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8359E" w14:textId="77777777" w:rsidR="008F7E11" w:rsidRPr="00104413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7D0DC47D" w14:textId="77777777"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14:paraId="1437E44D" w14:textId="77777777" w:rsidR="008F7E11" w:rsidRDefault="008F7E11" w:rsidP="008F7E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F3E1F3C" w14:textId="77777777" w:rsidR="008F7E11" w:rsidRPr="005B0BB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14:paraId="4D4122A7" w14:textId="7777777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104413">
        <w:rPr>
          <w:rFonts w:ascii="Times New Roman" w:hAnsi="Times New Roman"/>
          <w:sz w:val="28"/>
          <w:szCs w:val="28"/>
        </w:rPr>
        <w:t>аседания жюри школьного</w:t>
      </w:r>
      <w:r w:rsidRPr="005B0BB1">
        <w:rPr>
          <w:rFonts w:ascii="Times New Roman" w:hAnsi="Times New Roman"/>
          <w:sz w:val="28"/>
          <w:szCs w:val="28"/>
        </w:rPr>
        <w:t xml:space="preserve">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14:paraId="56DB430C" w14:textId="7777777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14:paraId="34A81028" w14:textId="77777777"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14:paraId="2E809E7B" w14:textId="77777777" w:rsidR="008F7E11" w:rsidRDefault="00115546" w:rsidP="0011554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Предмет </w:t>
      </w:r>
      <w:r w:rsidRPr="00115546">
        <w:rPr>
          <w:rFonts w:ascii="Times New Roman" w:hAnsi="Times New Roman"/>
          <w:sz w:val="28"/>
          <w:szCs w:val="28"/>
          <w:u w:val="single"/>
        </w:rPr>
        <w:t>физическая культура</w:t>
      </w:r>
    </w:p>
    <w:p w14:paraId="174CA742" w14:textId="7777777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72B948E5" w14:textId="3434513E" w:rsidR="008F7E11" w:rsidRPr="00115546" w:rsidRDefault="00F2137E" w:rsidP="00463E22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18</w:t>
      </w:r>
      <w:r w:rsidR="00615415">
        <w:rPr>
          <w:rFonts w:ascii="Times New Roman" w:hAnsi="Times New Roman"/>
          <w:sz w:val="28"/>
          <w:szCs w:val="28"/>
          <w:u w:val="single"/>
        </w:rPr>
        <w:t xml:space="preserve"> сентября</w:t>
      </w:r>
      <w:r w:rsidR="0018083C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2026</w:t>
      </w:r>
      <w:r w:rsidR="008F7E11" w:rsidRPr="009A6BE6">
        <w:rPr>
          <w:rFonts w:ascii="Times New Roman" w:hAnsi="Times New Roman"/>
          <w:sz w:val="28"/>
          <w:szCs w:val="28"/>
        </w:rPr>
        <w:t xml:space="preserve"> г</w:t>
      </w:r>
      <w:r w:rsidR="008F7E11" w:rsidRPr="008F7E11">
        <w:rPr>
          <w:rFonts w:ascii="Times New Roman" w:hAnsi="Times New Roman"/>
          <w:sz w:val="28"/>
          <w:szCs w:val="28"/>
        </w:rPr>
        <w:t>.</w:t>
      </w:r>
      <w:r w:rsidR="00115546">
        <w:rPr>
          <w:rFonts w:ascii="Times New Roman" w:hAnsi="Times New Roman"/>
          <w:sz w:val="28"/>
          <w:szCs w:val="28"/>
        </w:rPr>
        <w:t xml:space="preserve">          Город (</w:t>
      </w:r>
      <w:r w:rsidR="008F7E11">
        <w:rPr>
          <w:rFonts w:ascii="Times New Roman" w:hAnsi="Times New Roman"/>
          <w:sz w:val="28"/>
          <w:szCs w:val="28"/>
        </w:rPr>
        <w:t>район)</w:t>
      </w:r>
      <w:r w:rsidR="00115546" w:rsidRPr="00115546">
        <w:rPr>
          <w:rFonts w:ascii="Times New Roman" w:hAnsi="Times New Roman"/>
          <w:sz w:val="28"/>
          <w:szCs w:val="28"/>
          <w:u w:val="single"/>
        </w:rPr>
        <w:t xml:space="preserve">Батайск </w:t>
      </w:r>
    </w:p>
    <w:p w14:paraId="492E62B1" w14:textId="77777777"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2268"/>
        <w:gridCol w:w="2268"/>
        <w:gridCol w:w="2693"/>
        <w:gridCol w:w="1134"/>
      </w:tblGrid>
      <w:tr w:rsidR="008F7E11" w:rsidRPr="00D2699C" w14:paraId="3A28A1FE" w14:textId="77777777" w:rsidTr="00D2699C">
        <w:tc>
          <w:tcPr>
            <w:tcW w:w="1526" w:type="dxa"/>
          </w:tcPr>
          <w:p w14:paraId="138CF08D" w14:textId="77777777" w:rsidR="008F7E11" w:rsidRPr="00D2699C" w:rsidRDefault="008F7E11" w:rsidP="008F7E1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20F5194E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Ф.И.О.</w:t>
            </w:r>
          </w:p>
          <w:p w14:paraId="75D89522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(полностью)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0DE245A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Место работы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52552DC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3E8844E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Ученая степень</w:t>
            </w:r>
          </w:p>
        </w:tc>
      </w:tr>
      <w:tr w:rsidR="004C1277" w:rsidRPr="00D2699C" w14:paraId="42D1F761" w14:textId="77777777" w:rsidTr="00D2699C">
        <w:tc>
          <w:tcPr>
            <w:tcW w:w="1526" w:type="dxa"/>
          </w:tcPr>
          <w:p w14:paraId="43DB5847" w14:textId="77777777" w:rsidR="004C1277" w:rsidRPr="00D2699C" w:rsidRDefault="004C1277" w:rsidP="008F7E11">
            <w:pPr>
              <w:pStyle w:val="a3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Председатель жюри</w:t>
            </w:r>
          </w:p>
        </w:tc>
        <w:tc>
          <w:tcPr>
            <w:tcW w:w="2268" w:type="dxa"/>
          </w:tcPr>
          <w:p w14:paraId="50D66ED0" w14:textId="761832A7" w:rsidR="004C1277" w:rsidRPr="00D2699C" w:rsidRDefault="0018083C" w:rsidP="001009D5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Шуптиева</w:t>
            </w:r>
            <w:proofErr w:type="spellEnd"/>
            <w:r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D66054B" w14:textId="70278320" w:rsidR="004C1277" w:rsidRPr="00D2699C" w:rsidRDefault="0018083C" w:rsidP="001009D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DE5DF04" w14:textId="17C0A65A" w:rsidR="004C1277" w:rsidRPr="00D2699C" w:rsidRDefault="0018083C" w:rsidP="00AD7A8E">
            <w:pPr>
              <w:pStyle w:val="a6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Директор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6A99550" w14:textId="77777777" w:rsidR="004C1277" w:rsidRPr="00D2699C" w:rsidRDefault="004C1277" w:rsidP="001009D5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-</w:t>
            </w:r>
          </w:p>
        </w:tc>
      </w:tr>
      <w:tr w:rsidR="004C1277" w:rsidRPr="00D2699C" w14:paraId="05BC11E6" w14:textId="77777777" w:rsidTr="00D2699C">
        <w:trPr>
          <w:trHeight w:val="428"/>
        </w:trPr>
        <w:tc>
          <w:tcPr>
            <w:tcW w:w="1526" w:type="dxa"/>
            <w:vMerge w:val="restart"/>
          </w:tcPr>
          <w:p w14:paraId="0C0C0B80" w14:textId="77777777" w:rsidR="004C1277" w:rsidRPr="00D2699C" w:rsidRDefault="004C1277" w:rsidP="00115546">
            <w:pPr>
              <w:pStyle w:val="a3"/>
              <w:rPr>
                <w:rFonts w:ascii="Times New Roman" w:hAnsi="Times New Roman"/>
              </w:rPr>
            </w:pPr>
          </w:p>
          <w:p w14:paraId="4521D703" w14:textId="77777777" w:rsidR="004C1277" w:rsidRPr="00D2699C" w:rsidRDefault="004C1277" w:rsidP="00115546">
            <w:pPr>
              <w:pStyle w:val="a3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Члены жюри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E4259B1" w14:textId="576EF954" w:rsidR="004C1277" w:rsidRPr="00D2699C" w:rsidRDefault="0018083C" w:rsidP="0018083C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Чепурненко</w:t>
            </w:r>
            <w:proofErr w:type="spellEnd"/>
            <w:r>
              <w:rPr>
                <w:rFonts w:ascii="Times New Roman" w:hAnsi="Times New Roman"/>
              </w:rPr>
              <w:t xml:space="preserve"> Сергей Васильевич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1277BFB5" w14:textId="57566808" w:rsidR="004C1277" w:rsidRPr="0018083C" w:rsidRDefault="0018083C" w:rsidP="001009D5">
            <w:pPr>
              <w:pStyle w:val="a6"/>
              <w:ind w:left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083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4C1277" w:rsidRPr="0018083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18083C">
              <w:rPr>
                <w:sz w:val="24"/>
                <w:szCs w:val="24"/>
              </w:rPr>
              <w:t>Управление образования г. Батайска</w:t>
            </w:r>
            <w:r w:rsidRPr="0018083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4585" w14:textId="634B906A" w:rsidR="004C1277" w:rsidRPr="00D2699C" w:rsidRDefault="0018083C" w:rsidP="00AD7A8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Ведущий специалист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4D31ACB9" w14:textId="77777777" w:rsidR="004C1277" w:rsidRPr="00D2699C" w:rsidRDefault="004C1277" w:rsidP="001009D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4C1277" w:rsidRPr="00D2699C" w14:paraId="312D3EA9" w14:textId="77777777" w:rsidTr="00D2699C">
        <w:trPr>
          <w:trHeight w:val="453"/>
        </w:trPr>
        <w:tc>
          <w:tcPr>
            <w:tcW w:w="1526" w:type="dxa"/>
            <w:vMerge/>
          </w:tcPr>
          <w:p w14:paraId="1B074C1F" w14:textId="77777777" w:rsidR="004C1277" w:rsidRPr="00D2699C" w:rsidRDefault="004C1277" w:rsidP="0011554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1FFF125" w14:textId="77777777" w:rsidR="004C1277" w:rsidRPr="00D2699C" w:rsidRDefault="004C1277" w:rsidP="00C607F9">
            <w:pPr>
              <w:pStyle w:val="a3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Богаченко Елена Владимировна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52D2CE8A" w14:textId="77777777" w:rsidR="004C1277" w:rsidRPr="00D2699C" w:rsidRDefault="004C1277" w:rsidP="00C607F9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6384" w14:textId="77777777" w:rsidR="004C1277" w:rsidRPr="00D2699C" w:rsidRDefault="004C1277" w:rsidP="00AD7A8E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4CD8B890" w14:textId="77777777" w:rsidR="004C1277" w:rsidRPr="00D2699C" w:rsidRDefault="004C1277" w:rsidP="00C607F9">
            <w:pPr>
              <w:pStyle w:val="a3"/>
              <w:rPr>
                <w:rFonts w:ascii="Times New Roman" w:hAnsi="Times New Roman"/>
              </w:rPr>
            </w:pPr>
          </w:p>
        </w:tc>
      </w:tr>
      <w:tr w:rsidR="004C1277" w:rsidRPr="00D2699C" w14:paraId="3466829C" w14:textId="77777777" w:rsidTr="00D2699C">
        <w:trPr>
          <w:trHeight w:val="392"/>
        </w:trPr>
        <w:tc>
          <w:tcPr>
            <w:tcW w:w="1526" w:type="dxa"/>
            <w:vMerge/>
          </w:tcPr>
          <w:p w14:paraId="2FC9A4C6" w14:textId="77777777" w:rsidR="004C1277" w:rsidRPr="00D2699C" w:rsidRDefault="004C1277" w:rsidP="0011554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C30F6D" w14:textId="77777777" w:rsidR="004C1277" w:rsidRPr="00D2699C" w:rsidRDefault="004C1277" w:rsidP="00B974E9">
            <w:pPr>
              <w:pStyle w:val="a3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Коваленко Лилия Борисовна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0733BE17" w14:textId="77777777" w:rsidR="004C1277" w:rsidRPr="00D2699C" w:rsidRDefault="004C1277" w:rsidP="00B974E9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24A3" w14:textId="77777777" w:rsidR="004C1277" w:rsidRPr="00D2699C" w:rsidRDefault="004C1277" w:rsidP="00AD7A8E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715A6877" w14:textId="77777777" w:rsidR="004C1277" w:rsidRPr="00D2699C" w:rsidRDefault="004C1277" w:rsidP="00B974E9">
            <w:pPr>
              <w:pStyle w:val="a3"/>
              <w:rPr>
                <w:rFonts w:ascii="Times New Roman" w:hAnsi="Times New Roman"/>
              </w:rPr>
            </w:pPr>
          </w:p>
        </w:tc>
      </w:tr>
      <w:tr w:rsidR="004C1277" w:rsidRPr="00D2699C" w14:paraId="52994632" w14:textId="77777777" w:rsidTr="00D2699C">
        <w:trPr>
          <w:trHeight w:val="702"/>
        </w:trPr>
        <w:tc>
          <w:tcPr>
            <w:tcW w:w="1526" w:type="dxa"/>
            <w:vMerge/>
          </w:tcPr>
          <w:p w14:paraId="5BAD6B5E" w14:textId="77777777" w:rsidR="004C1277" w:rsidRPr="00D2699C" w:rsidRDefault="004C1277" w:rsidP="0011554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FCE70B" w14:textId="77777777" w:rsidR="004C1277" w:rsidRPr="00D2699C" w:rsidRDefault="004C1277" w:rsidP="00D539E8">
            <w:pPr>
              <w:pStyle w:val="a3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 xml:space="preserve">Пышненко </w:t>
            </w:r>
          </w:p>
          <w:p w14:paraId="4F384811" w14:textId="77777777" w:rsidR="004C1277" w:rsidRPr="00D2699C" w:rsidRDefault="004C1277" w:rsidP="00D539E8">
            <w:pPr>
              <w:pStyle w:val="a3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Наталья Васильевна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3D31A16C" w14:textId="77777777" w:rsidR="004C1277" w:rsidRPr="00D2699C" w:rsidRDefault="004C1277" w:rsidP="00D539E8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7FA1" w14:textId="77777777" w:rsidR="004C1277" w:rsidRPr="00D2699C" w:rsidRDefault="004C1277" w:rsidP="00AD7A8E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11CF23B3" w14:textId="77777777" w:rsidR="004C1277" w:rsidRPr="00D2699C" w:rsidRDefault="004C1277" w:rsidP="00D539E8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57176311" w14:textId="77777777" w:rsidR="00115546" w:rsidRPr="00D2699C" w:rsidRDefault="00115546" w:rsidP="00D2699C">
      <w:pPr>
        <w:pStyle w:val="a3"/>
        <w:jc w:val="center"/>
        <w:rPr>
          <w:rFonts w:ascii="Times New Roman" w:hAnsi="Times New Roman"/>
        </w:rPr>
      </w:pPr>
      <w:r w:rsidRPr="00D2699C">
        <w:rPr>
          <w:rFonts w:ascii="Times New Roman" w:hAnsi="Times New Roman"/>
        </w:rPr>
        <w:t>Юноши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417"/>
        <w:gridCol w:w="851"/>
        <w:gridCol w:w="1843"/>
        <w:gridCol w:w="992"/>
        <w:gridCol w:w="1701"/>
      </w:tblGrid>
      <w:tr w:rsidR="008F7E11" w:rsidRPr="00D2699C" w14:paraId="395C2E6F" w14:textId="77777777" w:rsidTr="00B55C2C">
        <w:tc>
          <w:tcPr>
            <w:tcW w:w="568" w:type="dxa"/>
          </w:tcPr>
          <w:p w14:paraId="37406B1A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№ п/п</w:t>
            </w:r>
          </w:p>
        </w:tc>
        <w:tc>
          <w:tcPr>
            <w:tcW w:w="2835" w:type="dxa"/>
          </w:tcPr>
          <w:p w14:paraId="3D599BD0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Ф.И.О. участника (полностью)</w:t>
            </w:r>
          </w:p>
        </w:tc>
        <w:tc>
          <w:tcPr>
            <w:tcW w:w="1417" w:type="dxa"/>
          </w:tcPr>
          <w:p w14:paraId="31BB4C76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851" w:type="dxa"/>
          </w:tcPr>
          <w:p w14:paraId="797112CC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Класс</w:t>
            </w:r>
          </w:p>
        </w:tc>
        <w:tc>
          <w:tcPr>
            <w:tcW w:w="1843" w:type="dxa"/>
          </w:tcPr>
          <w:p w14:paraId="01EB0457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Образовательное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0122432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 xml:space="preserve">Результат </w:t>
            </w:r>
          </w:p>
          <w:p w14:paraId="43035A8C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(балл)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B5892B" w14:textId="77777777" w:rsidR="008F7E11" w:rsidRPr="00D2699C" w:rsidRDefault="008F7E11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Тип диплома</w:t>
            </w:r>
          </w:p>
        </w:tc>
      </w:tr>
      <w:tr w:rsidR="00F2137E" w:rsidRPr="00D2699C" w14:paraId="0E116AB1" w14:textId="77777777" w:rsidTr="00E1413C">
        <w:trPr>
          <w:trHeight w:val="574"/>
        </w:trPr>
        <w:tc>
          <w:tcPr>
            <w:tcW w:w="568" w:type="dxa"/>
          </w:tcPr>
          <w:p w14:paraId="206E1CE3" w14:textId="77777777" w:rsidR="00F2137E" w:rsidRPr="00D2699C" w:rsidRDefault="00F2137E" w:rsidP="00F2137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6EBA9" w14:textId="4BBE0B63" w:rsidR="00F2137E" w:rsidRPr="00D2699C" w:rsidRDefault="00F2137E" w:rsidP="00F2137E">
            <w:pPr>
              <w:suppressAutoHyphens/>
              <w:rPr>
                <w:sz w:val="22"/>
                <w:szCs w:val="22"/>
              </w:rPr>
            </w:pPr>
            <w:r w:rsidRPr="00F2137E">
              <w:rPr>
                <w:sz w:val="22"/>
                <w:szCs w:val="22"/>
              </w:rPr>
              <w:t>Колесниченко Артем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B78E8" w14:textId="0C787BC7" w:rsidR="00F2137E" w:rsidRPr="00D2699C" w:rsidRDefault="00F2137E" w:rsidP="00AD7A8E">
            <w:pPr>
              <w:suppressAutoHyphens/>
              <w:jc w:val="center"/>
              <w:rPr>
                <w:sz w:val="22"/>
                <w:szCs w:val="22"/>
              </w:rPr>
            </w:pPr>
            <w:r w:rsidRPr="00F2137E">
              <w:rPr>
                <w:sz w:val="22"/>
                <w:szCs w:val="22"/>
              </w:rPr>
              <w:t>14.03.2014</w:t>
            </w:r>
          </w:p>
        </w:tc>
        <w:tc>
          <w:tcPr>
            <w:tcW w:w="851" w:type="dxa"/>
          </w:tcPr>
          <w:p w14:paraId="377A0CD6" w14:textId="4C2C9674" w:rsidR="00F2137E" w:rsidRPr="00D2699C" w:rsidRDefault="00F2137E" w:rsidP="00F2137E">
            <w:pPr>
              <w:pStyle w:val="a3"/>
              <w:suppressAutoHyphens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 xml:space="preserve">6 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843" w:type="dxa"/>
          </w:tcPr>
          <w:p w14:paraId="604B3C31" w14:textId="77777777" w:rsidR="00F2137E" w:rsidRPr="00D2699C" w:rsidRDefault="00F2137E" w:rsidP="00F2137E">
            <w:pPr>
              <w:pStyle w:val="a3"/>
              <w:suppressAutoHyphens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0475" w14:textId="5EF06151" w:rsidR="00F2137E" w:rsidRPr="00D2699C" w:rsidRDefault="00F2137E" w:rsidP="00F2137E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24E27B" w14:textId="77777777" w:rsidR="00F2137E" w:rsidRPr="00D2699C" w:rsidRDefault="00F2137E" w:rsidP="00F2137E">
            <w:pPr>
              <w:pStyle w:val="a3"/>
              <w:suppressAutoHyphens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победитель</w:t>
            </w:r>
          </w:p>
        </w:tc>
      </w:tr>
      <w:tr w:rsidR="00F2137E" w:rsidRPr="00D2699C" w14:paraId="4C446267" w14:textId="77777777" w:rsidTr="00F44175">
        <w:trPr>
          <w:trHeight w:val="574"/>
        </w:trPr>
        <w:tc>
          <w:tcPr>
            <w:tcW w:w="568" w:type="dxa"/>
          </w:tcPr>
          <w:p w14:paraId="4D36D241" w14:textId="77777777" w:rsidR="00F2137E" w:rsidRPr="00D2699C" w:rsidRDefault="00F2137E" w:rsidP="00F2137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CEC2B" w14:textId="1A3C81DD" w:rsidR="00F2137E" w:rsidRPr="00D2699C" w:rsidRDefault="00F2137E" w:rsidP="00F2137E">
            <w:pPr>
              <w:suppressAutoHyphens/>
              <w:rPr>
                <w:sz w:val="22"/>
                <w:szCs w:val="22"/>
              </w:rPr>
            </w:pPr>
            <w:r w:rsidRPr="00F2137E">
              <w:rPr>
                <w:sz w:val="22"/>
                <w:szCs w:val="22"/>
              </w:rPr>
              <w:t>Хлыстов Роман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CFE52" w14:textId="4C2B99A8" w:rsidR="00F2137E" w:rsidRPr="00D2699C" w:rsidRDefault="00F2137E" w:rsidP="00AD7A8E">
            <w:pPr>
              <w:suppressAutoHyphens/>
              <w:jc w:val="center"/>
              <w:rPr>
                <w:sz w:val="22"/>
                <w:szCs w:val="22"/>
              </w:rPr>
            </w:pPr>
            <w:r w:rsidRPr="00F2137E">
              <w:rPr>
                <w:sz w:val="22"/>
                <w:szCs w:val="22"/>
              </w:rPr>
              <w:t>12.03.2012</w:t>
            </w:r>
          </w:p>
        </w:tc>
        <w:tc>
          <w:tcPr>
            <w:tcW w:w="851" w:type="dxa"/>
          </w:tcPr>
          <w:p w14:paraId="11655B52" w14:textId="43C49828" w:rsidR="00F2137E" w:rsidRPr="00D2699C" w:rsidRDefault="00F2137E" w:rsidP="00F2137E">
            <w:pPr>
              <w:pStyle w:val="a3"/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D2699C">
              <w:rPr>
                <w:rFonts w:ascii="Times New Roman" w:hAnsi="Times New Roman"/>
              </w:rPr>
              <w:t>А</w:t>
            </w:r>
          </w:p>
        </w:tc>
        <w:tc>
          <w:tcPr>
            <w:tcW w:w="1843" w:type="dxa"/>
          </w:tcPr>
          <w:p w14:paraId="786D0FDC" w14:textId="77777777" w:rsidR="00F2137E" w:rsidRPr="00D2699C" w:rsidRDefault="00F2137E" w:rsidP="00F2137E">
            <w:pPr>
              <w:pStyle w:val="a3"/>
              <w:suppressAutoHyphens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6582C" w14:textId="12AFAF64" w:rsidR="00F2137E" w:rsidRPr="00D2699C" w:rsidRDefault="00F2137E" w:rsidP="00F2137E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Pr="00D2699C">
              <w:rPr>
                <w:sz w:val="22"/>
                <w:szCs w:val="22"/>
              </w:rPr>
              <w:t>,8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D713D2B" w14:textId="77777777" w:rsidR="00F2137E" w:rsidRPr="00D2699C" w:rsidRDefault="00F2137E" w:rsidP="00F2137E">
            <w:pPr>
              <w:pStyle w:val="a3"/>
              <w:suppressAutoHyphens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победитель</w:t>
            </w:r>
          </w:p>
        </w:tc>
      </w:tr>
      <w:tr w:rsidR="00B55C2C" w:rsidRPr="00D2699C" w14:paraId="37FC46D5" w14:textId="77777777" w:rsidTr="00B55C2C">
        <w:trPr>
          <w:trHeight w:val="574"/>
        </w:trPr>
        <w:tc>
          <w:tcPr>
            <w:tcW w:w="568" w:type="dxa"/>
          </w:tcPr>
          <w:p w14:paraId="767FE3B4" w14:textId="77777777" w:rsidR="00B55C2C" w:rsidRPr="00D2699C" w:rsidRDefault="00B55C2C" w:rsidP="00B55C2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310A" w14:textId="7E3EF03F" w:rsidR="00B55C2C" w:rsidRPr="00D2699C" w:rsidRDefault="00F2137E" w:rsidP="004451FE">
            <w:pPr>
              <w:suppressAutoHyphens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Громовско</w:t>
            </w:r>
            <w:r w:rsidRPr="00F2137E">
              <w:rPr>
                <w:sz w:val="22"/>
                <w:szCs w:val="22"/>
              </w:rPr>
              <w:t>й</w:t>
            </w:r>
            <w:proofErr w:type="spellEnd"/>
            <w:r w:rsidRPr="00F2137E">
              <w:rPr>
                <w:sz w:val="22"/>
                <w:szCs w:val="22"/>
              </w:rPr>
              <w:t xml:space="preserve"> Роман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71CC" w14:textId="1DCF9831" w:rsidR="00B55C2C" w:rsidRPr="00D2699C" w:rsidRDefault="00F2137E" w:rsidP="00AD7A8E">
            <w:pPr>
              <w:suppressAutoHyphens/>
              <w:jc w:val="center"/>
              <w:rPr>
                <w:sz w:val="22"/>
                <w:szCs w:val="22"/>
              </w:rPr>
            </w:pPr>
            <w:r w:rsidRPr="00F2137E">
              <w:rPr>
                <w:sz w:val="22"/>
                <w:szCs w:val="22"/>
              </w:rPr>
              <w:t>17.11.2010</w:t>
            </w:r>
          </w:p>
        </w:tc>
        <w:tc>
          <w:tcPr>
            <w:tcW w:w="851" w:type="dxa"/>
          </w:tcPr>
          <w:p w14:paraId="67E7628B" w14:textId="7FECB8CE" w:rsidR="00B55C2C" w:rsidRPr="00D2699C" w:rsidRDefault="00F2137E" w:rsidP="004451FE">
            <w:pPr>
              <w:pStyle w:val="a3"/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B55C2C" w:rsidRPr="00D2699C">
              <w:rPr>
                <w:rFonts w:ascii="Times New Roman" w:hAnsi="Times New Roman"/>
              </w:rPr>
              <w:t>А</w:t>
            </w:r>
          </w:p>
        </w:tc>
        <w:tc>
          <w:tcPr>
            <w:tcW w:w="1843" w:type="dxa"/>
          </w:tcPr>
          <w:p w14:paraId="32BC5A9E" w14:textId="77777777" w:rsidR="00B55C2C" w:rsidRPr="00D2699C" w:rsidRDefault="00B55C2C" w:rsidP="004451FE">
            <w:pPr>
              <w:pStyle w:val="a3"/>
              <w:suppressAutoHyphens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D3D5B" w14:textId="4530FB58" w:rsidR="00B55C2C" w:rsidRPr="00D2699C" w:rsidRDefault="00F2137E" w:rsidP="00B55C2C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57C3B7" w14:textId="77777777" w:rsidR="00B55C2C" w:rsidRPr="00D2699C" w:rsidRDefault="00B55C2C" w:rsidP="004451FE">
            <w:pPr>
              <w:pStyle w:val="a3"/>
              <w:suppressAutoHyphens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победитель</w:t>
            </w:r>
          </w:p>
        </w:tc>
      </w:tr>
    </w:tbl>
    <w:p w14:paraId="64361CE3" w14:textId="77777777" w:rsidR="00832A93" w:rsidRPr="00D2699C" w:rsidRDefault="00832A93" w:rsidP="00D2699C">
      <w:pPr>
        <w:pStyle w:val="a3"/>
        <w:jc w:val="center"/>
        <w:rPr>
          <w:rFonts w:ascii="Times New Roman" w:hAnsi="Times New Roman"/>
        </w:rPr>
      </w:pPr>
      <w:r w:rsidRPr="00D2699C">
        <w:rPr>
          <w:rFonts w:ascii="Times New Roman" w:hAnsi="Times New Roman"/>
        </w:rPr>
        <w:t>Девушки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417"/>
        <w:gridCol w:w="851"/>
        <w:gridCol w:w="1843"/>
        <w:gridCol w:w="992"/>
        <w:gridCol w:w="1701"/>
      </w:tblGrid>
      <w:tr w:rsidR="00832A93" w:rsidRPr="00D2699C" w14:paraId="33571729" w14:textId="77777777" w:rsidTr="00C91BDF">
        <w:tc>
          <w:tcPr>
            <w:tcW w:w="710" w:type="dxa"/>
          </w:tcPr>
          <w:p w14:paraId="0AFF238F" w14:textId="77777777" w:rsidR="00832A93" w:rsidRPr="00D2699C" w:rsidRDefault="00832A93" w:rsidP="007C472A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№ п/п</w:t>
            </w:r>
          </w:p>
        </w:tc>
        <w:tc>
          <w:tcPr>
            <w:tcW w:w="2835" w:type="dxa"/>
          </w:tcPr>
          <w:p w14:paraId="7903D86C" w14:textId="77777777" w:rsidR="00832A93" w:rsidRPr="00D2699C" w:rsidRDefault="00832A93" w:rsidP="007C472A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Ф.И.О. участника (полностью)</w:t>
            </w:r>
          </w:p>
        </w:tc>
        <w:tc>
          <w:tcPr>
            <w:tcW w:w="1417" w:type="dxa"/>
          </w:tcPr>
          <w:p w14:paraId="23929F46" w14:textId="77777777" w:rsidR="00832A93" w:rsidRPr="00D2699C" w:rsidRDefault="00832A93" w:rsidP="007C472A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851" w:type="dxa"/>
          </w:tcPr>
          <w:p w14:paraId="4AF4F39B" w14:textId="77777777" w:rsidR="00832A93" w:rsidRPr="00D2699C" w:rsidRDefault="00832A93" w:rsidP="007C472A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Класс</w:t>
            </w:r>
          </w:p>
        </w:tc>
        <w:tc>
          <w:tcPr>
            <w:tcW w:w="1843" w:type="dxa"/>
          </w:tcPr>
          <w:p w14:paraId="32325D79" w14:textId="77777777" w:rsidR="00832A93" w:rsidRPr="00D2699C" w:rsidRDefault="00832A93" w:rsidP="007C472A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Образовательное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138AE77" w14:textId="77777777" w:rsidR="00832A93" w:rsidRPr="00D2699C" w:rsidRDefault="00832A93" w:rsidP="007C472A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 xml:space="preserve">Результат </w:t>
            </w:r>
          </w:p>
          <w:p w14:paraId="0689FE53" w14:textId="77777777" w:rsidR="00832A93" w:rsidRPr="00D2699C" w:rsidRDefault="00832A93" w:rsidP="007C472A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(балл)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EE69A0" w14:textId="77777777" w:rsidR="00832A93" w:rsidRPr="00D2699C" w:rsidRDefault="00832A93" w:rsidP="007C472A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Тип диплома</w:t>
            </w:r>
          </w:p>
        </w:tc>
      </w:tr>
      <w:tr w:rsidR="00F2137E" w:rsidRPr="00D2699C" w14:paraId="0109DA24" w14:textId="77777777" w:rsidTr="00E24C08">
        <w:tc>
          <w:tcPr>
            <w:tcW w:w="710" w:type="dxa"/>
          </w:tcPr>
          <w:p w14:paraId="2F20596F" w14:textId="77777777" w:rsidR="00F2137E" w:rsidRPr="00D2699C" w:rsidRDefault="00F2137E" w:rsidP="00F2137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13D37D" w14:textId="0DCA8821" w:rsidR="00F2137E" w:rsidRPr="00C705A3" w:rsidRDefault="00F2137E" w:rsidP="00F2137E">
            <w:pPr>
              <w:rPr>
                <w:sz w:val="22"/>
                <w:szCs w:val="22"/>
              </w:rPr>
            </w:pPr>
            <w:r w:rsidRPr="00C705A3">
              <w:rPr>
                <w:color w:val="000000"/>
                <w:sz w:val="22"/>
                <w:szCs w:val="22"/>
              </w:rPr>
              <w:t>Харламова Ульяна Владимировна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525EC" w14:textId="2DD503E0" w:rsidR="00F2137E" w:rsidRPr="00C705A3" w:rsidRDefault="00F2137E" w:rsidP="00AD7A8E">
            <w:pPr>
              <w:jc w:val="center"/>
              <w:rPr>
                <w:sz w:val="22"/>
                <w:szCs w:val="22"/>
              </w:rPr>
            </w:pPr>
            <w:r w:rsidRPr="00C705A3">
              <w:rPr>
                <w:color w:val="000000"/>
                <w:sz w:val="22"/>
                <w:szCs w:val="22"/>
              </w:rPr>
              <w:t>27.05.2014</w:t>
            </w:r>
          </w:p>
        </w:tc>
        <w:tc>
          <w:tcPr>
            <w:tcW w:w="851" w:type="dxa"/>
          </w:tcPr>
          <w:p w14:paraId="40AC9B76" w14:textId="31218736" w:rsidR="00F2137E" w:rsidRPr="00D2699C" w:rsidRDefault="00C705A3" w:rsidP="00F2137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Г</w:t>
            </w:r>
          </w:p>
        </w:tc>
        <w:tc>
          <w:tcPr>
            <w:tcW w:w="1843" w:type="dxa"/>
          </w:tcPr>
          <w:p w14:paraId="38D4D7B5" w14:textId="77777777" w:rsidR="00F2137E" w:rsidRPr="00D2699C" w:rsidRDefault="00F2137E" w:rsidP="00F2137E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40C6D" w14:textId="64D424CC" w:rsidR="00F2137E" w:rsidRPr="00D2699C" w:rsidRDefault="00C705A3" w:rsidP="00F213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3D8AFE" w14:textId="77777777" w:rsidR="00F2137E" w:rsidRPr="00D2699C" w:rsidRDefault="00F2137E" w:rsidP="00F2137E">
            <w:pPr>
              <w:pStyle w:val="a3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победитель</w:t>
            </w:r>
          </w:p>
        </w:tc>
      </w:tr>
      <w:tr w:rsidR="00F2137E" w:rsidRPr="00D2699C" w14:paraId="62FF3869" w14:textId="77777777" w:rsidTr="00F237FD">
        <w:tc>
          <w:tcPr>
            <w:tcW w:w="710" w:type="dxa"/>
          </w:tcPr>
          <w:p w14:paraId="72023C77" w14:textId="77777777" w:rsidR="00F2137E" w:rsidRPr="00D2699C" w:rsidRDefault="00F2137E" w:rsidP="00F2137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83475" w14:textId="2F14DF29" w:rsidR="00F2137E" w:rsidRPr="00D2699C" w:rsidRDefault="00F2137E" w:rsidP="00F2137E">
            <w:pPr>
              <w:rPr>
                <w:sz w:val="22"/>
                <w:szCs w:val="22"/>
              </w:rPr>
            </w:pPr>
            <w:r w:rsidRPr="00F2137E">
              <w:rPr>
                <w:sz w:val="22"/>
                <w:szCs w:val="22"/>
              </w:rPr>
              <w:t>Чернявская Алина Евгеньевна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16657" w14:textId="4EC20721" w:rsidR="00F2137E" w:rsidRPr="00D2699C" w:rsidRDefault="00F2137E" w:rsidP="00AD7A8E">
            <w:pPr>
              <w:jc w:val="center"/>
              <w:rPr>
                <w:sz w:val="22"/>
                <w:szCs w:val="22"/>
              </w:rPr>
            </w:pPr>
            <w:r w:rsidRPr="00F2137E">
              <w:rPr>
                <w:sz w:val="22"/>
                <w:szCs w:val="22"/>
              </w:rPr>
              <w:t>12.02.2014</w:t>
            </w:r>
          </w:p>
        </w:tc>
        <w:tc>
          <w:tcPr>
            <w:tcW w:w="851" w:type="dxa"/>
          </w:tcPr>
          <w:p w14:paraId="012FD893" w14:textId="62817D9C" w:rsidR="00F2137E" w:rsidRPr="00D2699C" w:rsidRDefault="00F2137E" w:rsidP="00F2137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7А</w:t>
            </w:r>
          </w:p>
        </w:tc>
        <w:tc>
          <w:tcPr>
            <w:tcW w:w="1843" w:type="dxa"/>
          </w:tcPr>
          <w:p w14:paraId="23941F06" w14:textId="77777777" w:rsidR="00F2137E" w:rsidRPr="00D2699C" w:rsidRDefault="00F2137E" w:rsidP="00F2137E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6F5B0" w14:textId="4DFA62C2" w:rsidR="00F2137E" w:rsidRPr="00D2699C" w:rsidRDefault="00C705A3" w:rsidP="00F213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F2137E" w:rsidRPr="00D2699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BC0B02" w14:textId="77777777" w:rsidR="00F2137E" w:rsidRPr="00D2699C" w:rsidRDefault="00F2137E" w:rsidP="00F2137E">
            <w:pPr>
              <w:pStyle w:val="a3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победитель</w:t>
            </w:r>
          </w:p>
        </w:tc>
      </w:tr>
      <w:tr w:rsidR="00F2137E" w:rsidRPr="00D2699C" w14:paraId="22150208" w14:textId="77777777" w:rsidTr="00F06DD9">
        <w:tc>
          <w:tcPr>
            <w:tcW w:w="710" w:type="dxa"/>
          </w:tcPr>
          <w:p w14:paraId="7423ECDB" w14:textId="77777777" w:rsidR="00F2137E" w:rsidRPr="00D2699C" w:rsidRDefault="00F2137E" w:rsidP="00F2137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5695687" w14:textId="77777777" w:rsidR="00F2137E" w:rsidRPr="00D2699C" w:rsidRDefault="00F2137E" w:rsidP="00F2137E">
            <w:pPr>
              <w:rPr>
                <w:sz w:val="22"/>
                <w:szCs w:val="22"/>
              </w:rPr>
            </w:pPr>
            <w:r w:rsidRPr="00D2699C">
              <w:rPr>
                <w:sz w:val="22"/>
                <w:szCs w:val="22"/>
              </w:rPr>
              <w:t>Литвинова Екатерина</w:t>
            </w:r>
          </w:p>
          <w:p w14:paraId="21429029" w14:textId="4529664A" w:rsidR="00F2137E" w:rsidRPr="00D2699C" w:rsidRDefault="00F2137E" w:rsidP="00F2137E">
            <w:pPr>
              <w:rPr>
                <w:sz w:val="22"/>
                <w:szCs w:val="22"/>
              </w:rPr>
            </w:pPr>
            <w:r w:rsidRPr="00D2699C">
              <w:rPr>
                <w:sz w:val="22"/>
                <w:szCs w:val="22"/>
              </w:rPr>
              <w:t>Владиславовна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3F74" w14:textId="77529BFF" w:rsidR="00F2137E" w:rsidRPr="00D2699C" w:rsidRDefault="00F2137E" w:rsidP="00AD7A8E">
            <w:pPr>
              <w:jc w:val="center"/>
              <w:rPr>
                <w:sz w:val="22"/>
                <w:szCs w:val="22"/>
              </w:rPr>
            </w:pPr>
            <w:r w:rsidRPr="00D2699C">
              <w:rPr>
                <w:sz w:val="22"/>
                <w:szCs w:val="22"/>
              </w:rPr>
              <w:t>04.02.2012</w:t>
            </w:r>
          </w:p>
        </w:tc>
        <w:tc>
          <w:tcPr>
            <w:tcW w:w="851" w:type="dxa"/>
          </w:tcPr>
          <w:p w14:paraId="720BEE59" w14:textId="177E1F11" w:rsidR="00F2137E" w:rsidRPr="00D2699C" w:rsidRDefault="00F2137E" w:rsidP="00F2137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D2699C">
              <w:rPr>
                <w:rFonts w:ascii="Times New Roman" w:hAnsi="Times New Roman"/>
              </w:rPr>
              <w:t>г</w:t>
            </w:r>
          </w:p>
        </w:tc>
        <w:tc>
          <w:tcPr>
            <w:tcW w:w="1843" w:type="dxa"/>
          </w:tcPr>
          <w:p w14:paraId="4EC3C8CA" w14:textId="77777777" w:rsidR="00F2137E" w:rsidRPr="00D2699C" w:rsidRDefault="00F2137E" w:rsidP="00F2137E">
            <w:pPr>
              <w:pStyle w:val="a3"/>
              <w:jc w:val="center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BBFC" w14:textId="6252B9DB" w:rsidR="00F2137E" w:rsidRPr="00D2699C" w:rsidRDefault="00F2137E" w:rsidP="00F213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705A3">
              <w:rPr>
                <w:sz w:val="22"/>
                <w:szCs w:val="22"/>
              </w:rPr>
              <w:t>9</w:t>
            </w:r>
            <w:r w:rsidRPr="00D2699C">
              <w:rPr>
                <w:sz w:val="22"/>
                <w:szCs w:val="22"/>
              </w:rPr>
              <w:t>,5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0A7AC6" w14:textId="77777777" w:rsidR="00F2137E" w:rsidRPr="00D2699C" w:rsidRDefault="00F2137E" w:rsidP="00F2137E">
            <w:pPr>
              <w:pStyle w:val="a3"/>
              <w:rPr>
                <w:rFonts w:ascii="Times New Roman" w:hAnsi="Times New Roman"/>
              </w:rPr>
            </w:pPr>
            <w:r w:rsidRPr="00D2699C">
              <w:rPr>
                <w:rFonts w:ascii="Times New Roman" w:hAnsi="Times New Roman"/>
              </w:rPr>
              <w:t>победитель</w:t>
            </w:r>
          </w:p>
        </w:tc>
      </w:tr>
    </w:tbl>
    <w:p w14:paraId="1AFBA960" w14:textId="77777777" w:rsidR="00832A93" w:rsidRPr="00D2699C" w:rsidRDefault="00832A93" w:rsidP="008F7E11">
      <w:pPr>
        <w:pStyle w:val="a3"/>
        <w:rPr>
          <w:rFonts w:ascii="Times New Roman" w:hAnsi="Times New Roman"/>
        </w:rPr>
      </w:pPr>
    </w:p>
    <w:p w14:paraId="439D91C1" w14:textId="4CAF3916" w:rsidR="00B06BAC" w:rsidRPr="00D2699C" w:rsidRDefault="00B06BAC" w:rsidP="00B06BAC">
      <w:pPr>
        <w:pStyle w:val="a3"/>
        <w:rPr>
          <w:rFonts w:ascii="Times New Roman" w:hAnsi="Times New Roman"/>
        </w:rPr>
      </w:pPr>
      <w:r w:rsidRPr="00D2699C">
        <w:rPr>
          <w:rFonts w:ascii="Times New Roman" w:hAnsi="Times New Roman"/>
        </w:rPr>
        <w:t xml:space="preserve">Председатель </w:t>
      </w:r>
      <w:r w:rsidR="00AD7A8E">
        <w:rPr>
          <w:rFonts w:ascii="Times New Roman" w:hAnsi="Times New Roman"/>
        </w:rPr>
        <w:t>жюри:</w:t>
      </w:r>
      <w:r w:rsidRPr="00D2699C">
        <w:rPr>
          <w:rFonts w:ascii="Times New Roman" w:hAnsi="Times New Roman"/>
        </w:rPr>
        <w:t xml:space="preserve"> </w:t>
      </w:r>
      <w:r w:rsidR="004C1277" w:rsidRPr="00D2699C">
        <w:rPr>
          <w:rFonts w:ascii="Times New Roman" w:hAnsi="Times New Roman"/>
        </w:rPr>
        <w:t xml:space="preserve">___________ </w:t>
      </w:r>
      <w:r w:rsidR="0018083C">
        <w:rPr>
          <w:rFonts w:ascii="Times New Roman" w:hAnsi="Times New Roman"/>
        </w:rPr>
        <w:t xml:space="preserve">Е.А. </w:t>
      </w:r>
      <w:proofErr w:type="spellStart"/>
      <w:r w:rsidR="0018083C">
        <w:rPr>
          <w:rFonts w:ascii="Times New Roman" w:hAnsi="Times New Roman"/>
        </w:rPr>
        <w:t>Шуптиева</w:t>
      </w:r>
      <w:proofErr w:type="spellEnd"/>
    </w:p>
    <w:p w14:paraId="0EED76B4" w14:textId="77777777" w:rsidR="00B06BAC" w:rsidRPr="00D2699C" w:rsidRDefault="00B06BAC" w:rsidP="00B06BAC">
      <w:pPr>
        <w:pStyle w:val="a3"/>
        <w:rPr>
          <w:rFonts w:ascii="Times New Roman" w:hAnsi="Times New Roman"/>
        </w:rPr>
      </w:pPr>
    </w:p>
    <w:p w14:paraId="46EF85D9" w14:textId="4873FA78" w:rsidR="004C1277" w:rsidRDefault="00AD7A8E" w:rsidP="00B06BAC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Члены жюри: </w:t>
      </w:r>
      <w:r w:rsidR="004C1277" w:rsidRPr="00D2699C">
        <w:rPr>
          <w:rFonts w:ascii="Times New Roman" w:hAnsi="Times New Roman"/>
        </w:rPr>
        <w:t xml:space="preserve">____________ </w:t>
      </w:r>
      <w:r w:rsidR="0018083C">
        <w:rPr>
          <w:rFonts w:ascii="Times New Roman" w:hAnsi="Times New Roman"/>
        </w:rPr>
        <w:t xml:space="preserve">С.В. </w:t>
      </w:r>
      <w:proofErr w:type="spellStart"/>
      <w:r w:rsidR="0018083C">
        <w:rPr>
          <w:rFonts w:ascii="Times New Roman" w:hAnsi="Times New Roman"/>
        </w:rPr>
        <w:t>Чепурненко</w:t>
      </w:r>
      <w:proofErr w:type="spellEnd"/>
    </w:p>
    <w:p w14:paraId="076C243E" w14:textId="77777777" w:rsidR="0018083C" w:rsidRPr="00D2699C" w:rsidRDefault="0018083C" w:rsidP="00B06BAC">
      <w:pPr>
        <w:pStyle w:val="a3"/>
        <w:rPr>
          <w:rFonts w:ascii="Times New Roman" w:hAnsi="Times New Roman"/>
        </w:rPr>
      </w:pPr>
    </w:p>
    <w:p w14:paraId="6DEEA0FC" w14:textId="1F39A2D6" w:rsidR="004C1277" w:rsidRPr="00D2699C" w:rsidRDefault="0018083C" w:rsidP="00B06BAC">
      <w:pPr>
        <w:pStyle w:val="a3"/>
        <w:rPr>
          <w:rFonts w:ascii="Times New Roman" w:hAnsi="Times New Roman"/>
        </w:rPr>
      </w:pPr>
      <w:r w:rsidRPr="0018083C">
        <w:rPr>
          <w:rFonts w:ascii="Times New Roman" w:hAnsi="Times New Roman"/>
        </w:rPr>
        <w:t xml:space="preserve">  </w:t>
      </w:r>
      <w:r w:rsidR="00AD7A8E"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  <w:u w:val="single"/>
        </w:rPr>
        <w:t xml:space="preserve">              </w:t>
      </w:r>
      <w:r w:rsidR="004C1277" w:rsidRPr="00D2699C">
        <w:rPr>
          <w:rFonts w:ascii="Times New Roman" w:hAnsi="Times New Roman"/>
          <w:u w:val="single"/>
        </w:rPr>
        <w:t xml:space="preserve">          _____   </w:t>
      </w:r>
      <w:r w:rsidR="004C1277" w:rsidRPr="00D2699C">
        <w:rPr>
          <w:rFonts w:ascii="Times New Roman" w:hAnsi="Times New Roman"/>
        </w:rPr>
        <w:t>Н.В. Пышненко</w:t>
      </w:r>
    </w:p>
    <w:p w14:paraId="76A2C480" w14:textId="1032DEAD" w:rsidR="00B06BAC" w:rsidRPr="00D2699C" w:rsidRDefault="0018083C" w:rsidP="00B06BAC">
      <w:pPr>
        <w:pStyle w:val="a3"/>
        <w:rPr>
          <w:rFonts w:ascii="Times New Roman" w:hAnsi="Times New Roman"/>
        </w:rPr>
      </w:pPr>
      <w:r w:rsidRPr="0018083C">
        <w:rPr>
          <w:rFonts w:ascii="Times New Roman" w:hAnsi="Times New Roman"/>
        </w:rPr>
        <w:t xml:space="preserve"> </w:t>
      </w:r>
      <w:r w:rsidR="00AD7A8E">
        <w:rPr>
          <w:rFonts w:ascii="Times New Roman" w:hAnsi="Times New Roman"/>
        </w:rPr>
        <w:t xml:space="preserve">                       </w:t>
      </w:r>
      <w:r w:rsidRPr="0018083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 xml:space="preserve">              </w:t>
      </w:r>
      <w:r w:rsidR="004C1277" w:rsidRPr="00D2699C">
        <w:rPr>
          <w:rFonts w:ascii="Times New Roman" w:hAnsi="Times New Roman"/>
          <w:u w:val="single"/>
        </w:rPr>
        <w:t>_____</w:t>
      </w:r>
      <w:r w:rsidR="00885287">
        <w:rPr>
          <w:rFonts w:ascii="Times New Roman" w:hAnsi="Times New Roman"/>
          <w:u w:val="single"/>
        </w:rPr>
        <w:t xml:space="preserve">             </w:t>
      </w:r>
      <w:r w:rsidR="00B06BAC" w:rsidRPr="00D2699C">
        <w:rPr>
          <w:rFonts w:ascii="Times New Roman" w:hAnsi="Times New Roman"/>
        </w:rPr>
        <w:t xml:space="preserve">Л.Б. Коваленко                                               </w:t>
      </w:r>
    </w:p>
    <w:p w14:paraId="5D596480" w14:textId="1B6CF330" w:rsidR="00B06BAC" w:rsidRPr="00D2699C" w:rsidRDefault="0018083C" w:rsidP="00B06BAC">
      <w:pPr>
        <w:pStyle w:val="a3"/>
        <w:rPr>
          <w:rFonts w:ascii="Times New Roman" w:hAnsi="Times New Roman"/>
        </w:rPr>
      </w:pPr>
      <w:r w:rsidRPr="0018083C">
        <w:rPr>
          <w:rFonts w:ascii="Times New Roman" w:hAnsi="Times New Roman"/>
        </w:rPr>
        <w:t xml:space="preserve">   </w:t>
      </w:r>
      <w:r w:rsidR="00AD7A8E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  <w:u w:val="single"/>
        </w:rPr>
        <w:t xml:space="preserve">              </w:t>
      </w:r>
      <w:r w:rsidR="004C1277" w:rsidRPr="00D2699C">
        <w:rPr>
          <w:rFonts w:ascii="Times New Roman" w:hAnsi="Times New Roman"/>
          <w:u w:val="single"/>
        </w:rPr>
        <w:t>______</w:t>
      </w:r>
      <w:r w:rsidR="00885287">
        <w:rPr>
          <w:rFonts w:ascii="Times New Roman" w:hAnsi="Times New Roman"/>
          <w:u w:val="single"/>
        </w:rPr>
        <w:t xml:space="preserve">           </w:t>
      </w:r>
      <w:r w:rsidR="00B06BAC" w:rsidRPr="00D2699C">
        <w:rPr>
          <w:rFonts w:ascii="Times New Roman" w:hAnsi="Times New Roman"/>
        </w:rPr>
        <w:t>Е.В. Богаченко</w:t>
      </w:r>
    </w:p>
    <w:p w14:paraId="49716209" w14:textId="6587B38F" w:rsidR="004C1277" w:rsidRPr="00D2699C" w:rsidRDefault="0018083C" w:rsidP="00B06BAC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DCABD73" w14:textId="77777777" w:rsidR="00B06BAC" w:rsidRPr="00D2699C" w:rsidRDefault="00B06BAC" w:rsidP="00B06BAC">
      <w:pPr>
        <w:pStyle w:val="a3"/>
        <w:rPr>
          <w:rFonts w:ascii="Times New Roman" w:hAnsi="Times New Roman"/>
        </w:rPr>
      </w:pPr>
    </w:p>
    <w:p w14:paraId="05D2B7E0" w14:textId="77777777" w:rsidR="00B06BAC" w:rsidRPr="00D2699C" w:rsidRDefault="00B06BAC" w:rsidP="00B06BAC">
      <w:pPr>
        <w:rPr>
          <w:sz w:val="22"/>
          <w:szCs w:val="22"/>
        </w:rPr>
      </w:pPr>
      <w:r w:rsidRPr="00D2699C">
        <w:rPr>
          <w:sz w:val="22"/>
          <w:szCs w:val="22"/>
        </w:rPr>
        <w:t>Заверяю подписи членов жюри</w:t>
      </w:r>
    </w:p>
    <w:p w14:paraId="7FE4D0B5" w14:textId="77777777" w:rsidR="00B06BAC" w:rsidRPr="00D2699C" w:rsidRDefault="00B06BAC" w:rsidP="00B06BAC">
      <w:pPr>
        <w:rPr>
          <w:sz w:val="22"/>
          <w:szCs w:val="22"/>
        </w:rPr>
      </w:pPr>
      <w:r w:rsidRPr="00D2699C">
        <w:rPr>
          <w:sz w:val="22"/>
          <w:szCs w:val="22"/>
        </w:rPr>
        <w:t xml:space="preserve">Директор МБОУ СОШ №5          </w:t>
      </w:r>
      <w:r w:rsidR="00885287">
        <w:rPr>
          <w:sz w:val="22"/>
          <w:szCs w:val="22"/>
        </w:rPr>
        <w:t xml:space="preserve">             </w:t>
      </w:r>
      <w:r w:rsidRPr="00D2699C">
        <w:rPr>
          <w:sz w:val="22"/>
          <w:szCs w:val="22"/>
        </w:rPr>
        <w:t xml:space="preserve"> </w:t>
      </w:r>
      <w:r w:rsidR="00885287">
        <w:rPr>
          <w:sz w:val="22"/>
          <w:szCs w:val="22"/>
        </w:rPr>
        <w:t xml:space="preserve">  </w:t>
      </w:r>
      <w:r w:rsidRPr="00D2699C">
        <w:rPr>
          <w:sz w:val="22"/>
          <w:szCs w:val="22"/>
        </w:rPr>
        <w:t xml:space="preserve"> Е.А. Шуптиева</w:t>
      </w:r>
    </w:p>
    <w:p w14:paraId="0827A2C6" w14:textId="77777777" w:rsidR="00463E22" w:rsidRPr="00D2699C" w:rsidRDefault="00463E22" w:rsidP="00983F80">
      <w:pPr>
        <w:pStyle w:val="a3"/>
        <w:tabs>
          <w:tab w:val="left" w:pos="5295"/>
        </w:tabs>
        <w:rPr>
          <w:rFonts w:ascii="Times New Roman" w:hAnsi="Times New Roman"/>
        </w:rPr>
      </w:pPr>
    </w:p>
    <w:sectPr w:rsidR="00463E22" w:rsidRPr="00D2699C" w:rsidSect="00D2699C">
      <w:pgSz w:w="11906" w:h="16838"/>
      <w:pgMar w:top="568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B7239"/>
    <w:multiLevelType w:val="hybridMultilevel"/>
    <w:tmpl w:val="933CCA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013C26"/>
    <w:multiLevelType w:val="hybridMultilevel"/>
    <w:tmpl w:val="839456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20C"/>
    <w:rsid w:val="00084895"/>
    <w:rsid w:val="000E14CE"/>
    <w:rsid w:val="00104413"/>
    <w:rsid w:val="00115546"/>
    <w:rsid w:val="001312A3"/>
    <w:rsid w:val="0018083C"/>
    <w:rsid w:val="001A4829"/>
    <w:rsid w:val="001B0D77"/>
    <w:rsid w:val="002169CD"/>
    <w:rsid w:val="00226E3B"/>
    <w:rsid w:val="002F1120"/>
    <w:rsid w:val="003262A2"/>
    <w:rsid w:val="00337558"/>
    <w:rsid w:val="003D250E"/>
    <w:rsid w:val="004016E3"/>
    <w:rsid w:val="00413113"/>
    <w:rsid w:val="00414EA9"/>
    <w:rsid w:val="00421873"/>
    <w:rsid w:val="004451FE"/>
    <w:rsid w:val="00460DE2"/>
    <w:rsid w:val="00463E22"/>
    <w:rsid w:val="00475558"/>
    <w:rsid w:val="004778D3"/>
    <w:rsid w:val="004C1277"/>
    <w:rsid w:val="004D6C9E"/>
    <w:rsid w:val="004F4830"/>
    <w:rsid w:val="005207B6"/>
    <w:rsid w:val="00563A2F"/>
    <w:rsid w:val="005E0AA7"/>
    <w:rsid w:val="00615415"/>
    <w:rsid w:val="006278F2"/>
    <w:rsid w:val="00640689"/>
    <w:rsid w:val="00685BA2"/>
    <w:rsid w:val="006E547C"/>
    <w:rsid w:val="00750B3D"/>
    <w:rsid w:val="00832A93"/>
    <w:rsid w:val="00885287"/>
    <w:rsid w:val="008C0496"/>
    <w:rsid w:val="008F7E11"/>
    <w:rsid w:val="009054D5"/>
    <w:rsid w:val="00963BD4"/>
    <w:rsid w:val="00983F80"/>
    <w:rsid w:val="009A5521"/>
    <w:rsid w:val="009B750F"/>
    <w:rsid w:val="00AD7A8E"/>
    <w:rsid w:val="00B06BAC"/>
    <w:rsid w:val="00B55C2C"/>
    <w:rsid w:val="00B84592"/>
    <w:rsid w:val="00BF4D2F"/>
    <w:rsid w:val="00C63D6A"/>
    <w:rsid w:val="00C705A3"/>
    <w:rsid w:val="00C91BDF"/>
    <w:rsid w:val="00CA3BE7"/>
    <w:rsid w:val="00CB020C"/>
    <w:rsid w:val="00CD401C"/>
    <w:rsid w:val="00D2699C"/>
    <w:rsid w:val="00D506C1"/>
    <w:rsid w:val="00D71E77"/>
    <w:rsid w:val="00DA1FEB"/>
    <w:rsid w:val="00DF2939"/>
    <w:rsid w:val="00E559AD"/>
    <w:rsid w:val="00E76C95"/>
    <w:rsid w:val="00E95B80"/>
    <w:rsid w:val="00EC39C2"/>
    <w:rsid w:val="00EE4145"/>
    <w:rsid w:val="00EE5F32"/>
    <w:rsid w:val="00F03771"/>
    <w:rsid w:val="00F16D2B"/>
    <w:rsid w:val="00F2137E"/>
    <w:rsid w:val="00F25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AA85A"/>
  <w15:docId w15:val="{324D639F-ECA5-410A-A3A1-E60C8041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25F3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5F37"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C1277"/>
    <w:pPr>
      <w:ind w:left="720"/>
      <w:contextualSpacing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КАБ28</cp:lastModifiedBy>
  <cp:revision>2</cp:revision>
  <cp:lastPrinted>2025-10-07T07:05:00Z</cp:lastPrinted>
  <dcterms:created xsi:type="dcterms:W3CDTF">2026-09-21T06:19:00Z</dcterms:created>
  <dcterms:modified xsi:type="dcterms:W3CDTF">2026-09-21T06:19:00Z</dcterms:modified>
</cp:coreProperties>
</file>