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E11" w:rsidRPr="00B807D2" w:rsidRDefault="008F7E11" w:rsidP="00B807D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B807D2">
        <w:rPr>
          <w:rFonts w:ascii="Times New Roman" w:hAnsi="Times New Roman"/>
          <w:sz w:val="24"/>
          <w:szCs w:val="24"/>
        </w:rPr>
        <w:t>Форма 2</w:t>
      </w:r>
    </w:p>
    <w:p w:rsidR="008F7E11" w:rsidRPr="00B807D2" w:rsidRDefault="008F7E11" w:rsidP="00B807D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807D2">
        <w:rPr>
          <w:rFonts w:ascii="Times New Roman" w:hAnsi="Times New Roman"/>
          <w:sz w:val="24"/>
          <w:szCs w:val="24"/>
        </w:rPr>
        <w:t>ПРОТОКОЛ</w:t>
      </w:r>
    </w:p>
    <w:p w:rsidR="008F7E11" w:rsidRPr="00B807D2" w:rsidRDefault="008F7E11" w:rsidP="00B807D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807D2">
        <w:rPr>
          <w:rFonts w:ascii="Times New Roman" w:hAnsi="Times New Roman"/>
          <w:sz w:val="24"/>
          <w:szCs w:val="24"/>
        </w:rPr>
        <w:t xml:space="preserve">заседания жюри </w:t>
      </w:r>
      <w:r w:rsidR="00906B24" w:rsidRPr="00B807D2">
        <w:rPr>
          <w:rFonts w:ascii="Times New Roman" w:hAnsi="Times New Roman"/>
          <w:sz w:val="24"/>
          <w:szCs w:val="24"/>
        </w:rPr>
        <w:t>шко</w:t>
      </w:r>
      <w:r w:rsidRPr="00B807D2">
        <w:rPr>
          <w:rFonts w:ascii="Times New Roman" w:hAnsi="Times New Roman"/>
          <w:sz w:val="24"/>
          <w:szCs w:val="24"/>
        </w:rPr>
        <w:t xml:space="preserve">льного этапа всероссийской олимпиады школьников </w:t>
      </w:r>
    </w:p>
    <w:p w:rsidR="008F7E11" w:rsidRPr="00B807D2" w:rsidRDefault="008F7E11" w:rsidP="00B807D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807D2">
        <w:rPr>
          <w:rFonts w:ascii="Times New Roman" w:hAnsi="Times New Roman"/>
          <w:sz w:val="24"/>
          <w:szCs w:val="24"/>
        </w:rPr>
        <w:t>о присуждении призовых мест</w:t>
      </w:r>
    </w:p>
    <w:p w:rsidR="008F7E11" w:rsidRPr="00B807D2" w:rsidRDefault="008F7E11" w:rsidP="00B80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8F7E11" w:rsidRPr="00B807D2" w:rsidRDefault="00957089" w:rsidP="00B807D2">
      <w:pPr>
        <w:pStyle w:val="a3"/>
        <w:ind w:left="2832" w:firstLine="708"/>
        <w:rPr>
          <w:rFonts w:ascii="Times New Roman" w:hAnsi="Times New Roman"/>
          <w:sz w:val="24"/>
          <w:szCs w:val="24"/>
          <w:u w:val="single"/>
        </w:rPr>
      </w:pPr>
      <w:r w:rsidRPr="00B807D2">
        <w:rPr>
          <w:rFonts w:ascii="Times New Roman" w:hAnsi="Times New Roman"/>
          <w:sz w:val="24"/>
          <w:szCs w:val="24"/>
        </w:rPr>
        <w:t>предмет</w:t>
      </w:r>
      <w:r w:rsidR="008B5E94">
        <w:rPr>
          <w:rFonts w:ascii="Times New Roman" w:hAnsi="Times New Roman"/>
          <w:sz w:val="24"/>
          <w:szCs w:val="24"/>
        </w:rPr>
        <w:t xml:space="preserve"> </w:t>
      </w:r>
      <w:r w:rsidR="00B807D2" w:rsidRPr="00B807D2">
        <w:rPr>
          <w:rFonts w:ascii="Times New Roman" w:hAnsi="Times New Roman"/>
          <w:sz w:val="24"/>
          <w:szCs w:val="24"/>
          <w:u w:val="single"/>
        </w:rPr>
        <w:t>литература</w:t>
      </w:r>
    </w:p>
    <w:p w:rsidR="00932A29" w:rsidRPr="00B807D2" w:rsidRDefault="008B5E94" w:rsidP="00B807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30</w:t>
      </w:r>
      <w:r w:rsidR="00B807D2" w:rsidRPr="00B807D2">
        <w:rPr>
          <w:rFonts w:ascii="Times New Roman" w:hAnsi="Times New Roman"/>
          <w:sz w:val="24"/>
          <w:szCs w:val="24"/>
          <w:u w:val="single"/>
        </w:rPr>
        <w:t>.</w:t>
      </w:r>
      <w:r w:rsidR="00D90D8B">
        <w:rPr>
          <w:rFonts w:ascii="Times New Roman" w:hAnsi="Times New Roman"/>
          <w:sz w:val="24"/>
          <w:szCs w:val="24"/>
          <w:u w:val="single"/>
        </w:rPr>
        <w:t>09</w:t>
      </w:r>
      <w:r w:rsidR="00932A29" w:rsidRPr="00B807D2">
        <w:rPr>
          <w:rFonts w:ascii="Times New Roman" w:hAnsi="Times New Roman"/>
          <w:sz w:val="24"/>
          <w:szCs w:val="24"/>
          <w:u w:val="single"/>
        </w:rPr>
        <w:t>.202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="00932A29" w:rsidRPr="00B807D2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город  (район)</w:t>
      </w:r>
      <w:proofErr w:type="spellStart"/>
      <w:r w:rsidR="00932A29" w:rsidRPr="00B807D2">
        <w:rPr>
          <w:rFonts w:ascii="Times New Roman" w:hAnsi="Times New Roman"/>
          <w:sz w:val="24"/>
          <w:szCs w:val="24"/>
        </w:rPr>
        <w:t>_</w:t>
      </w:r>
      <w:r w:rsidR="00932A29" w:rsidRPr="00B807D2">
        <w:rPr>
          <w:rFonts w:ascii="Times New Roman" w:hAnsi="Times New Roman"/>
          <w:sz w:val="24"/>
          <w:szCs w:val="24"/>
          <w:u w:val="single"/>
        </w:rPr>
        <w:t>г</w:t>
      </w:r>
      <w:proofErr w:type="spellEnd"/>
      <w:r w:rsidR="00932A29" w:rsidRPr="00B807D2"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932A29" w:rsidRPr="00B807D2">
        <w:rPr>
          <w:rFonts w:ascii="Times New Roman" w:hAnsi="Times New Roman"/>
          <w:sz w:val="24"/>
          <w:szCs w:val="24"/>
          <w:u w:val="single"/>
        </w:rPr>
        <w:t>Батайск</w:t>
      </w:r>
    </w:p>
    <w:p w:rsidR="00932A29" w:rsidRPr="00B807D2" w:rsidRDefault="00932A29" w:rsidP="00B807D2">
      <w:pPr>
        <w:pStyle w:val="a3"/>
        <w:ind w:left="2832" w:firstLine="708"/>
        <w:rPr>
          <w:rFonts w:ascii="Times New Roman" w:hAnsi="Times New Roman"/>
          <w:sz w:val="24"/>
          <w:szCs w:val="24"/>
          <w:u w:val="single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76"/>
        <w:gridCol w:w="2103"/>
        <w:gridCol w:w="1038"/>
        <w:gridCol w:w="2186"/>
        <w:gridCol w:w="2286"/>
      </w:tblGrid>
      <w:tr w:rsidR="00932A29" w:rsidRPr="00B807D2" w:rsidTr="00B33B43">
        <w:trPr>
          <w:jc w:val="center"/>
        </w:trPr>
        <w:tc>
          <w:tcPr>
            <w:tcW w:w="2276" w:type="dxa"/>
          </w:tcPr>
          <w:p w:rsidR="00932A29" w:rsidRPr="00B807D2" w:rsidRDefault="00932A29" w:rsidP="00B807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932A29" w:rsidRPr="00B807D2" w:rsidRDefault="00932A29" w:rsidP="00B807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7D2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932A29" w:rsidRPr="00B807D2" w:rsidRDefault="00932A29" w:rsidP="00B807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7D2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932A29" w:rsidRPr="00B807D2" w:rsidRDefault="00932A29" w:rsidP="00B807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7D2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2186" w:type="dxa"/>
            <w:tcBorders>
              <w:left w:val="single" w:sz="4" w:space="0" w:color="auto"/>
              <w:right w:val="single" w:sz="4" w:space="0" w:color="auto"/>
            </w:tcBorders>
          </w:tcPr>
          <w:p w:rsidR="00932A29" w:rsidRPr="00B807D2" w:rsidRDefault="00932A29" w:rsidP="00B807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7D2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:rsidR="00932A29" w:rsidRPr="00B807D2" w:rsidRDefault="00932A29" w:rsidP="00B807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7D2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961FC2" w:rsidRPr="00B807D2" w:rsidTr="00B33B43">
        <w:trPr>
          <w:jc w:val="center"/>
        </w:trPr>
        <w:tc>
          <w:tcPr>
            <w:tcW w:w="2276" w:type="dxa"/>
            <w:tcBorders>
              <w:bottom w:val="single" w:sz="4" w:space="0" w:color="auto"/>
            </w:tcBorders>
          </w:tcPr>
          <w:p w:rsidR="00961FC2" w:rsidRPr="00D90D8B" w:rsidRDefault="00961FC2" w:rsidP="00B807D2">
            <w:pPr>
              <w:pStyle w:val="a3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Председатель жюри</w:t>
            </w:r>
          </w:p>
          <w:p w:rsidR="00961FC2" w:rsidRPr="00D90D8B" w:rsidRDefault="00961FC2" w:rsidP="00B807D2">
            <w:pPr>
              <w:pStyle w:val="a3"/>
              <w:rPr>
                <w:rFonts w:ascii="Times New Roman" w:hAnsi="Times New Roman"/>
              </w:rPr>
            </w:pPr>
          </w:p>
          <w:p w:rsidR="00961FC2" w:rsidRPr="00D90D8B" w:rsidRDefault="00961FC2" w:rsidP="00B807D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103" w:type="dxa"/>
          </w:tcPr>
          <w:p w:rsidR="00961FC2" w:rsidRPr="00A249E6" w:rsidRDefault="00B33B43" w:rsidP="00663F93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Шуптиева</w:t>
            </w:r>
            <w:proofErr w:type="spellEnd"/>
            <w:r>
              <w:rPr>
                <w:rFonts w:ascii="Times New Roman" w:hAnsi="Times New Roman"/>
              </w:rPr>
              <w:t xml:space="preserve"> Елена Александровна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961FC2" w:rsidRPr="00A249E6" w:rsidRDefault="00B33B43" w:rsidP="00663F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2186" w:type="dxa"/>
            <w:tcBorders>
              <w:left w:val="single" w:sz="4" w:space="0" w:color="auto"/>
              <w:right w:val="single" w:sz="4" w:space="0" w:color="auto"/>
            </w:tcBorders>
          </w:tcPr>
          <w:p w:rsidR="00961FC2" w:rsidRPr="00A249E6" w:rsidRDefault="00B33B43" w:rsidP="00663F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:rsidR="00961FC2" w:rsidRPr="00A249E6" w:rsidRDefault="00961FC2" w:rsidP="00663F93">
            <w:pPr>
              <w:pStyle w:val="a3"/>
              <w:jc w:val="center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>-</w:t>
            </w:r>
          </w:p>
        </w:tc>
      </w:tr>
      <w:tr w:rsidR="00FB3ADD" w:rsidRPr="00B807D2" w:rsidTr="00B33B43">
        <w:trPr>
          <w:jc w:val="center"/>
        </w:trPr>
        <w:tc>
          <w:tcPr>
            <w:tcW w:w="2276" w:type="dxa"/>
            <w:vMerge w:val="restart"/>
            <w:tcBorders>
              <w:top w:val="single" w:sz="4" w:space="0" w:color="auto"/>
            </w:tcBorders>
          </w:tcPr>
          <w:p w:rsidR="00FB3ADD" w:rsidRPr="00D90D8B" w:rsidRDefault="00FB3ADD" w:rsidP="00B807D2">
            <w:pPr>
              <w:pStyle w:val="a3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Члены жюри</w:t>
            </w:r>
          </w:p>
        </w:tc>
        <w:tc>
          <w:tcPr>
            <w:tcW w:w="2103" w:type="dxa"/>
          </w:tcPr>
          <w:p w:rsidR="00FB3ADD" w:rsidRPr="00D90D8B" w:rsidRDefault="00A663F9" w:rsidP="00B807D2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Бувальцова</w:t>
            </w:r>
            <w:proofErr w:type="spellEnd"/>
            <w:r w:rsidR="00B33B43">
              <w:rPr>
                <w:rFonts w:ascii="Times New Roman" w:hAnsi="Times New Roman"/>
              </w:rPr>
              <w:t xml:space="preserve"> Елена Ивановна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FB3ADD" w:rsidRPr="00D90D8B" w:rsidRDefault="00961FC2" w:rsidP="00B807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</w:t>
            </w:r>
            <w:r w:rsidR="00FB3ADD" w:rsidRPr="00D90D8B">
              <w:rPr>
                <w:rFonts w:ascii="Times New Roman" w:hAnsi="Times New Roman"/>
              </w:rPr>
              <w:t>ЦРО</w:t>
            </w:r>
          </w:p>
        </w:tc>
        <w:tc>
          <w:tcPr>
            <w:tcW w:w="2186" w:type="dxa"/>
            <w:tcBorders>
              <w:left w:val="single" w:sz="4" w:space="0" w:color="auto"/>
              <w:right w:val="single" w:sz="4" w:space="0" w:color="auto"/>
            </w:tcBorders>
          </w:tcPr>
          <w:p w:rsidR="00FB3ADD" w:rsidRPr="00D90D8B" w:rsidRDefault="00FB3ADD" w:rsidP="00B807D2">
            <w:pPr>
              <w:pStyle w:val="a3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методист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:rsidR="00FB3ADD" w:rsidRPr="00D90D8B" w:rsidRDefault="00FB3ADD" w:rsidP="00B807D2">
            <w:pPr>
              <w:pStyle w:val="a3"/>
              <w:jc w:val="center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-</w:t>
            </w:r>
          </w:p>
        </w:tc>
      </w:tr>
      <w:tr w:rsidR="00961FC2" w:rsidRPr="00B807D2" w:rsidTr="00B33B43">
        <w:trPr>
          <w:jc w:val="center"/>
        </w:trPr>
        <w:tc>
          <w:tcPr>
            <w:tcW w:w="2276" w:type="dxa"/>
            <w:vMerge/>
            <w:tcBorders>
              <w:top w:val="single" w:sz="4" w:space="0" w:color="auto"/>
            </w:tcBorders>
          </w:tcPr>
          <w:p w:rsidR="00961FC2" w:rsidRPr="00D90D8B" w:rsidRDefault="00961FC2" w:rsidP="00B807D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103" w:type="dxa"/>
          </w:tcPr>
          <w:p w:rsidR="00961FC2" w:rsidRPr="00961FC2" w:rsidRDefault="00961FC2" w:rsidP="00C26CA5">
            <w:pPr>
              <w:pStyle w:val="a3"/>
              <w:rPr>
                <w:rFonts w:ascii="Times New Roman" w:hAnsi="Times New Roman"/>
                <w:u w:val="single"/>
              </w:rPr>
            </w:pPr>
            <w:r w:rsidRPr="00D90D8B">
              <w:rPr>
                <w:rFonts w:ascii="Times New Roman" w:hAnsi="Times New Roman"/>
              </w:rPr>
              <w:t>Попова Елена Вл</w:t>
            </w:r>
            <w:r w:rsidRPr="00D90D8B">
              <w:rPr>
                <w:rFonts w:ascii="Times New Roman" w:hAnsi="Times New Roman"/>
              </w:rPr>
              <w:t>а</w:t>
            </w:r>
            <w:r w:rsidRPr="00D90D8B">
              <w:rPr>
                <w:rFonts w:ascii="Times New Roman" w:hAnsi="Times New Roman"/>
              </w:rPr>
              <w:t>димировна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961FC2" w:rsidRPr="00D90D8B" w:rsidRDefault="00961FC2" w:rsidP="00C26CA5">
            <w:pPr>
              <w:pStyle w:val="a3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2186" w:type="dxa"/>
            <w:tcBorders>
              <w:left w:val="single" w:sz="4" w:space="0" w:color="auto"/>
              <w:right w:val="single" w:sz="4" w:space="0" w:color="auto"/>
            </w:tcBorders>
          </w:tcPr>
          <w:p w:rsidR="00961FC2" w:rsidRPr="00D90D8B" w:rsidRDefault="00961FC2" w:rsidP="00C26CA5">
            <w:pPr>
              <w:pStyle w:val="a3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:rsidR="00961FC2" w:rsidRPr="00D90D8B" w:rsidRDefault="00961FC2" w:rsidP="00C26CA5">
            <w:pPr>
              <w:pStyle w:val="a3"/>
              <w:jc w:val="center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-</w:t>
            </w:r>
          </w:p>
        </w:tc>
      </w:tr>
      <w:tr w:rsidR="00961FC2" w:rsidRPr="00B807D2" w:rsidTr="00B33B43">
        <w:trPr>
          <w:jc w:val="center"/>
        </w:trPr>
        <w:tc>
          <w:tcPr>
            <w:tcW w:w="2276" w:type="dxa"/>
            <w:vMerge/>
          </w:tcPr>
          <w:p w:rsidR="00961FC2" w:rsidRPr="00D90D8B" w:rsidRDefault="00961FC2" w:rsidP="00B807D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103" w:type="dxa"/>
          </w:tcPr>
          <w:p w:rsidR="00961FC2" w:rsidRPr="00D90D8B" w:rsidRDefault="00961FC2" w:rsidP="00FB3ADD">
            <w:pPr>
              <w:rPr>
                <w:sz w:val="22"/>
                <w:szCs w:val="22"/>
              </w:rPr>
            </w:pPr>
            <w:proofErr w:type="spellStart"/>
            <w:r w:rsidRPr="00D90D8B">
              <w:rPr>
                <w:sz w:val="22"/>
                <w:szCs w:val="22"/>
              </w:rPr>
              <w:t>Порохова</w:t>
            </w:r>
            <w:proofErr w:type="spellEnd"/>
            <w:r w:rsidRPr="00D90D8B">
              <w:rPr>
                <w:sz w:val="22"/>
                <w:szCs w:val="22"/>
              </w:rPr>
              <w:t xml:space="preserve"> Виктория Викторовна 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961FC2" w:rsidRPr="00D90D8B" w:rsidRDefault="00961FC2" w:rsidP="00FB3ADD">
            <w:pPr>
              <w:pStyle w:val="a3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2186" w:type="dxa"/>
            <w:tcBorders>
              <w:left w:val="single" w:sz="4" w:space="0" w:color="auto"/>
              <w:right w:val="single" w:sz="4" w:space="0" w:color="auto"/>
            </w:tcBorders>
          </w:tcPr>
          <w:p w:rsidR="00961FC2" w:rsidRPr="00D90D8B" w:rsidRDefault="00961FC2" w:rsidP="003508F6">
            <w:pPr>
              <w:pStyle w:val="a3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:rsidR="00961FC2" w:rsidRPr="00D90D8B" w:rsidRDefault="00961FC2" w:rsidP="00B807D2">
            <w:pPr>
              <w:pStyle w:val="a3"/>
              <w:jc w:val="center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-</w:t>
            </w:r>
          </w:p>
        </w:tc>
      </w:tr>
      <w:tr w:rsidR="00961FC2" w:rsidRPr="00B807D2" w:rsidTr="00B33B43">
        <w:trPr>
          <w:jc w:val="center"/>
        </w:trPr>
        <w:tc>
          <w:tcPr>
            <w:tcW w:w="2276" w:type="dxa"/>
            <w:vMerge/>
          </w:tcPr>
          <w:p w:rsidR="00961FC2" w:rsidRPr="00D90D8B" w:rsidRDefault="00961FC2" w:rsidP="00B807D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103" w:type="dxa"/>
          </w:tcPr>
          <w:p w:rsidR="00961FC2" w:rsidRPr="00D90D8B" w:rsidRDefault="00961FC2" w:rsidP="00FB3ADD">
            <w:pPr>
              <w:rPr>
                <w:sz w:val="22"/>
                <w:szCs w:val="22"/>
              </w:rPr>
            </w:pPr>
            <w:proofErr w:type="spellStart"/>
            <w:r w:rsidRPr="00D90D8B">
              <w:rPr>
                <w:sz w:val="22"/>
                <w:szCs w:val="22"/>
              </w:rPr>
              <w:t>Пиденко</w:t>
            </w:r>
            <w:proofErr w:type="spellEnd"/>
            <w:r w:rsidRPr="00D90D8B">
              <w:rPr>
                <w:sz w:val="22"/>
                <w:szCs w:val="22"/>
              </w:rPr>
              <w:t xml:space="preserve"> Ольга  Петровна 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961FC2" w:rsidRPr="00D90D8B" w:rsidRDefault="00961FC2" w:rsidP="00FB3ADD">
            <w:pPr>
              <w:pStyle w:val="a3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2186" w:type="dxa"/>
            <w:tcBorders>
              <w:left w:val="single" w:sz="4" w:space="0" w:color="auto"/>
              <w:right w:val="single" w:sz="4" w:space="0" w:color="auto"/>
            </w:tcBorders>
          </w:tcPr>
          <w:p w:rsidR="00961FC2" w:rsidRPr="00D90D8B" w:rsidRDefault="00961FC2" w:rsidP="002343B8">
            <w:pPr>
              <w:pStyle w:val="a3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:rsidR="00961FC2" w:rsidRPr="00D90D8B" w:rsidRDefault="00961FC2" w:rsidP="00B807D2">
            <w:pPr>
              <w:pStyle w:val="a3"/>
              <w:jc w:val="center"/>
              <w:rPr>
                <w:rFonts w:ascii="Times New Roman" w:hAnsi="Times New Roman"/>
              </w:rPr>
            </w:pPr>
            <w:r w:rsidRPr="00D90D8B">
              <w:rPr>
                <w:rFonts w:ascii="Times New Roman" w:hAnsi="Times New Roman"/>
              </w:rPr>
              <w:t>-</w:t>
            </w:r>
          </w:p>
        </w:tc>
      </w:tr>
    </w:tbl>
    <w:p w:rsidR="008F7E11" w:rsidRPr="00B807D2" w:rsidRDefault="008F7E11" w:rsidP="00B807D2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101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9"/>
        <w:gridCol w:w="1398"/>
        <w:gridCol w:w="1276"/>
        <w:gridCol w:w="1334"/>
        <w:gridCol w:w="1222"/>
        <w:gridCol w:w="632"/>
        <w:gridCol w:w="1913"/>
        <w:gridCol w:w="1155"/>
        <w:gridCol w:w="679"/>
      </w:tblGrid>
      <w:tr w:rsidR="00DD17BF" w:rsidRPr="008B5E94" w:rsidTr="00C025EA">
        <w:trPr>
          <w:trHeight w:val="1049"/>
          <w:jc w:val="center"/>
        </w:trPr>
        <w:tc>
          <w:tcPr>
            <w:tcW w:w="579" w:type="dxa"/>
          </w:tcPr>
          <w:p w:rsidR="00DD17BF" w:rsidRPr="008B5E94" w:rsidRDefault="00DD17BF" w:rsidP="005B0D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8B5E9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8B5E9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398" w:type="dxa"/>
          </w:tcPr>
          <w:p w:rsidR="00DD17BF" w:rsidRPr="008B5E94" w:rsidRDefault="00DD17BF" w:rsidP="005B0D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Фамилия</w:t>
            </w:r>
          </w:p>
        </w:tc>
        <w:tc>
          <w:tcPr>
            <w:tcW w:w="1276" w:type="dxa"/>
          </w:tcPr>
          <w:p w:rsidR="00DD17BF" w:rsidRPr="008B5E94" w:rsidRDefault="00DD17BF" w:rsidP="005B0D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Имя</w:t>
            </w:r>
          </w:p>
        </w:tc>
        <w:tc>
          <w:tcPr>
            <w:tcW w:w="1334" w:type="dxa"/>
          </w:tcPr>
          <w:p w:rsidR="00DD17BF" w:rsidRPr="008B5E94" w:rsidRDefault="00DD17BF" w:rsidP="005B0D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Отчество</w:t>
            </w:r>
          </w:p>
        </w:tc>
        <w:tc>
          <w:tcPr>
            <w:tcW w:w="1222" w:type="dxa"/>
          </w:tcPr>
          <w:p w:rsidR="00DD17BF" w:rsidRPr="008B5E94" w:rsidRDefault="00DD17BF" w:rsidP="005B0D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Дата ро</w:t>
            </w:r>
            <w:r w:rsidRPr="008B5E94">
              <w:rPr>
                <w:rFonts w:ascii="Times New Roman" w:hAnsi="Times New Roman"/>
                <w:sz w:val="20"/>
                <w:szCs w:val="20"/>
              </w:rPr>
              <w:t>ж</w:t>
            </w:r>
            <w:r w:rsidRPr="008B5E94">
              <w:rPr>
                <w:rFonts w:ascii="Times New Roman" w:hAnsi="Times New Roman"/>
                <w:sz w:val="20"/>
                <w:szCs w:val="20"/>
              </w:rPr>
              <w:t>дения</w:t>
            </w:r>
          </w:p>
        </w:tc>
        <w:tc>
          <w:tcPr>
            <w:tcW w:w="632" w:type="dxa"/>
          </w:tcPr>
          <w:p w:rsidR="00DD17BF" w:rsidRPr="008B5E94" w:rsidRDefault="00DD17BF" w:rsidP="005B0D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Класс</w:t>
            </w:r>
          </w:p>
        </w:tc>
        <w:tc>
          <w:tcPr>
            <w:tcW w:w="1913" w:type="dxa"/>
          </w:tcPr>
          <w:p w:rsidR="00DD17BF" w:rsidRPr="008B5E94" w:rsidRDefault="00DD17BF" w:rsidP="005B0D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1155" w:type="dxa"/>
            <w:tcBorders>
              <w:right w:val="single" w:sz="4" w:space="0" w:color="auto"/>
            </w:tcBorders>
          </w:tcPr>
          <w:p w:rsidR="00DD17BF" w:rsidRPr="008B5E94" w:rsidRDefault="00FB3ADD" w:rsidP="005B0D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Тип д</w:t>
            </w:r>
            <w:r w:rsidRPr="008B5E94">
              <w:rPr>
                <w:rFonts w:ascii="Times New Roman" w:hAnsi="Times New Roman"/>
                <w:sz w:val="20"/>
                <w:szCs w:val="20"/>
              </w:rPr>
              <w:t>и</w:t>
            </w:r>
            <w:r w:rsidRPr="008B5E94">
              <w:rPr>
                <w:rFonts w:ascii="Times New Roman" w:hAnsi="Times New Roman"/>
                <w:sz w:val="20"/>
                <w:szCs w:val="20"/>
              </w:rPr>
              <w:t>плома</w:t>
            </w:r>
          </w:p>
        </w:tc>
        <w:tc>
          <w:tcPr>
            <w:tcW w:w="679" w:type="dxa"/>
            <w:tcBorders>
              <w:left w:val="single" w:sz="4" w:space="0" w:color="auto"/>
            </w:tcBorders>
          </w:tcPr>
          <w:p w:rsidR="00DD17BF" w:rsidRPr="008B5E94" w:rsidRDefault="00FB3ADD" w:rsidP="005B0D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Р</w:t>
            </w:r>
            <w:r w:rsidRPr="008B5E94">
              <w:rPr>
                <w:rFonts w:ascii="Times New Roman" w:hAnsi="Times New Roman"/>
                <w:sz w:val="20"/>
                <w:szCs w:val="20"/>
              </w:rPr>
              <w:t>е</w:t>
            </w:r>
            <w:r w:rsidRPr="008B5E94">
              <w:rPr>
                <w:rFonts w:ascii="Times New Roman" w:hAnsi="Times New Roman"/>
                <w:sz w:val="20"/>
                <w:szCs w:val="20"/>
              </w:rPr>
              <w:t>зул</w:t>
            </w:r>
            <w:r w:rsidRPr="008B5E94">
              <w:rPr>
                <w:rFonts w:ascii="Times New Roman" w:hAnsi="Times New Roman"/>
                <w:sz w:val="20"/>
                <w:szCs w:val="20"/>
              </w:rPr>
              <w:t>ь</w:t>
            </w:r>
            <w:r w:rsidRPr="008B5E94">
              <w:rPr>
                <w:rFonts w:ascii="Times New Roman" w:hAnsi="Times New Roman"/>
                <w:sz w:val="20"/>
                <w:szCs w:val="20"/>
              </w:rPr>
              <w:t>та</w:t>
            </w:r>
            <w:proofErr w:type="gramStart"/>
            <w:r w:rsidRPr="008B5E94">
              <w:rPr>
                <w:rFonts w:ascii="Times New Roman" w:hAnsi="Times New Roman"/>
                <w:sz w:val="20"/>
                <w:szCs w:val="20"/>
              </w:rPr>
              <w:t>т(</w:t>
            </w:r>
            <w:proofErr w:type="gramEnd"/>
            <w:r w:rsidRPr="008B5E94">
              <w:rPr>
                <w:rFonts w:ascii="Times New Roman" w:hAnsi="Times New Roman"/>
                <w:sz w:val="20"/>
                <w:szCs w:val="20"/>
              </w:rPr>
              <w:t>балл)</w:t>
            </w:r>
          </w:p>
        </w:tc>
      </w:tr>
      <w:tr w:rsidR="008B5E94" w:rsidRPr="008B5E94" w:rsidTr="00C025EA">
        <w:trPr>
          <w:trHeight w:val="381"/>
          <w:jc w:val="center"/>
        </w:trPr>
        <w:tc>
          <w:tcPr>
            <w:tcW w:w="579" w:type="dxa"/>
          </w:tcPr>
          <w:p w:rsidR="008B5E94" w:rsidRPr="008B5E94" w:rsidRDefault="008B5E94" w:rsidP="00B33B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rPr>
                <w:color w:val="000000"/>
              </w:rPr>
            </w:pPr>
            <w:proofErr w:type="spellStart"/>
            <w:r w:rsidRPr="008B5E94">
              <w:rPr>
                <w:color w:val="000000"/>
              </w:rPr>
              <w:t>Растегаева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rPr>
                <w:color w:val="000000"/>
              </w:rPr>
            </w:pPr>
            <w:r w:rsidRPr="008B5E94">
              <w:rPr>
                <w:color w:val="000000"/>
              </w:rPr>
              <w:t>Арина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rPr>
                <w:color w:val="000000"/>
              </w:rPr>
            </w:pPr>
            <w:r w:rsidRPr="008B5E94">
              <w:rPr>
                <w:color w:val="000000"/>
              </w:rPr>
              <w:t>Сергеевна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09.04.2015</w:t>
            </w:r>
          </w:p>
        </w:tc>
        <w:tc>
          <w:tcPr>
            <w:tcW w:w="632" w:type="dxa"/>
          </w:tcPr>
          <w:p w:rsidR="008B5E94" w:rsidRPr="008B5E94" w:rsidRDefault="008B5E94" w:rsidP="00B33B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13" w:type="dxa"/>
          </w:tcPr>
          <w:p w:rsidR="008B5E94" w:rsidRPr="008B5E94" w:rsidRDefault="008B5E94" w:rsidP="00B33B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Побед</w:t>
            </w:r>
            <w:r w:rsidRPr="008B5E94">
              <w:rPr>
                <w:color w:val="000000"/>
              </w:rPr>
              <w:t>и</w:t>
            </w:r>
            <w:r w:rsidRPr="008B5E94">
              <w:rPr>
                <w:color w:val="000000"/>
              </w:rPr>
              <w:t>тель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24</w:t>
            </w:r>
          </w:p>
        </w:tc>
      </w:tr>
      <w:tr w:rsidR="008B5E94" w:rsidRPr="008B5E94" w:rsidTr="00C025EA">
        <w:trPr>
          <w:trHeight w:val="247"/>
          <w:jc w:val="center"/>
        </w:trPr>
        <w:tc>
          <w:tcPr>
            <w:tcW w:w="579" w:type="dxa"/>
          </w:tcPr>
          <w:p w:rsidR="008B5E94" w:rsidRPr="008B5E94" w:rsidRDefault="008B5E94" w:rsidP="00B33B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rPr>
                <w:color w:val="000000"/>
              </w:rPr>
            </w:pPr>
            <w:r w:rsidRPr="008B5E94">
              <w:rPr>
                <w:color w:val="000000"/>
              </w:rPr>
              <w:t>Серегина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rPr>
                <w:color w:val="000000"/>
              </w:rPr>
            </w:pPr>
            <w:r w:rsidRPr="008B5E94">
              <w:rPr>
                <w:color w:val="000000"/>
              </w:rPr>
              <w:t>Надежда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rPr>
                <w:color w:val="000000"/>
              </w:rPr>
            </w:pPr>
            <w:r w:rsidRPr="008B5E94">
              <w:rPr>
                <w:color w:val="000000"/>
              </w:rPr>
              <w:t>Анатолье</w:t>
            </w:r>
            <w:r w:rsidRPr="008B5E94">
              <w:rPr>
                <w:color w:val="000000"/>
              </w:rPr>
              <w:t>в</w:t>
            </w:r>
            <w:r w:rsidRPr="008B5E94">
              <w:rPr>
                <w:color w:val="000000"/>
              </w:rPr>
              <w:t>на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13.01.2015</w:t>
            </w:r>
          </w:p>
        </w:tc>
        <w:tc>
          <w:tcPr>
            <w:tcW w:w="632" w:type="dxa"/>
          </w:tcPr>
          <w:p w:rsidR="008B5E94" w:rsidRPr="008B5E94" w:rsidRDefault="008B5E94" w:rsidP="00B33B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13" w:type="dxa"/>
          </w:tcPr>
          <w:p w:rsidR="008B5E94" w:rsidRPr="008B5E94" w:rsidRDefault="008B5E94" w:rsidP="00B33B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Побед</w:t>
            </w:r>
            <w:r w:rsidRPr="008B5E94">
              <w:rPr>
                <w:color w:val="000000"/>
              </w:rPr>
              <w:t>и</w:t>
            </w:r>
            <w:r w:rsidRPr="008B5E94">
              <w:rPr>
                <w:color w:val="000000"/>
              </w:rPr>
              <w:t>тель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24</w:t>
            </w:r>
          </w:p>
        </w:tc>
      </w:tr>
      <w:tr w:rsidR="008B5E94" w:rsidRPr="008B5E94" w:rsidTr="00C025EA">
        <w:trPr>
          <w:trHeight w:val="262"/>
          <w:jc w:val="center"/>
        </w:trPr>
        <w:tc>
          <w:tcPr>
            <w:tcW w:w="579" w:type="dxa"/>
          </w:tcPr>
          <w:p w:rsidR="008B5E94" w:rsidRPr="008B5E94" w:rsidRDefault="008B5E94" w:rsidP="00B33B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rPr>
                <w:color w:val="000000"/>
              </w:rPr>
            </w:pPr>
            <w:proofErr w:type="spellStart"/>
            <w:r w:rsidRPr="008B5E94">
              <w:rPr>
                <w:color w:val="000000"/>
              </w:rPr>
              <w:t>Мерзликина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rPr>
                <w:color w:val="000000"/>
              </w:rPr>
            </w:pPr>
            <w:r w:rsidRPr="008B5E94">
              <w:rPr>
                <w:color w:val="000000"/>
              </w:rPr>
              <w:t>Диана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rPr>
                <w:color w:val="000000"/>
              </w:rPr>
            </w:pPr>
            <w:r w:rsidRPr="008B5E94">
              <w:rPr>
                <w:color w:val="000000"/>
              </w:rPr>
              <w:t>Ивановна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05.08.2015</w:t>
            </w:r>
          </w:p>
        </w:tc>
        <w:tc>
          <w:tcPr>
            <w:tcW w:w="632" w:type="dxa"/>
          </w:tcPr>
          <w:p w:rsidR="008B5E94" w:rsidRPr="008B5E94" w:rsidRDefault="008B5E94" w:rsidP="00B33B43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5</w:t>
            </w:r>
          </w:p>
        </w:tc>
        <w:tc>
          <w:tcPr>
            <w:tcW w:w="1913" w:type="dxa"/>
          </w:tcPr>
          <w:p w:rsidR="008B5E94" w:rsidRPr="008B5E94" w:rsidRDefault="008B5E94" w:rsidP="00B33B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Побед</w:t>
            </w:r>
            <w:r w:rsidRPr="008B5E94">
              <w:rPr>
                <w:color w:val="000000"/>
              </w:rPr>
              <w:t>и</w:t>
            </w:r>
            <w:r w:rsidRPr="008B5E94">
              <w:rPr>
                <w:color w:val="000000"/>
              </w:rPr>
              <w:t>тель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24</w:t>
            </w:r>
          </w:p>
        </w:tc>
      </w:tr>
      <w:tr w:rsidR="008B5E94" w:rsidRPr="008B5E94" w:rsidTr="0065360B">
        <w:trPr>
          <w:trHeight w:val="262"/>
          <w:jc w:val="center"/>
        </w:trPr>
        <w:tc>
          <w:tcPr>
            <w:tcW w:w="579" w:type="dxa"/>
          </w:tcPr>
          <w:p w:rsidR="008B5E94" w:rsidRPr="008B5E94" w:rsidRDefault="008B5E94" w:rsidP="00B33B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both"/>
              <w:rPr>
                <w:color w:val="000000"/>
              </w:rPr>
            </w:pPr>
            <w:r w:rsidRPr="008B5E94">
              <w:rPr>
                <w:color w:val="000000"/>
              </w:rPr>
              <w:t>Савченко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both"/>
              <w:rPr>
                <w:color w:val="000000"/>
              </w:rPr>
            </w:pPr>
            <w:r w:rsidRPr="008B5E94">
              <w:rPr>
                <w:color w:val="000000"/>
              </w:rPr>
              <w:t>Федор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E94" w:rsidRPr="008B5E94" w:rsidRDefault="008B5E94">
            <w:pPr>
              <w:rPr>
                <w:rFonts w:ascii="Calibri" w:hAnsi="Calibri"/>
                <w:color w:val="000000"/>
              </w:rPr>
            </w:pPr>
            <w:r w:rsidRPr="008B5E94">
              <w:rPr>
                <w:rFonts w:ascii="Calibri" w:hAnsi="Calibri"/>
                <w:color w:val="000000"/>
              </w:rPr>
              <w:t>Михайл</w:t>
            </w:r>
            <w:r w:rsidRPr="008B5E94">
              <w:rPr>
                <w:rFonts w:ascii="Calibri" w:hAnsi="Calibri"/>
                <w:color w:val="000000"/>
              </w:rPr>
              <w:t>о</w:t>
            </w:r>
            <w:r w:rsidRPr="008B5E94">
              <w:rPr>
                <w:rFonts w:ascii="Calibri" w:hAnsi="Calibri"/>
                <w:color w:val="000000"/>
              </w:rPr>
              <w:t>вич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both"/>
              <w:rPr>
                <w:color w:val="000000"/>
              </w:rPr>
            </w:pPr>
            <w:r w:rsidRPr="008B5E94">
              <w:rPr>
                <w:color w:val="000000"/>
              </w:rPr>
              <w:t>02.08.2015</w:t>
            </w:r>
          </w:p>
        </w:tc>
        <w:tc>
          <w:tcPr>
            <w:tcW w:w="632" w:type="dxa"/>
            <w:vAlign w:val="center"/>
          </w:tcPr>
          <w:p w:rsidR="008B5E94" w:rsidRPr="008B5E94" w:rsidRDefault="008B5E94" w:rsidP="00B33B43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5</w:t>
            </w:r>
          </w:p>
        </w:tc>
        <w:tc>
          <w:tcPr>
            <w:tcW w:w="1913" w:type="dxa"/>
          </w:tcPr>
          <w:p w:rsidR="008B5E94" w:rsidRPr="008B5E94" w:rsidRDefault="008B5E94" w:rsidP="00B33B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 xml:space="preserve">призер 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15</w:t>
            </w:r>
          </w:p>
        </w:tc>
      </w:tr>
      <w:tr w:rsidR="008B5E94" w:rsidRPr="008B5E94" w:rsidTr="00C025EA">
        <w:trPr>
          <w:trHeight w:val="509"/>
          <w:jc w:val="center"/>
        </w:trPr>
        <w:tc>
          <w:tcPr>
            <w:tcW w:w="579" w:type="dxa"/>
          </w:tcPr>
          <w:p w:rsidR="008B5E94" w:rsidRPr="008B5E94" w:rsidRDefault="008B5E94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proofErr w:type="spellStart"/>
            <w:r w:rsidRPr="008B5E94">
              <w:rPr>
                <w:color w:val="000000"/>
              </w:rPr>
              <w:t>Пан</w:t>
            </w:r>
            <w:r w:rsidR="00CD3F5C">
              <w:rPr>
                <w:color w:val="000000"/>
              </w:rPr>
              <w:t>а</w:t>
            </w:r>
            <w:r w:rsidRPr="008B5E94">
              <w:rPr>
                <w:color w:val="000000"/>
              </w:rPr>
              <w:t>сенко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Макар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Виктор</w:t>
            </w:r>
            <w:r w:rsidRPr="008B5E94">
              <w:rPr>
                <w:color w:val="000000"/>
              </w:rPr>
              <w:t>о</w:t>
            </w:r>
            <w:r w:rsidRPr="008B5E94">
              <w:rPr>
                <w:color w:val="000000"/>
              </w:rPr>
              <w:t>вич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04.12.2014</w:t>
            </w:r>
          </w:p>
        </w:tc>
        <w:tc>
          <w:tcPr>
            <w:tcW w:w="632" w:type="dxa"/>
          </w:tcPr>
          <w:p w:rsidR="008B5E94" w:rsidRPr="008B5E94" w:rsidRDefault="008B5E94" w:rsidP="00312079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6</w:t>
            </w:r>
          </w:p>
        </w:tc>
        <w:tc>
          <w:tcPr>
            <w:tcW w:w="1913" w:type="dxa"/>
          </w:tcPr>
          <w:p w:rsidR="008B5E94" w:rsidRPr="008B5E94" w:rsidRDefault="008B5E94" w:rsidP="003120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призер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14</w:t>
            </w:r>
          </w:p>
        </w:tc>
      </w:tr>
      <w:tr w:rsidR="008B5E94" w:rsidRPr="008B5E94" w:rsidTr="00E41657">
        <w:trPr>
          <w:trHeight w:val="509"/>
          <w:jc w:val="center"/>
        </w:trPr>
        <w:tc>
          <w:tcPr>
            <w:tcW w:w="579" w:type="dxa"/>
          </w:tcPr>
          <w:p w:rsidR="008B5E94" w:rsidRPr="008B5E94" w:rsidRDefault="008B5E94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Петров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Захар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Андреевич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27.09.2013</w:t>
            </w:r>
          </w:p>
        </w:tc>
        <w:tc>
          <w:tcPr>
            <w:tcW w:w="632" w:type="dxa"/>
          </w:tcPr>
          <w:p w:rsidR="008B5E94" w:rsidRPr="008B5E94" w:rsidRDefault="008B5E94" w:rsidP="00312079">
            <w:pPr>
              <w:jc w:val="center"/>
            </w:pPr>
            <w:r w:rsidRPr="008B5E94">
              <w:t>7</w:t>
            </w:r>
          </w:p>
        </w:tc>
        <w:tc>
          <w:tcPr>
            <w:tcW w:w="1913" w:type="dxa"/>
          </w:tcPr>
          <w:p w:rsidR="008B5E94" w:rsidRPr="008B5E94" w:rsidRDefault="008B5E94" w:rsidP="003120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призер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17</w:t>
            </w:r>
          </w:p>
        </w:tc>
      </w:tr>
      <w:tr w:rsidR="008B5E94" w:rsidRPr="008B5E94" w:rsidTr="00A15B55">
        <w:trPr>
          <w:trHeight w:val="525"/>
          <w:jc w:val="center"/>
        </w:trPr>
        <w:tc>
          <w:tcPr>
            <w:tcW w:w="579" w:type="dxa"/>
          </w:tcPr>
          <w:p w:rsidR="008B5E94" w:rsidRPr="008B5E94" w:rsidRDefault="008B5E94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Мацкевич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Гавриил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Романович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07.03.2013</w:t>
            </w:r>
          </w:p>
        </w:tc>
        <w:tc>
          <w:tcPr>
            <w:tcW w:w="632" w:type="dxa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8</w:t>
            </w:r>
          </w:p>
        </w:tc>
        <w:tc>
          <w:tcPr>
            <w:tcW w:w="1913" w:type="dxa"/>
          </w:tcPr>
          <w:p w:rsidR="008B5E94" w:rsidRPr="008B5E94" w:rsidRDefault="008B5E94" w:rsidP="003120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побед</w:t>
            </w:r>
            <w:r w:rsidRPr="008B5E94">
              <w:rPr>
                <w:color w:val="000000"/>
              </w:rPr>
              <w:t>и</w:t>
            </w:r>
            <w:r w:rsidRPr="008B5E94">
              <w:rPr>
                <w:color w:val="000000"/>
              </w:rPr>
              <w:t>тель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29</w:t>
            </w:r>
          </w:p>
        </w:tc>
      </w:tr>
      <w:tr w:rsidR="008B5E94" w:rsidRPr="008B5E94" w:rsidTr="00C025EA">
        <w:trPr>
          <w:trHeight w:val="509"/>
          <w:jc w:val="center"/>
        </w:trPr>
        <w:tc>
          <w:tcPr>
            <w:tcW w:w="579" w:type="dxa"/>
          </w:tcPr>
          <w:p w:rsidR="008B5E94" w:rsidRPr="008B5E94" w:rsidRDefault="008B5E94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proofErr w:type="spellStart"/>
            <w:r w:rsidRPr="008B5E94">
              <w:rPr>
                <w:color w:val="000000"/>
              </w:rPr>
              <w:t>Аветисян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Марина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Артуровна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16.04.2013</w:t>
            </w:r>
          </w:p>
        </w:tc>
        <w:tc>
          <w:tcPr>
            <w:tcW w:w="632" w:type="dxa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8</w:t>
            </w:r>
          </w:p>
        </w:tc>
        <w:tc>
          <w:tcPr>
            <w:tcW w:w="1913" w:type="dxa"/>
          </w:tcPr>
          <w:p w:rsidR="008B5E94" w:rsidRPr="008B5E94" w:rsidRDefault="008B5E94" w:rsidP="003120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побед</w:t>
            </w:r>
            <w:r w:rsidRPr="008B5E94">
              <w:rPr>
                <w:color w:val="000000"/>
              </w:rPr>
              <w:t>и</w:t>
            </w:r>
            <w:r w:rsidRPr="008B5E94">
              <w:rPr>
                <w:color w:val="000000"/>
              </w:rPr>
              <w:t>тель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29</w:t>
            </w:r>
          </w:p>
        </w:tc>
      </w:tr>
      <w:tr w:rsidR="008B5E94" w:rsidRPr="008B5E94" w:rsidTr="00C025EA">
        <w:trPr>
          <w:trHeight w:val="525"/>
          <w:jc w:val="center"/>
        </w:trPr>
        <w:tc>
          <w:tcPr>
            <w:tcW w:w="579" w:type="dxa"/>
          </w:tcPr>
          <w:p w:rsidR="008B5E94" w:rsidRPr="008B5E94" w:rsidRDefault="008B5E94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Болдырева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Екатерина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Алексан</w:t>
            </w:r>
            <w:r w:rsidRPr="008B5E94">
              <w:rPr>
                <w:color w:val="000000"/>
              </w:rPr>
              <w:t>д</w:t>
            </w:r>
            <w:r w:rsidRPr="008B5E94">
              <w:rPr>
                <w:color w:val="000000"/>
              </w:rPr>
              <w:t>ровна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23.12.2012</w:t>
            </w:r>
          </w:p>
        </w:tc>
        <w:tc>
          <w:tcPr>
            <w:tcW w:w="632" w:type="dxa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8</w:t>
            </w:r>
          </w:p>
        </w:tc>
        <w:tc>
          <w:tcPr>
            <w:tcW w:w="1913" w:type="dxa"/>
          </w:tcPr>
          <w:p w:rsidR="008B5E94" w:rsidRPr="008B5E94" w:rsidRDefault="008B5E94" w:rsidP="003120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побед</w:t>
            </w:r>
            <w:r w:rsidRPr="008B5E94">
              <w:rPr>
                <w:color w:val="000000"/>
              </w:rPr>
              <w:t>и</w:t>
            </w:r>
            <w:r w:rsidRPr="008B5E94">
              <w:rPr>
                <w:color w:val="000000"/>
              </w:rPr>
              <w:t>тель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29</w:t>
            </w:r>
          </w:p>
        </w:tc>
      </w:tr>
      <w:tr w:rsidR="008B5E94" w:rsidRPr="008B5E94" w:rsidTr="00C025EA">
        <w:trPr>
          <w:trHeight w:val="525"/>
          <w:jc w:val="center"/>
        </w:trPr>
        <w:tc>
          <w:tcPr>
            <w:tcW w:w="579" w:type="dxa"/>
          </w:tcPr>
          <w:p w:rsidR="008B5E94" w:rsidRPr="008B5E94" w:rsidRDefault="008B5E94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proofErr w:type="spellStart"/>
            <w:r w:rsidRPr="008B5E94">
              <w:rPr>
                <w:color w:val="000000"/>
              </w:rPr>
              <w:t>Вотинцева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Екатерина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Констант</w:t>
            </w:r>
            <w:r w:rsidRPr="008B5E94">
              <w:rPr>
                <w:color w:val="000000"/>
              </w:rPr>
              <w:t>и</w:t>
            </w:r>
            <w:r w:rsidRPr="008B5E94">
              <w:rPr>
                <w:color w:val="000000"/>
              </w:rPr>
              <w:t>новна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09.11.2012</w:t>
            </w:r>
          </w:p>
        </w:tc>
        <w:tc>
          <w:tcPr>
            <w:tcW w:w="632" w:type="dxa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8</w:t>
            </w:r>
          </w:p>
        </w:tc>
        <w:tc>
          <w:tcPr>
            <w:tcW w:w="1913" w:type="dxa"/>
          </w:tcPr>
          <w:p w:rsidR="008B5E94" w:rsidRPr="008B5E94" w:rsidRDefault="008B5E94" w:rsidP="003120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призер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21</w:t>
            </w:r>
          </w:p>
        </w:tc>
      </w:tr>
      <w:tr w:rsidR="008B5E94" w:rsidRPr="008B5E94" w:rsidTr="00C025EA">
        <w:trPr>
          <w:trHeight w:val="525"/>
          <w:jc w:val="center"/>
        </w:trPr>
        <w:tc>
          <w:tcPr>
            <w:tcW w:w="579" w:type="dxa"/>
          </w:tcPr>
          <w:p w:rsidR="008B5E94" w:rsidRPr="008B5E94" w:rsidRDefault="008B5E94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proofErr w:type="spellStart"/>
            <w:r w:rsidRPr="008B5E94">
              <w:rPr>
                <w:color w:val="000000"/>
              </w:rPr>
              <w:t>Вотинцева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Любовь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Констант</w:t>
            </w:r>
            <w:r w:rsidRPr="008B5E94">
              <w:rPr>
                <w:color w:val="000000"/>
              </w:rPr>
              <w:t>и</w:t>
            </w:r>
            <w:r w:rsidRPr="008B5E94">
              <w:rPr>
                <w:color w:val="000000"/>
              </w:rPr>
              <w:t>новна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09.11.2012</w:t>
            </w:r>
          </w:p>
        </w:tc>
        <w:tc>
          <w:tcPr>
            <w:tcW w:w="632" w:type="dxa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8</w:t>
            </w:r>
          </w:p>
        </w:tc>
        <w:tc>
          <w:tcPr>
            <w:tcW w:w="1913" w:type="dxa"/>
          </w:tcPr>
          <w:p w:rsidR="008B5E94" w:rsidRPr="008B5E94" w:rsidRDefault="008B5E94" w:rsidP="003120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призер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94" w:rsidRPr="008B5E94" w:rsidRDefault="008B5E94">
            <w:pPr>
              <w:jc w:val="center"/>
              <w:rPr>
                <w:color w:val="000000"/>
              </w:rPr>
            </w:pPr>
            <w:r w:rsidRPr="008B5E94">
              <w:rPr>
                <w:color w:val="000000"/>
              </w:rPr>
              <w:t>17</w:t>
            </w:r>
          </w:p>
        </w:tc>
      </w:tr>
      <w:tr w:rsidR="00CD3F5C" w:rsidRPr="008B5E94" w:rsidTr="00114A9A">
        <w:trPr>
          <w:trHeight w:val="525"/>
          <w:jc w:val="center"/>
        </w:trPr>
        <w:tc>
          <w:tcPr>
            <w:tcW w:w="579" w:type="dxa"/>
          </w:tcPr>
          <w:p w:rsidR="00CD3F5C" w:rsidRPr="008B5E94" w:rsidRDefault="00CD3F5C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Кахно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Роман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Иванович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26.03.2011</w:t>
            </w:r>
          </w:p>
        </w:tc>
        <w:tc>
          <w:tcPr>
            <w:tcW w:w="632" w:type="dxa"/>
          </w:tcPr>
          <w:p w:rsidR="00CD3F5C" w:rsidRPr="008B5E94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913" w:type="dxa"/>
          </w:tcPr>
          <w:p w:rsidR="00CD3F5C" w:rsidRPr="008B5E94" w:rsidRDefault="00CD3F5C" w:rsidP="006B1C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Призер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</w:tr>
      <w:tr w:rsidR="00CD3F5C" w:rsidRPr="008B5E94" w:rsidTr="00C025EA">
        <w:trPr>
          <w:trHeight w:val="525"/>
          <w:jc w:val="center"/>
        </w:trPr>
        <w:tc>
          <w:tcPr>
            <w:tcW w:w="579" w:type="dxa"/>
          </w:tcPr>
          <w:p w:rsidR="00CD3F5C" w:rsidRPr="008B5E94" w:rsidRDefault="00CD3F5C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Габриелян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Габриелла</w:t>
            </w:r>
            <w:proofErr w:type="spellEnd"/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Самеловна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15.07.2011</w:t>
            </w:r>
          </w:p>
        </w:tc>
        <w:tc>
          <w:tcPr>
            <w:tcW w:w="632" w:type="dxa"/>
          </w:tcPr>
          <w:p w:rsidR="00CD3F5C" w:rsidRPr="008B5E94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913" w:type="dxa"/>
          </w:tcPr>
          <w:p w:rsidR="00CD3F5C" w:rsidRPr="008B5E94" w:rsidRDefault="00CD3F5C" w:rsidP="006B1C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Призер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</w:tr>
      <w:tr w:rsidR="00CD3F5C" w:rsidRPr="008B5E94" w:rsidTr="00C025EA">
        <w:trPr>
          <w:trHeight w:val="525"/>
          <w:jc w:val="center"/>
        </w:trPr>
        <w:tc>
          <w:tcPr>
            <w:tcW w:w="579" w:type="dxa"/>
          </w:tcPr>
          <w:p w:rsidR="00CD3F5C" w:rsidRPr="008B5E94" w:rsidRDefault="00CD3F5C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Масольд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Роман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Евгеньевич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11.01.2012</w:t>
            </w:r>
          </w:p>
        </w:tc>
        <w:tc>
          <w:tcPr>
            <w:tcW w:w="632" w:type="dxa"/>
          </w:tcPr>
          <w:p w:rsidR="00CD3F5C" w:rsidRPr="008B5E94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913" w:type="dxa"/>
          </w:tcPr>
          <w:p w:rsidR="00CD3F5C" w:rsidRPr="008B5E94" w:rsidRDefault="00CD3F5C" w:rsidP="006B1C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Призер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CD3F5C" w:rsidRPr="008B5E94" w:rsidTr="00C025EA">
        <w:trPr>
          <w:trHeight w:val="525"/>
          <w:jc w:val="center"/>
        </w:trPr>
        <w:tc>
          <w:tcPr>
            <w:tcW w:w="579" w:type="dxa"/>
          </w:tcPr>
          <w:p w:rsidR="00CD3F5C" w:rsidRPr="008B5E94" w:rsidRDefault="00CD3F5C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Захарова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Ксения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Дмитрие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на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27.10.2010</w:t>
            </w:r>
          </w:p>
        </w:tc>
        <w:tc>
          <w:tcPr>
            <w:tcW w:w="632" w:type="dxa"/>
          </w:tcPr>
          <w:p w:rsidR="00CD3F5C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913" w:type="dxa"/>
          </w:tcPr>
          <w:p w:rsidR="00CD3F5C" w:rsidRPr="008B5E94" w:rsidRDefault="00CD3F5C" w:rsidP="006B1C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Побед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CD3F5C" w:rsidRPr="008B5E94" w:rsidTr="00C025EA">
        <w:trPr>
          <w:trHeight w:val="525"/>
          <w:jc w:val="center"/>
        </w:trPr>
        <w:tc>
          <w:tcPr>
            <w:tcW w:w="579" w:type="dxa"/>
          </w:tcPr>
          <w:p w:rsidR="00CD3F5C" w:rsidRPr="008B5E94" w:rsidRDefault="00CD3F5C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Кудряшова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Дарья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Андреевна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18.06.2010</w:t>
            </w:r>
          </w:p>
        </w:tc>
        <w:tc>
          <w:tcPr>
            <w:tcW w:w="632" w:type="dxa"/>
          </w:tcPr>
          <w:p w:rsidR="00CD3F5C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913" w:type="dxa"/>
          </w:tcPr>
          <w:p w:rsidR="00CD3F5C" w:rsidRPr="008B5E94" w:rsidRDefault="00CD3F5C" w:rsidP="006B1C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призер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F5C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CD3F5C" w:rsidRPr="008B5E94" w:rsidTr="00D93B44">
        <w:trPr>
          <w:trHeight w:val="247"/>
          <w:jc w:val="center"/>
        </w:trPr>
        <w:tc>
          <w:tcPr>
            <w:tcW w:w="579" w:type="dxa"/>
          </w:tcPr>
          <w:p w:rsidR="00CD3F5C" w:rsidRPr="008B5E94" w:rsidRDefault="00CD3F5C" w:rsidP="0031207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Степанянц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Маргарита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Арменовна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5C" w:rsidRDefault="00CD3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02.07.2010</w:t>
            </w:r>
          </w:p>
        </w:tc>
        <w:tc>
          <w:tcPr>
            <w:tcW w:w="632" w:type="dxa"/>
          </w:tcPr>
          <w:p w:rsidR="00CD3F5C" w:rsidRPr="008B5E94" w:rsidRDefault="00CD3F5C" w:rsidP="003120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13" w:type="dxa"/>
          </w:tcPr>
          <w:p w:rsidR="00CD3F5C" w:rsidRPr="008B5E94" w:rsidRDefault="00CD3F5C" w:rsidP="003120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E94">
              <w:rPr>
                <w:rFonts w:ascii="Times New Roman" w:hAnsi="Times New Roman"/>
                <w:sz w:val="20"/>
                <w:szCs w:val="20"/>
              </w:rPr>
              <w:t>МБОУ СОШ №5</w:t>
            </w:r>
          </w:p>
        </w:tc>
        <w:tc>
          <w:tcPr>
            <w:tcW w:w="1155" w:type="dxa"/>
            <w:tcBorders>
              <w:right w:val="single" w:sz="4" w:space="0" w:color="auto"/>
            </w:tcBorders>
            <w:vAlign w:val="center"/>
          </w:tcPr>
          <w:p w:rsidR="00CD3F5C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призер</w:t>
            </w: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:rsidR="00CD3F5C" w:rsidRDefault="00CD3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</w:tbl>
    <w:p w:rsidR="007660C9" w:rsidRPr="00B807D2" w:rsidRDefault="007660C9" w:rsidP="00B807D2">
      <w:pPr>
        <w:pStyle w:val="a3"/>
        <w:rPr>
          <w:rFonts w:ascii="Times New Roman" w:hAnsi="Times New Roman"/>
          <w:sz w:val="24"/>
          <w:szCs w:val="24"/>
        </w:rPr>
      </w:pPr>
    </w:p>
    <w:p w:rsidR="00CD3F5C" w:rsidRDefault="00CD3F5C" w:rsidP="00B807D2">
      <w:pPr>
        <w:pStyle w:val="a3"/>
        <w:rPr>
          <w:rFonts w:ascii="Times New Roman" w:hAnsi="Times New Roman"/>
          <w:sz w:val="24"/>
          <w:szCs w:val="24"/>
        </w:rPr>
      </w:pPr>
    </w:p>
    <w:p w:rsidR="00D90D8B" w:rsidRDefault="006D2172" w:rsidP="00B807D2">
      <w:pPr>
        <w:pStyle w:val="a3"/>
        <w:rPr>
          <w:rFonts w:ascii="Times New Roman" w:hAnsi="Times New Roman"/>
          <w:sz w:val="24"/>
          <w:szCs w:val="24"/>
        </w:rPr>
      </w:pPr>
      <w:r w:rsidRPr="00B807D2">
        <w:rPr>
          <w:rFonts w:ascii="Times New Roman" w:hAnsi="Times New Roman"/>
          <w:sz w:val="24"/>
          <w:szCs w:val="24"/>
        </w:rPr>
        <w:t xml:space="preserve">Председатель жюри:  </w:t>
      </w:r>
      <w:r w:rsidR="00961FC2">
        <w:rPr>
          <w:rFonts w:ascii="Times New Roman" w:hAnsi="Times New Roman"/>
          <w:sz w:val="24"/>
          <w:szCs w:val="24"/>
        </w:rPr>
        <w:t xml:space="preserve">______________        </w:t>
      </w:r>
      <w:proofErr w:type="spellStart"/>
      <w:r w:rsidR="00C025EA">
        <w:rPr>
          <w:rFonts w:ascii="Times New Roman" w:hAnsi="Times New Roman"/>
          <w:sz w:val="24"/>
          <w:szCs w:val="24"/>
        </w:rPr>
        <w:t>Шуптиева</w:t>
      </w:r>
      <w:proofErr w:type="spellEnd"/>
      <w:r w:rsidR="00C025EA">
        <w:rPr>
          <w:rFonts w:ascii="Times New Roman" w:hAnsi="Times New Roman"/>
          <w:sz w:val="24"/>
          <w:szCs w:val="24"/>
        </w:rPr>
        <w:t xml:space="preserve"> Е.А.</w:t>
      </w:r>
    </w:p>
    <w:p w:rsidR="00CD3F5C" w:rsidRPr="005B0D7E" w:rsidRDefault="00CD3F5C" w:rsidP="00B807D2">
      <w:pPr>
        <w:pStyle w:val="a3"/>
        <w:rPr>
          <w:rFonts w:ascii="Times New Roman" w:hAnsi="Times New Roman"/>
          <w:sz w:val="24"/>
          <w:szCs w:val="24"/>
          <w:u w:val="single"/>
        </w:rPr>
      </w:pPr>
    </w:p>
    <w:p w:rsidR="006D2172" w:rsidRPr="00961FC2" w:rsidRDefault="00F071ED" w:rsidP="005B0D7E">
      <w:pPr>
        <w:pStyle w:val="a3"/>
        <w:rPr>
          <w:rFonts w:ascii="Times New Roman" w:hAnsi="Times New Roman"/>
          <w:sz w:val="24"/>
          <w:szCs w:val="24"/>
        </w:rPr>
      </w:pPr>
      <w:r w:rsidRPr="00B807D2">
        <w:rPr>
          <w:rFonts w:ascii="Times New Roman" w:hAnsi="Times New Roman"/>
          <w:sz w:val="24"/>
          <w:szCs w:val="24"/>
        </w:rPr>
        <w:t>Члены жюри:</w:t>
      </w:r>
      <w:r w:rsidR="006D2172" w:rsidRPr="00B807D2">
        <w:rPr>
          <w:sz w:val="24"/>
          <w:szCs w:val="24"/>
        </w:rPr>
        <w:t xml:space="preserve">________________      </w:t>
      </w:r>
      <w:proofErr w:type="spellStart"/>
      <w:r w:rsidR="00C025EA">
        <w:rPr>
          <w:rFonts w:ascii="Times New Roman" w:hAnsi="Times New Roman"/>
          <w:sz w:val="24"/>
          <w:szCs w:val="24"/>
        </w:rPr>
        <w:t>Бувальцова</w:t>
      </w:r>
      <w:proofErr w:type="spellEnd"/>
      <w:r w:rsidR="00C025EA">
        <w:rPr>
          <w:rFonts w:ascii="Times New Roman" w:hAnsi="Times New Roman"/>
          <w:sz w:val="24"/>
          <w:szCs w:val="24"/>
        </w:rPr>
        <w:t xml:space="preserve"> Е.И.</w:t>
      </w:r>
    </w:p>
    <w:p w:rsidR="00961FC2" w:rsidRPr="005B0D7E" w:rsidRDefault="00961FC2" w:rsidP="005B0D7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______________          Попова Е.В.</w:t>
      </w:r>
    </w:p>
    <w:p w:rsidR="006D2172" w:rsidRPr="00B807D2" w:rsidRDefault="006D2172" w:rsidP="00B807D2">
      <w:pPr>
        <w:ind w:left="1985"/>
        <w:rPr>
          <w:sz w:val="24"/>
          <w:szCs w:val="24"/>
        </w:rPr>
      </w:pPr>
      <w:r w:rsidRPr="00B807D2">
        <w:rPr>
          <w:sz w:val="24"/>
          <w:szCs w:val="24"/>
        </w:rPr>
        <w:t xml:space="preserve">________________    </w:t>
      </w:r>
      <w:proofErr w:type="spellStart"/>
      <w:r w:rsidR="00D90D8B">
        <w:rPr>
          <w:sz w:val="24"/>
          <w:szCs w:val="24"/>
        </w:rPr>
        <w:t>Порохова</w:t>
      </w:r>
      <w:proofErr w:type="spellEnd"/>
      <w:r w:rsidR="00D90D8B">
        <w:rPr>
          <w:sz w:val="24"/>
          <w:szCs w:val="24"/>
        </w:rPr>
        <w:t xml:space="preserve"> В.В.</w:t>
      </w:r>
    </w:p>
    <w:p w:rsidR="006D2172" w:rsidRDefault="00351C1D" w:rsidP="005B0D7E">
      <w:pPr>
        <w:ind w:left="1985"/>
        <w:rPr>
          <w:sz w:val="24"/>
          <w:szCs w:val="24"/>
        </w:rPr>
      </w:pPr>
      <w:r w:rsidRPr="00B807D2">
        <w:rPr>
          <w:sz w:val="24"/>
          <w:szCs w:val="24"/>
        </w:rPr>
        <w:t xml:space="preserve">    ________________     </w:t>
      </w:r>
      <w:proofErr w:type="spellStart"/>
      <w:r w:rsidR="00D90D8B">
        <w:rPr>
          <w:sz w:val="24"/>
          <w:szCs w:val="24"/>
        </w:rPr>
        <w:t>Пиденко</w:t>
      </w:r>
      <w:proofErr w:type="spellEnd"/>
      <w:r w:rsidR="00D90D8B">
        <w:rPr>
          <w:sz w:val="24"/>
          <w:szCs w:val="24"/>
        </w:rPr>
        <w:t xml:space="preserve"> О.П</w:t>
      </w:r>
      <w:r w:rsidRPr="00B807D2">
        <w:rPr>
          <w:sz w:val="24"/>
          <w:szCs w:val="24"/>
        </w:rPr>
        <w:t>.</w:t>
      </w:r>
    </w:p>
    <w:p w:rsidR="00C025EA" w:rsidRDefault="00C025EA" w:rsidP="005B0D7E">
      <w:pPr>
        <w:ind w:left="1985"/>
        <w:rPr>
          <w:sz w:val="24"/>
          <w:szCs w:val="24"/>
        </w:rPr>
      </w:pPr>
    </w:p>
    <w:p w:rsidR="00C025EA" w:rsidRDefault="00C025EA" w:rsidP="005B0D7E">
      <w:pPr>
        <w:ind w:left="1985"/>
        <w:rPr>
          <w:sz w:val="24"/>
          <w:szCs w:val="24"/>
        </w:rPr>
      </w:pPr>
    </w:p>
    <w:p w:rsidR="00C025EA" w:rsidRPr="00B807D2" w:rsidRDefault="00C025EA" w:rsidP="005B0D7E">
      <w:pPr>
        <w:ind w:left="1985"/>
        <w:rPr>
          <w:sz w:val="24"/>
          <w:szCs w:val="24"/>
        </w:rPr>
      </w:pPr>
    </w:p>
    <w:p w:rsidR="009B0A51" w:rsidRPr="00B807D2" w:rsidRDefault="009B0A51" w:rsidP="00B807D2">
      <w:pPr>
        <w:rPr>
          <w:sz w:val="24"/>
          <w:szCs w:val="24"/>
        </w:rPr>
      </w:pPr>
    </w:p>
    <w:sectPr w:rsidR="009B0A51" w:rsidRPr="00B807D2" w:rsidSect="00961FC2">
      <w:pgSz w:w="11906" w:h="16838"/>
      <w:pgMar w:top="993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32829"/>
    <w:multiLevelType w:val="hybridMultilevel"/>
    <w:tmpl w:val="EE8E4C92"/>
    <w:lvl w:ilvl="0" w:tplc="6154343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54A01"/>
    <w:multiLevelType w:val="hybridMultilevel"/>
    <w:tmpl w:val="80048D2C"/>
    <w:lvl w:ilvl="0" w:tplc="6154343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471887"/>
    <w:multiLevelType w:val="hybridMultilevel"/>
    <w:tmpl w:val="68ACEBF8"/>
    <w:lvl w:ilvl="0" w:tplc="6154343A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CB020C"/>
    <w:rsid w:val="00011194"/>
    <w:rsid w:val="00012819"/>
    <w:rsid w:val="00012A64"/>
    <w:rsid w:val="00030829"/>
    <w:rsid w:val="00032C61"/>
    <w:rsid w:val="00076982"/>
    <w:rsid w:val="00092C96"/>
    <w:rsid w:val="00096ED5"/>
    <w:rsid w:val="000A2CBF"/>
    <w:rsid w:val="000D0563"/>
    <w:rsid w:val="000E14CE"/>
    <w:rsid w:val="000F60E7"/>
    <w:rsid w:val="000F7BAF"/>
    <w:rsid w:val="00117734"/>
    <w:rsid w:val="001325D9"/>
    <w:rsid w:val="001355E7"/>
    <w:rsid w:val="00150A65"/>
    <w:rsid w:val="00154365"/>
    <w:rsid w:val="00173081"/>
    <w:rsid w:val="00187C1A"/>
    <w:rsid w:val="001A4829"/>
    <w:rsid w:val="001C1D40"/>
    <w:rsid w:val="001D7823"/>
    <w:rsid w:val="001E6FA7"/>
    <w:rsid w:val="00205E9B"/>
    <w:rsid w:val="00211F4D"/>
    <w:rsid w:val="00214278"/>
    <w:rsid w:val="002169CD"/>
    <w:rsid w:val="002261B9"/>
    <w:rsid w:val="00226B83"/>
    <w:rsid w:val="0023464B"/>
    <w:rsid w:val="0024375A"/>
    <w:rsid w:val="002943FA"/>
    <w:rsid w:val="002C16E8"/>
    <w:rsid w:val="002D5C01"/>
    <w:rsid w:val="002E760C"/>
    <w:rsid w:val="00303213"/>
    <w:rsid w:val="00306CC2"/>
    <w:rsid w:val="00312079"/>
    <w:rsid w:val="00315398"/>
    <w:rsid w:val="00320584"/>
    <w:rsid w:val="003262A2"/>
    <w:rsid w:val="00337558"/>
    <w:rsid w:val="003469B3"/>
    <w:rsid w:val="00351C1D"/>
    <w:rsid w:val="00393F06"/>
    <w:rsid w:val="003C01EA"/>
    <w:rsid w:val="004238D9"/>
    <w:rsid w:val="00446B9C"/>
    <w:rsid w:val="004518A4"/>
    <w:rsid w:val="00452C1F"/>
    <w:rsid w:val="00452CEE"/>
    <w:rsid w:val="00460DE2"/>
    <w:rsid w:val="00472AA7"/>
    <w:rsid w:val="0048066E"/>
    <w:rsid w:val="00496803"/>
    <w:rsid w:val="004A1314"/>
    <w:rsid w:val="004A3F78"/>
    <w:rsid w:val="004C7342"/>
    <w:rsid w:val="004E4684"/>
    <w:rsid w:val="004F1647"/>
    <w:rsid w:val="00546088"/>
    <w:rsid w:val="00547FE9"/>
    <w:rsid w:val="00563A2F"/>
    <w:rsid w:val="005645EA"/>
    <w:rsid w:val="0058179C"/>
    <w:rsid w:val="00591960"/>
    <w:rsid w:val="005A238D"/>
    <w:rsid w:val="005B0D7E"/>
    <w:rsid w:val="005C19BA"/>
    <w:rsid w:val="005E0AA7"/>
    <w:rsid w:val="005E2581"/>
    <w:rsid w:val="005E4AB4"/>
    <w:rsid w:val="00601414"/>
    <w:rsid w:val="006053F4"/>
    <w:rsid w:val="00640689"/>
    <w:rsid w:val="00685BA2"/>
    <w:rsid w:val="006A1651"/>
    <w:rsid w:val="006D0F36"/>
    <w:rsid w:val="006D2172"/>
    <w:rsid w:val="006E547C"/>
    <w:rsid w:val="006F0C16"/>
    <w:rsid w:val="006F548B"/>
    <w:rsid w:val="00701B7F"/>
    <w:rsid w:val="00715DB3"/>
    <w:rsid w:val="00763F8D"/>
    <w:rsid w:val="007660C9"/>
    <w:rsid w:val="00775AEC"/>
    <w:rsid w:val="0079181B"/>
    <w:rsid w:val="007B109D"/>
    <w:rsid w:val="007B10F6"/>
    <w:rsid w:val="007D18EE"/>
    <w:rsid w:val="007D509E"/>
    <w:rsid w:val="00825DDD"/>
    <w:rsid w:val="008367F3"/>
    <w:rsid w:val="008432F6"/>
    <w:rsid w:val="008476E3"/>
    <w:rsid w:val="008551A2"/>
    <w:rsid w:val="00870A3F"/>
    <w:rsid w:val="008B4E77"/>
    <w:rsid w:val="008B5E94"/>
    <w:rsid w:val="008F3402"/>
    <w:rsid w:val="008F7E11"/>
    <w:rsid w:val="00906B24"/>
    <w:rsid w:val="00932A29"/>
    <w:rsid w:val="009431A6"/>
    <w:rsid w:val="00957089"/>
    <w:rsid w:val="009610EC"/>
    <w:rsid w:val="00961FC2"/>
    <w:rsid w:val="00963BD4"/>
    <w:rsid w:val="0099130F"/>
    <w:rsid w:val="009A5C5C"/>
    <w:rsid w:val="009B0A51"/>
    <w:rsid w:val="009B56AA"/>
    <w:rsid w:val="009B6D21"/>
    <w:rsid w:val="009B750F"/>
    <w:rsid w:val="009D408D"/>
    <w:rsid w:val="009F7E62"/>
    <w:rsid w:val="00A0238A"/>
    <w:rsid w:val="00A06A7F"/>
    <w:rsid w:val="00A12FDC"/>
    <w:rsid w:val="00A2101C"/>
    <w:rsid w:val="00A2711F"/>
    <w:rsid w:val="00A3207D"/>
    <w:rsid w:val="00A40CA6"/>
    <w:rsid w:val="00A63665"/>
    <w:rsid w:val="00A663F9"/>
    <w:rsid w:val="00A90C80"/>
    <w:rsid w:val="00A91A22"/>
    <w:rsid w:val="00AA2F65"/>
    <w:rsid w:val="00AC3AE2"/>
    <w:rsid w:val="00AE36BB"/>
    <w:rsid w:val="00AE4610"/>
    <w:rsid w:val="00B11F1F"/>
    <w:rsid w:val="00B313F0"/>
    <w:rsid w:val="00B33B43"/>
    <w:rsid w:val="00B45260"/>
    <w:rsid w:val="00B63ACB"/>
    <w:rsid w:val="00B64053"/>
    <w:rsid w:val="00B64434"/>
    <w:rsid w:val="00B807D2"/>
    <w:rsid w:val="00B84592"/>
    <w:rsid w:val="00B9262A"/>
    <w:rsid w:val="00BB37F7"/>
    <w:rsid w:val="00BC2887"/>
    <w:rsid w:val="00BE6DD0"/>
    <w:rsid w:val="00BF3E77"/>
    <w:rsid w:val="00C025EA"/>
    <w:rsid w:val="00C1268A"/>
    <w:rsid w:val="00C559B3"/>
    <w:rsid w:val="00C97F89"/>
    <w:rsid w:val="00CA3BE7"/>
    <w:rsid w:val="00CA724A"/>
    <w:rsid w:val="00CB020C"/>
    <w:rsid w:val="00CD3F5C"/>
    <w:rsid w:val="00D13455"/>
    <w:rsid w:val="00D3466E"/>
    <w:rsid w:val="00D47A6A"/>
    <w:rsid w:val="00D83770"/>
    <w:rsid w:val="00D90D8B"/>
    <w:rsid w:val="00DA02E0"/>
    <w:rsid w:val="00DA1EA4"/>
    <w:rsid w:val="00DD17BF"/>
    <w:rsid w:val="00DE7273"/>
    <w:rsid w:val="00DF67E2"/>
    <w:rsid w:val="00E324D6"/>
    <w:rsid w:val="00E34536"/>
    <w:rsid w:val="00E5337B"/>
    <w:rsid w:val="00E726B1"/>
    <w:rsid w:val="00E864D1"/>
    <w:rsid w:val="00E972D8"/>
    <w:rsid w:val="00EA11C6"/>
    <w:rsid w:val="00EC3980"/>
    <w:rsid w:val="00EC39C2"/>
    <w:rsid w:val="00EE4145"/>
    <w:rsid w:val="00EF762B"/>
    <w:rsid w:val="00F071ED"/>
    <w:rsid w:val="00F15ECF"/>
    <w:rsid w:val="00F2045F"/>
    <w:rsid w:val="00F36E4B"/>
    <w:rsid w:val="00F40FF8"/>
    <w:rsid w:val="00F800FE"/>
    <w:rsid w:val="00FB3ADD"/>
    <w:rsid w:val="00FC4DB9"/>
    <w:rsid w:val="00FC73F7"/>
    <w:rsid w:val="00FD2559"/>
    <w:rsid w:val="00FE4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  <w:style w:type="paragraph" w:styleId="a4">
    <w:name w:val="List Paragraph"/>
    <w:basedOn w:val="a"/>
    <w:uiPriority w:val="34"/>
    <w:qFormat/>
    <w:rsid w:val="00DD17BF"/>
    <w:pPr>
      <w:ind w:left="720"/>
      <w:contextualSpacing/>
    </w:pPr>
    <w:rPr>
      <w:rFonts w:eastAsia="Calibri"/>
      <w:sz w:val="28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B0D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0D7E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A663F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Жанна</cp:lastModifiedBy>
  <cp:revision>4</cp:revision>
  <cp:lastPrinted>2025-10-06T11:35:00Z</cp:lastPrinted>
  <dcterms:created xsi:type="dcterms:W3CDTF">2025-10-06T11:24:00Z</dcterms:created>
  <dcterms:modified xsi:type="dcterms:W3CDTF">2026-10-01T18:39:00Z</dcterms:modified>
</cp:coreProperties>
</file>