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F4E" w:rsidRPr="00705F4E" w:rsidRDefault="00705F4E" w:rsidP="00705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929"/>
          <w:sz w:val="24"/>
          <w:szCs w:val="24"/>
          <w:lang w:eastAsia="ru-RU"/>
        </w:rPr>
      </w:pPr>
      <w:r w:rsidRPr="00705F4E">
        <w:rPr>
          <w:rFonts w:ascii="Times New Roman" w:eastAsia="Times New Roman" w:hAnsi="Times New Roman" w:cs="Times New Roman"/>
          <w:b/>
          <w:color w:val="292929"/>
          <w:sz w:val="24"/>
          <w:szCs w:val="24"/>
          <w:lang w:eastAsia="ru-RU"/>
        </w:rPr>
        <w:t>Календарно-тематический план по обществознанию для 10 класса (базовый уровень)</w:t>
      </w:r>
    </w:p>
    <w:p w:rsidR="003E2DFF" w:rsidRDefault="003E2DF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3224" w:type="dxa"/>
        <w:tblInd w:w="534" w:type="dxa"/>
        <w:tblLook w:val="04A0"/>
      </w:tblPr>
      <w:tblGrid>
        <w:gridCol w:w="992"/>
        <w:gridCol w:w="2410"/>
        <w:gridCol w:w="1842"/>
        <w:gridCol w:w="6441"/>
        <w:gridCol w:w="1539"/>
      </w:tblGrid>
      <w:tr w:rsidR="006136A7" w:rsidTr="006136A7">
        <w:trPr>
          <w:trHeight w:val="176"/>
        </w:trPr>
        <w:tc>
          <w:tcPr>
            <w:tcW w:w="992" w:type="dxa"/>
          </w:tcPr>
          <w:p w:rsidR="006136A7" w:rsidRPr="001A0C61" w:rsidRDefault="006136A7" w:rsidP="001416E6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1A0C6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№</w:t>
            </w:r>
          </w:p>
          <w:p w:rsidR="006136A7" w:rsidRPr="000A2341" w:rsidRDefault="006136A7" w:rsidP="001416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0C6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п/п</w:t>
            </w:r>
          </w:p>
        </w:tc>
        <w:tc>
          <w:tcPr>
            <w:tcW w:w="2410" w:type="dxa"/>
          </w:tcPr>
          <w:p w:rsid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341">
              <w:rPr>
                <w:rFonts w:ascii="Times New Roman" w:eastAsia="Times New Roman" w:hAnsi="Times New Roman" w:cs="Times New Roman"/>
                <w:b/>
                <w:lang w:eastAsia="ru-RU"/>
              </w:rPr>
              <w:t>Дата по плану</w:t>
            </w:r>
          </w:p>
        </w:tc>
        <w:tc>
          <w:tcPr>
            <w:tcW w:w="1842" w:type="dxa"/>
          </w:tcPr>
          <w:p w:rsid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341">
              <w:rPr>
                <w:rFonts w:ascii="Times New Roman" w:eastAsia="Times New Roman" w:hAnsi="Times New Roman" w:cs="Times New Roman"/>
                <w:b/>
                <w:lang w:eastAsia="ru-RU"/>
              </w:rPr>
              <w:t>Дата по факту</w:t>
            </w:r>
          </w:p>
        </w:tc>
        <w:tc>
          <w:tcPr>
            <w:tcW w:w="6441" w:type="dxa"/>
          </w:tcPr>
          <w:p w:rsid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34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Тема</w:t>
            </w:r>
            <w:proofErr w:type="spellEnd"/>
            <w:r w:rsidR="00476BD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0A234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урока</w:t>
            </w:r>
            <w:proofErr w:type="spellEnd"/>
          </w:p>
        </w:tc>
        <w:tc>
          <w:tcPr>
            <w:tcW w:w="1539" w:type="dxa"/>
          </w:tcPr>
          <w:p w:rsidR="006136A7" w:rsidRPr="00C77978" w:rsidRDefault="006136A7" w:rsidP="00C77978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7797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К-</w:t>
            </w:r>
            <w:proofErr w:type="spellStart"/>
            <w:r w:rsidRPr="00C7797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во</w:t>
            </w:r>
            <w:proofErr w:type="spellEnd"/>
          </w:p>
          <w:p w:rsidR="006136A7" w:rsidRDefault="006136A7" w:rsidP="00C7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978">
              <w:rPr>
                <w:rFonts w:ascii="Times New Roman" w:eastAsia="Times New Roman" w:hAnsi="Times New Roman" w:cs="Times New Roman"/>
                <w:b/>
                <w:lang w:eastAsia="ru-RU"/>
              </w:rPr>
              <w:t>ч</w:t>
            </w:r>
            <w:proofErr w:type="spellStart"/>
            <w:r w:rsidRPr="00C7797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ас</w:t>
            </w:r>
            <w:proofErr w:type="spellEnd"/>
            <w:r w:rsidRPr="00C77978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</w:tr>
      <w:tr w:rsidR="006136A7" w:rsidRPr="006136A7" w:rsidTr="006136A7">
        <w:trPr>
          <w:trHeight w:val="176"/>
        </w:trPr>
        <w:tc>
          <w:tcPr>
            <w:tcW w:w="992" w:type="dxa"/>
          </w:tcPr>
          <w:p w:rsidR="006136A7" w:rsidRPr="006136A7" w:rsidRDefault="006136A7" w:rsidP="005C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136A7" w:rsidRPr="006136A7" w:rsidRDefault="006136A7" w:rsidP="005C5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842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общество</w:t>
            </w:r>
          </w:p>
        </w:tc>
        <w:tc>
          <w:tcPr>
            <w:tcW w:w="1539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6A7" w:rsidRPr="006136A7" w:rsidTr="006136A7">
        <w:trPr>
          <w:trHeight w:val="176"/>
        </w:trPr>
        <w:tc>
          <w:tcPr>
            <w:tcW w:w="992" w:type="dxa"/>
          </w:tcPr>
          <w:p w:rsidR="006136A7" w:rsidRPr="006136A7" w:rsidRDefault="006136A7" w:rsidP="005C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136A7" w:rsidRPr="006136A7" w:rsidRDefault="006136A7" w:rsidP="005C5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842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6136A7" w:rsidRPr="006136A7" w:rsidRDefault="0061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общество</w:t>
            </w:r>
          </w:p>
        </w:tc>
        <w:tc>
          <w:tcPr>
            <w:tcW w:w="1539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6A7" w:rsidRPr="006136A7" w:rsidTr="006136A7">
        <w:trPr>
          <w:trHeight w:val="176"/>
        </w:trPr>
        <w:tc>
          <w:tcPr>
            <w:tcW w:w="992" w:type="dxa"/>
          </w:tcPr>
          <w:p w:rsidR="006136A7" w:rsidRPr="006136A7" w:rsidRDefault="006136A7" w:rsidP="005C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136A7" w:rsidRPr="006136A7" w:rsidRDefault="006136A7" w:rsidP="005C5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842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как сложная динамичная система</w:t>
            </w:r>
          </w:p>
        </w:tc>
        <w:tc>
          <w:tcPr>
            <w:tcW w:w="1539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6A7" w:rsidRPr="006136A7" w:rsidTr="006136A7">
        <w:trPr>
          <w:trHeight w:val="176"/>
        </w:trPr>
        <w:tc>
          <w:tcPr>
            <w:tcW w:w="992" w:type="dxa"/>
          </w:tcPr>
          <w:p w:rsidR="006136A7" w:rsidRPr="006136A7" w:rsidRDefault="006136A7" w:rsidP="005C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136A7" w:rsidRPr="006136A7" w:rsidRDefault="006136A7" w:rsidP="005C5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842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6136A7" w:rsidRPr="006136A7" w:rsidRDefault="0061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как сложная динамичная система</w:t>
            </w:r>
          </w:p>
        </w:tc>
        <w:tc>
          <w:tcPr>
            <w:tcW w:w="1539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6A7" w:rsidRPr="006136A7" w:rsidTr="006136A7">
        <w:trPr>
          <w:trHeight w:val="176"/>
        </w:trPr>
        <w:tc>
          <w:tcPr>
            <w:tcW w:w="992" w:type="dxa"/>
          </w:tcPr>
          <w:p w:rsidR="006136A7" w:rsidRPr="006136A7" w:rsidRDefault="006136A7" w:rsidP="005C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6136A7" w:rsidRPr="006136A7" w:rsidRDefault="006136A7" w:rsidP="005C5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842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человека</w:t>
            </w:r>
          </w:p>
        </w:tc>
        <w:tc>
          <w:tcPr>
            <w:tcW w:w="1539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6A7" w:rsidRPr="006136A7" w:rsidTr="006136A7">
        <w:trPr>
          <w:trHeight w:val="176"/>
        </w:trPr>
        <w:tc>
          <w:tcPr>
            <w:tcW w:w="992" w:type="dxa"/>
          </w:tcPr>
          <w:p w:rsidR="006136A7" w:rsidRPr="006136A7" w:rsidRDefault="006136A7" w:rsidP="005C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6136A7" w:rsidRPr="006136A7" w:rsidRDefault="006136A7" w:rsidP="005C5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842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6136A7" w:rsidRPr="006136A7" w:rsidRDefault="0061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человека</w:t>
            </w:r>
          </w:p>
        </w:tc>
        <w:tc>
          <w:tcPr>
            <w:tcW w:w="1539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6A7" w:rsidRPr="006136A7" w:rsidTr="006136A7">
        <w:trPr>
          <w:trHeight w:val="176"/>
        </w:trPr>
        <w:tc>
          <w:tcPr>
            <w:tcW w:w="992" w:type="dxa"/>
          </w:tcPr>
          <w:p w:rsidR="006136A7" w:rsidRPr="006136A7" w:rsidRDefault="006136A7" w:rsidP="005C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6136A7" w:rsidRPr="006136A7" w:rsidRDefault="006136A7" w:rsidP="005C5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842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как духовное существо</w:t>
            </w:r>
          </w:p>
        </w:tc>
        <w:tc>
          <w:tcPr>
            <w:tcW w:w="1539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6A7" w:rsidRPr="006136A7" w:rsidTr="006136A7">
        <w:trPr>
          <w:trHeight w:val="176"/>
        </w:trPr>
        <w:tc>
          <w:tcPr>
            <w:tcW w:w="992" w:type="dxa"/>
          </w:tcPr>
          <w:p w:rsidR="006136A7" w:rsidRPr="006136A7" w:rsidRDefault="006136A7" w:rsidP="005C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6136A7" w:rsidRPr="006136A7" w:rsidRDefault="006136A7" w:rsidP="005C5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842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6136A7" w:rsidRPr="006136A7" w:rsidRDefault="0061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как духовное существо</w:t>
            </w:r>
          </w:p>
        </w:tc>
        <w:tc>
          <w:tcPr>
            <w:tcW w:w="1539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6A7" w:rsidRPr="006136A7" w:rsidTr="006136A7">
        <w:trPr>
          <w:trHeight w:val="176"/>
        </w:trPr>
        <w:tc>
          <w:tcPr>
            <w:tcW w:w="992" w:type="dxa"/>
          </w:tcPr>
          <w:p w:rsidR="006136A7" w:rsidRPr="006136A7" w:rsidRDefault="006136A7" w:rsidP="005C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6136A7" w:rsidRPr="006136A7" w:rsidRDefault="006136A7" w:rsidP="005C5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42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- способ существования людей</w:t>
            </w:r>
          </w:p>
        </w:tc>
        <w:tc>
          <w:tcPr>
            <w:tcW w:w="1539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6A7" w:rsidRPr="006136A7" w:rsidTr="006136A7">
        <w:trPr>
          <w:trHeight w:val="176"/>
        </w:trPr>
        <w:tc>
          <w:tcPr>
            <w:tcW w:w="992" w:type="dxa"/>
          </w:tcPr>
          <w:p w:rsidR="006136A7" w:rsidRPr="006136A7" w:rsidRDefault="006136A7" w:rsidP="005C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6136A7" w:rsidRPr="006136A7" w:rsidRDefault="006136A7" w:rsidP="005C5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842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6136A7" w:rsidRPr="006136A7" w:rsidRDefault="0061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- способ существования людей</w:t>
            </w:r>
          </w:p>
        </w:tc>
        <w:tc>
          <w:tcPr>
            <w:tcW w:w="1539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6A7" w:rsidRPr="006136A7" w:rsidTr="006136A7">
        <w:trPr>
          <w:trHeight w:val="176"/>
        </w:trPr>
        <w:tc>
          <w:tcPr>
            <w:tcW w:w="992" w:type="dxa"/>
          </w:tcPr>
          <w:p w:rsidR="006136A7" w:rsidRPr="006136A7" w:rsidRDefault="006136A7" w:rsidP="005C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6136A7" w:rsidRPr="006136A7" w:rsidRDefault="006136A7" w:rsidP="005C5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42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 и знание</w:t>
            </w:r>
          </w:p>
        </w:tc>
        <w:tc>
          <w:tcPr>
            <w:tcW w:w="1539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6A7" w:rsidRPr="006136A7" w:rsidTr="006136A7">
        <w:trPr>
          <w:trHeight w:val="176"/>
        </w:trPr>
        <w:tc>
          <w:tcPr>
            <w:tcW w:w="992" w:type="dxa"/>
          </w:tcPr>
          <w:p w:rsidR="006136A7" w:rsidRPr="006136A7" w:rsidRDefault="006136A7" w:rsidP="005C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6136A7" w:rsidRPr="006136A7" w:rsidRDefault="006136A7" w:rsidP="005C5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842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6136A7" w:rsidRPr="006136A7" w:rsidRDefault="0061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 и знание</w:t>
            </w:r>
          </w:p>
        </w:tc>
        <w:tc>
          <w:tcPr>
            <w:tcW w:w="1539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6A7" w:rsidRPr="006136A7" w:rsidTr="006136A7">
        <w:trPr>
          <w:trHeight w:val="176"/>
        </w:trPr>
        <w:tc>
          <w:tcPr>
            <w:tcW w:w="992" w:type="dxa"/>
          </w:tcPr>
          <w:p w:rsidR="006136A7" w:rsidRPr="006136A7" w:rsidRDefault="006136A7" w:rsidP="005C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6136A7" w:rsidRPr="006136A7" w:rsidRDefault="006136A7" w:rsidP="005C5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42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в системе социальных связей</w:t>
            </w:r>
          </w:p>
        </w:tc>
        <w:tc>
          <w:tcPr>
            <w:tcW w:w="1539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6A7" w:rsidRPr="006136A7" w:rsidTr="006136A7">
        <w:trPr>
          <w:trHeight w:val="176"/>
        </w:trPr>
        <w:tc>
          <w:tcPr>
            <w:tcW w:w="992" w:type="dxa"/>
          </w:tcPr>
          <w:p w:rsidR="006136A7" w:rsidRPr="006136A7" w:rsidRDefault="006136A7" w:rsidP="005C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6136A7" w:rsidRPr="006136A7" w:rsidRDefault="006136A7" w:rsidP="005C5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842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6136A7" w:rsidRPr="006136A7" w:rsidRDefault="0061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в системе социальных связей</w:t>
            </w:r>
          </w:p>
        </w:tc>
        <w:tc>
          <w:tcPr>
            <w:tcW w:w="1539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6A7" w:rsidRPr="006136A7" w:rsidTr="006136A7">
        <w:trPr>
          <w:trHeight w:val="176"/>
        </w:trPr>
        <w:tc>
          <w:tcPr>
            <w:tcW w:w="992" w:type="dxa"/>
          </w:tcPr>
          <w:p w:rsidR="006136A7" w:rsidRPr="006136A7" w:rsidRDefault="006136A7" w:rsidP="005C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6136A7" w:rsidRPr="006136A7" w:rsidRDefault="006136A7" w:rsidP="005C5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42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теме: «</w:t>
            </w:r>
            <w:r w:rsidRPr="006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и человек».</w:t>
            </w:r>
          </w:p>
        </w:tc>
        <w:tc>
          <w:tcPr>
            <w:tcW w:w="1539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6A7" w:rsidRPr="006136A7" w:rsidTr="006136A7">
        <w:trPr>
          <w:trHeight w:val="176"/>
        </w:trPr>
        <w:tc>
          <w:tcPr>
            <w:tcW w:w="992" w:type="dxa"/>
          </w:tcPr>
          <w:p w:rsidR="006136A7" w:rsidRPr="006136A7" w:rsidRDefault="006136A7" w:rsidP="005C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6136A7" w:rsidRPr="006136A7" w:rsidRDefault="006136A7" w:rsidP="005C5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842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духовная жизнь общества</w:t>
            </w:r>
          </w:p>
        </w:tc>
        <w:tc>
          <w:tcPr>
            <w:tcW w:w="1539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6A7" w:rsidRPr="006136A7" w:rsidTr="006136A7">
        <w:trPr>
          <w:trHeight w:val="176"/>
        </w:trPr>
        <w:tc>
          <w:tcPr>
            <w:tcW w:w="992" w:type="dxa"/>
          </w:tcPr>
          <w:p w:rsidR="006136A7" w:rsidRPr="006136A7" w:rsidRDefault="006136A7" w:rsidP="005C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6136A7" w:rsidRPr="006136A7" w:rsidRDefault="006136A7" w:rsidP="005C5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842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6136A7" w:rsidRPr="006136A7" w:rsidRDefault="0061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духовная жизнь общества</w:t>
            </w:r>
          </w:p>
        </w:tc>
        <w:tc>
          <w:tcPr>
            <w:tcW w:w="1539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6A7" w:rsidRPr="006136A7" w:rsidTr="006136A7">
        <w:trPr>
          <w:trHeight w:val="176"/>
        </w:trPr>
        <w:tc>
          <w:tcPr>
            <w:tcW w:w="992" w:type="dxa"/>
          </w:tcPr>
          <w:p w:rsidR="006136A7" w:rsidRPr="006136A7" w:rsidRDefault="006136A7" w:rsidP="005C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6136A7" w:rsidRPr="006136A7" w:rsidRDefault="006136A7" w:rsidP="005C5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842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и образование.</w:t>
            </w:r>
          </w:p>
        </w:tc>
        <w:tc>
          <w:tcPr>
            <w:tcW w:w="1539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6A7" w:rsidRPr="006136A7" w:rsidTr="006136A7">
        <w:trPr>
          <w:trHeight w:val="176"/>
        </w:trPr>
        <w:tc>
          <w:tcPr>
            <w:tcW w:w="992" w:type="dxa"/>
          </w:tcPr>
          <w:p w:rsidR="006136A7" w:rsidRPr="006136A7" w:rsidRDefault="006136A7" w:rsidP="005C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6136A7" w:rsidRPr="006136A7" w:rsidRDefault="006136A7" w:rsidP="005C5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842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6136A7" w:rsidRPr="006136A7" w:rsidRDefault="0061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и образование.</w:t>
            </w:r>
          </w:p>
        </w:tc>
        <w:tc>
          <w:tcPr>
            <w:tcW w:w="1539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6A7" w:rsidRPr="006136A7" w:rsidTr="006136A7">
        <w:trPr>
          <w:trHeight w:val="176"/>
        </w:trPr>
        <w:tc>
          <w:tcPr>
            <w:tcW w:w="992" w:type="dxa"/>
          </w:tcPr>
          <w:p w:rsidR="006136A7" w:rsidRPr="006136A7" w:rsidRDefault="006136A7" w:rsidP="005C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6136A7" w:rsidRPr="006136A7" w:rsidRDefault="006136A7" w:rsidP="005C5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842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Мораль. Религия</w:t>
            </w:r>
          </w:p>
        </w:tc>
        <w:tc>
          <w:tcPr>
            <w:tcW w:w="1539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6A7" w:rsidRPr="006136A7" w:rsidTr="006136A7">
        <w:trPr>
          <w:trHeight w:val="176"/>
        </w:trPr>
        <w:tc>
          <w:tcPr>
            <w:tcW w:w="992" w:type="dxa"/>
          </w:tcPr>
          <w:p w:rsidR="006136A7" w:rsidRPr="006136A7" w:rsidRDefault="006136A7" w:rsidP="005C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6136A7" w:rsidRPr="006136A7" w:rsidRDefault="006136A7" w:rsidP="005C5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842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6136A7" w:rsidRPr="006136A7" w:rsidRDefault="0061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Мораль. Религия</w:t>
            </w:r>
          </w:p>
        </w:tc>
        <w:tc>
          <w:tcPr>
            <w:tcW w:w="1539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6A7" w:rsidRPr="006136A7" w:rsidTr="006136A7">
        <w:trPr>
          <w:trHeight w:val="176"/>
        </w:trPr>
        <w:tc>
          <w:tcPr>
            <w:tcW w:w="992" w:type="dxa"/>
          </w:tcPr>
          <w:p w:rsidR="006136A7" w:rsidRPr="006136A7" w:rsidRDefault="006136A7" w:rsidP="005C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6136A7" w:rsidRPr="006136A7" w:rsidRDefault="006136A7" w:rsidP="005C5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842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и духовная жизнь</w:t>
            </w:r>
          </w:p>
        </w:tc>
        <w:tc>
          <w:tcPr>
            <w:tcW w:w="1539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6A7" w:rsidRPr="006136A7" w:rsidTr="006136A7">
        <w:trPr>
          <w:trHeight w:val="176"/>
        </w:trPr>
        <w:tc>
          <w:tcPr>
            <w:tcW w:w="992" w:type="dxa"/>
          </w:tcPr>
          <w:p w:rsidR="006136A7" w:rsidRPr="006136A7" w:rsidRDefault="006136A7" w:rsidP="005C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6136A7" w:rsidRPr="006136A7" w:rsidRDefault="006136A7" w:rsidP="005C5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842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6136A7" w:rsidRPr="006136A7" w:rsidRDefault="0061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и духовная жизнь</w:t>
            </w:r>
          </w:p>
        </w:tc>
        <w:tc>
          <w:tcPr>
            <w:tcW w:w="1539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6A7" w:rsidRPr="006136A7" w:rsidTr="006136A7">
        <w:trPr>
          <w:trHeight w:val="176"/>
        </w:trPr>
        <w:tc>
          <w:tcPr>
            <w:tcW w:w="992" w:type="dxa"/>
          </w:tcPr>
          <w:p w:rsidR="006136A7" w:rsidRPr="006136A7" w:rsidRDefault="006136A7" w:rsidP="005C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6136A7" w:rsidRPr="006136A7" w:rsidRDefault="006136A7" w:rsidP="005C5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842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6136A7" w:rsidRPr="006136A7" w:rsidRDefault="006136A7" w:rsidP="00A7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теме: «</w:t>
            </w:r>
            <w:r w:rsidRPr="006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Духовная культура».</w:t>
            </w:r>
          </w:p>
        </w:tc>
        <w:tc>
          <w:tcPr>
            <w:tcW w:w="1539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6A7" w:rsidRPr="006136A7" w:rsidTr="006136A7">
        <w:trPr>
          <w:trHeight w:val="176"/>
        </w:trPr>
        <w:tc>
          <w:tcPr>
            <w:tcW w:w="992" w:type="dxa"/>
          </w:tcPr>
          <w:p w:rsidR="006136A7" w:rsidRPr="006136A7" w:rsidRDefault="006136A7" w:rsidP="005C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6136A7" w:rsidRPr="006136A7" w:rsidRDefault="006136A7" w:rsidP="005C5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842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6136A7" w:rsidRPr="006136A7" w:rsidRDefault="0061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экономики в жизни общества</w:t>
            </w:r>
          </w:p>
        </w:tc>
        <w:tc>
          <w:tcPr>
            <w:tcW w:w="1539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6A7" w:rsidRPr="006136A7" w:rsidTr="006136A7">
        <w:trPr>
          <w:trHeight w:val="176"/>
        </w:trPr>
        <w:tc>
          <w:tcPr>
            <w:tcW w:w="992" w:type="dxa"/>
          </w:tcPr>
          <w:p w:rsidR="006136A7" w:rsidRPr="006136A7" w:rsidRDefault="006136A7" w:rsidP="005C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6136A7" w:rsidRPr="006136A7" w:rsidRDefault="006136A7" w:rsidP="005C5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842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6136A7" w:rsidRPr="006136A7" w:rsidRDefault="006136A7" w:rsidP="00D84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экономики в жизни общества</w:t>
            </w:r>
          </w:p>
        </w:tc>
        <w:tc>
          <w:tcPr>
            <w:tcW w:w="1539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6A7" w:rsidRPr="006136A7" w:rsidTr="006136A7">
        <w:trPr>
          <w:trHeight w:val="176"/>
        </w:trPr>
        <w:tc>
          <w:tcPr>
            <w:tcW w:w="992" w:type="dxa"/>
          </w:tcPr>
          <w:p w:rsidR="006136A7" w:rsidRPr="006136A7" w:rsidRDefault="006136A7" w:rsidP="005C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6136A7" w:rsidRPr="006136A7" w:rsidRDefault="006136A7" w:rsidP="005C5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6136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842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культура</w:t>
            </w:r>
          </w:p>
        </w:tc>
        <w:tc>
          <w:tcPr>
            <w:tcW w:w="1539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6A7" w:rsidRPr="006136A7" w:rsidTr="006136A7">
        <w:trPr>
          <w:trHeight w:val="176"/>
        </w:trPr>
        <w:tc>
          <w:tcPr>
            <w:tcW w:w="992" w:type="dxa"/>
          </w:tcPr>
          <w:p w:rsidR="006136A7" w:rsidRPr="006136A7" w:rsidRDefault="006136A7" w:rsidP="005C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6136A7" w:rsidRPr="006136A7" w:rsidRDefault="006136A7" w:rsidP="005C5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1842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6136A7" w:rsidRPr="006136A7" w:rsidRDefault="0061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культура</w:t>
            </w:r>
          </w:p>
        </w:tc>
        <w:tc>
          <w:tcPr>
            <w:tcW w:w="1539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6A7" w:rsidRPr="006136A7" w:rsidTr="006136A7">
        <w:trPr>
          <w:trHeight w:val="176"/>
        </w:trPr>
        <w:tc>
          <w:tcPr>
            <w:tcW w:w="992" w:type="dxa"/>
          </w:tcPr>
          <w:p w:rsidR="006136A7" w:rsidRPr="006136A7" w:rsidRDefault="006136A7" w:rsidP="005C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6136A7" w:rsidRPr="006136A7" w:rsidRDefault="006136A7" w:rsidP="005C5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6136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842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6136A7" w:rsidRPr="006136A7" w:rsidRDefault="006136A7" w:rsidP="0024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теме: «</w:t>
            </w:r>
            <w:r w:rsidRPr="006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Экономика».</w:t>
            </w:r>
          </w:p>
        </w:tc>
        <w:tc>
          <w:tcPr>
            <w:tcW w:w="1539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6A7" w:rsidRPr="006136A7" w:rsidTr="006136A7">
        <w:trPr>
          <w:trHeight w:val="176"/>
        </w:trPr>
        <w:tc>
          <w:tcPr>
            <w:tcW w:w="992" w:type="dxa"/>
          </w:tcPr>
          <w:p w:rsidR="006136A7" w:rsidRPr="006136A7" w:rsidRDefault="006136A7" w:rsidP="005C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6136A7" w:rsidRPr="006136A7" w:rsidRDefault="006136A7" w:rsidP="005C5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1842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структура общества</w:t>
            </w:r>
          </w:p>
        </w:tc>
        <w:tc>
          <w:tcPr>
            <w:tcW w:w="1539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6A7" w:rsidRPr="006136A7" w:rsidTr="006136A7">
        <w:trPr>
          <w:trHeight w:val="176"/>
        </w:trPr>
        <w:tc>
          <w:tcPr>
            <w:tcW w:w="992" w:type="dxa"/>
          </w:tcPr>
          <w:p w:rsidR="006136A7" w:rsidRPr="006136A7" w:rsidRDefault="006136A7" w:rsidP="005C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6136A7" w:rsidRPr="006136A7" w:rsidRDefault="006136A7" w:rsidP="005C5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6136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842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6136A7" w:rsidRPr="006136A7" w:rsidRDefault="0061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структура общества</w:t>
            </w:r>
          </w:p>
        </w:tc>
        <w:tc>
          <w:tcPr>
            <w:tcW w:w="1539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6A7" w:rsidRPr="006136A7" w:rsidTr="006136A7">
        <w:trPr>
          <w:trHeight w:val="176"/>
        </w:trPr>
        <w:tc>
          <w:tcPr>
            <w:tcW w:w="992" w:type="dxa"/>
          </w:tcPr>
          <w:p w:rsidR="006136A7" w:rsidRPr="006136A7" w:rsidRDefault="006136A7" w:rsidP="005C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410" w:type="dxa"/>
          </w:tcPr>
          <w:p w:rsidR="006136A7" w:rsidRPr="006136A7" w:rsidRDefault="006136A7" w:rsidP="005C5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1842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взаимодействия</w:t>
            </w:r>
          </w:p>
        </w:tc>
        <w:tc>
          <w:tcPr>
            <w:tcW w:w="1539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6A7" w:rsidRPr="006136A7" w:rsidTr="006136A7">
        <w:trPr>
          <w:trHeight w:val="176"/>
        </w:trPr>
        <w:tc>
          <w:tcPr>
            <w:tcW w:w="992" w:type="dxa"/>
          </w:tcPr>
          <w:p w:rsidR="006136A7" w:rsidRPr="006136A7" w:rsidRDefault="006136A7" w:rsidP="005C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6136A7" w:rsidRPr="006136A7" w:rsidRDefault="006136A7" w:rsidP="005C5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09.01.2020</w:t>
            </w:r>
          </w:p>
        </w:tc>
        <w:tc>
          <w:tcPr>
            <w:tcW w:w="1842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6136A7" w:rsidRPr="006136A7" w:rsidRDefault="0061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взаимодействия</w:t>
            </w:r>
          </w:p>
        </w:tc>
        <w:tc>
          <w:tcPr>
            <w:tcW w:w="1539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6A7" w:rsidRPr="006136A7" w:rsidTr="006136A7">
        <w:trPr>
          <w:trHeight w:val="176"/>
        </w:trPr>
        <w:tc>
          <w:tcPr>
            <w:tcW w:w="992" w:type="dxa"/>
          </w:tcPr>
          <w:p w:rsidR="006136A7" w:rsidRPr="006136A7" w:rsidRDefault="006136A7" w:rsidP="005C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6136A7" w:rsidRPr="006136A7" w:rsidRDefault="006136A7" w:rsidP="005C5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6136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842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нормы и отклоняющееся поведение</w:t>
            </w:r>
          </w:p>
        </w:tc>
        <w:tc>
          <w:tcPr>
            <w:tcW w:w="1539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6A7" w:rsidRPr="006136A7" w:rsidTr="006136A7">
        <w:trPr>
          <w:trHeight w:val="176"/>
        </w:trPr>
        <w:tc>
          <w:tcPr>
            <w:tcW w:w="992" w:type="dxa"/>
          </w:tcPr>
          <w:p w:rsidR="006136A7" w:rsidRPr="006136A7" w:rsidRDefault="006136A7" w:rsidP="005C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6136A7" w:rsidRPr="006136A7" w:rsidRDefault="006136A7" w:rsidP="005C5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1842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6136A7" w:rsidRPr="006136A7" w:rsidRDefault="0061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нормы и отклоняющееся поведение</w:t>
            </w:r>
          </w:p>
        </w:tc>
        <w:tc>
          <w:tcPr>
            <w:tcW w:w="1539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6A7" w:rsidRPr="006136A7" w:rsidTr="006136A7">
        <w:trPr>
          <w:trHeight w:val="176"/>
        </w:trPr>
        <w:tc>
          <w:tcPr>
            <w:tcW w:w="992" w:type="dxa"/>
          </w:tcPr>
          <w:p w:rsidR="006136A7" w:rsidRPr="006136A7" w:rsidRDefault="006136A7" w:rsidP="005C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6136A7" w:rsidRPr="006136A7" w:rsidRDefault="006136A7" w:rsidP="005C5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6136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842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Нации и межнациональные отношения</w:t>
            </w:r>
          </w:p>
        </w:tc>
        <w:tc>
          <w:tcPr>
            <w:tcW w:w="1539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6A7" w:rsidRPr="006136A7" w:rsidTr="006136A7">
        <w:trPr>
          <w:trHeight w:val="176"/>
        </w:trPr>
        <w:tc>
          <w:tcPr>
            <w:tcW w:w="992" w:type="dxa"/>
          </w:tcPr>
          <w:p w:rsidR="006136A7" w:rsidRPr="006136A7" w:rsidRDefault="006136A7" w:rsidP="005C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6136A7" w:rsidRPr="006136A7" w:rsidRDefault="006136A7" w:rsidP="005C5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1842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6136A7" w:rsidRPr="006136A7" w:rsidRDefault="0061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Нации и межнациональные отношения</w:t>
            </w:r>
          </w:p>
        </w:tc>
        <w:tc>
          <w:tcPr>
            <w:tcW w:w="1539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6A7" w:rsidRPr="006136A7" w:rsidTr="006136A7">
        <w:trPr>
          <w:trHeight w:val="176"/>
        </w:trPr>
        <w:tc>
          <w:tcPr>
            <w:tcW w:w="992" w:type="dxa"/>
          </w:tcPr>
          <w:p w:rsidR="006136A7" w:rsidRPr="006136A7" w:rsidRDefault="006136A7" w:rsidP="005C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6136A7" w:rsidRPr="006136A7" w:rsidRDefault="006136A7" w:rsidP="005C5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6136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842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и быт</w:t>
            </w:r>
          </w:p>
        </w:tc>
        <w:tc>
          <w:tcPr>
            <w:tcW w:w="1539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6A7" w:rsidRPr="006136A7" w:rsidTr="006136A7">
        <w:trPr>
          <w:trHeight w:val="176"/>
        </w:trPr>
        <w:tc>
          <w:tcPr>
            <w:tcW w:w="992" w:type="dxa"/>
          </w:tcPr>
          <w:p w:rsidR="006136A7" w:rsidRPr="006136A7" w:rsidRDefault="006136A7" w:rsidP="005C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6136A7" w:rsidRPr="006136A7" w:rsidRDefault="006136A7" w:rsidP="005C5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1842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6136A7" w:rsidRPr="006136A7" w:rsidRDefault="0061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и быт</w:t>
            </w:r>
          </w:p>
        </w:tc>
        <w:tc>
          <w:tcPr>
            <w:tcW w:w="1539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6A7" w:rsidRPr="006136A7" w:rsidTr="006136A7">
        <w:trPr>
          <w:trHeight w:val="176"/>
        </w:trPr>
        <w:tc>
          <w:tcPr>
            <w:tcW w:w="992" w:type="dxa"/>
          </w:tcPr>
          <w:p w:rsidR="006136A7" w:rsidRPr="006136A7" w:rsidRDefault="006136A7" w:rsidP="005C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6136A7" w:rsidRPr="006136A7" w:rsidRDefault="006136A7" w:rsidP="005C5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развитие и молодежь</w:t>
            </w:r>
          </w:p>
        </w:tc>
        <w:tc>
          <w:tcPr>
            <w:tcW w:w="1539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6A7" w:rsidRPr="006136A7" w:rsidTr="006136A7">
        <w:trPr>
          <w:trHeight w:val="176"/>
        </w:trPr>
        <w:tc>
          <w:tcPr>
            <w:tcW w:w="992" w:type="dxa"/>
          </w:tcPr>
          <w:p w:rsidR="006136A7" w:rsidRPr="006136A7" w:rsidRDefault="006136A7" w:rsidP="005C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6136A7" w:rsidRPr="006136A7" w:rsidRDefault="006136A7" w:rsidP="005C5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842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6136A7" w:rsidRPr="006136A7" w:rsidRDefault="0061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развитие и молодежь</w:t>
            </w:r>
          </w:p>
        </w:tc>
        <w:tc>
          <w:tcPr>
            <w:tcW w:w="1539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6A7" w:rsidRPr="006136A7" w:rsidTr="006136A7">
        <w:trPr>
          <w:trHeight w:val="176"/>
        </w:trPr>
        <w:tc>
          <w:tcPr>
            <w:tcW w:w="992" w:type="dxa"/>
          </w:tcPr>
          <w:p w:rsidR="006136A7" w:rsidRPr="006136A7" w:rsidRDefault="006136A7" w:rsidP="005C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6136A7" w:rsidRPr="006136A7" w:rsidRDefault="003E12A6" w:rsidP="005C5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6136A7" w:rsidRPr="006136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842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6136A7" w:rsidRPr="006136A7" w:rsidRDefault="006136A7" w:rsidP="0070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теме: «</w:t>
            </w:r>
            <w:r w:rsidRPr="006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сфера».</w:t>
            </w:r>
          </w:p>
        </w:tc>
        <w:tc>
          <w:tcPr>
            <w:tcW w:w="1539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6A7" w:rsidRPr="006136A7" w:rsidTr="006136A7">
        <w:trPr>
          <w:trHeight w:val="176"/>
        </w:trPr>
        <w:tc>
          <w:tcPr>
            <w:tcW w:w="992" w:type="dxa"/>
          </w:tcPr>
          <w:p w:rsidR="006136A7" w:rsidRPr="006136A7" w:rsidRDefault="006136A7" w:rsidP="005C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6136A7" w:rsidRPr="006136A7" w:rsidRDefault="006136A7" w:rsidP="005C5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1842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 и власть</w:t>
            </w:r>
          </w:p>
        </w:tc>
        <w:tc>
          <w:tcPr>
            <w:tcW w:w="1539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6A7" w:rsidRPr="006136A7" w:rsidTr="006136A7">
        <w:trPr>
          <w:trHeight w:val="176"/>
        </w:trPr>
        <w:tc>
          <w:tcPr>
            <w:tcW w:w="992" w:type="dxa"/>
          </w:tcPr>
          <w:p w:rsidR="006136A7" w:rsidRPr="006136A7" w:rsidRDefault="006136A7" w:rsidP="005C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</w:tcPr>
          <w:p w:rsidR="006136A7" w:rsidRPr="006136A7" w:rsidRDefault="003E12A6" w:rsidP="005C5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136A7" w:rsidRPr="006136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842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6136A7" w:rsidRPr="006136A7" w:rsidRDefault="0061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 и власть</w:t>
            </w:r>
          </w:p>
        </w:tc>
        <w:tc>
          <w:tcPr>
            <w:tcW w:w="1539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6A7" w:rsidRPr="006136A7" w:rsidTr="006136A7">
        <w:trPr>
          <w:trHeight w:val="176"/>
        </w:trPr>
        <w:tc>
          <w:tcPr>
            <w:tcW w:w="992" w:type="dxa"/>
          </w:tcPr>
          <w:p w:rsidR="006136A7" w:rsidRPr="006136A7" w:rsidRDefault="006136A7" w:rsidP="005C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6136A7" w:rsidRPr="006136A7" w:rsidRDefault="006136A7" w:rsidP="005C5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1842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система</w:t>
            </w:r>
          </w:p>
        </w:tc>
        <w:tc>
          <w:tcPr>
            <w:tcW w:w="1539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6A7" w:rsidRPr="006136A7" w:rsidTr="006136A7">
        <w:trPr>
          <w:trHeight w:val="176"/>
        </w:trPr>
        <w:tc>
          <w:tcPr>
            <w:tcW w:w="992" w:type="dxa"/>
          </w:tcPr>
          <w:p w:rsidR="006136A7" w:rsidRPr="006136A7" w:rsidRDefault="006136A7" w:rsidP="005C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</w:tcPr>
          <w:p w:rsidR="006136A7" w:rsidRPr="006136A7" w:rsidRDefault="003E12A6" w:rsidP="005C5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136A7" w:rsidRPr="006136A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842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6136A7" w:rsidRPr="006136A7" w:rsidRDefault="0061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система</w:t>
            </w:r>
          </w:p>
        </w:tc>
        <w:tc>
          <w:tcPr>
            <w:tcW w:w="1539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6A7" w:rsidRPr="006136A7" w:rsidTr="006136A7">
        <w:trPr>
          <w:trHeight w:val="176"/>
        </w:trPr>
        <w:tc>
          <w:tcPr>
            <w:tcW w:w="992" w:type="dxa"/>
          </w:tcPr>
          <w:p w:rsidR="006136A7" w:rsidRPr="006136A7" w:rsidRDefault="006136A7" w:rsidP="005C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:rsidR="006136A7" w:rsidRPr="006136A7" w:rsidRDefault="006136A7" w:rsidP="005C5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1842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общество и правовое государство</w:t>
            </w:r>
          </w:p>
        </w:tc>
        <w:tc>
          <w:tcPr>
            <w:tcW w:w="1539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6A7" w:rsidRPr="006136A7" w:rsidTr="006136A7">
        <w:trPr>
          <w:trHeight w:val="176"/>
        </w:trPr>
        <w:tc>
          <w:tcPr>
            <w:tcW w:w="992" w:type="dxa"/>
          </w:tcPr>
          <w:p w:rsidR="006136A7" w:rsidRPr="006136A7" w:rsidRDefault="006136A7" w:rsidP="005C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</w:tcPr>
          <w:p w:rsidR="006136A7" w:rsidRPr="006136A7" w:rsidRDefault="003E12A6" w:rsidP="005C5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1842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6136A7" w:rsidRPr="006136A7" w:rsidRDefault="0061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общество и правовое государство</w:t>
            </w:r>
          </w:p>
        </w:tc>
        <w:tc>
          <w:tcPr>
            <w:tcW w:w="1539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6A7" w:rsidRPr="006136A7" w:rsidTr="006136A7">
        <w:trPr>
          <w:trHeight w:val="176"/>
        </w:trPr>
        <w:tc>
          <w:tcPr>
            <w:tcW w:w="992" w:type="dxa"/>
          </w:tcPr>
          <w:p w:rsidR="006136A7" w:rsidRPr="006136A7" w:rsidRDefault="006136A7" w:rsidP="005C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:rsidR="006136A7" w:rsidRPr="006136A7" w:rsidRDefault="006136A7" w:rsidP="005C5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842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Демократические выборы и политические партии.</w:t>
            </w:r>
          </w:p>
        </w:tc>
        <w:tc>
          <w:tcPr>
            <w:tcW w:w="1539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6A7" w:rsidRPr="006136A7" w:rsidTr="006136A7">
        <w:trPr>
          <w:trHeight w:val="176"/>
        </w:trPr>
        <w:tc>
          <w:tcPr>
            <w:tcW w:w="992" w:type="dxa"/>
          </w:tcPr>
          <w:p w:rsidR="006136A7" w:rsidRPr="006136A7" w:rsidRDefault="006136A7" w:rsidP="005C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6136A7" w:rsidRPr="006136A7" w:rsidRDefault="003E12A6" w:rsidP="005C5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6136A7" w:rsidRPr="006136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842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6136A7" w:rsidRPr="006136A7" w:rsidRDefault="0061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Демократические выборы и политические партии.</w:t>
            </w:r>
          </w:p>
        </w:tc>
        <w:tc>
          <w:tcPr>
            <w:tcW w:w="1539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6A7" w:rsidRPr="006136A7" w:rsidTr="006136A7">
        <w:trPr>
          <w:trHeight w:val="176"/>
        </w:trPr>
        <w:tc>
          <w:tcPr>
            <w:tcW w:w="992" w:type="dxa"/>
          </w:tcPr>
          <w:p w:rsidR="006136A7" w:rsidRPr="006136A7" w:rsidRDefault="006136A7" w:rsidP="005C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10" w:type="dxa"/>
          </w:tcPr>
          <w:p w:rsidR="006136A7" w:rsidRPr="006136A7" w:rsidRDefault="006136A7" w:rsidP="005C5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1842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гражданина в политической жизни</w:t>
            </w:r>
          </w:p>
        </w:tc>
        <w:tc>
          <w:tcPr>
            <w:tcW w:w="1539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6A7" w:rsidRPr="006136A7" w:rsidTr="006136A7">
        <w:trPr>
          <w:trHeight w:val="176"/>
        </w:trPr>
        <w:tc>
          <w:tcPr>
            <w:tcW w:w="992" w:type="dxa"/>
          </w:tcPr>
          <w:p w:rsidR="006136A7" w:rsidRPr="006136A7" w:rsidRDefault="006136A7" w:rsidP="005C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:rsidR="006136A7" w:rsidRPr="006136A7" w:rsidRDefault="003E12A6" w:rsidP="005C5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136A7" w:rsidRPr="006136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842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6136A7" w:rsidRPr="006136A7" w:rsidRDefault="0061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гражданина в политической жизни</w:t>
            </w:r>
          </w:p>
        </w:tc>
        <w:tc>
          <w:tcPr>
            <w:tcW w:w="1539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6A7" w:rsidRPr="006136A7" w:rsidTr="006136A7">
        <w:trPr>
          <w:trHeight w:val="176"/>
        </w:trPr>
        <w:tc>
          <w:tcPr>
            <w:tcW w:w="992" w:type="dxa"/>
          </w:tcPr>
          <w:p w:rsidR="006136A7" w:rsidRPr="006136A7" w:rsidRDefault="006136A7" w:rsidP="005C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:rsidR="006136A7" w:rsidRPr="006136A7" w:rsidRDefault="006136A7" w:rsidP="005C5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1842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6136A7" w:rsidRPr="006136A7" w:rsidRDefault="006136A7" w:rsidP="00E9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теме: «</w:t>
            </w:r>
            <w:r w:rsidRPr="006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сфера».</w:t>
            </w:r>
          </w:p>
        </w:tc>
        <w:tc>
          <w:tcPr>
            <w:tcW w:w="1539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6A7" w:rsidRPr="006136A7" w:rsidTr="006136A7">
        <w:trPr>
          <w:trHeight w:val="176"/>
        </w:trPr>
        <w:tc>
          <w:tcPr>
            <w:tcW w:w="992" w:type="dxa"/>
          </w:tcPr>
          <w:p w:rsidR="006136A7" w:rsidRPr="006136A7" w:rsidRDefault="006136A7" w:rsidP="005C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:rsidR="006136A7" w:rsidRPr="006136A7" w:rsidRDefault="003E12A6" w:rsidP="005C5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6136A7" w:rsidRPr="006136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842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в системе социальных норм</w:t>
            </w:r>
          </w:p>
        </w:tc>
        <w:tc>
          <w:tcPr>
            <w:tcW w:w="1539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6A7" w:rsidRPr="006136A7" w:rsidTr="006136A7">
        <w:trPr>
          <w:trHeight w:val="176"/>
        </w:trPr>
        <w:tc>
          <w:tcPr>
            <w:tcW w:w="992" w:type="dxa"/>
          </w:tcPr>
          <w:p w:rsidR="006136A7" w:rsidRPr="006136A7" w:rsidRDefault="006136A7" w:rsidP="005C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:rsidR="006136A7" w:rsidRPr="006136A7" w:rsidRDefault="006136A7" w:rsidP="005C5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1842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6136A7" w:rsidRPr="006136A7" w:rsidRDefault="0061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в системе социальных норм</w:t>
            </w:r>
          </w:p>
        </w:tc>
        <w:tc>
          <w:tcPr>
            <w:tcW w:w="1539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6A7" w:rsidRPr="006136A7" w:rsidTr="006136A7">
        <w:trPr>
          <w:trHeight w:val="176"/>
        </w:trPr>
        <w:tc>
          <w:tcPr>
            <w:tcW w:w="992" w:type="dxa"/>
          </w:tcPr>
          <w:p w:rsidR="006136A7" w:rsidRPr="006136A7" w:rsidRDefault="006136A7" w:rsidP="005C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:rsidR="006136A7" w:rsidRPr="006136A7" w:rsidRDefault="003E12A6" w:rsidP="005C5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6136A7" w:rsidRPr="006136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842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права</w:t>
            </w:r>
          </w:p>
        </w:tc>
        <w:tc>
          <w:tcPr>
            <w:tcW w:w="1539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6A7" w:rsidRPr="006136A7" w:rsidTr="006136A7">
        <w:trPr>
          <w:trHeight w:val="176"/>
        </w:trPr>
        <w:tc>
          <w:tcPr>
            <w:tcW w:w="992" w:type="dxa"/>
          </w:tcPr>
          <w:p w:rsidR="006136A7" w:rsidRPr="006136A7" w:rsidRDefault="006136A7" w:rsidP="005C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10" w:type="dxa"/>
          </w:tcPr>
          <w:p w:rsidR="006136A7" w:rsidRPr="006136A7" w:rsidRDefault="006136A7" w:rsidP="005C5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842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6136A7" w:rsidRPr="006136A7" w:rsidRDefault="0061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права</w:t>
            </w:r>
          </w:p>
        </w:tc>
        <w:tc>
          <w:tcPr>
            <w:tcW w:w="1539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6A7" w:rsidRPr="006136A7" w:rsidTr="006136A7">
        <w:trPr>
          <w:trHeight w:val="176"/>
        </w:trPr>
        <w:tc>
          <w:tcPr>
            <w:tcW w:w="992" w:type="dxa"/>
          </w:tcPr>
          <w:p w:rsidR="006136A7" w:rsidRPr="006136A7" w:rsidRDefault="006136A7" w:rsidP="005C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</w:tcPr>
          <w:p w:rsidR="006136A7" w:rsidRPr="006136A7" w:rsidRDefault="003E12A6" w:rsidP="005C5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6136A7" w:rsidRPr="006136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842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Правоотношения и правонарушения</w:t>
            </w:r>
          </w:p>
        </w:tc>
        <w:tc>
          <w:tcPr>
            <w:tcW w:w="1539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6A7" w:rsidRPr="006136A7" w:rsidTr="006136A7">
        <w:trPr>
          <w:trHeight w:val="176"/>
        </w:trPr>
        <w:tc>
          <w:tcPr>
            <w:tcW w:w="992" w:type="dxa"/>
          </w:tcPr>
          <w:p w:rsidR="006136A7" w:rsidRPr="006136A7" w:rsidRDefault="006136A7" w:rsidP="005C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10" w:type="dxa"/>
          </w:tcPr>
          <w:p w:rsidR="006136A7" w:rsidRPr="006136A7" w:rsidRDefault="006136A7" w:rsidP="005C5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842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6136A7" w:rsidRPr="006136A7" w:rsidRDefault="0061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Правоотношения и правонарушения</w:t>
            </w:r>
          </w:p>
        </w:tc>
        <w:tc>
          <w:tcPr>
            <w:tcW w:w="1539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6A7" w:rsidRPr="006136A7" w:rsidTr="006136A7">
        <w:trPr>
          <w:trHeight w:val="176"/>
        </w:trPr>
        <w:tc>
          <w:tcPr>
            <w:tcW w:w="992" w:type="dxa"/>
          </w:tcPr>
          <w:p w:rsidR="006136A7" w:rsidRPr="006136A7" w:rsidRDefault="006136A7" w:rsidP="005C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:rsidR="006136A7" w:rsidRPr="006136A7" w:rsidRDefault="003E12A6" w:rsidP="005C5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6136A7" w:rsidRPr="006136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842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Современное российское законодательство</w:t>
            </w:r>
          </w:p>
        </w:tc>
        <w:tc>
          <w:tcPr>
            <w:tcW w:w="1539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6A7" w:rsidRPr="006136A7" w:rsidTr="006136A7">
        <w:trPr>
          <w:trHeight w:val="176"/>
        </w:trPr>
        <w:tc>
          <w:tcPr>
            <w:tcW w:w="992" w:type="dxa"/>
          </w:tcPr>
          <w:p w:rsidR="006136A7" w:rsidRPr="006136A7" w:rsidRDefault="006136A7" w:rsidP="005C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</w:tcPr>
          <w:p w:rsidR="006136A7" w:rsidRPr="006136A7" w:rsidRDefault="006136A7" w:rsidP="005C5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1842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6136A7" w:rsidRPr="006136A7" w:rsidRDefault="0061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Современное российское законодательство</w:t>
            </w:r>
          </w:p>
        </w:tc>
        <w:tc>
          <w:tcPr>
            <w:tcW w:w="1539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6A7" w:rsidRPr="006136A7" w:rsidTr="006136A7">
        <w:trPr>
          <w:trHeight w:val="176"/>
        </w:trPr>
        <w:tc>
          <w:tcPr>
            <w:tcW w:w="992" w:type="dxa"/>
          </w:tcPr>
          <w:p w:rsidR="006136A7" w:rsidRPr="006136A7" w:rsidRDefault="006136A7" w:rsidP="005C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10" w:type="dxa"/>
          </w:tcPr>
          <w:p w:rsidR="006136A7" w:rsidRPr="006136A7" w:rsidRDefault="003E12A6" w:rsidP="005C5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6136A7" w:rsidRPr="006136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842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Предпосылки правомерного поведения</w:t>
            </w:r>
          </w:p>
        </w:tc>
        <w:tc>
          <w:tcPr>
            <w:tcW w:w="1539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6A7" w:rsidRPr="006136A7" w:rsidTr="006136A7">
        <w:trPr>
          <w:trHeight w:val="176"/>
        </w:trPr>
        <w:tc>
          <w:tcPr>
            <w:tcW w:w="992" w:type="dxa"/>
          </w:tcPr>
          <w:p w:rsidR="006136A7" w:rsidRPr="006136A7" w:rsidRDefault="006136A7" w:rsidP="005C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</w:tcPr>
          <w:p w:rsidR="006136A7" w:rsidRPr="006136A7" w:rsidRDefault="006136A7" w:rsidP="005C5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1842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6136A7" w:rsidRPr="006136A7" w:rsidRDefault="0061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Предпосылки правомерного поведения</w:t>
            </w:r>
          </w:p>
        </w:tc>
        <w:tc>
          <w:tcPr>
            <w:tcW w:w="1539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6A7" w:rsidRPr="006136A7" w:rsidTr="006136A7">
        <w:trPr>
          <w:trHeight w:val="176"/>
        </w:trPr>
        <w:tc>
          <w:tcPr>
            <w:tcW w:w="992" w:type="dxa"/>
          </w:tcPr>
          <w:p w:rsidR="006136A7" w:rsidRPr="006136A7" w:rsidRDefault="006136A7" w:rsidP="005C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</w:tcPr>
          <w:p w:rsidR="006136A7" w:rsidRPr="006136A7" w:rsidRDefault="003E12A6" w:rsidP="005C5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6136A7" w:rsidRPr="006136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6136A7" w:rsidRPr="006136A7" w:rsidRDefault="006136A7" w:rsidP="0036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теме: «</w:t>
            </w:r>
            <w:r w:rsidRPr="006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Право».</w:t>
            </w:r>
          </w:p>
        </w:tc>
        <w:tc>
          <w:tcPr>
            <w:tcW w:w="1539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6A7" w:rsidRPr="006136A7" w:rsidTr="006136A7">
        <w:trPr>
          <w:trHeight w:val="176"/>
        </w:trPr>
        <w:tc>
          <w:tcPr>
            <w:tcW w:w="992" w:type="dxa"/>
          </w:tcPr>
          <w:p w:rsidR="006136A7" w:rsidRPr="006136A7" w:rsidRDefault="006136A7" w:rsidP="005C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10" w:type="dxa"/>
          </w:tcPr>
          <w:p w:rsidR="006136A7" w:rsidRPr="006136A7" w:rsidRDefault="003E12A6" w:rsidP="005C5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6136A7" w:rsidRPr="006136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842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в развитии</w:t>
            </w:r>
          </w:p>
        </w:tc>
        <w:tc>
          <w:tcPr>
            <w:tcW w:w="1539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6A7" w:rsidRPr="006136A7" w:rsidTr="006136A7">
        <w:trPr>
          <w:trHeight w:val="176"/>
        </w:trPr>
        <w:tc>
          <w:tcPr>
            <w:tcW w:w="992" w:type="dxa"/>
          </w:tcPr>
          <w:p w:rsidR="006136A7" w:rsidRPr="006136A7" w:rsidRDefault="006136A7" w:rsidP="005C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</w:tcPr>
          <w:p w:rsidR="006136A7" w:rsidRPr="006136A7" w:rsidRDefault="003E12A6" w:rsidP="005C5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6136A7" w:rsidRPr="006136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842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6136A7" w:rsidRPr="006136A7" w:rsidRDefault="0061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в развитии</w:t>
            </w:r>
          </w:p>
        </w:tc>
        <w:tc>
          <w:tcPr>
            <w:tcW w:w="1539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6A7" w:rsidRPr="006136A7" w:rsidTr="006136A7">
        <w:trPr>
          <w:trHeight w:val="176"/>
        </w:trPr>
        <w:tc>
          <w:tcPr>
            <w:tcW w:w="992" w:type="dxa"/>
          </w:tcPr>
          <w:p w:rsidR="006136A7" w:rsidRPr="006136A7" w:rsidRDefault="006136A7" w:rsidP="005C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410" w:type="dxa"/>
          </w:tcPr>
          <w:p w:rsidR="006136A7" w:rsidRPr="006136A7" w:rsidRDefault="003E12A6" w:rsidP="005C5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136A7" w:rsidRPr="006136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842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теме: «</w:t>
            </w:r>
            <w:r w:rsidRPr="006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этап мирового развития</w:t>
            </w: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9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6A7" w:rsidRPr="006136A7" w:rsidTr="006136A7">
        <w:trPr>
          <w:trHeight w:val="176"/>
        </w:trPr>
        <w:tc>
          <w:tcPr>
            <w:tcW w:w="992" w:type="dxa"/>
          </w:tcPr>
          <w:p w:rsidR="006136A7" w:rsidRPr="006136A7" w:rsidRDefault="006136A7" w:rsidP="005C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:rsidR="006136A7" w:rsidRPr="006136A7" w:rsidRDefault="003E12A6" w:rsidP="005C5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136A7" w:rsidRPr="006136A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42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теме: «</w:t>
            </w:r>
            <w:r w:rsidRPr="006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этап мирового развития</w:t>
            </w: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9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12A6" w:rsidRPr="006136A7" w:rsidTr="006136A7">
        <w:trPr>
          <w:trHeight w:val="176"/>
        </w:trPr>
        <w:tc>
          <w:tcPr>
            <w:tcW w:w="992" w:type="dxa"/>
          </w:tcPr>
          <w:p w:rsidR="003E12A6" w:rsidRPr="006136A7" w:rsidRDefault="003E12A6" w:rsidP="005C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10" w:type="dxa"/>
          </w:tcPr>
          <w:p w:rsidR="003E12A6" w:rsidRDefault="003E12A6" w:rsidP="005C5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842" w:type="dxa"/>
          </w:tcPr>
          <w:p w:rsidR="003E12A6" w:rsidRPr="006136A7" w:rsidRDefault="003E1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3E12A6" w:rsidRPr="006136A7" w:rsidRDefault="003E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теме: «</w:t>
            </w:r>
            <w:r w:rsidRPr="006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этап мирового развития</w:t>
            </w: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9" w:type="dxa"/>
          </w:tcPr>
          <w:p w:rsidR="003E12A6" w:rsidRDefault="003E1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6A7" w:rsidRPr="006136A7" w:rsidTr="006136A7">
        <w:trPr>
          <w:trHeight w:val="176"/>
        </w:trPr>
        <w:tc>
          <w:tcPr>
            <w:tcW w:w="992" w:type="dxa"/>
          </w:tcPr>
          <w:p w:rsidR="006136A7" w:rsidRPr="006136A7" w:rsidRDefault="003E12A6" w:rsidP="005C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10" w:type="dxa"/>
          </w:tcPr>
          <w:p w:rsidR="006136A7" w:rsidRPr="006136A7" w:rsidRDefault="003E12A6" w:rsidP="005C5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6136A7" w:rsidRPr="006136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842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Общество в развитии</w:t>
            </w:r>
          </w:p>
        </w:tc>
        <w:tc>
          <w:tcPr>
            <w:tcW w:w="1539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6A7" w:rsidRPr="006136A7" w:rsidTr="006136A7">
        <w:trPr>
          <w:trHeight w:val="176"/>
        </w:trPr>
        <w:tc>
          <w:tcPr>
            <w:tcW w:w="992" w:type="dxa"/>
          </w:tcPr>
          <w:p w:rsidR="006136A7" w:rsidRPr="006136A7" w:rsidRDefault="006136A7" w:rsidP="005C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E12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136A7" w:rsidRPr="006136A7" w:rsidRDefault="003E12A6" w:rsidP="005C5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6136A7" w:rsidRPr="006136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842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6136A7" w:rsidRPr="006136A7" w:rsidRDefault="006136A7">
            <w:pP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6136A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Общество в развитии</w:t>
            </w:r>
          </w:p>
        </w:tc>
        <w:tc>
          <w:tcPr>
            <w:tcW w:w="1539" w:type="dxa"/>
          </w:tcPr>
          <w:p w:rsidR="006136A7" w:rsidRPr="006136A7" w:rsidRDefault="006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12A6" w:rsidRPr="006136A7" w:rsidTr="006136A7">
        <w:trPr>
          <w:trHeight w:val="176"/>
        </w:trPr>
        <w:tc>
          <w:tcPr>
            <w:tcW w:w="992" w:type="dxa"/>
          </w:tcPr>
          <w:p w:rsidR="003E12A6" w:rsidRPr="006136A7" w:rsidRDefault="003E12A6" w:rsidP="005C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3E12A6" w:rsidRDefault="003E12A6" w:rsidP="005C5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28.05</w:t>
            </w:r>
          </w:p>
        </w:tc>
        <w:tc>
          <w:tcPr>
            <w:tcW w:w="1842" w:type="dxa"/>
          </w:tcPr>
          <w:p w:rsidR="003E12A6" w:rsidRPr="006136A7" w:rsidRDefault="003E1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3E12A6" w:rsidRPr="006136A7" w:rsidRDefault="003E12A6">
            <w:pP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6136A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Общество в развитии</w:t>
            </w:r>
          </w:p>
        </w:tc>
        <w:tc>
          <w:tcPr>
            <w:tcW w:w="1539" w:type="dxa"/>
          </w:tcPr>
          <w:p w:rsidR="003E12A6" w:rsidRDefault="003E1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3D00" w:rsidRPr="006136A7" w:rsidRDefault="00EE3D00">
      <w:pPr>
        <w:rPr>
          <w:rFonts w:ascii="Times New Roman" w:hAnsi="Times New Roman" w:cs="Times New Roman"/>
          <w:sz w:val="24"/>
          <w:szCs w:val="24"/>
        </w:rPr>
      </w:pPr>
    </w:p>
    <w:sectPr w:rsidR="00EE3D00" w:rsidRPr="006136A7" w:rsidSect="00705F4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F4E"/>
    <w:rsid w:val="000A5250"/>
    <w:rsid w:val="000C090D"/>
    <w:rsid w:val="000C480B"/>
    <w:rsid w:val="00113744"/>
    <w:rsid w:val="00117347"/>
    <w:rsid w:val="001305F1"/>
    <w:rsid w:val="001347FD"/>
    <w:rsid w:val="001416E6"/>
    <w:rsid w:val="00141EF9"/>
    <w:rsid w:val="00176EF6"/>
    <w:rsid w:val="00184FD2"/>
    <w:rsid w:val="0019326C"/>
    <w:rsid w:val="0019355E"/>
    <w:rsid w:val="001A0C61"/>
    <w:rsid w:val="001C6D6D"/>
    <w:rsid w:val="001D1DB2"/>
    <w:rsid w:val="001D2C32"/>
    <w:rsid w:val="001D4D30"/>
    <w:rsid w:val="001D6258"/>
    <w:rsid w:val="001D6B3D"/>
    <w:rsid w:val="00205CFA"/>
    <w:rsid w:val="002121B2"/>
    <w:rsid w:val="00242B49"/>
    <w:rsid w:val="002447B9"/>
    <w:rsid w:val="00250488"/>
    <w:rsid w:val="002645C2"/>
    <w:rsid w:val="0026578C"/>
    <w:rsid w:val="002748C3"/>
    <w:rsid w:val="00286922"/>
    <w:rsid w:val="002A480B"/>
    <w:rsid w:val="002A5B4A"/>
    <w:rsid w:val="002A6A1B"/>
    <w:rsid w:val="002A707A"/>
    <w:rsid w:val="002B1E31"/>
    <w:rsid w:val="002C1FED"/>
    <w:rsid w:val="002C4BFB"/>
    <w:rsid w:val="002C5AED"/>
    <w:rsid w:val="002D181E"/>
    <w:rsid w:val="002D5A1D"/>
    <w:rsid w:val="00316F6A"/>
    <w:rsid w:val="00334E03"/>
    <w:rsid w:val="00341A17"/>
    <w:rsid w:val="003627EA"/>
    <w:rsid w:val="00370021"/>
    <w:rsid w:val="0037005B"/>
    <w:rsid w:val="003E12A6"/>
    <w:rsid w:val="003E1A95"/>
    <w:rsid w:val="003E2DFF"/>
    <w:rsid w:val="003E72CE"/>
    <w:rsid w:val="003E72E7"/>
    <w:rsid w:val="00431E70"/>
    <w:rsid w:val="00452EB8"/>
    <w:rsid w:val="00455315"/>
    <w:rsid w:val="00457D22"/>
    <w:rsid w:val="00476BD0"/>
    <w:rsid w:val="004E09DE"/>
    <w:rsid w:val="005000B0"/>
    <w:rsid w:val="0052412D"/>
    <w:rsid w:val="00541B62"/>
    <w:rsid w:val="005509CB"/>
    <w:rsid w:val="00552D28"/>
    <w:rsid w:val="005719FB"/>
    <w:rsid w:val="006136A7"/>
    <w:rsid w:val="006872F8"/>
    <w:rsid w:val="00697FA2"/>
    <w:rsid w:val="006A2732"/>
    <w:rsid w:val="006B10F4"/>
    <w:rsid w:val="006C4870"/>
    <w:rsid w:val="006D19AC"/>
    <w:rsid w:val="00701016"/>
    <w:rsid w:val="00705F4E"/>
    <w:rsid w:val="007268AE"/>
    <w:rsid w:val="007328FB"/>
    <w:rsid w:val="0074249A"/>
    <w:rsid w:val="0074409D"/>
    <w:rsid w:val="007517F1"/>
    <w:rsid w:val="00753CB8"/>
    <w:rsid w:val="00762B7E"/>
    <w:rsid w:val="007664CE"/>
    <w:rsid w:val="00770325"/>
    <w:rsid w:val="00772E4A"/>
    <w:rsid w:val="007A1B1C"/>
    <w:rsid w:val="007C0149"/>
    <w:rsid w:val="007D3EC1"/>
    <w:rsid w:val="007F10D2"/>
    <w:rsid w:val="008140C2"/>
    <w:rsid w:val="00814DD4"/>
    <w:rsid w:val="008155E7"/>
    <w:rsid w:val="0081654B"/>
    <w:rsid w:val="00867F06"/>
    <w:rsid w:val="008942C7"/>
    <w:rsid w:val="008953A5"/>
    <w:rsid w:val="008A4304"/>
    <w:rsid w:val="008A66C5"/>
    <w:rsid w:val="008C5D17"/>
    <w:rsid w:val="008D10EF"/>
    <w:rsid w:val="009119FC"/>
    <w:rsid w:val="00942380"/>
    <w:rsid w:val="00943056"/>
    <w:rsid w:val="00967DBF"/>
    <w:rsid w:val="00982A35"/>
    <w:rsid w:val="0098452F"/>
    <w:rsid w:val="009B6462"/>
    <w:rsid w:val="009D4835"/>
    <w:rsid w:val="009F4720"/>
    <w:rsid w:val="009F62CB"/>
    <w:rsid w:val="00A00E84"/>
    <w:rsid w:val="00A20AF9"/>
    <w:rsid w:val="00A227A7"/>
    <w:rsid w:val="00A24919"/>
    <w:rsid w:val="00A25883"/>
    <w:rsid w:val="00A40559"/>
    <w:rsid w:val="00A65ACB"/>
    <w:rsid w:val="00A77F61"/>
    <w:rsid w:val="00A9436E"/>
    <w:rsid w:val="00AC6D47"/>
    <w:rsid w:val="00AE2A6A"/>
    <w:rsid w:val="00B00470"/>
    <w:rsid w:val="00B25DB5"/>
    <w:rsid w:val="00B34C7E"/>
    <w:rsid w:val="00B43006"/>
    <w:rsid w:val="00B43D06"/>
    <w:rsid w:val="00B9101F"/>
    <w:rsid w:val="00B971A2"/>
    <w:rsid w:val="00BA3486"/>
    <w:rsid w:val="00BB0DC0"/>
    <w:rsid w:val="00C34570"/>
    <w:rsid w:val="00C43F18"/>
    <w:rsid w:val="00C4571D"/>
    <w:rsid w:val="00C77978"/>
    <w:rsid w:val="00CC00BD"/>
    <w:rsid w:val="00CC2E31"/>
    <w:rsid w:val="00CD27B5"/>
    <w:rsid w:val="00CD2A59"/>
    <w:rsid w:val="00CD4857"/>
    <w:rsid w:val="00CE3901"/>
    <w:rsid w:val="00CF756F"/>
    <w:rsid w:val="00D161B2"/>
    <w:rsid w:val="00D1753A"/>
    <w:rsid w:val="00D2000A"/>
    <w:rsid w:val="00D52C67"/>
    <w:rsid w:val="00D562BB"/>
    <w:rsid w:val="00D844FC"/>
    <w:rsid w:val="00D8783C"/>
    <w:rsid w:val="00DD2E53"/>
    <w:rsid w:val="00DD68C0"/>
    <w:rsid w:val="00DE0354"/>
    <w:rsid w:val="00E21DBA"/>
    <w:rsid w:val="00E504B9"/>
    <w:rsid w:val="00E66525"/>
    <w:rsid w:val="00E93CEB"/>
    <w:rsid w:val="00EC04C5"/>
    <w:rsid w:val="00ED33C9"/>
    <w:rsid w:val="00EE3D00"/>
    <w:rsid w:val="00EF4B93"/>
    <w:rsid w:val="00EF4BE2"/>
    <w:rsid w:val="00F05588"/>
    <w:rsid w:val="00F65FB1"/>
    <w:rsid w:val="00F829B6"/>
    <w:rsid w:val="00F86E40"/>
    <w:rsid w:val="00FB39A2"/>
    <w:rsid w:val="00FF10A7"/>
    <w:rsid w:val="00FF5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30"/>
  </w:style>
  <w:style w:type="paragraph" w:styleId="1">
    <w:name w:val="heading 1"/>
    <w:basedOn w:val="a"/>
    <w:next w:val="a"/>
    <w:link w:val="10"/>
    <w:uiPriority w:val="9"/>
    <w:qFormat/>
    <w:rsid w:val="001D4D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4D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D4D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4D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D4D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D4D3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link w:val="a4"/>
    <w:qFormat/>
    <w:rsid w:val="001D4D30"/>
    <w:pPr>
      <w:spacing w:after="0" w:line="240" w:lineRule="auto"/>
    </w:pPr>
  </w:style>
  <w:style w:type="table" w:styleId="a5">
    <w:name w:val="Table Grid"/>
    <w:basedOn w:val="a1"/>
    <w:uiPriority w:val="59"/>
    <w:rsid w:val="001D6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6136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30"/>
  </w:style>
  <w:style w:type="paragraph" w:styleId="1">
    <w:name w:val="heading 1"/>
    <w:basedOn w:val="a"/>
    <w:next w:val="a"/>
    <w:link w:val="10"/>
    <w:uiPriority w:val="9"/>
    <w:qFormat/>
    <w:rsid w:val="001D4D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4D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D4D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4D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D4D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D4D3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1D4D30"/>
    <w:pPr>
      <w:spacing w:after="0" w:line="240" w:lineRule="auto"/>
    </w:pPr>
  </w:style>
  <w:style w:type="table" w:styleId="a4">
    <w:name w:val="Table Grid"/>
    <w:basedOn w:val="a1"/>
    <w:uiPriority w:val="59"/>
    <w:rsid w:val="001D6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Пользователь</cp:lastModifiedBy>
  <cp:revision>156</cp:revision>
  <dcterms:created xsi:type="dcterms:W3CDTF">2015-09-20T20:27:00Z</dcterms:created>
  <dcterms:modified xsi:type="dcterms:W3CDTF">2019-10-14T11:24:00Z</dcterms:modified>
</cp:coreProperties>
</file>