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DD" w:rsidRDefault="00966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Пояснительная записка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по физической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культуре 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9 классе разработана на основе: </w:t>
      </w:r>
    </w:p>
    <w:p w:rsidR="00E306BD" w:rsidRDefault="009667C5" w:rsidP="00E30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306BD">
        <w:rPr>
          <w:rFonts w:ascii="Times New Roman" w:eastAsia="Times New Roman" w:hAnsi="Times New Roman" w:cs="Times New Roman"/>
          <w:color w:val="000000"/>
          <w:sz w:val="24"/>
        </w:rPr>
        <w:t xml:space="preserve">1.  Законом Российской Федерации </w:t>
      </w:r>
      <w:proofErr w:type="gramStart"/>
      <w:r w:rsidR="00E306BD">
        <w:rPr>
          <w:rFonts w:ascii="Times New Roman" w:eastAsia="Times New Roman" w:hAnsi="Times New Roman" w:cs="Times New Roman"/>
          <w:color w:val="000000"/>
          <w:sz w:val="24"/>
        </w:rPr>
        <w:t>« Об</w:t>
      </w:r>
      <w:proofErr w:type="gramEnd"/>
      <w:r w:rsidR="00E306BD"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образовании в Российской Федерации» </w:t>
      </w:r>
      <w:r w:rsidR="00E306BD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E306BD">
        <w:rPr>
          <w:rFonts w:ascii="Times New Roman" w:eastAsia="Times New Roman" w:hAnsi="Times New Roman" w:cs="Times New Roman"/>
          <w:color w:val="000000"/>
          <w:sz w:val="24"/>
        </w:rPr>
        <w:t xml:space="preserve">273 от 21.12. 2012г;  </w:t>
      </w:r>
    </w:p>
    <w:p w:rsidR="00E306BD" w:rsidRDefault="00E306BD" w:rsidP="00E30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2. Федерального государственного образовательного стандарта основного общего образования;  </w:t>
      </w:r>
    </w:p>
    <w:p w:rsidR="00E306BD" w:rsidRPr="001713A3" w:rsidRDefault="00E306BD" w:rsidP="00E30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1713A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13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Примерной</w:t>
      </w:r>
      <w:r w:rsidRPr="001713A3">
        <w:rPr>
          <w:rFonts w:ascii="Times New Roman" w:eastAsia="Times New Roman" w:hAnsi="Times New Roman" w:cs="Times New Roman"/>
          <w:color w:val="000000"/>
          <w:sz w:val="24"/>
        </w:rPr>
        <w:t xml:space="preserve"> программы «Физическая культура» учащихся 5-9 классов. Автор 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713A3">
        <w:rPr>
          <w:rFonts w:ascii="Times New Roman" w:eastAsia="Times New Roman" w:hAnsi="Times New Roman" w:cs="Times New Roman"/>
          <w:color w:val="000000"/>
          <w:sz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713A3">
        <w:rPr>
          <w:rFonts w:ascii="Times New Roman" w:eastAsia="Times New Roman" w:hAnsi="Times New Roman" w:cs="Times New Roman"/>
          <w:color w:val="000000"/>
          <w:sz w:val="24"/>
        </w:rPr>
        <w:t>Лях: издательство Москва «Просвещение», 2014 г.</w:t>
      </w:r>
    </w:p>
    <w:p w:rsidR="00E306BD" w:rsidRDefault="00E306BD" w:rsidP="00E30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Предметная линия учебников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Виленский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М.Я.,</w:t>
      </w:r>
      <w:r w:rsidRPr="001713A3">
        <w:rPr>
          <w:rFonts w:ascii="Times New Roman" w:eastAsia="Times New Roman" w:hAnsi="Times New Roman" w:cs="Times New Roman"/>
          <w:color w:val="000000"/>
          <w:sz w:val="24"/>
        </w:rPr>
        <w:t xml:space="preserve"> 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713A3">
        <w:rPr>
          <w:rFonts w:ascii="Times New Roman" w:eastAsia="Times New Roman" w:hAnsi="Times New Roman" w:cs="Times New Roman"/>
          <w:color w:val="000000"/>
          <w:sz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713A3">
        <w:rPr>
          <w:rFonts w:ascii="Times New Roman" w:eastAsia="Times New Roman" w:hAnsi="Times New Roman" w:cs="Times New Roman"/>
          <w:color w:val="000000"/>
          <w:sz w:val="24"/>
        </w:rPr>
        <w:t>Лях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«Физическая культура 5-9 классы» - М.: Просвещение, 2013;</w:t>
      </w:r>
    </w:p>
    <w:p w:rsidR="00E306BD" w:rsidRDefault="00E306BD" w:rsidP="00E30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5. ФЗ «О физической культуре и спорте в Российской Федерации» от 4 декабря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329 – ФЗ </w:t>
      </w:r>
    </w:p>
    <w:p w:rsidR="00E306BD" w:rsidRDefault="00E306BD" w:rsidP="00E30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6. Указом Президента РФ «О Всероссийском физкультурно-спортивном комплексе «Готов к труду и обороне (ГТО)»» от 24. 03.2014г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172</w:t>
      </w:r>
    </w:p>
    <w:p w:rsidR="00E306BD" w:rsidRDefault="00E306BD" w:rsidP="00E30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7. Постановление правительства РФ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« Об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утверждении Положения  Всероссийском физкультурно-спортивном комплексе «Готов к труду и обороне (ГТО)» от 11.06. 2014 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540</w:t>
      </w:r>
    </w:p>
    <w:p w:rsidR="00E306BD" w:rsidRDefault="00E306BD" w:rsidP="00E30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8.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России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утверждении федерального перечня учебников, рекомендуемых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E306BD" w:rsidRDefault="00E306BD" w:rsidP="00E30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9. Письмо министерства образования Российской Федерации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« Об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оценивании и аттестации учащихся, отнесенных по состоянию здоровья к специальной медицинской группе для занятий физической культурой» от 31.10.2003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13-51-263/13.</w:t>
      </w:r>
    </w:p>
    <w:p w:rsidR="00E306BD" w:rsidRDefault="00E306BD" w:rsidP="00E30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10. Постановление Главного государственного санитарного врача РФ от 29.12.2010 N 189 (ред. от 25.12.2013) "Об утверждении СанПиН 2.4.2.2821-10 "Санитарно-эпидемиологические требования к условиям и организации обучения в общеобразовательных учреждениях" </w:t>
      </w:r>
    </w:p>
    <w:p w:rsidR="00E306BD" w:rsidRDefault="00E306BD" w:rsidP="00E30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11. Письмо Министерства общего и профессионального образования Ростовской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области  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08.08.2014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24/4.1.1-485/м «О примерном порядке утверждения и примерной структуре рабочих программ»;</w:t>
      </w:r>
    </w:p>
    <w:p w:rsidR="00E306BD" w:rsidRDefault="00E306BD" w:rsidP="00E30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12. Письмо Министерства общего и профессионального образования Ростовской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области  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26.08.2014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24/4.1.1-5226/м «О разработке рабочих программ».</w:t>
      </w:r>
    </w:p>
    <w:p w:rsidR="00E306BD" w:rsidRPr="00FC258C" w:rsidRDefault="00E306BD" w:rsidP="00E306B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13</w:t>
      </w:r>
      <w:r w:rsidRPr="00FC258C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FC258C">
        <w:rPr>
          <w:rFonts w:ascii="Times New Roman" w:hAnsi="Times New Roman"/>
          <w:sz w:val="24"/>
          <w:szCs w:val="24"/>
        </w:rPr>
        <w:t xml:space="preserve"> Приказа Министерства образования и науки от 31 декабря 2015 г. № 1578 «О внесении изменений в федеральный государственный образовательный стандарт среднего общего образования»;</w:t>
      </w:r>
    </w:p>
    <w:p w:rsidR="00E306BD" w:rsidRDefault="00E306BD" w:rsidP="00E30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14.</w:t>
      </w:r>
      <w:r w:rsidRPr="00897B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Устава</w:t>
      </w:r>
      <w:r w:rsidRPr="00282727">
        <w:rPr>
          <w:rFonts w:ascii="Times New Roman" w:hAnsi="Times New Roman"/>
          <w:sz w:val="24"/>
          <w:szCs w:val="24"/>
        </w:rPr>
        <w:t xml:space="preserve"> МБОУ СОШ №5</w:t>
      </w:r>
      <w:r>
        <w:rPr>
          <w:rFonts w:ascii="Times New Roman" w:hAnsi="Times New Roman"/>
          <w:sz w:val="24"/>
          <w:szCs w:val="24"/>
        </w:rPr>
        <w:t xml:space="preserve"> им. Ю.А. Гагарина</w:t>
      </w:r>
    </w:p>
    <w:p w:rsidR="006D1168" w:rsidRDefault="006D1168" w:rsidP="00E30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D55DD" w:rsidRDefault="0096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Предметом обучения физической культуре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9 классе является двигательная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активность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умения и навыки.</w:t>
      </w:r>
    </w:p>
    <w:p w:rsidR="00DD55DD" w:rsidRDefault="009667C5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    Цель программы</w:t>
      </w:r>
      <w:r>
        <w:rPr>
          <w:rFonts w:ascii="Times New Roman" w:eastAsia="Times New Roman" w:hAnsi="Times New Roman" w:cs="Times New Roman"/>
          <w:color w:val="000000"/>
          <w:sz w:val="24"/>
        </w:rPr>
        <w:t> – формирование личности, готовой к активной творческой самореализации в пространстве общечеловеческой культуры.</w:t>
      </w:r>
      <w:r>
        <w:rPr>
          <w:rFonts w:ascii="Times New Roman" w:eastAsia="Times New Roman" w:hAnsi="Times New Roman" w:cs="Times New Roman"/>
        </w:rPr>
        <w:t xml:space="preserve"> Физическая культура, как любой другой предмет, включённый в Базисный учебный план, также ориентирована на достижение этой цели. В свою очередь, </w:t>
      </w:r>
      <w:r>
        <w:rPr>
          <w:rFonts w:ascii="Times New Roman" w:eastAsia="Times New Roman" w:hAnsi="Times New Roman" w:cs="Times New Roman"/>
          <w:i/>
        </w:rPr>
        <w:t>специфической целью школьного физического воспитания</w:t>
      </w:r>
      <w:r>
        <w:rPr>
          <w:rFonts w:ascii="Times New Roman" w:eastAsia="Times New Roman" w:hAnsi="Times New Roman" w:cs="Times New Roman"/>
        </w:rPr>
        <w:t xml:space="preserve">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D55DD" w:rsidRDefault="009667C5">
      <w:pPr>
        <w:spacing w:after="200" w:line="276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Образовательный процесс учебного предмета «Физическая культура» в основной школе направлен на решение следующих задач: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содействие гармоническому развитию личности, закрепление навыков правильной осанки;  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обучение основам базовых видов двигательных действий;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развитие координационных и кондиционных способностей;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формирование основ о личной гигиене;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формирование культур движений, развитие основных физических качеств и повышение функциональных возможностей организма;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формирование знаний о физической культуре и спорте;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-обучение навыкам и умениям в физкультурно-оздоровительной и спортивно-оздоровительной деятельности.</w:t>
      </w:r>
    </w:p>
    <w:p w:rsidR="00DD55DD" w:rsidRDefault="00DD5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D55DD" w:rsidRDefault="00DD5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D55DD" w:rsidRDefault="00DD55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D55DD" w:rsidRDefault="00966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предмета в учебном плане</w:t>
      </w:r>
    </w:p>
    <w:p w:rsidR="00DD55DD" w:rsidRPr="00255DFD" w:rsidRDefault="009667C5" w:rsidP="00255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ФБУП учебный предмет «Физическая культура» вводится как обязательный предмет в средней школе, на его преподавание </w:t>
      </w:r>
      <w:r w:rsidR="00420C53">
        <w:rPr>
          <w:rFonts w:ascii="Times New Roman" w:eastAsia="Times New Roman" w:hAnsi="Times New Roman" w:cs="Times New Roman"/>
          <w:color w:val="000000"/>
          <w:sz w:val="24"/>
        </w:rPr>
        <w:t>отводится 68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часов в год из расчета 2 часа в неделю.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годовым календарным графиком МБОУ СОШ </w:t>
      </w:r>
      <w:r w:rsidRPr="00255DFD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="00B56973" w:rsidRPr="00255DFD">
        <w:rPr>
          <w:rFonts w:ascii="Times New Roman" w:eastAsia="Times New Roman" w:hAnsi="Times New Roman" w:cs="Times New Roman"/>
          <w:color w:val="000000"/>
          <w:sz w:val="24"/>
        </w:rPr>
        <w:t xml:space="preserve">5 на 2019- 20 </w:t>
      </w:r>
      <w:r w:rsidRPr="00255DFD">
        <w:rPr>
          <w:rFonts w:ascii="Times New Roman" w:eastAsia="Times New Roman" w:hAnsi="Times New Roman" w:cs="Times New Roman"/>
          <w:color w:val="000000"/>
          <w:sz w:val="24"/>
        </w:rPr>
        <w:t xml:space="preserve">учебный </w:t>
      </w:r>
      <w:r w:rsidR="00420C53" w:rsidRPr="00255DFD">
        <w:rPr>
          <w:rFonts w:ascii="Times New Roman" w:eastAsia="Times New Roman" w:hAnsi="Times New Roman" w:cs="Times New Roman"/>
          <w:color w:val="000000"/>
          <w:sz w:val="24"/>
        </w:rPr>
        <w:t>год и</w:t>
      </w:r>
      <w:r w:rsidR="00F8787A" w:rsidRPr="00255DFD">
        <w:rPr>
          <w:rFonts w:ascii="Times New Roman" w:eastAsia="Times New Roman" w:hAnsi="Times New Roman" w:cs="Times New Roman"/>
          <w:color w:val="000000"/>
          <w:sz w:val="24"/>
        </w:rPr>
        <w:t xml:space="preserve"> расписания уроков в 9 А, Б классах запланировано 65 часов</w:t>
      </w:r>
      <w:r w:rsidRPr="00255DFD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DD55DD" w:rsidRDefault="00B56973" w:rsidP="00255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55DFD">
        <w:rPr>
          <w:rFonts w:ascii="Times New Roman" w:eastAsia="Times New Roman" w:hAnsi="Times New Roman" w:cs="Times New Roman"/>
          <w:color w:val="000000"/>
          <w:sz w:val="24"/>
        </w:rPr>
        <w:t xml:space="preserve">      I четверть</w:t>
      </w:r>
      <w:r w:rsidR="00F8787A" w:rsidRPr="00255DFD">
        <w:rPr>
          <w:rFonts w:ascii="Times New Roman" w:eastAsia="Times New Roman" w:hAnsi="Times New Roman" w:cs="Times New Roman"/>
          <w:color w:val="000000"/>
          <w:sz w:val="24"/>
        </w:rPr>
        <w:t xml:space="preserve"> -16 </w:t>
      </w:r>
      <w:proofErr w:type="gramStart"/>
      <w:r w:rsidR="00F8787A" w:rsidRPr="00255DFD">
        <w:rPr>
          <w:rFonts w:ascii="Times New Roman" w:eastAsia="Times New Roman" w:hAnsi="Times New Roman" w:cs="Times New Roman"/>
          <w:color w:val="000000"/>
          <w:sz w:val="24"/>
        </w:rPr>
        <w:t xml:space="preserve">ч;   </w:t>
      </w:r>
      <w:proofErr w:type="gramEnd"/>
      <w:r w:rsidR="00F8787A" w:rsidRPr="00255DFD">
        <w:rPr>
          <w:rFonts w:ascii="Times New Roman" w:eastAsia="Times New Roman" w:hAnsi="Times New Roman" w:cs="Times New Roman"/>
          <w:color w:val="000000"/>
          <w:sz w:val="24"/>
        </w:rPr>
        <w:t xml:space="preserve">      II четверть – 15ч;     III четверть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- 19</w:t>
      </w:r>
      <w:r w:rsidR="009667C5">
        <w:rPr>
          <w:rFonts w:ascii="Times New Roman" w:eastAsia="Times New Roman" w:hAnsi="Times New Roman" w:cs="Times New Roman"/>
          <w:color w:val="000000"/>
          <w:sz w:val="24"/>
        </w:rPr>
        <w:t xml:space="preserve"> ч;     IV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 xml:space="preserve">четверть – 15 </w:t>
      </w:r>
      <w:r w:rsidR="009667C5">
        <w:rPr>
          <w:rFonts w:ascii="Times New Roman" w:eastAsia="Times New Roman" w:hAnsi="Times New Roman" w:cs="Times New Roman"/>
          <w:color w:val="000000"/>
          <w:sz w:val="24"/>
        </w:rPr>
        <w:t>ч</w:t>
      </w:r>
      <w:r w:rsidR="009667C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55DFD" w:rsidRDefault="00255DFD" w:rsidP="00255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D55DD" w:rsidRPr="00255DFD" w:rsidRDefault="00F8787A" w:rsidP="00255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9 </w:t>
      </w:r>
      <w:r w:rsidRPr="00F8787A">
        <w:rPr>
          <w:rFonts w:ascii="Times New Roman" w:eastAsia="Times New Roman" w:hAnsi="Times New Roman" w:cs="Times New Roman"/>
          <w:color w:val="000000"/>
          <w:sz w:val="24"/>
        </w:rPr>
        <w:t>В к</w:t>
      </w:r>
      <w:r w:rsidR="00A24A4A">
        <w:rPr>
          <w:rFonts w:ascii="Times New Roman" w:eastAsia="Times New Roman" w:hAnsi="Times New Roman" w:cs="Times New Roman"/>
          <w:color w:val="000000"/>
          <w:sz w:val="24"/>
        </w:rPr>
        <w:t>лассе запланировано 63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часа:</w:t>
      </w:r>
    </w:p>
    <w:p w:rsidR="00F8787A" w:rsidRDefault="00F8787A" w:rsidP="00255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 четверть -16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ч;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    II четверть – 15ч;     III чет</w:t>
      </w:r>
      <w:r w:rsidR="00A24A4A">
        <w:rPr>
          <w:rFonts w:ascii="Times New Roman" w:eastAsia="Times New Roman" w:hAnsi="Times New Roman" w:cs="Times New Roman"/>
          <w:color w:val="000000"/>
          <w:sz w:val="24"/>
        </w:rPr>
        <w:t>верть- 18ч;     IV четверть – 14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DD55DD" w:rsidRDefault="00DD55DD" w:rsidP="00255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DD55DD" w:rsidRDefault="00DD5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DD55DD" w:rsidRDefault="00DD5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DD55DD" w:rsidRDefault="00DD5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DD55DD" w:rsidRDefault="00DD5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DD55DD" w:rsidRDefault="00DD5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DD55DD" w:rsidRDefault="00DD5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0C53" w:rsidRDefault="0042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DD55DD" w:rsidRDefault="00DD55DD" w:rsidP="00A24A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DD55DD" w:rsidRDefault="00DD55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предмета </w:t>
      </w:r>
    </w:p>
    <w:p w:rsidR="00DD55DD" w:rsidRPr="009667C5" w:rsidRDefault="009667C5" w:rsidP="009667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«Физическая </w:t>
      </w:r>
      <w:r w:rsidR="00420C5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культура» в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9 </w:t>
      </w:r>
      <w:r w:rsidR="00F8787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А, Б, В</w:t>
      </w:r>
      <w:r w:rsidR="00420C5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классе:</w:t>
      </w:r>
    </w:p>
    <w:p w:rsidR="00DD55DD" w:rsidRDefault="00DD55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Раздел «Знания о физической культуре» (4ч)</w:t>
      </w:r>
      <w:r>
        <w:rPr>
          <w:rFonts w:ascii="Times New Roman" w:eastAsia="Times New Roman" w:hAnsi="Times New Roman" w:cs="Times New Roman"/>
          <w:color w:val="000000"/>
          <w:sz w:val="24"/>
        </w:rPr>
        <w:t> соответствует основным представлениям развитии познавательной активности учащегося 9 класса и включает в себя такие учебные темы, как   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«История физической культуры»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Возрождение Олимпийских игр и олимпийского движения.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Краткая характеристика видов спорта, входящих в программу Олимпийских игр.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Физическая культура в современном обществе.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 xml:space="preserve"> «Физическая культура (основные понятия)»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Физическая подготовка и ее связь с укреплением здоровья, развитием физических качеств.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Организация и планирование самостоятельных занятий по развитию физических качеств.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Техническая подготовка. Техника движений и ее основные показатели.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Всестороннее и гармоничное физическое развитие.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Адаптивная физическая культура.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Спортивная подготовка.</w:t>
      </w:r>
    </w:p>
    <w:p w:rsidR="00DD55DD" w:rsidRDefault="009667C5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Здоровье и здоровый образ жизни. Допинг. Концепция честного спорта. Профессионально-прикладная физическая подготовка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 xml:space="preserve"> «Физическая культура человека»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Режим дня, его основное содержание и правила планирования.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Закаливание организма. Правила безопасности и гигиенические требования.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Влияние занятий физической культурой на формирование положительных качеств личности.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Проведение самостоятельных занятий по коррекции осанки и телосложения.</w:t>
      </w:r>
    </w:p>
    <w:p w:rsidR="00DD55DD" w:rsidRDefault="00DD55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Раздел «Способы двигательной (физкультурной) </w:t>
      </w:r>
      <w:r w:rsidR="00F8787A"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деятельности» 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4ч)</w:t>
      </w:r>
      <w:r>
        <w:rPr>
          <w:rFonts w:ascii="Times New Roman" w:eastAsia="Times New Roman" w:hAnsi="Times New Roman" w:cs="Times New Roman"/>
          <w:color w:val="000000"/>
          <w:sz w:val="24"/>
        </w:rPr>
        <w:t> содержит задания, которые ориентированы на активное включение учащихся в самостоятельные формы занятий физической культурой. Раздел включает в себя такие темы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«Организация и проведение самостоятельных занятий физической культурой»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Подготовка к занятиям физической культурой.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физкультпауз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(подвижных перемен).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Планирование занятий физической культурой.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Проведение самостоятельных занятий прикладной физической подготовкой.</w:t>
      </w:r>
    </w:p>
    <w:p w:rsidR="00DD55DD" w:rsidRP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Организация досуга средствами физической культуры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«Оценка эффективности занятий физической культурой»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Самонаблюдение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самоконтроль.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DD55DD" w:rsidRDefault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Измерение резервов организма и состояния здоровья с помощью функциональных проб.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Раздел «Физическое совершенствование» (60 ч)</w:t>
      </w:r>
      <w:r>
        <w:rPr>
          <w:rFonts w:ascii="Times New Roman" w:eastAsia="Times New Roman" w:hAnsi="Times New Roman" w:cs="Times New Roman"/>
          <w:color w:val="000000"/>
          <w:sz w:val="24"/>
        </w:rPr>
        <w:t> ориентирован на гармоничное физическое развитие, всестороннюю физическую подготовку, укрепление здоровья. Раздел включает в себя ряд основных тем: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Физкультурно-оздоровительная деятельность»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оздоровительные формы занятий в режиме учебного дня и учебной недели</w:t>
      </w:r>
    </w:p>
    <w:p w:rsidR="00DD55DD" w:rsidRDefault="009667C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Индивидуальные комплексы адаптивной (лечебной) и корригирующей физической культуры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«Спортивно-оздоровительная деятельность с общеразвивающей направленностью»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- гимнастика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 основами акробатики: организующие команды и приемы (построения и перестроения на месте; передвижение строевым шагом); упражнения общеразвивающей направленности с предметами и без (сочетание различных положений рук, ног, туловища; на месте и в движении; простые связки; с набивным мячом, гантелями, скакалкой, обручами, палками); акробатические упражнения и комбинации (кувырок вперед и назад; стойка на лопатках); опорные прыжки (вскок в упор присев; соскок прогнувшись); висы и упоры (мал – вис прогнувшись и согнувшись; подтягивание в висе; поднимание прямых ног в висе; дев – смешанные висы; подтягивание из виса лежа); ритмическая гимнастика;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легкая атлетика</w:t>
      </w:r>
      <w:r>
        <w:rPr>
          <w:rFonts w:ascii="Times New Roman" w:eastAsia="Times New Roman" w:hAnsi="Times New Roman" w:cs="Times New Roman"/>
          <w:color w:val="000000"/>
          <w:sz w:val="24"/>
        </w:rPr>
        <w:t>: беговые упражнения (бег на короткие, средние, длинные дистанции), высокий и низкий старт; ускорения с высокого старта; кроссовый бег, бег с преодолением препятствий; гладкий равномерный бег на учебные дистанции; упражнения в метании (метание малого мяча в вертикальную и горизонтальную цель, метание малого мяча с места и с разбега (3-4 шагов);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- баскетбол</w:t>
      </w:r>
      <w:r>
        <w:rPr>
          <w:rFonts w:ascii="Times New Roman" w:eastAsia="Times New Roman" w:hAnsi="Times New Roman" w:cs="Times New Roman"/>
          <w:color w:val="000000"/>
          <w:sz w:val="24"/>
        </w:rPr>
        <w:t>: овладение техникой передвижения, остановок, поворотов, стоек (стойка игрока, способы передвижения, остановка прыжком); ловля и передачи мяча(ловля и передача мяча двумя руками от груди); ведение мяча (ведение мяча в низкой, средней и высокой стойке; в движении по прямой; ведущей и не ведущей рукой); броски мяча ( броски двумя руками от груди с места, после ведения , после ловли);техника защиты ( вырывание и выбивание мяча); тактика игры ( тактика свободного нападения; тактика позиционного нападения; нападение быстрым прорывом); овладение игрой (игра по упрощенным правилам);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волейбол</w:t>
      </w:r>
      <w:r>
        <w:rPr>
          <w:rFonts w:ascii="Times New Roman" w:eastAsia="Times New Roman" w:hAnsi="Times New Roman" w:cs="Times New Roman"/>
          <w:color w:val="000000"/>
          <w:sz w:val="24"/>
        </w:rPr>
        <w:t>: овладение техникой передвижения, остановок, поворотов, стоек (стойка игрока, способы передвижения, комбинации); передача мяча (передача мяча сверху двумя руками на месте и после перемещения); овладение игрой (игры и игровые задания с ограниченным числом игроков, пионербол, игра по упрощенным правилам);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Прикладно-ориентированнная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 xml:space="preserve"> подготовка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Прикладно-ориентированнные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упражнения (передвижение по пересеченной местности; спрыгивание и запрыгивание; расхождение вдвоем; лазанье по гимнастической стенке; преодоление полос препятствий;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Упражнения общеразвивающей направленности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Общефизическая подготовка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- гимнастика с основами акробатики: развитие гибкости, координации движений, силы, выносливости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легкая атлетика: развитие выносливости, силы, координации движений, быстроты</w:t>
      </w:r>
    </w:p>
    <w:p w:rsidR="00DD55DD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- баскетбол: развитие выносливости, силы, быстроты.</w:t>
      </w:r>
    </w:p>
    <w:p w:rsidR="00DD55DD" w:rsidRDefault="00DD55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 w:rsidP="00966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667C5" w:rsidRDefault="009667C5" w:rsidP="00966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667C5" w:rsidRDefault="009667C5" w:rsidP="00966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Планируемые результаты изучения</w:t>
      </w:r>
    </w:p>
    <w:p w:rsidR="009667C5" w:rsidRDefault="009667C5" w:rsidP="009667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предмета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«Физическая культура» в 9 классе:</w:t>
      </w:r>
    </w:p>
    <w:p w:rsidR="009667C5" w:rsidRDefault="009667C5" w:rsidP="009667C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 w:rsidP="009667C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F8787A" w:rsidP="00966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</w:t>
      </w:r>
      <w:proofErr w:type="spellEnd"/>
      <w:r w:rsidR="009667C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и предметные результаты освоения учебного предмета</w:t>
      </w:r>
      <w:r w:rsidR="009667C5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 Личностные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 обучающегося будут сформированы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Внутренняя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позиция школьника на уровне положительного отношения к урокам физической культуры;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Понимание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Проявлять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дисциплинированность, трудолюбие и упорство в достижении поставленных целей.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Понимание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роли физических упражнений в жизни человека;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Интерес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 различным видам учебной деятельности, включая элементы предметно- исследовательской деятельности;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Ориентация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понимание предложений и оценок учителей и одноклассников;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Понимание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причин успеха в учебе;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Понимание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нравственного содержания поступков окружающих людей.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Обучающийся получит возможность для формирования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-выраженной устойчивой учебно-познавательной мотивации и интереса к учению;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-готовности к самообразованию и самовоспитанию;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-ориентации на оценку результатов познавательной деятельности;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-общих представлений о рациональной организации мыслительной деятельности;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-самооценки на основе заданных критериев успешности учебной деятельности;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-первоначальной ориентации в поведении на принятые моральные нормы;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понимания чувств одноклассников, учителей;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представления о значении физической культуры для познания окружающего мира;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результаты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Регулятивные: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Обучающийся научится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принимать и сохранять учебную задачу, направленную на формирование и развитие координационных способностей и физических качеств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Целеполаганию</w:t>
      </w:r>
      <w:r>
        <w:rPr>
          <w:rFonts w:ascii="Times New Roman" w:eastAsia="Times New Roman" w:hAnsi="Times New Roman" w:cs="Times New Roman"/>
          <w:color w:val="000000"/>
          <w:sz w:val="24"/>
        </w:rPr>
        <w:t>, включая постановку новых целей, преобразование практической задачи в познавательную;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Планировать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пути достижения целей;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Устанавливать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целевые приоритеты;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Уметь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самостоятельно контролировать своё время и управлять им;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Принимать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решения в проблемной ситуации на основе переговоров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анализировать условия достижения цели на основе учёта выделенных учителем ориентиров действия в новом учебном материале;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Планировать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свои действия при выполнении комплексов упражнений с предметами и без и условиями их реализации;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 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Учитывать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выделенные учителем ориентиры действия в учебном материале;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сотрудничестве с учителем находить несколько вариантов решения учебной задачи, представленной на наглядно-образном уровне;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вносить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необходимые коррективы в действия на основе принятых правил;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выполнять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учебные действия;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установленные правила в планировании и контроле способа решения;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осуществлять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пошаговый контроль под руководством учителя в доступных видах учебно- познавательной деятельности;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адекватно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Обучающийся получит возможность научиться: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самостоятельно ставить новые учебные цели и задачи;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-построению жизненных планов во временной перспективе;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при планировании достижения целей самостоятельно, полно и адекватно учитывать условия и средства их достижения;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выделять альтернативные способы достижения цели и выбирать наиболее эффективный способ;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-основам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-осуществлять познавательную рефлексию в отношении действий по решению учебных и познавательных задач;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адекватно оценивать объективную трудность как меру фактического или предполагаемого расхода ресурсов на решение задачи;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-основам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эмоциональных состояний;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прилагать волевые усилия и преодолевать трудности и препятствия на пути достижения целей.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Познавательные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Обучающийся научится: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основам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реализации проектно-исследовательской деятельности;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проводить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наблюдение и эксперимент под руководством учителя; 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осуществлять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расширенный поиск информации с использованием ресурсов библиотек и Интернета;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давать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определение понятиям;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устанавливать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причинно-следственные связи;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осуществлять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логическую операцию установления родовидовых отношений, ограничение понятия;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обобщать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осуществлять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сравнение, классификацию, самостоятельно выбирая основания и критерии для указанных логических операций;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явления, процессы, связи и отношения, выявляемые в ходе исследования;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Обучающийся получит возможность научиться: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-ставить проблему, аргументировать её актуальность;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-самостоятельно проводить исследование на основе применения методов наблюдения и эксперимента;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-выдвигать гипотезы о связях и закономерностях событий, процессов, объектов;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-организовывать исследование с целью проверки гипотез;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делать умозаключения (индуктивное и по аналогии) и выводы на основе аргументации.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Коммуникативные: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Обучающийся научится: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учитывать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разные мнения и стремиться к координации различных позиций в сотрудничестве;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формулировать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устанавливать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сравнивать разные точки зрения, прежде чем принимать решения и делать выбор;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аргументировать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свою точку зрения, спорить и отстаивать свою позицию не враждебным для оппонентов образом;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задавать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вопросы, необходимые для организации собственной деятельности и сотрудничества с партнёром;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осуществлять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взаимный контроль и оказывать в сотрудничестве необходимую взаимопомощь;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адекватно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использовать речь для планирования и регуляции своей деятельности;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адекватно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организовывать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осуществлять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контроль, коррекцию, оценку действий партнёра, уметь убеждать;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работать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основам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коммуникативной рефлексии;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использовать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адекватные языковые средства для отображения своих чувств, мыслей, мотивов и потребностей;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отображать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Обучающийся получит возможность научиться: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-учитывать и координировать отличные от собственной позиции других людей в сотрудничестве;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-учитывать разные мнения и интересы и обосновывать собственную позицию;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понимать относительность мнений и подходов к решению проблемы;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-брать на себя инициативу в организации совместного действия (деловое лидерство);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-оказывать поддержку и содействие тем, от кого зависит достижение цели в совместной деятельности;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-осуществлять коммуникативную рефлексию своих действий и действий партнера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устраивать эффективные групповые обсуждения и обеспечивать обмен знаниями между членами группы для принятия эффективных совместных решений; 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Предметные 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-Знания о физической культуре</w:t>
      </w:r>
    </w:p>
    <w:p w:rsidR="009667C5" w:rsidRDefault="009667C5" w:rsidP="0096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Учащийся   </w:t>
      </w:r>
      <w:r w:rsidR="00F8787A"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9 класса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научится: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рассматривать физическую культуру как явление культуры, выделять исторические этапы её развития, 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Учащийся  9 класса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определять признаки положительного влияния занятий физической подготовкой на укрепление здоровья. 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-Способы двигательной (физкультурной) деятельности</w:t>
      </w:r>
    </w:p>
    <w:p w:rsidR="009667C5" w:rsidRDefault="00F8787A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Учащийся 9</w:t>
      </w:r>
      <w:r w:rsidR="009667C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класса </w:t>
      </w:r>
      <w:r w:rsidR="009667C5">
        <w:rPr>
          <w:rFonts w:ascii="Times New Roman" w:eastAsia="Times New Roman" w:hAnsi="Times New Roman" w:cs="Times New Roman"/>
          <w:color w:val="000000"/>
          <w:sz w:val="24"/>
        </w:rPr>
        <w:t>научится: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</w:t>
      </w:r>
      <w:r w:rsidR="00F8787A">
        <w:rPr>
          <w:rFonts w:ascii="Times New Roman" w:eastAsia="Times New Roman" w:hAnsi="Times New Roman" w:cs="Times New Roman"/>
          <w:color w:val="000000"/>
          <w:sz w:val="24"/>
        </w:rPr>
        <w:t>здоровья,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составлять комплексы физических упражнений оздоровительной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</w:t>
      </w:r>
    </w:p>
    <w:p w:rsidR="009667C5" w:rsidRDefault="00F8787A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Учащийся 9</w:t>
      </w:r>
      <w:r w:rsidR="009667C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класса получит возможность научиться</w:t>
      </w:r>
      <w:r w:rsidR="009667C5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проводить занятия физической культурой с использованием оздоровительной ходьбы и бега, туристских походов, обеспечивать их оздоровительную направленность;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проводить восстановительные мероприятия с использованием банных процедур и сеансов оздоровительного массажа.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-Физическое совершенствование</w:t>
      </w:r>
    </w:p>
    <w:p w:rsidR="009667C5" w:rsidRDefault="00F8787A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Учащийся 9</w:t>
      </w:r>
      <w:r w:rsidR="009667C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класса научится</w:t>
      </w:r>
      <w:r w:rsidR="009667C5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 выполнять акробатические комбинации из числа хорошо освоенных упражнений;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•  выполнять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гимнастические 'комбинации на спортивных снарядах из числа хорошо освоенных упражнений;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•  выполнять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легкоатлетические упражнения в беге и прыжках (в высоту и длину);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  выполнять основные технические действия и приёмы игры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 волейбол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баскетбол в условиях учебной и игровой деятельности;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•  выполнять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тестовые упражнения на оценку уровня индивидуального развития основных физических качеств.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>Учащийся  9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класса получит возможность научиться: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    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    преодолевать естественные и искусственные препятствия с помощью разнообразных способов лазанья, прыжков и бега;</w:t>
      </w:r>
    </w:p>
    <w:p w:rsidR="009667C5" w:rsidRDefault="009667C5" w:rsidP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   осуществлять судейство по одному из освоенных видов спорта</w:t>
      </w:r>
    </w:p>
    <w:p w:rsidR="009667C5" w:rsidRDefault="009667C5" w:rsidP="009667C5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выполнять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тестовые нормативы по физической подготовке.</w:t>
      </w:r>
    </w:p>
    <w:p w:rsidR="009667C5" w:rsidRDefault="009667C5" w:rsidP="009667C5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</w:rPr>
      </w:pPr>
    </w:p>
    <w:p w:rsidR="009667C5" w:rsidRDefault="00966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D55DD" w:rsidRDefault="00DD55DD">
      <w:pPr>
        <w:spacing w:after="200" w:line="276" w:lineRule="auto"/>
        <w:rPr>
          <w:rFonts w:ascii="Calibri" w:eastAsia="Calibri" w:hAnsi="Calibri" w:cs="Calibri"/>
        </w:rPr>
      </w:pPr>
    </w:p>
    <w:p w:rsidR="00BF2E27" w:rsidRDefault="00BF2E27">
      <w:pPr>
        <w:spacing w:after="200" w:line="276" w:lineRule="auto"/>
        <w:rPr>
          <w:rFonts w:ascii="Calibri" w:eastAsia="Calibri" w:hAnsi="Calibri" w:cs="Calibri"/>
        </w:rPr>
      </w:pPr>
    </w:p>
    <w:p w:rsidR="00BF2E27" w:rsidRDefault="00BF2E27">
      <w:pPr>
        <w:spacing w:after="200" w:line="276" w:lineRule="auto"/>
        <w:rPr>
          <w:rFonts w:ascii="Calibri" w:eastAsia="Calibri" w:hAnsi="Calibri" w:cs="Calibri"/>
        </w:rPr>
      </w:pPr>
    </w:p>
    <w:p w:rsidR="00BF2E27" w:rsidRDefault="00BF2E27">
      <w:pPr>
        <w:spacing w:after="200" w:line="276" w:lineRule="auto"/>
        <w:rPr>
          <w:rFonts w:ascii="Calibri" w:eastAsia="Calibri" w:hAnsi="Calibri" w:cs="Calibri"/>
        </w:rPr>
      </w:pPr>
    </w:p>
    <w:p w:rsidR="00BF2E27" w:rsidRDefault="00BF2E27">
      <w:pPr>
        <w:spacing w:after="200" w:line="276" w:lineRule="auto"/>
        <w:rPr>
          <w:rFonts w:ascii="Calibri" w:eastAsia="Calibri" w:hAnsi="Calibri" w:cs="Calibri"/>
        </w:rPr>
      </w:pPr>
    </w:p>
    <w:p w:rsidR="00BF2E27" w:rsidRDefault="00BF2E27">
      <w:pPr>
        <w:spacing w:after="200" w:line="276" w:lineRule="auto"/>
        <w:rPr>
          <w:rFonts w:ascii="Calibri" w:eastAsia="Calibri" w:hAnsi="Calibri" w:cs="Calibri"/>
        </w:rPr>
      </w:pPr>
    </w:p>
    <w:p w:rsidR="00BF2E27" w:rsidRDefault="00BF2E27">
      <w:pPr>
        <w:spacing w:after="200" w:line="276" w:lineRule="auto"/>
        <w:rPr>
          <w:rFonts w:ascii="Calibri" w:eastAsia="Calibri" w:hAnsi="Calibri" w:cs="Calibri"/>
        </w:rPr>
      </w:pPr>
    </w:p>
    <w:p w:rsidR="00BF2E27" w:rsidRDefault="00BF2E27">
      <w:pPr>
        <w:spacing w:after="200" w:line="276" w:lineRule="auto"/>
        <w:rPr>
          <w:rFonts w:ascii="Calibri" w:eastAsia="Calibri" w:hAnsi="Calibri" w:cs="Calibri"/>
        </w:rPr>
      </w:pPr>
    </w:p>
    <w:p w:rsidR="00BF2E27" w:rsidRDefault="00BF2E27">
      <w:pPr>
        <w:spacing w:after="200" w:line="276" w:lineRule="auto"/>
        <w:rPr>
          <w:rFonts w:ascii="Calibri" w:eastAsia="Calibri" w:hAnsi="Calibri" w:cs="Calibri"/>
        </w:rPr>
      </w:pPr>
    </w:p>
    <w:p w:rsidR="00BF2E27" w:rsidRDefault="00BF2E27" w:rsidP="00C51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2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Календарно-тематическое </w:t>
      </w:r>
      <w:r w:rsidR="00420C53" w:rsidRPr="00BF2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планирование по</w:t>
      </w:r>
      <w:r w:rsidR="00BD4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физической культуре 9 </w:t>
      </w:r>
      <w:r w:rsidR="00F8787A" w:rsidRPr="00BF2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класс</w:t>
      </w:r>
    </w:p>
    <w:p w:rsidR="00BC04D9" w:rsidRPr="00C513F8" w:rsidRDefault="00BC04D9" w:rsidP="00C513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065" w:type="dxa"/>
        <w:tblInd w:w="-5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09"/>
        <w:gridCol w:w="851"/>
        <w:gridCol w:w="6946"/>
        <w:gridCol w:w="1134"/>
      </w:tblGrid>
      <w:tr w:rsidR="00BF2E27" w:rsidRPr="00420C53" w:rsidTr="00BC04D9">
        <w:trPr>
          <w:trHeight w:val="259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E27" w:rsidRPr="00420C53" w:rsidRDefault="00BF2E27" w:rsidP="00B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BF2E27" w:rsidRPr="00420C53" w:rsidRDefault="00BF2E27" w:rsidP="00B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2E27" w:rsidRPr="00420C53" w:rsidRDefault="00BF2E27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9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E27" w:rsidRPr="00420C53" w:rsidRDefault="00BF2E27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программы</w:t>
            </w:r>
          </w:p>
          <w:p w:rsidR="00BF2E27" w:rsidRPr="00420C53" w:rsidRDefault="00420C53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E27" w:rsidRPr="00420C53" w:rsidRDefault="00420C53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BF2E27" w:rsidRPr="00420C53" w:rsidTr="00BC04D9">
        <w:trPr>
          <w:trHeight w:val="351"/>
        </w:trPr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E27" w:rsidRPr="00420C53" w:rsidRDefault="00BF2E27" w:rsidP="00B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E27" w:rsidRPr="00420C53" w:rsidRDefault="00420C53" w:rsidP="00B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E27" w:rsidRPr="00420C53" w:rsidRDefault="00420C53" w:rsidP="00B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  <w:p w:rsidR="00BF2E27" w:rsidRPr="00420C53" w:rsidRDefault="00BF2E27" w:rsidP="00B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E27" w:rsidRPr="00420C53" w:rsidRDefault="00BF2E27" w:rsidP="00B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E27" w:rsidRPr="00420C53" w:rsidRDefault="00BF2E27" w:rsidP="00B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04D9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BC04D9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04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четверть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Знания о физической культуре.   Физическая культура человека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</w:t>
            </w:r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безопасности на уроках по физической культуре. Техника безопасности на уроках 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легкой атлетике.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rPr>
          <w:trHeight w:val="11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Раздел: Физическое совершенствование.  Спортивно-оздоровительная деятельн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ость.   Легкая атлетика.</w:t>
            </w:r>
          </w:p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вида спорта. Спортивная ходьба. Бег. Высокий старт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29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Бег с низкого старта от 70 до 80 м. Бег по дистанции.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скоростных способностей.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Спринтерский бег </w:t>
            </w:r>
          </w:p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Стартовый разгон.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Прыжок в длину способом «согнув ноги» с 11-13 шагов разбега.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на дальность. Бег 60 м на результат.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разбега. Полет и приземление.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на результат. Бег на длинную дистанцию. Организаторские умения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скоростно-силовых способностей. Бег в равномерном темпе.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скоростно-силовых способностей. Организаторские умения Тестирование уровня физической подготовленности -</w:t>
            </w:r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уровня физической подготовленности – подтягивание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 Способы</w:t>
            </w:r>
            <w:proofErr w:type="gramEnd"/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двигательной деятельности.   Оценка эффективности 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ятий физической культурой. </w:t>
            </w:r>
          </w:p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 Физическое</w:t>
            </w:r>
            <w:proofErr w:type="gramEnd"/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совершенствование.  Спортивно-оздоровительная деятель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ность.   Легкая атлетика</w:t>
            </w:r>
          </w:p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силовых способностей и прыгучести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 –Челночный бег 3х10м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Кроссовая подготовка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Физическое совершенствование.   Физкультурно-оздоровительная деятельность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четверть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  Знания о физической культуре.   Стр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аницы истории. Познай себя.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на уроках гимнастики</w:t>
            </w:r>
          </w:p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Олимпийские игры древности. Выдающиеся достижения отечественных спортсменов на Олимпийских </w:t>
            </w:r>
            <w:proofErr w:type="gramStart"/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 .</w:t>
            </w:r>
            <w:proofErr w:type="gramEnd"/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 (понятия)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 Физическое</w:t>
            </w:r>
            <w:proofErr w:type="gramEnd"/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совершенствование.  Спортивно-оздоровительная деятельность.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Гимнастика  </w:t>
            </w:r>
          </w:p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Организующие команды. Акробатические упражнения -</w:t>
            </w:r>
            <w:r w:rsidRPr="00420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 и назад. Развитие гибкости и силы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Организующие команды. Акробатические упражнения -</w:t>
            </w:r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лопатках. Развитие гибкости и силы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Акробатические упражнения. Опорный прыжок.</w:t>
            </w:r>
          </w:p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Силовые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гибкости.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Акробатические упражнения. Висы и упоры. Развитие гибкости, скоростно-силовых способностей.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Акробатические упражнения – «мост» из различных И.П.  Развитие гибкости, скоростно-силовых способностей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Урок-соревнование – акробатическая комбинация из изученных акробатических элементов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Организаторские умения.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Акробатическая комбинация 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о-ориентированнная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rPr>
          <w:trHeight w:val="4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о-ориентированнная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F8787A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Физическое</w:t>
            </w:r>
            <w:r w:rsidR="00BC04D9"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совершенствование.  Физкультурно-оздоровительная деятельность </w:t>
            </w:r>
          </w:p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комплексы лечебной и корригирующей физической культуры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упражнений дыхательной гимнастики. Гимнастика для нарушений профилактики зрения.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F8787A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Способы</w:t>
            </w:r>
            <w:r w:rsidR="00BC04D9"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двигательной деятельности.  Организация и проведение зан</w:t>
            </w:r>
            <w:r w:rsidR="00BC0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ятий физической культурой  </w:t>
            </w:r>
          </w:p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упражнений и составление индивидуальных комплексов для УУГ, физкультминуток, </w:t>
            </w:r>
            <w:proofErr w:type="spellStart"/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физкультпауз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F8787A" w:rsidP="00BC04D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Физическое</w:t>
            </w:r>
            <w:r w:rsidR="00BC04D9"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совершенствование.  Спортивно-оздоровительна</w:t>
            </w:r>
            <w:r w:rsidR="00BC0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деятельность.  Гимнастика</w:t>
            </w:r>
          </w:p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Тестирование развития гибкости –наклон из </w:t>
            </w:r>
            <w:proofErr w:type="spellStart"/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И.п</w:t>
            </w:r>
            <w:proofErr w:type="spellEnd"/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.-сед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силовых способностей – </w:t>
            </w:r>
          </w:p>
          <w:p w:rsidR="00BC04D9" w:rsidRPr="00420C53" w:rsidRDefault="00BC04D9" w:rsidP="00BC04D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Поднимание туловища из </w:t>
            </w:r>
            <w:proofErr w:type="spellStart"/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И.п</w:t>
            </w:r>
            <w:proofErr w:type="spellEnd"/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– лежа на спине за 30 сек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420C5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F329DD" w:rsidRDefault="00F329DD" w:rsidP="00F329D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2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четверть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29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Знания о физической культуре.  Физическая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(основные понятия).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на уроках спортивных игр.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BD492A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   Физическое совершенствование.  Спортивно-о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здоровительная деятельность.   Баскетбол.</w:t>
            </w:r>
          </w:p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вида спорта. Техника передвижения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передвижения. Ловля и передача мяча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в разных стойках, в движении, без сопротивления соперника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мяча. Броски мяча без сопротивления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мяча. Броски.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Броски. Индивидуальная техника защиты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Перехват мяча.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 Тактика игры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Нападение быстрым прорывом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rPr>
          <w:trHeight w:val="74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BD492A" w:rsidRDefault="00F8787A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 Физическое</w:t>
            </w:r>
            <w:r w:rsidR="00BC04D9"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совершенствование.   Спортивно-</w:t>
            </w:r>
            <w:r w:rsidR="00BC0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деятельность.  Волейбол.</w:t>
            </w:r>
          </w:p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безопасности.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игрока. Техника передвижения.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Стойки игрока.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способы передвижения.</w:t>
            </w:r>
          </w:p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двигательные способности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мяча сверху двумя </w:t>
            </w:r>
            <w:r w:rsidR="00F8787A"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руками.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двигательной ловкости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сверху двумя руками. Развитие силы рук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299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Нижняя прямая подача мяча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C5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Обучение нападающему удару</w:t>
            </w:r>
          </w:p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силы ног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мяча снизу.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силы мышц туловища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Обучение приему мяча после подачи.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мяча.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329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Совершенствование ранее изученных элементов в игре волейбол.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Знания о физической культуре.  Физическая культура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понятия</w:t>
            </w:r>
            <w:r w:rsidR="00F8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  <w:r w:rsidR="00F8787A"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Инструктаж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по   технике 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на уроках легкой атлетики.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планирование самостоятельных занятий по развитию физических качеств.</w:t>
            </w:r>
            <w:r w:rsidRPr="00420C5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F8787A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Физическое</w:t>
            </w:r>
            <w:r w:rsidR="00BC04D9"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совершенствование.  Спортивно-оздоровительная деятельн</w:t>
            </w:r>
            <w:r w:rsidR="00BC0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ость.   Легкая атлетика.</w:t>
            </w:r>
          </w:p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Прыжковые упражнения.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Прыжковые упражнения. Развитие скоростно-силовых способностей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Низкий старт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упражнения. Метание малого мяча. Развитие скоростных способностей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упражнения. Метание малого мяча. Развитие скоростно-силовых способностей. Организаторские умения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выносливости. Тестирование. 1000м Организаторские умения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Организаторские умения Тестирование 30м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Организаторские умения. Тест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ирование - челночный бег 3х10 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C513F8">
        <w:trPr>
          <w:trHeight w:val="29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Организаторские 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 Тестирование- подтягивание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          Физическое совершенствование.  Физкультурно-оз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доровительная деятельность. </w:t>
            </w:r>
          </w:p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упражнения для развития координации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  Способы двигательной деятельности.   Оценка эффективности 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ятий физической культурой.  </w:t>
            </w:r>
          </w:p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04D9" w:rsidRPr="00420C53" w:rsidTr="00BD492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32995" w:rsidRDefault="00BC04D9" w:rsidP="00B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4D9" w:rsidRPr="00420C53" w:rsidRDefault="00BC04D9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04D9" w:rsidRPr="00420C53" w:rsidRDefault="00F8787A" w:rsidP="00BC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Способы</w:t>
            </w:r>
            <w:r w:rsidR="00BC0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двигательной </w:t>
            </w:r>
            <w:r w:rsidR="00BC04D9"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="00BC0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 </w:t>
            </w:r>
            <w:r w:rsidR="00BC04D9"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C04D9"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проведение самостоятельных заня</w:t>
            </w:r>
            <w:r w:rsidR="00BC0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тий физической культурой.  </w:t>
            </w:r>
            <w:r w:rsidR="00BC04D9"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нагрузка.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04D9" w:rsidRPr="00F329DD" w:rsidRDefault="00BC04D9" w:rsidP="00F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D492A" w:rsidRDefault="00BD492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492A" w:rsidRPr="00BF2E27" w:rsidRDefault="00BD492A" w:rsidP="00BD49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 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физической культуре 9 А, </w:t>
      </w:r>
      <w:r w:rsidR="00F87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F8787A" w:rsidRPr="00BF2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BD492A" w:rsidRPr="00BF2E27" w:rsidRDefault="00BD492A" w:rsidP="00BD492A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</w:p>
    <w:tbl>
      <w:tblPr>
        <w:tblW w:w="10065" w:type="dxa"/>
        <w:tblInd w:w="-5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09"/>
        <w:gridCol w:w="851"/>
        <w:gridCol w:w="6946"/>
        <w:gridCol w:w="1134"/>
      </w:tblGrid>
      <w:tr w:rsidR="00BD492A" w:rsidRPr="00420C53" w:rsidTr="00DF486D">
        <w:trPr>
          <w:trHeight w:val="484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BD492A" w:rsidRPr="00420C53" w:rsidRDefault="00BD492A" w:rsidP="00D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D492A" w:rsidRPr="00420C53" w:rsidRDefault="00BD492A" w:rsidP="00D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69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D492A" w:rsidRPr="00420C53" w:rsidRDefault="00BD492A" w:rsidP="00D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программы</w:t>
            </w:r>
          </w:p>
          <w:p w:rsidR="00BD492A" w:rsidRPr="00420C53" w:rsidRDefault="00BD492A" w:rsidP="00D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BD492A" w:rsidRPr="00420C53" w:rsidRDefault="00BD492A" w:rsidP="00D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D492A" w:rsidRPr="00420C53" w:rsidRDefault="00BD492A" w:rsidP="00D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D492A" w:rsidRPr="00420C53" w:rsidRDefault="00BD492A" w:rsidP="00D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BD492A" w:rsidRPr="00420C53" w:rsidTr="00DF486D">
        <w:trPr>
          <w:trHeight w:val="213"/>
        </w:trPr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92A" w:rsidRPr="00420C53" w:rsidRDefault="00BD492A" w:rsidP="00D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  <w:p w:rsidR="00BD492A" w:rsidRPr="00420C53" w:rsidRDefault="00BD492A" w:rsidP="00D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92A" w:rsidRPr="00420C53" w:rsidRDefault="00BD492A" w:rsidP="00D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92A" w:rsidRPr="00420C53" w:rsidRDefault="00BD492A" w:rsidP="00D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Знания о физической культуре.   Физическая культура человека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</w:t>
            </w:r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безопасности на уроках по физической культуре. Техника безопасности на уроках 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легкой атлетике.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rPr>
          <w:trHeight w:val="11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Раздел: Физическое совершенствование.  Спортивно-оздоровительная деятельн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ость.   Легкая атлетика.</w:t>
            </w: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вида спорта. Спортивная ходьба. Бег. Высокий старт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5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Бег с низкого старта от 70 до 80 м. Бег по дистанции.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скоростных способностей.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Спринтерский бег </w:t>
            </w: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Стартовый разгон.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Прыжок в длину способом «согнув ноги» с 11-13 шагов разбега.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на дальность. Бег 60 м на результат.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разбега. Полет и приземление.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на результат. Бег на длинную дистанцию. Организаторские умения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скоростно-силовых способностей. Бег в равномерном темпе.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скоростно-силовых способностей. Организаторские умения Тестирование уровня физической подготовленности -</w:t>
            </w:r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уровня физической подготовленности – подтягивание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F8787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Способы</w:t>
            </w:r>
            <w:r w:rsidR="00BD492A"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двигательной деятельности.   Оценка эффективности зан</w:t>
            </w:r>
            <w:r w:rsidR="00BD4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ятий физической культурой. </w:t>
            </w: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F8787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Физическое</w:t>
            </w:r>
            <w:r w:rsidR="00BD492A"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совершенствование.  Спортивно-оздоровительная деятель</w:t>
            </w:r>
            <w:r w:rsidR="00BD4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ность.   Легкая атлетика</w:t>
            </w: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силовых способностей и прыгучести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D492A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 –Челночный бег 3х10м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Кроссовая подготовка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Физическое совершенствование.   Физкультурно-оздоровительная деятельность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четверть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  Знания о физической культуре.   Стр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аницы истории. Познай себя.</w:t>
            </w: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на уроках гимнастики</w:t>
            </w: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Олимпийские игры древности. Выдающиеся достижения отечественных спортсменов на Олимпийских </w:t>
            </w:r>
            <w:proofErr w:type="gramStart"/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 .</w:t>
            </w:r>
            <w:proofErr w:type="gramEnd"/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 (понятия)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F8787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Физическое</w:t>
            </w:r>
            <w:r w:rsidR="00BD492A"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совершенствование.  Спортивно-оздоровительная деятельность.</w:t>
            </w:r>
            <w:r w:rsidR="00BD4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Гимнастика  </w:t>
            </w: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Организующие команды. Акробатические упражнения -</w:t>
            </w:r>
            <w:r w:rsidRPr="00420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 и назад. Развитие гибкости и силы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3C55F6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Организующие команды. Акробатические упражнения -</w:t>
            </w:r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лопатках. Развитие гибкости и силы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Акробатические упражнения. Опорный прыжок.</w:t>
            </w: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Силовые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гибкости.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Акробатические упражнения. Висы и упоры. Развитие гибкости, скоростно-силовых способностей.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Акробатические упражнения – «мост» из различных И.П.  Развитие гибкости, скоростно-силовых способностей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Урок-соревнование – акробатическая комбинация из изученных акробатических элементов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Организаторские умения.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Акробатическая комбинация 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DF486D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07399F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 w:rsidR="00F8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ориентированнная</w:t>
            </w:r>
            <w:proofErr w:type="spellEnd"/>
            <w:r w:rsidR="00F8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rPr>
          <w:trHeight w:val="4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</w:t>
            </w:r>
            <w:r w:rsidR="0007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 w:rsidR="00F8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ориентированнная</w:t>
            </w:r>
            <w:proofErr w:type="spellEnd"/>
            <w:r w:rsidR="00F8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</w:t>
            </w:r>
            <w:r w:rsidR="0007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F8787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Физическое</w:t>
            </w:r>
            <w:r w:rsidR="00BD492A"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совершенствование.  Физкультурно-оздо</w:t>
            </w:r>
            <w:r w:rsidR="003C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ровительная деятельность.</w:t>
            </w:r>
            <w:r w:rsidR="00BD492A"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492A"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комплексы лечебной и корригирующей физической культуры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C55F6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55F6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упражнений дыхательной гимнастики. Гимнастика для нарушений профилактики зрения.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F8787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Способы</w:t>
            </w:r>
            <w:r w:rsidR="00BD492A"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двигательной деятельности.  Организация и проведение зан</w:t>
            </w:r>
            <w:r w:rsidR="003C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ятий физической культурой.</w:t>
            </w: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упражнений и составление индивидуальных комплексов для УУГ, физкультминуток, </w:t>
            </w:r>
            <w:proofErr w:type="spellStart"/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физкультпауз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F8787A" w:rsidP="00DF48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Физическое</w:t>
            </w:r>
            <w:r w:rsidR="00BD492A"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совершенствование.  Спортивно-оздоровительна</w:t>
            </w:r>
            <w:r w:rsidR="003C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деятельность.  Гимнастика.</w:t>
            </w: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Тестирование развития гибкости –наклон из </w:t>
            </w:r>
            <w:proofErr w:type="spellStart"/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И.п</w:t>
            </w:r>
            <w:proofErr w:type="spellEnd"/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.-сед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C55F6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55F6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5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силовых способностей – </w:t>
            </w: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Поднимание туловища из </w:t>
            </w:r>
            <w:proofErr w:type="spellStart"/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И.п</w:t>
            </w:r>
            <w:proofErr w:type="spellEnd"/>
            <w:r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– лежа на спине за 30 сек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C5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четверть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Знания о физической культуре.  Физическая </w:t>
            </w:r>
            <w:r w:rsidR="003C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 (основные понятия).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на уроках спортивных игр.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   Физическое совершенствование.  Спортивно-о</w:t>
            </w:r>
            <w:r w:rsidR="003C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здоровительная деятельность.   Баскетбол.</w:t>
            </w: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вида спорта. Техника передвижения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3C55F6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55F6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399F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передвижения. Ловля и передача мяча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мяча в разных стойках, в движении, без сопротивления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соперника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мяча. Броски мяча без сопротивления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мяча. Броски.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Броски. Индивидуальная техника защиты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Перехват мяча.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 Тактика игры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Нападение быстрым прорывом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3C55F6">
        <w:trPr>
          <w:trHeight w:val="886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3C55F6" w:rsidRDefault="00F8787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 Физическое</w:t>
            </w:r>
            <w:r w:rsidR="00BD492A"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совершенствование.   Спортивно-</w:t>
            </w:r>
            <w:r w:rsidR="003C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деятельность.  Волейбол.</w:t>
            </w:r>
            <w:r w:rsidR="0007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Техника безопасности. </w:t>
            </w:r>
            <w:r w:rsidR="00BD492A"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игрока. Техника передвижения.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3C55F6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55F6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07399F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Стойки игрока. </w:t>
            </w:r>
            <w:r w:rsidR="00BD492A"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способы передвижения.</w:t>
            </w: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двигательные способности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мяча сверху двумя </w:t>
            </w:r>
            <w:r w:rsidR="00F8787A"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руками.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двигательной ловкости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сверху двумя руками. Развитие силы рук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55F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Нижняя прямая подача мяча</w:t>
            </w:r>
            <w:r w:rsid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силы ног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мяча снизу. </w:t>
            </w:r>
            <w:r w:rsidR="00BD492A"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силы мышц туловища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Подача мяча.</w:t>
            </w:r>
            <w:r w:rsidR="0007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99F" w:rsidRPr="00420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Обучение приему мяча после подачи.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C55F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Обучение нападающему удару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55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07399F" w:rsidP="00DF486D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20C5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Совершенствование ранее изученных элементов в игре волейбол.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D492A" w:rsidRPr="00420C53" w:rsidTr="00DF486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BD492A" w:rsidP="003C55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5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четверть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A76395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Знания о физической культуре.  Физическая культура (ос</w:t>
            </w:r>
            <w:r w:rsidR="003C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новные понятия</w:t>
            </w:r>
            <w:r w:rsidR="00F8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  <w:r w:rsidR="00F8787A"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Инструктаж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по   технике безопасн</w:t>
            </w:r>
            <w:r w:rsid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на уроках легкой </w:t>
            </w:r>
            <w:r w:rsidR="00F87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атлетики.</w:t>
            </w:r>
            <w:r w:rsidR="00F8787A"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планирование самостоятельных занятий по развитию физических качеств.</w:t>
            </w:r>
            <w:r w:rsidRPr="00420C5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A76395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F8787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Физическое</w:t>
            </w:r>
            <w:r w:rsidR="00BD492A"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совершенствование.  Спортивно-оздоровительная деятельнос</w:t>
            </w:r>
            <w:r w:rsidR="003C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ть.   Легкая атлетика.</w:t>
            </w: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Прыжковые упражнения.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3C55F6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55F6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A76395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Прыжковые упражнения. Развитие скоростно-силовых способностей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A76395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Низкий старт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A76395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упражнения. Метание малого мяча. Развитие скоростных способностей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A76395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упражнения. Метание малого мяча. Развитие скоростно-силовых способностей. Организаторские умения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A76395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A76395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выносливости. Тестирование. 1000м Организаторские умения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A76395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Организаторские умения Тестирование 30м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A76395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Организаторские умения. Тест</w:t>
            </w:r>
            <w:r w:rsid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ирование - челночный бег 3х10 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rPr>
          <w:trHeight w:val="39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A76395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Организаторские уме</w:t>
            </w:r>
            <w:r w:rsid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 Тестирование- подтягивание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A76395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5C6F75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Прыжковые упражнения. Метание малого мяча. Развитие скоростно-силовых способностей</w:t>
            </w: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A76395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  Способы двигательной деятельности.   Оценка эффективности зан</w:t>
            </w:r>
            <w:r w:rsidR="003C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ятий физической культурой. </w:t>
            </w: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A76395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F75" w:rsidRPr="00420C53" w:rsidRDefault="005C6F75" w:rsidP="005C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          Физическое совершенствование.  Физкультурно-оз</w:t>
            </w:r>
            <w:r w:rsidR="003C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доровительная деятельность. </w:t>
            </w:r>
          </w:p>
          <w:p w:rsidR="00BD492A" w:rsidRPr="00420C53" w:rsidRDefault="005C6F75" w:rsidP="005C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упражнения для развития координации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2A" w:rsidRPr="00420C53" w:rsidTr="0007399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3C55F6" w:rsidRDefault="00A76395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3C55F6" w:rsidRDefault="0007399F" w:rsidP="003C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6F75" w:rsidRPr="00420C53" w:rsidRDefault="005C6F75" w:rsidP="005C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  Способы двигательной деятельности. </w:t>
            </w:r>
            <w:r w:rsidR="003C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420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проведение самостоятельных заня</w:t>
            </w:r>
            <w:r w:rsidR="003C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тий физической культурой. </w:t>
            </w:r>
            <w:r w:rsidRPr="004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нагрузка.</w:t>
            </w:r>
          </w:p>
          <w:p w:rsidR="00BD492A" w:rsidRPr="00420C53" w:rsidRDefault="00BD492A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92A" w:rsidRPr="00420C53" w:rsidRDefault="003C55F6" w:rsidP="00DF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D492A" w:rsidRPr="00420C53" w:rsidRDefault="00BD492A" w:rsidP="00BD492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492A" w:rsidRPr="00420C53" w:rsidRDefault="00BD492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D492A" w:rsidRPr="0042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25381"/>
    <w:multiLevelType w:val="multilevel"/>
    <w:tmpl w:val="959AC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5DD"/>
    <w:rsid w:val="0007399F"/>
    <w:rsid w:val="00255DFD"/>
    <w:rsid w:val="003C55F6"/>
    <w:rsid w:val="00420C53"/>
    <w:rsid w:val="005C6F75"/>
    <w:rsid w:val="006D1168"/>
    <w:rsid w:val="008B5F56"/>
    <w:rsid w:val="009667C5"/>
    <w:rsid w:val="00A24A4A"/>
    <w:rsid w:val="00A76395"/>
    <w:rsid w:val="00B56973"/>
    <w:rsid w:val="00BC04D9"/>
    <w:rsid w:val="00BC4CEA"/>
    <w:rsid w:val="00BD492A"/>
    <w:rsid w:val="00BF2E27"/>
    <w:rsid w:val="00C513F8"/>
    <w:rsid w:val="00DD55DD"/>
    <w:rsid w:val="00DF486D"/>
    <w:rsid w:val="00E306BD"/>
    <w:rsid w:val="00F329DD"/>
    <w:rsid w:val="00F8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B7697-AF0C-4032-9A70-ED60C941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5383</Words>
  <Characters>30686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 Пышненко</cp:lastModifiedBy>
  <cp:revision>17</cp:revision>
  <dcterms:created xsi:type="dcterms:W3CDTF">2019-09-23T11:27:00Z</dcterms:created>
  <dcterms:modified xsi:type="dcterms:W3CDTF">2019-10-10T17:32:00Z</dcterms:modified>
</cp:coreProperties>
</file>