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D74F" w14:textId="77777777" w:rsidR="00A02E76" w:rsidRDefault="00A02E76" w:rsidP="00A02E7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Утверждаю</w:t>
      </w:r>
    </w:p>
    <w:p w14:paraId="7642D87F" w14:textId="77777777" w:rsidR="00A02E76" w:rsidRDefault="00A02E76" w:rsidP="00A02E7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МБОУ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№ 5</w:t>
      </w:r>
    </w:p>
    <w:p w14:paraId="7D78886E" w14:textId="77777777" w:rsidR="00A02E76" w:rsidRDefault="00A02E76" w:rsidP="00A02E7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Е.А.Шуптиева</w:t>
      </w:r>
      <w:proofErr w:type="spellEnd"/>
    </w:p>
    <w:p w14:paraId="1416CD63" w14:textId="28F5C9DB" w:rsidR="00A02E76" w:rsidRDefault="00A02E76" w:rsidP="00A02E7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 №______ «___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____202</w:t>
      </w:r>
      <w:r w:rsidR="005416BF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14:paraId="49D21852" w14:textId="77777777" w:rsidR="00A02E76" w:rsidRDefault="00A02E76" w:rsidP="00A02E7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BFBD4F6" w14:textId="77777777" w:rsidR="00A02E76" w:rsidRDefault="00A02E76" w:rsidP="00A02E7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725ACAC" w14:textId="77777777" w:rsidR="00A02E76" w:rsidRDefault="00A02E76" w:rsidP="00A02E7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B5E0B03" w14:textId="77777777" w:rsidR="00A02E76" w:rsidRDefault="00A02E76" w:rsidP="00A02E7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1D96BB4" w14:textId="77777777" w:rsidR="00A02E76" w:rsidRDefault="00A02E76" w:rsidP="00A02E7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D05845F" w14:textId="77777777" w:rsidR="000304A1" w:rsidRDefault="000304A1" w:rsidP="00A02E7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7B42241" w14:textId="77777777" w:rsidR="000304A1" w:rsidRDefault="000304A1" w:rsidP="00A02E7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492E71D" w14:textId="77777777" w:rsidR="00A02E76" w:rsidRDefault="00A02E76" w:rsidP="00A02E7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2B912A8" w14:textId="77777777" w:rsidR="00A02E76" w:rsidRDefault="00A02E76" w:rsidP="00A02E7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10DB00A" w14:textId="77777777" w:rsidR="00A02E76" w:rsidRDefault="00A02E76" w:rsidP="00A02E7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52756E3" w14:textId="77777777" w:rsidR="00A02E76" w:rsidRPr="002D4BFF" w:rsidRDefault="00A02E76" w:rsidP="00A02E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28"/>
        </w:rPr>
      </w:pPr>
      <w:r w:rsidRPr="002D4BFF">
        <w:rPr>
          <w:rFonts w:ascii="Times New Roman" w:hAnsi="Times New Roman" w:cs="Times New Roman"/>
          <w:b/>
          <w:color w:val="000000"/>
          <w:sz w:val="44"/>
          <w:szCs w:val="28"/>
        </w:rPr>
        <w:t xml:space="preserve">Учебный план </w:t>
      </w:r>
    </w:p>
    <w:p w14:paraId="413D01A1" w14:textId="77777777" w:rsidR="00A02E76" w:rsidRPr="00A02E76" w:rsidRDefault="00EC4B15" w:rsidP="00A02E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28"/>
        </w:rPr>
        <w:t xml:space="preserve">платных дополнительных образовательных услуг </w:t>
      </w:r>
    </w:p>
    <w:p w14:paraId="5C745C0C" w14:textId="77777777" w:rsidR="00A02E76" w:rsidRPr="00A02E76" w:rsidRDefault="00A02E76" w:rsidP="00A02E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A02E76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Муниципального бюджетного общеобразовательного учреждения </w:t>
      </w:r>
    </w:p>
    <w:p w14:paraId="76FC1B09" w14:textId="77777777" w:rsidR="00A02E76" w:rsidRDefault="00A02E76" w:rsidP="00A02E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A02E76">
        <w:rPr>
          <w:rFonts w:ascii="Times New Roman" w:hAnsi="Times New Roman" w:cs="Times New Roman"/>
          <w:b/>
          <w:color w:val="000000"/>
          <w:sz w:val="32"/>
          <w:szCs w:val="28"/>
        </w:rPr>
        <w:t>«Средняя общеобразовательная школа № 5</w:t>
      </w:r>
    </w:p>
    <w:p w14:paraId="40A630F0" w14:textId="77777777" w:rsidR="0099211C" w:rsidRPr="00A02E76" w:rsidRDefault="00A02E76" w:rsidP="00A02E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A02E76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имени </w:t>
      </w:r>
      <w:proofErr w:type="spellStart"/>
      <w:r w:rsidRPr="00A02E76">
        <w:rPr>
          <w:rFonts w:ascii="Times New Roman" w:hAnsi="Times New Roman" w:cs="Times New Roman"/>
          <w:b/>
          <w:color w:val="000000"/>
          <w:sz w:val="32"/>
          <w:szCs w:val="28"/>
        </w:rPr>
        <w:t>Ю.А</w:t>
      </w:r>
      <w:proofErr w:type="spellEnd"/>
      <w:r w:rsidRPr="00A02E76">
        <w:rPr>
          <w:rFonts w:ascii="Times New Roman" w:hAnsi="Times New Roman" w:cs="Times New Roman"/>
          <w:b/>
          <w:color w:val="000000"/>
          <w:sz w:val="32"/>
          <w:szCs w:val="28"/>
        </w:rPr>
        <w:t>. Гагарина»</w:t>
      </w:r>
    </w:p>
    <w:p w14:paraId="42B04D04" w14:textId="355258B1" w:rsidR="00A02E76" w:rsidRDefault="00A02E76" w:rsidP="00A02E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A02E76">
        <w:rPr>
          <w:rFonts w:ascii="Times New Roman" w:hAnsi="Times New Roman" w:cs="Times New Roman"/>
          <w:b/>
          <w:color w:val="000000"/>
          <w:sz w:val="32"/>
          <w:szCs w:val="28"/>
        </w:rPr>
        <w:t>на 202</w:t>
      </w:r>
      <w:r w:rsidR="005416BF">
        <w:rPr>
          <w:rFonts w:ascii="Times New Roman" w:hAnsi="Times New Roman" w:cs="Times New Roman"/>
          <w:b/>
          <w:color w:val="000000"/>
          <w:sz w:val="32"/>
          <w:szCs w:val="28"/>
        </w:rPr>
        <w:t>4</w:t>
      </w:r>
      <w:r w:rsidRPr="00A02E76">
        <w:rPr>
          <w:rFonts w:ascii="Times New Roman" w:hAnsi="Times New Roman" w:cs="Times New Roman"/>
          <w:b/>
          <w:color w:val="000000"/>
          <w:sz w:val="32"/>
          <w:szCs w:val="28"/>
        </w:rPr>
        <w:t>-202</w:t>
      </w:r>
      <w:r w:rsidR="005416BF">
        <w:rPr>
          <w:rFonts w:ascii="Times New Roman" w:hAnsi="Times New Roman" w:cs="Times New Roman"/>
          <w:b/>
          <w:color w:val="000000"/>
          <w:sz w:val="32"/>
          <w:szCs w:val="28"/>
        </w:rPr>
        <w:t>5</w:t>
      </w:r>
      <w:r w:rsidRPr="00A02E76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учебный год</w:t>
      </w:r>
    </w:p>
    <w:p w14:paraId="00876687" w14:textId="77777777" w:rsidR="00A02E76" w:rsidRDefault="00A02E76" w:rsidP="00A02E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14:paraId="6574F4E0" w14:textId="77777777" w:rsidR="00A02E76" w:rsidRDefault="00A02E76" w:rsidP="00A02E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14:paraId="52E3192E" w14:textId="77777777" w:rsidR="00A02E76" w:rsidRDefault="00A02E76" w:rsidP="00A02E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14:paraId="6D49DCEA" w14:textId="77777777" w:rsidR="00A02E76" w:rsidRDefault="00A02E76" w:rsidP="00A02E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14:paraId="45ACE9BB" w14:textId="77777777" w:rsidR="00A02E76" w:rsidRDefault="00A02E76" w:rsidP="00A02E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14:paraId="158F73FE" w14:textId="77777777" w:rsidR="00A02E76" w:rsidRDefault="00A02E76" w:rsidP="00A02E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14:paraId="3B618E92" w14:textId="77777777" w:rsidR="00A02E76" w:rsidRDefault="00A02E76" w:rsidP="00A02E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14:paraId="28A752D4" w14:textId="77777777" w:rsidR="00A02E76" w:rsidRDefault="00A02E76" w:rsidP="00A02E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14:paraId="3621560C" w14:textId="77777777" w:rsidR="00A02E76" w:rsidRDefault="00A02E76" w:rsidP="00A02E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14:paraId="37EEEBB1" w14:textId="77777777" w:rsidR="00A02E76" w:rsidRDefault="00A02E76" w:rsidP="00A02E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14:paraId="63D4BD44" w14:textId="77777777" w:rsidR="00A02E76" w:rsidRDefault="00A02E76" w:rsidP="00A02E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14:paraId="736DBCFB" w14:textId="77777777" w:rsidR="00A02E76" w:rsidRDefault="00A02E76" w:rsidP="00A02E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14:paraId="53F7DCDF" w14:textId="77777777" w:rsidR="00A02E76" w:rsidRDefault="00A02E76" w:rsidP="00A02E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14:paraId="66E1423B" w14:textId="77777777" w:rsidR="00A02E76" w:rsidRDefault="00A02E76" w:rsidP="00A02E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14:paraId="6AB6CEDC" w14:textId="77777777" w:rsidR="00A02E76" w:rsidRDefault="00A02E76" w:rsidP="00A02E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14:paraId="022AD0AD" w14:textId="77777777" w:rsidR="00A02E76" w:rsidRDefault="00A02E76" w:rsidP="00A02E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14:paraId="3F942EE6" w14:textId="77777777" w:rsidR="00A02E76" w:rsidRDefault="00A02E76" w:rsidP="00A02E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14:paraId="32D81449" w14:textId="77777777" w:rsidR="00A02E76" w:rsidRDefault="00A02E76" w:rsidP="00A02E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14:paraId="268F0020" w14:textId="77777777" w:rsidR="00A02E76" w:rsidRDefault="00A02E76" w:rsidP="00A02E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14:paraId="570489AA" w14:textId="77777777" w:rsidR="00A02E76" w:rsidRPr="00A02E76" w:rsidRDefault="00A02E76" w:rsidP="00A02E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14:paraId="642227E1" w14:textId="77777777" w:rsidR="00A0597F" w:rsidRDefault="00A02E76" w:rsidP="00A02E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ED67CD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Пояснительная записка </w:t>
      </w:r>
    </w:p>
    <w:p w14:paraId="0D60DCE0" w14:textId="77777777" w:rsidR="00A0597F" w:rsidRDefault="00A02E76" w:rsidP="00A02E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ED67CD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к учебному плану </w:t>
      </w:r>
      <w:r w:rsidR="00A0597F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платных образовательных услуг </w:t>
      </w:r>
    </w:p>
    <w:p w14:paraId="580633B2" w14:textId="5D9A2FC4" w:rsidR="00A02E76" w:rsidRDefault="00A02E76" w:rsidP="00A02E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proofErr w:type="spellStart"/>
      <w:r w:rsidRPr="00ED67CD">
        <w:rPr>
          <w:rFonts w:ascii="Times New Roman" w:hAnsi="Times New Roman" w:cs="Times New Roman"/>
          <w:b/>
          <w:bCs/>
          <w:color w:val="000000"/>
          <w:sz w:val="28"/>
          <w:szCs w:val="24"/>
        </w:rPr>
        <w:t>МБОУ</w:t>
      </w:r>
      <w:proofErr w:type="spellEnd"/>
      <w:r w:rsidRPr="00ED67CD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spellStart"/>
      <w:r w:rsidRPr="00ED67CD">
        <w:rPr>
          <w:rFonts w:ascii="Times New Roman" w:hAnsi="Times New Roman" w:cs="Times New Roman"/>
          <w:b/>
          <w:bCs/>
          <w:color w:val="000000"/>
          <w:sz w:val="28"/>
          <w:szCs w:val="24"/>
        </w:rPr>
        <w:t>СОШ</w:t>
      </w:r>
      <w:proofErr w:type="spellEnd"/>
      <w:r w:rsidRPr="00ED67CD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№ 5</w:t>
      </w:r>
      <w:r w:rsidRPr="00ED67CD">
        <w:rPr>
          <w:rFonts w:ascii="Times New Roman" w:hAnsi="Times New Roman" w:cs="Times New Roman"/>
          <w:sz w:val="24"/>
        </w:rPr>
        <w:br/>
      </w:r>
      <w:r w:rsidRPr="00ED67CD">
        <w:rPr>
          <w:rFonts w:ascii="Times New Roman" w:hAnsi="Times New Roman" w:cs="Times New Roman"/>
          <w:b/>
          <w:bCs/>
          <w:color w:val="000000"/>
          <w:sz w:val="28"/>
          <w:szCs w:val="24"/>
        </w:rPr>
        <w:t>на 202</w:t>
      </w:r>
      <w:r w:rsidR="005416BF">
        <w:rPr>
          <w:rFonts w:ascii="Times New Roman" w:hAnsi="Times New Roman" w:cs="Times New Roman"/>
          <w:b/>
          <w:bCs/>
          <w:color w:val="000000"/>
          <w:sz w:val="28"/>
          <w:szCs w:val="24"/>
        </w:rPr>
        <w:t>4</w:t>
      </w:r>
      <w:r w:rsidRPr="00ED67CD">
        <w:rPr>
          <w:rFonts w:ascii="Times New Roman" w:hAnsi="Times New Roman" w:cs="Times New Roman"/>
          <w:b/>
          <w:bCs/>
          <w:color w:val="000000"/>
          <w:sz w:val="28"/>
          <w:szCs w:val="24"/>
        </w:rPr>
        <w:t>/2</w:t>
      </w:r>
      <w:r w:rsidR="005416BF">
        <w:rPr>
          <w:rFonts w:ascii="Times New Roman" w:hAnsi="Times New Roman" w:cs="Times New Roman"/>
          <w:b/>
          <w:bCs/>
          <w:color w:val="000000"/>
          <w:sz w:val="28"/>
          <w:szCs w:val="24"/>
        </w:rPr>
        <w:t>5</w:t>
      </w:r>
      <w:r w:rsidRPr="00ED67CD">
        <w:rPr>
          <w:rFonts w:ascii="Times New Roman" w:hAnsi="Times New Roman" w:cs="Times New Roman"/>
          <w:b/>
          <w:bCs/>
          <w:color w:val="000000"/>
          <w:sz w:val="28"/>
          <w:szCs w:val="24"/>
        </w:rPr>
        <w:t> учебный год</w:t>
      </w:r>
    </w:p>
    <w:p w14:paraId="00FA27F5" w14:textId="77777777" w:rsidR="00BB75D2" w:rsidRDefault="00BB75D2" w:rsidP="00A02E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14:paraId="17DB91E3" w14:textId="77777777" w:rsidR="00BB75D2" w:rsidRPr="00ED67CD" w:rsidRDefault="00BB75D2" w:rsidP="00A02E76">
      <w:pPr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14:paraId="6F29EA32" w14:textId="7F276584" w:rsidR="001F2F8F" w:rsidRDefault="00A9639F" w:rsidP="00A9639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МБОУ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СОШ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5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предоставлении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F2F8F">
        <w:rPr>
          <w:rFonts w:hAnsi="Times New Roman" w:cs="Times New Roman"/>
          <w:color w:val="000000"/>
          <w:sz w:val="24"/>
          <w:szCs w:val="24"/>
        </w:rPr>
        <w:t>же</w:t>
      </w:r>
      <w:r w:rsidR="001F2F8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F2F8F">
        <w:rPr>
          <w:rFonts w:hAnsi="Times New Roman" w:cs="Times New Roman"/>
          <w:color w:val="000000"/>
          <w:sz w:val="24"/>
          <w:szCs w:val="24"/>
        </w:rPr>
        <w:t>Постановления</w:t>
      </w:r>
      <w:r w:rsidR="00BB75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75D2">
        <w:rPr>
          <w:rFonts w:hAnsi="Times New Roman" w:cs="Times New Roman"/>
          <w:color w:val="000000"/>
          <w:sz w:val="24"/>
          <w:szCs w:val="24"/>
        </w:rPr>
        <w:t>Администрации</w:t>
      </w:r>
      <w:r w:rsidR="00BB75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75D2">
        <w:rPr>
          <w:rFonts w:hAnsi="Times New Roman" w:cs="Times New Roman"/>
          <w:color w:val="000000"/>
          <w:sz w:val="24"/>
          <w:szCs w:val="24"/>
        </w:rPr>
        <w:t>города</w:t>
      </w:r>
      <w:r w:rsidR="00BB75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75D2">
        <w:rPr>
          <w:rFonts w:hAnsi="Times New Roman" w:cs="Times New Roman"/>
          <w:color w:val="000000"/>
          <w:sz w:val="24"/>
          <w:szCs w:val="24"/>
        </w:rPr>
        <w:t>Батайска</w:t>
      </w:r>
      <w:r w:rsidR="00BB75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75D2">
        <w:rPr>
          <w:rFonts w:hAnsi="Times New Roman" w:cs="Times New Roman"/>
          <w:color w:val="000000"/>
          <w:sz w:val="24"/>
          <w:szCs w:val="24"/>
        </w:rPr>
        <w:t>№</w:t>
      </w:r>
      <w:r w:rsidR="00BB75D2">
        <w:rPr>
          <w:rFonts w:hAnsi="Times New Roman" w:cs="Times New Roman"/>
          <w:color w:val="000000"/>
          <w:sz w:val="24"/>
          <w:szCs w:val="24"/>
        </w:rPr>
        <w:t xml:space="preserve"> 286 </w:t>
      </w:r>
      <w:r w:rsidR="00BB75D2">
        <w:rPr>
          <w:rFonts w:hAnsi="Times New Roman" w:cs="Times New Roman"/>
          <w:color w:val="000000"/>
          <w:sz w:val="24"/>
          <w:szCs w:val="24"/>
        </w:rPr>
        <w:t>от</w:t>
      </w:r>
      <w:r w:rsidR="00BB75D2">
        <w:rPr>
          <w:rFonts w:hAnsi="Times New Roman" w:cs="Times New Roman"/>
          <w:color w:val="000000"/>
          <w:sz w:val="24"/>
          <w:szCs w:val="24"/>
        </w:rPr>
        <w:t xml:space="preserve"> 06.02.2023 </w:t>
      </w:r>
      <w:r w:rsidR="00BB75D2">
        <w:rPr>
          <w:rFonts w:hAnsi="Times New Roman" w:cs="Times New Roman"/>
          <w:color w:val="000000"/>
          <w:sz w:val="24"/>
          <w:szCs w:val="24"/>
        </w:rPr>
        <w:t>года</w:t>
      </w:r>
      <w:r w:rsidR="00BB75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75D2">
        <w:rPr>
          <w:rFonts w:hAnsi="Times New Roman" w:cs="Times New Roman"/>
          <w:color w:val="000000"/>
          <w:sz w:val="24"/>
          <w:szCs w:val="24"/>
        </w:rPr>
        <w:t>О</w:t>
      </w:r>
      <w:r w:rsidR="00BB75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75D2">
        <w:rPr>
          <w:rFonts w:hAnsi="Times New Roman" w:cs="Times New Roman"/>
          <w:color w:val="000000"/>
          <w:sz w:val="24"/>
          <w:szCs w:val="24"/>
        </w:rPr>
        <w:t>внесении</w:t>
      </w:r>
      <w:r w:rsidR="00BB75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75D2">
        <w:rPr>
          <w:rFonts w:hAnsi="Times New Roman" w:cs="Times New Roman"/>
          <w:color w:val="000000"/>
          <w:sz w:val="24"/>
          <w:szCs w:val="24"/>
        </w:rPr>
        <w:t>изменений</w:t>
      </w:r>
      <w:r w:rsidR="00BB75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75D2">
        <w:rPr>
          <w:rFonts w:hAnsi="Times New Roman" w:cs="Times New Roman"/>
          <w:color w:val="000000"/>
          <w:sz w:val="24"/>
          <w:szCs w:val="24"/>
        </w:rPr>
        <w:t>в</w:t>
      </w:r>
      <w:r w:rsidR="00BB75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75D2">
        <w:rPr>
          <w:rFonts w:hAnsi="Times New Roman" w:cs="Times New Roman"/>
          <w:color w:val="000000"/>
          <w:sz w:val="24"/>
          <w:szCs w:val="24"/>
        </w:rPr>
        <w:t>постановление</w:t>
      </w:r>
      <w:r w:rsidR="00BB75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75D2">
        <w:rPr>
          <w:rFonts w:hAnsi="Times New Roman" w:cs="Times New Roman"/>
          <w:color w:val="000000"/>
          <w:sz w:val="24"/>
          <w:szCs w:val="24"/>
        </w:rPr>
        <w:t>Администрации</w:t>
      </w:r>
      <w:r w:rsidR="00BB75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75D2">
        <w:rPr>
          <w:rFonts w:hAnsi="Times New Roman" w:cs="Times New Roman"/>
          <w:color w:val="000000"/>
          <w:sz w:val="24"/>
          <w:szCs w:val="24"/>
        </w:rPr>
        <w:t>Города</w:t>
      </w:r>
      <w:r w:rsidR="00BB75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75D2">
        <w:rPr>
          <w:rFonts w:hAnsi="Times New Roman" w:cs="Times New Roman"/>
          <w:color w:val="000000"/>
          <w:sz w:val="24"/>
          <w:szCs w:val="24"/>
        </w:rPr>
        <w:t>Батайска</w:t>
      </w:r>
      <w:r w:rsidR="00BB75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75D2">
        <w:rPr>
          <w:rFonts w:hAnsi="Times New Roman" w:cs="Times New Roman"/>
          <w:color w:val="000000"/>
          <w:sz w:val="24"/>
          <w:szCs w:val="24"/>
        </w:rPr>
        <w:t>от</w:t>
      </w:r>
      <w:r w:rsidR="00BB75D2">
        <w:rPr>
          <w:rFonts w:hAnsi="Times New Roman" w:cs="Times New Roman"/>
          <w:color w:val="000000"/>
          <w:sz w:val="24"/>
          <w:szCs w:val="24"/>
        </w:rPr>
        <w:t xml:space="preserve"> 09.12.2021 </w:t>
      </w:r>
      <w:r w:rsidR="00BB75D2">
        <w:rPr>
          <w:rFonts w:hAnsi="Times New Roman" w:cs="Times New Roman"/>
          <w:color w:val="000000"/>
          <w:sz w:val="24"/>
          <w:szCs w:val="24"/>
        </w:rPr>
        <w:t>№</w:t>
      </w:r>
      <w:r w:rsidR="00BB75D2">
        <w:rPr>
          <w:rFonts w:hAnsi="Times New Roman" w:cs="Times New Roman"/>
          <w:color w:val="000000"/>
          <w:sz w:val="24"/>
          <w:szCs w:val="24"/>
        </w:rPr>
        <w:t xml:space="preserve"> 2552 </w:t>
      </w:r>
      <w:r w:rsidR="00BB75D2">
        <w:rPr>
          <w:rFonts w:hAnsi="Times New Roman" w:cs="Times New Roman"/>
          <w:color w:val="000000"/>
          <w:sz w:val="24"/>
          <w:szCs w:val="24"/>
        </w:rPr>
        <w:t>«Об</w:t>
      </w:r>
      <w:r w:rsidR="00BB75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75D2">
        <w:rPr>
          <w:rFonts w:hAnsi="Times New Roman" w:cs="Times New Roman"/>
          <w:color w:val="000000"/>
          <w:sz w:val="24"/>
          <w:szCs w:val="24"/>
        </w:rPr>
        <w:t>утверждении</w:t>
      </w:r>
      <w:r w:rsidR="00BB75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75D2">
        <w:rPr>
          <w:rFonts w:hAnsi="Times New Roman" w:cs="Times New Roman"/>
          <w:color w:val="000000"/>
          <w:sz w:val="24"/>
          <w:szCs w:val="24"/>
        </w:rPr>
        <w:t>цен</w:t>
      </w:r>
      <w:r w:rsidR="00BB75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75D2">
        <w:rPr>
          <w:rFonts w:hAnsi="Times New Roman" w:cs="Times New Roman"/>
          <w:color w:val="000000"/>
          <w:sz w:val="24"/>
          <w:szCs w:val="24"/>
        </w:rPr>
        <w:t>на</w:t>
      </w:r>
      <w:r w:rsidR="00BB75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75D2">
        <w:rPr>
          <w:rFonts w:hAnsi="Times New Roman" w:cs="Times New Roman"/>
          <w:color w:val="000000"/>
          <w:sz w:val="24"/>
          <w:szCs w:val="24"/>
        </w:rPr>
        <w:t>платные</w:t>
      </w:r>
      <w:r w:rsidR="00BB75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75D2">
        <w:rPr>
          <w:rFonts w:hAnsi="Times New Roman" w:cs="Times New Roman"/>
          <w:color w:val="000000"/>
          <w:sz w:val="24"/>
          <w:szCs w:val="24"/>
        </w:rPr>
        <w:t>услуги</w:t>
      </w:r>
      <w:r w:rsidR="00BB75D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B75D2">
        <w:rPr>
          <w:rFonts w:hAnsi="Times New Roman" w:cs="Times New Roman"/>
          <w:color w:val="000000"/>
          <w:sz w:val="24"/>
          <w:szCs w:val="24"/>
        </w:rPr>
        <w:t>в</w:t>
      </w:r>
      <w:r w:rsidR="00BB75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75D2">
        <w:rPr>
          <w:rFonts w:hAnsi="Times New Roman" w:cs="Times New Roman"/>
          <w:color w:val="000000"/>
          <w:sz w:val="24"/>
          <w:szCs w:val="24"/>
        </w:rPr>
        <w:t>т</w:t>
      </w:r>
      <w:r w:rsidR="00BB75D2">
        <w:rPr>
          <w:rFonts w:hAnsi="Times New Roman" w:cs="Times New Roman"/>
          <w:color w:val="000000"/>
          <w:sz w:val="24"/>
          <w:szCs w:val="24"/>
        </w:rPr>
        <w:t>.</w:t>
      </w:r>
      <w:r w:rsidR="00BB75D2">
        <w:rPr>
          <w:rFonts w:hAnsi="Times New Roman" w:cs="Times New Roman"/>
          <w:color w:val="000000"/>
          <w:sz w:val="24"/>
          <w:szCs w:val="24"/>
        </w:rPr>
        <w:t>ч</w:t>
      </w:r>
      <w:r w:rsidR="00BB75D2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BB75D2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="00BB75D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B75D2">
        <w:rPr>
          <w:rFonts w:hAnsi="Times New Roman" w:cs="Times New Roman"/>
          <w:color w:val="000000"/>
          <w:sz w:val="24"/>
          <w:szCs w:val="24"/>
        </w:rPr>
        <w:t>предоставляемые</w:t>
      </w:r>
      <w:r w:rsidR="00BB75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75D2">
        <w:rPr>
          <w:rFonts w:hAnsi="Times New Roman" w:cs="Times New Roman"/>
          <w:color w:val="000000"/>
          <w:sz w:val="24"/>
          <w:szCs w:val="24"/>
        </w:rPr>
        <w:t>муниципальными</w:t>
      </w:r>
      <w:r w:rsidR="00BB75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75D2">
        <w:rPr>
          <w:rFonts w:hAnsi="Times New Roman" w:cs="Times New Roman"/>
          <w:color w:val="000000"/>
          <w:sz w:val="24"/>
          <w:szCs w:val="24"/>
        </w:rPr>
        <w:t>бюджетными</w:t>
      </w:r>
      <w:r w:rsidR="00BB75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75D2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="00BB75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75D2">
        <w:rPr>
          <w:rFonts w:hAnsi="Times New Roman" w:cs="Times New Roman"/>
          <w:color w:val="000000"/>
          <w:sz w:val="24"/>
          <w:szCs w:val="24"/>
        </w:rPr>
        <w:t>организациями</w:t>
      </w:r>
      <w:r w:rsidR="00BB75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75D2">
        <w:rPr>
          <w:rFonts w:hAnsi="Times New Roman" w:cs="Times New Roman"/>
          <w:color w:val="000000"/>
          <w:sz w:val="24"/>
          <w:szCs w:val="24"/>
        </w:rPr>
        <w:t>города</w:t>
      </w:r>
      <w:r w:rsidR="00BB75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75D2">
        <w:rPr>
          <w:rFonts w:hAnsi="Times New Roman" w:cs="Times New Roman"/>
          <w:color w:val="000000"/>
          <w:sz w:val="24"/>
          <w:szCs w:val="24"/>
        </w:rPr>
        <w:t>Батайска</w:t>
      </w:r>
      <w:r w:rsidR="00BB75D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B75D2">
        <w:rPr>
          <w:rFonts w:hAnsi="Times New Roman" w:cs="Times New Roman"/>
          <w:color w:val="000000"/>
          <w:sz w:val="24"/>
          <w:szCs w:val="24"/>
        </w:rPr>
        <w:t>подведомственными</w:t>
      </w:r>
      <w:r w:rsidR="00BB75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75D2">
        <w:rPr>
          <w:rFonts w:hAnsi="Times New Roman" w:cs="Times New Roman"/>
          <w:color w:val="000000"/>
          <w:sz w:val="24"/>
          <w:szCs w:val="24"/>
        </w:rPr>
        <w:t>Управлению</w:t>
      </w:r>
      <w:r w:rsidR="00BB75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75D2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BB75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75D2">
        <w:rPr>
          <w:rFonts w:hAnsi="Times New Roman" w:cs="Times New Roman"/>
          <w:color w:val="000000"/>
          <w:sz w:val="24"/>
          <w:szCs w:val="24"/>
        </w:rPr>
        <w:t>города</w:t>
      </w:r>
      <w:r w:rsidR="00BB75D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75D2">
        <w:rPr>
          <w:rFonts w:hAnsi="Times New Roman" w:cs="Times New Roman"/>
          <w:color w:val="000000"/>
          <w:sz w:val="24"/>
          <w:szCs w:val="24"/>
        </w:rPr>
        <w:t>Батайска»</w:t>
      </w:r>
      <w:r w:rsidR="00DC52FC">
        <w:rPr>
          <w:rFonts w:hAnsi="Times New Roman" w:cs="Times New Roman"/>
          <w:color w:val="000000"/>
          <w:sz w:val="24"/>
          <w:szCs w:val="24"/>
        </w:rPr>
        <w:t xml:space="preserve"> </w:t>
      </w:r>
    </w:p>
    <w:p w14:paraId="49AF618E" w14:textId="07580C61" w:rsidR="00A9639F" w:rsidRDefault="00DC52FC" w:rsidP="00A9639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29.12.2012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273-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06.10.2003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131-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принципах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Областным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14.11.2013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26-</w:t>
      </w:r>
      <w:r>
        <w:rPr>
          <w:rFonts w:hAnsi="Times New Roman" w:cs="Times New Roman"/>
          <w:color w:val="000000"/>
          <w:sz w:val="24"/>
          <w:szCs w:val="24"/>
        </w:rPr>
        <w:t>ЗС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Ростовской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Батайска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31.12.2013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1048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оплаты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 xml:space="preserve"> (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оказываемые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подведомственными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бюджетными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сверх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задания»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руководствуясь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«Город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Батайск»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Администрация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F2F8F"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>атайска»</w:t>
      </w:r>
    </w:p>
    <w:p w14:paraId="683E6C6F" w14:textId="77777777" w:rsidR="00A9639F" w:rsidRDefault="00A9639F" w:rsidP="00FD34DF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Комплектование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добровольной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C458302" w14:textId="256E67B3" w:rsidR="00FD34DF" w:rsidRDefault="00A9639F" w:rsidP="00FD34DF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Распоряжением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список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осуществляющих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6DA92B0" w14:textId="178D037D" w:rsidR="00FD34DF" w:rsidRDefault="00A9639F" w:rsidP="00FD34DF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педработниками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оказывающими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15170">
        <w:rPr>
          <w:rFonts w:hAnsi="Times New Roman" w:cs="Times New Roman"/>
          <w:color w:val="000000"/>
          <w:sz w:val="24"/>
          <w:szCs w:val="24"/>
        </w:rPr>
        <w:t>дополнительные</w:t>
      </w:r>
      <w:r w:rsidR="008151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15170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="008151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15170">
        <w:rPr>
          <w:rFonts w:hAnsi="Times New Roman" w:cs="Times New Roman"/>
          <w:color w:val="000000"/>
          <w:sz w:val="24"/>
          <w:szCs w:val="24"/>
        </w:rPr>
        <w:t>услуги</w:t>
      </w:r>
      <w:r w:rsidR="008151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15170">
        <w:rPr>
          <w:rFonts w:hAnsi="Times New Roman" w:cs="Times New Roman"/>
          <w:color w:val="000000"/>
          <w:sz w:val="24"/>
          <w:szCs w:val="24"/>
        </w:rPr>
        <w:t>и</w:t>
      </w:r>
      <w:r w:rsidR="008151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15170">
        <w:rPr>
          <w:rFonts w:hAnsi="Times New Roman" w:cs="Times New Roman"/>
          <w:color w:val="000000"/>
          <w:sz w:val="24"/>
          <w:szCs w:val="24"/>
        </w:rPr>
        <w:t>обеспечивающими</w:t>
      </w:r>
      <w:r w:rsidR="008151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15170">
        <w:rPr>
          <w:rFonts w:hAnsi="Times New Roman" w:cs="Times New Roman"/>
          <w:color w:val="000000"/>
          <w:sz w:val="24"/>
          <w:szCs w:val="24"/>
        </w:rPr>
        <w:t>их</w:t>
      </w:r>
      <w:r w:rsidR="008151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15170">
        <w:rPr>
          <w:rFonts w:hAnsi="Times New Roman" w:cs="Times New Roman"/>
          <w:color w:val="000000"/>
          <w:sz w:val="24"/>
          <w:szCs w:val="24"/>
        </w:rPr>
        <w:t>организацию</w:t>
      </w:r>
      <w:r w:rsidR="00815170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815170">
        <w:rPr>
          <w:rFonts w:hAnsi="Times New Roman" w:cs="Times New Roman"/>
          <w:color w:val="000000"/>
          <w:sz w:val="24"/>
          <w:szCs w:val="24"/>
        </w:rPr>
        <w:t>заключен</w:t>
      </w:r>
      <w:r w:rsidR="008151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15170">
        <w:rPr>
          <w:rFonts w:hAnsi="Times New Roman" w:cs="Times New Roman"/>
          <w:color w:val="000000"/>
          <w:sz w:val="24"/>
          <w:szCs w:val="24"/>
        </w:rPr>
        <w:t>трудовой</w:t>
      </w:r>
      <w:r w:rsidR="008151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15170">
        <w:rPr>
          <w:rFonts w:hAnsi="Times New Roman" w:cs="Times New Roman"/>
          <w:color w:val="000000"/>
          <w:sz w:val="24"/>
          <w:szCs w:val="24"/>
        </w:rPr>
        <w:t>договор</w:t>
      </w:r>
      <w:r w:rsidR="00815170">
        <w:rPr>
          <w:rFonts w:hAnsi="Times New Roman" w:cs="Times New Roman"/>
          <w:color w:val="000000"/>
          <w:sz w:val="24"/>
          <w:szCs w:val="24"/>
        </w:rPr>
        <w:t>.</w:t>
      </w:r>
    </w:p>
    <w:p w14:paraId="5971ED84" w14:textId="17CB9480" w:rsidR="00FD34DF" w:rsidRDefault="00815170" w:rsidP="00FD34DF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МБОУ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СОШ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5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оказание</w:t>
      </w:r>
      <w:r w:rsidRPr="0081517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2B1B3C1" w14:textId="77777777" w:rsidR="00815170" w:rsidRDefault="00815170" w:rsidP="00FD34DF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МБОУ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СОШ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5 </w:t>
      </w:r>
      <w:r>
        <w:rPr>
          <w:rFonts w:hAnsi="Times New Roman" w:cs="Times New Roman"/>
          <w:color w:val="000000"/>
          <w:sz w:val="24"/>
          <w:szCs w:val="24"/>
        </w:rPr>
        <w:t>распределены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обеспечивают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МБОУ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СОШ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5, </w:t>
      </w:r>
      <w:r>
        <w:rPr>
          <w:rFonts w:hAnsi="Times New Roman" w:cs="Times New Roman"/>
          <w:color w:val="000000"/>
          <w:sz w:val="24"/>
          <w:szCs w:val="24"/>
        </w:rPr>
        <w:t>заместитель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6499B92" w14:textId="77777777" w:rsidR="00815170" w:rsidRDefault="00815170" w:rsidP="00FD34DF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устанавливается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2.4.2.2821-10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0E2338B" w14:textId="77777777" w:rsidR="00815170" w:rsidRDefault="00815170" w:rsidP="00FD34DF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составляет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0E01D83" w14:textId="77777777" w:rsidR="00815170" w:rsidRPr="00FD34DF" w:rsidRDefault="00815170" w:rsidP="00FD34DF">
      <w:pPr>
        <w:pStyle w:val="a4"/>
        <w:numPr>
          <w:ilvl w:val="0"/>
          <w:numId w:val="4"/>
        </w:num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FD34DF">
        <w:rPr>
          <w:rFonts w:hAnsi="Times New Roman" w:cs="Times New Roman"/>
          <w:color w:val="000000"/>
          <w:sz w:val="24"/>
          <w:szCs w:val="24"/>
        </w:rPr>
        <w:t>Дошкольники</w:t>
      </w:r>
      <w:r w:rsidRPr="00FD34DF">
        <w:rPr>
          <w:rFonts w:hAnsi="Times New Roman" w:cs="Times New Roman"/>
          <w:color w:val="000000"/>
          <w:sz w:val="24"/>
          <w:szCs w:val="24"/>
        </w:rPr>
        <w:t xml:space="preserve">-25-30 </w:t>
      </w:r>
      <w:r w:rsidRPr="00FD34DF">
        <w:rPr>
          <w:rFonts w:hAnsi="Times New Roman" w:cs="Times New Roman"/>
          <w:color w:val="000000"/>
          <w:sz w:val="24"/>
          <w:szCs w:val="24"/>
        </w:rPr>
        <w:t>минут</w:t>
      </w:r>
      <w:r w:rsidRPr="00FD34DF">
        <w:rPr>
          <w:rFonts w:hAnsi="Times New Roman" w:cs="Times New Roman"/>
          <w:color w:val="000000"/>
          <w:sz w:val="24"/>
          <w:szCs w:val="24"/>
        </w:rPr>
        <w:t>;</w:t>
      </w:r>
    </w:p>
    <w:p w14:paraId="30D8DF0B" w14:textId="77777777" w:rsidR="00815170" w:rsidRPr="00FD34DF" w:rsidRDefault="00815170" w:rsidP="00FD34DF">
      <w:pPr>
        <w:pStyle w:val="a4"/>
        <w:numPr>
          <w:ilvl w:val="0"/>
          <w:numId w:val="4"/>
        </w:num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FD34DF">
        <w:rPr>
          <w:rFonts w:hAnsi="Times New Roman" w:cs="Times New Roman"/>
          <w:color w:val="000000"/>
          <w:sz w:val="24"/>
          <w:szCs w:val="24"/>
        </w:rPr>
        <w:t>Младший</w:t>
      </w:r>
      <w:r w:rsidRPr="00FD34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34DF">
        <w:rPr>
          <w:rFonts w:hAnsi="Times New Roman" w:cs="Times New Roman"/>
          <w:color w:val="000000"/>
          <w:sz w:val="24"/>
          <w:szCs w:val="24"/>
        </w:rPr>
        <w:t>школьный</w:t>
      </w:r>
      <w:r w:rsidRPr="00FD34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34DF">
        <w:rPr>
          <w:rFonts w:hAnsi="Times New Roman" w:cs="Times New Roman"/>
          <w:color w:val="000000"/>
          <w:sz w:val="24"/>
          <w:szCs w:val="24"/>
        </w:rPr>
        <w:t>возраст</w:t>
      </w:r>
      <w:r w:rsidRPr="00FD34DF">
        <w:rPr>
          <w:rFonts w:hAnsi="Times New Roman" w:cs="Times New Roman"/>
          <w:color w:val="000000"/>
          <w:sz w:val="24"/>
          <w:szCs w:val="24"/>
        </w:rPr>
        <w:t xml:space="preserve">- 40 </w:t>
      </w:r>
      <w:r w:rsidRPr="00FD34DF">
        <w:rPr>
          <w:rFonts w:hAnsi="Times New Roman" w:cs="Times New Roman"/>
          <w:color w:val="000000"/>
          <w:sz w:val="24"/>
          <w:szCs w:val="24"/>
        </w:rPr>
        <w:t>минут</w:t>
      </w:r>
      <w:r w:rsidRPr="00FD34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34DF">
        <w:rPr>
          <w:rFonts w:hAnsi="Times New Roman" w:cs="Times New Roman"/>
          <w:color w:val="000000"/>
          <w:sz w:val="24"/>
          <w:szCs w:val="24"/>
        </w:rPr>
        <w:t>с</w:t>
      </w:r>
      <w:r w:rsidRPr="00FD34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34DF">
        <w:rPr>
          <w:rFonts w:hAnsi="Times New Roman" w:cs="Times New Roman"/>
          <w:color w:val="000000"/>
          <w:sz w:val="24"/>
          <w:szCs w:val="24"/>
        </w:rPr>
        <w:t>обязательным</w:t>
      </w:r>
      <w:r w:rsidRPr="00FD34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34DF">
        <w:rPr>
          <w:rFonts w:hAnsi="Times New Roman" w:cs="Times New Roman"/>
          <w:color w:val="000000"/>
          <w:sz w:val="24"/>
          <w:szCs w:val="24"/>
        </w:rPr>
        <w:t>перерывом</w:t>
      </w:r>
      <w:r w:rsidRPr="00FD34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34DF">
        <w:rPr>
          <w:rFonts w:hAnsi="Times New Roman" w:cs="Times New Roman"/>
          <w:color w:val="000000"/>
          <w:sz w:val="24"/>
          <w:szCs w:val="24"/>
        </w:rPr>
        <w:t>между</w:t>
      </w:r>
      <w:r w:rsidRPr="00FD34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34DF">
        <w:rPr>
          <w:rFonts w:hAnsi="Times New Roman" w:cs="Times New Roman"/>
          <w:color w:val="000000"/>
          <w:sz w:val="24"/>
          <w:szCs w:val="24"/>
        </w:rPr>
        <w:t>занятиями</w:t>
      </w:r>
      <w:r w:rsidRPr="00FD34DF">
        <w:rPr>
          <w:rFonts w:hAnsi="Times New Roman" w:cs="Times New Roman"/>
          <w:color w:val="000000"/>
          <w:sz w:val="24"/>
          <w:szCs w:val="24"/>
        </w:rPr>
        <w:t xml:space="preserve">-10 </w:t>
      </w:r>
      <w:r w:rsidRPr="00FD34DF">
        <w:rPr>
          <w:rFonts w:hAnsi="Times New Roman" w:cs="Times New Roman"/>
          <w:color w:val="000000"/>
          <w:sz w:val="24"/>
          <w:szCs w:val="24"/>
        </w:rPr>
        <w:t>минут</w:t>
      </w:r>
      <w:r w:rsidRPr="00FD34DF">
        <w:rPr>
          <w:rFonts w:hAnsi="Times New Roman" w:cs="Times New Roman"/>
          <w:color w:val="000000"/>
          <w:sz w:val="24"/>
          <w:szCs w:val="24"/>
        </w:rPr>
        <w:t>;</w:t>
      </w:r>
    </w:p>
    <w:p w14:paraId="0AF16DAB" w14:textId="77777777" w:rsidR="00815170" w:rsidRPr="00FD34DF" w:rsidRDefault="00815170" w:rsidP="00FD34DF">
      <w:pPr>
        <w:pStyle w:val="a4"/>
        <w:numPr>
          <w:ilvl w:val="0"/>
          <w:numId w:val="4"/>
        </w:num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FD34DF">
        <w:rPr>
          <w:rFonts w:hAnsi="Times New Roman" w:cs="Times New Roman"/>
          <w:color w:val="000000"/>
          <w:sz w:val="24"/>
          <w:szCs w:val="24"/>
        </w:rPr>
        <w:t>Старший</w:t>
      </w:r>
      <w:r w:rsidRPr="00FD34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34DF">
        <w:rPr>
          <w:rFonts w:hAnsi="Times New Roman" w:cs="Times New Roman"/>
          <w:color w:val="000000"/>
          <w:sz w:val="24"/>
          <w:szCs w:val="24"/>
        </w:rPr>
        <w:t>школьный</w:t>
      </w:r>
      <w:r w:rsidRPr="00FD34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34DF">
        <w:rPr>
          <w:rFonts w:hAnsi="Times New Roman" w:cs="Times New Roman"/>
          <w:color w:val="000000"/>
          <w:sz w:val="24"/>
          <w:szCs w:val="24"/>
        </w:rPr>
        <w:t>возраст</w:t>
      </w:r>
      <w:r w:rsidRPr="00FD34DF">
        <w:rPr>
          <w:rFonts w:hAnsi="Times New Roman" w:cs="Times New Roman"/>
          <w:color w:val="000000"/>
          <w:sz w:val="24"/>
          <w:szCs w:val="24"/>
        </w:rPr>
        <w:t xml:space="preserve">- 40 </w:t>
      </w:r>
      <w:r w:rsidRPr="00FD34DF">
        <w:rPr>
          <w:rFonts w:hAnsi="Times New Roman" w:cs="Times New Roman"/>
          <w:color w:val="000000"/>
          <w:sz w:val="24"/>
          <w:szCs w:val="24"/>
        </w:rPr>
        <w:t>до</w:t>
      </w:r>
      <w:r w:rsidRPr="00FD34DF">
        <w:rPr>
          <w:rFonts w:hAnsi="Times New Roman" w:cs="Times New Roman"/>
          <w:color w:val="000000"/>
          <w:sz w:val="24"/>
          <w:szCs w:val="24"/>
        </w:rPr>
        <w:t xml:space="preserve"> 60 </w:t>
      </w:r>
      <w:r w:rsidRPr="00FD34DF">
        <w:rPr>
          <w:rFonts w:hAnsi="Times New Roman" w:cs="Times New Roman"/>
          <w:color w:val="000000"/>
          <w:sz w:val="24"/>
          <w:szCs w:val="24"/>
        </w:rPr>
        <w:t>минут</w:t>
      </w:r>
      <w:r w:rsidRPr="00FD34DF">
        <w:rPr>
          <w:rFonts w:hAnsi="Times New Roman" w:cs="Times New Roman"/>
          <w:color w:val="000000"/>
          <w:sz w:val="24"/>
          <w:szCs w:val="24"/>
        </w:rPr>
        <w:t>.</w:t>
      </w:r>
    </w:p>
    <w:p w14:paraId="6B08FAF1" w14:textId="77777777" w:rsidR="00815170" w:rsidRDefault="00815170" w:rsidP="00FD34DF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D34DF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FD34D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D34DF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="00FD34D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D34DF">
        <w:rPr>
          <w:rFonts w:hAnsi="Times New Roman" w:cs="Times New Roman"/>
          <w:color w:val="000000"/>
          <w:sz w:val="24"/>
          <w:szCs w:val="24"/>
        </w:rPr>
        <w:t>процесса</w:t>
      </w:r>
      <w:r w:rsidR="00FD34D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D34DF">
        <w:rPr>
          <w:rFonts w:hAnsi="Times New Roman" w:cs="Times New Roman"/>
          <w:color w:val="000000"/>
          <w:sz w:val="24"/>
          <w:szCs w:val="24"/>
        </w:rPr>
        <w:t>применяются</w:t>
      </w:r>
      <w:r w:rsidR="00FD34DF">
        <w:rPr>
          <w:rFonts w:hAnsi="Times New Roman" w:cs="Times New Roman"/>
          <w:color w:val="000000"/>
          <w:sz w:val="24"/>
          <w:szCs w:val="24"/>
        </w:rPr>
        <w:t>:</w:t>
      </w:r>
    </w:p>
    <w:p w14:paraId="528FF27D" w14:textId="77777777" w:rsidR="00FD34DF" w:rsidRPr="00FD34DF" w:rsidRDefault="00FD34DF" w:rsidP="00FD34DF">
      <w:pPr>
        <w:pStyle w:val="a4"/>
        <w:numPr>
          <w:ilvl w:val="0"/>
          <w:numId w:val="5"/>
        </w:num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FD34DF">
        <w:rPr>
          <w:rFonts w:hAnsi="Times New Roman" w:cs="Times New Roman"/>
          <w:color w:val="000000"/>
          <w:sz w:val="24"/>
          <w:szCs w:val="24"/>
        </w:rPr>
        <w:lastRenderedPageBreak/>
        <w:t>Тестирование</w:t>
      </w:r>
    </w:p>
    <w:p w14:paraId="77567C19" w14:textId="77777777" w:rsidR="00FD34DF" w:rsidRPr="00FD34DF" w:rsidRDefault="00FD34DF" w:rsidP="00FD34DF">
      <w:pPr>
        <w:pStyle w:val="a4"/>
        <w:numPr>
          <w:ilvl w:val="0"/>
          <w:numId w:val="5"/>
        </w:num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FD34DF">
        <w:rPr>
          <w:rFonts w:hAnsi="Times New Roman" w:cs="Times New Roman"/>
          <w:color w:val="000000"/>
          <w:sz w:val="24"/>
          <w:szCs w:val="24"/>
        </w:rPr>
        <w:t>Практические</w:t>
      </w:r>
      <w:r w:rsidRPr="00FD34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34DF">
        <w:rPr>
          <w:rFonts w:hAnsi="Times New Roman" w:cs="Times New Roman"/>
          <w:color w:val="000000"/>
          <w:sz w:val="24"/>
          <w:szCs w:val="24"/>
        </w:rPr>
        <w:t>занятия</w:t>
      </w:r>
    </w:p>
    <w:p w14:paraId="4BE3D15A" w14:textId="77777777" w:rsidR="00FD34DF" w:rsidRPr="00FD34DF" w:rsidRDefault="00FD34DF" w:rsidP="00FD34DF">
      <w:pPr>
        <w:pStyle w:val="a4"/>
        <w:numPr>
          <w:ilvl w:val="0"/>
          <w:numId w:val="5"/>
        </w:num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FD34DF">
        <w:rPr>
          <w:rFonts w:hAnsi="Times New Roman" w:cs="Times New Roman"/>
          <w:color w:val="000000"/>
          <w:sz w:val="24"/>
          <w:szCs w:val="24"/>
        </w:rPr>
        <w:t>Проектные</w:t>
      </w:r>
      <w:r w:rsidRPr="00FD34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34DF">
        <w:rPr>
          <w:rFonts w:hAnsi="Times New Roman" w:cs="Times New Roman"/>
          <w:color w:val="000000"/>
          <w:sz w:val="24"/>
          <w:szCs w:val="24"/>
        </w:rPr>
        <w:t>работы</w:t>
      </w:r>
    </w:p>
    <w:p w14:paraId="7DE356B6" w14:textId="77777777" w:rsidR="00FD34DF" w:rsidRPr="00FD34DF" w:rsidRDefault="00FD34DF" w:rsidP="00FD34DF">
      <w:pPr>
        <w:pStyle w:val="a4"/>
        <w:numPr>
          <w:ilvl w:val="0"/>
          <w:numId w:val="5"/>
        </w:num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FD34DF">
        <w:rPr>
          <w:rFonts w:hAnsi="Times New Roman" w:cs="Times New Roman"/>
          <w:color w:val="000000"/>
          <w:sz w:val="24"/>
          <w:szCs w:val="24"/>
        </w:rPr>
        <w:t>Соревнования</w:t>
      </w:r>
    </w:p>
    <w:p w14:paraId="15828F56" w14:textId="77777777" w:rsidR="00FD34DF" w:rsidRPr="00FD34DF" w:rsidRDefault="00FD34DF" w:rsidP="00FD34DF">
      <w:pPr>
        <w:pStyle w:val="a4"/>
        <w:numPr>
          <w:ilvl w:val="0"/>
          <w:numId w:val="5"/>
        </w:num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FD34DF">
        <w:rPr>
          <w:rFonts w:hAnsi="Times New Roman" w:cs="Times New Roman"/>
          <w:color w:val="000000"/>
          <w:sz w:val="24"/>
          <w:szCs w:val="24"/>
        </w:rPr>
        <w:t>Показательные</w:t>
      </w:r>
      <w:r w:rsidRPr="00FD34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34DF">
        <w:rPr>
          <w:rFonts w:hAnsi="Times New Roman" w:cs="Times New Roman"/>
          <w:color w:val="000000"/>
          <w:sz w:val="24"/>
          <w:szCs w:val="24"/>
        </w:rPr>
        <w:t>выступления</w:t>
      </w:r>
    </w:p>
    <w:p w14:paraId="4CC19C99" w14:textId="77777777" w:rsidR="00FD34DF" w:rsidRPr="00FD34DF" w:rsidRDefault="00FD34DF" w:rsidP="00FD34DF">
      <w:pPr>
        <w:pStyle w:val="a4"/>
        <w:numPr>
          <w:ilvl w:val="0"/>
          <w:numId w:val="5"/>
        </w:num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FD34DF">
        <w:rPr>
          <w:rFonts w:hAnsi="Times New Roman" w:cs="Times New Roman"/>
          <w:color w:val="000000"/>
          <w:sz w:val="24"/>
          <w:szCs w:val="24"/>
        </w:rPr>
        <w:t>Игры</w:t>
      </w:r>
    </w:p>
    <w:p w14:paraId="3AA188ED" w14:textId="77777777" w:rsidR="00FD34DF" w:rsidRPr="00FD34DF" w:rsidRDefault="00FD34DF" w:rsidP="00FD34DF">
      <w:pPr>
        <w:pStyle w:val="a4"/>
        <w:numPr>
          <w:ilvl w:val="0"/>
          <w:numId w:val="5"/>
        </w:num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FD34DF">
        <w:rPr>
          <w:rFonts w:hAnsi="Times New Roman" w:cs="Times New Roman"/>
          <w:color w:val="000000"/>
          <w:sz w:val="24"/>
          <w:szCs w:val="24"/>
        </w:rPr>
        <w:t>Организация</w:t>
      </w:r>
      <w:r w:rsidRPr="00FD34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34DF">
        <w:rPr>
          <w:rFonts w:hAnsi="Times New Roman" w:cs="Times New Roman"/>
          <w:color w:val="000000"/>
          <w:sz w:val="24"/>
          <w:szCs w:val="24"/>
        </w:rPr>
        <w:t>творческой</w:t>
      </w:r>
      <w:r w:rsidRPr="00FD34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34DF">
        <w:rPr>
          <w:rFonts w:hAnsi="Times New Roman" w:cs="Times New Roman"/>
          <w:color w:val="000000"/>
          <w:sz w:val="24"/>
          <w:szCs w:val="24"/>
        </w:rPr>
        <w:t>работы</w:t>
      </w:r>
      <w:r w:rsidRPr="00FD34DF">
        <w:rPr>
          <w:rFonts w:hAnsi="Times New Roman" w:cs="Times New Roman"/>
          <w:color w:val="000000"/>
          <w:sz w:val="24"/>
          <w:szCs w:val="24"/>
        </w:rPr>
        <w:t>.</w:t>
      </w:r>
    </w:p>
    <w:p w14:paraId="620EC2CA" w14:textId="77777777" w:rsidR="00815170" w:rsidRDefault="00815170" w:rsidP="00815170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14:paraId="6B539F4A" w14:textId="77777777" w:rsidR="00A9639F" w:rsidRDefault="00A9639F" w:rsidP="00A9639F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14:paraId="0212C6E8" w14:textId="77777777" w:rsidR="0094545A" w:rsidRDefault="0094545A" w:rsidP="00FD34DF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256570D9" w14:textId="77777777" w:rsidR="0094545A" w:rsidRDefault="0094545A" w:rsidP="003C48D4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3FA70203" w14:textId="77777777" w:rsidR="004734CB" w:rsidRDefault="004734CB" w:rsidP="00A02E76">
      <w:pPr>
        <w:jc w:val="center"/>
        <w:rPr>
          <w:rFonts w:hAnsi="Times New Roman" w:cs="Times New Roman"/>
          <w:b/>
          <w:bCs/>
          <w:color w:val="000000"/>
          <w:sz w:val="28"/>
          <w:szCs w:val="24"/>
        </w:rPr>
      </w:pPr>
    </w:p>
    <w:p w14:paraId="0504FB05" w14:textId="77777777" w:rsidR="004734CB" w:rsidRDefault="004734CB" w:rsidP="00A02E76">
      <w:pPr>
        <w:jc w:val="center"/>
        <w:rPr>
          <w:rFonts w:hAnsi="Times New Roman" w:cs="Times New Roman"/>
          <w:b/>
          <w:bCs/>
          <w:color w:val="000000"/>
          <w:sz w:val="28"/>
          <w:szCs w:val="24"/>
        </w:rPr>
      </w:pPr>
    </w:p>
    <w:p w14:paraId="2B1E9EB2" w14:textId="77777777" w:rsidR="004734CB" w:rsidRDefault="004734CB" w:rsidP="00A02E76">
      <w:pPr>
        <w:jc w:val="center"/>
        <w:rPr>
          <w:rFonts w:hAnsi="Times New Roman" w:cs="Times New Roman"/>
          <w:b/>
          <w:bCs/>
          <w:color w:val="000000"/>
          <w:sz w:val="28"/>
          <w:szCs w:val="24"/>
        </w:rPr>
      </w:pPr>
    </w:p>
    <w:p w14:paraId="50BAEF20" w14:textId="77777777" w:rsidR="004734CB" w:rsidRDefault="004734CB" w:rsidP="00A02E76">
      <w:pPr>
        <w:jc w:val="center"/>
        <w:rPr>
          <w:rFonts w:hAnsi="Times New Roman" w:cs="Times New Roman"/>
          <w:b/>
          <w:bCs/>
          <w:color w:val="000000"/>
          <w:sz w:val="28"/>
          <w:szCs w:val="24"/>
        </w:rPr>
      </w:pPr>
    </w:p>
    <w:p w14:paraId="2E747E03" w14:textId="77777777" w:rsidR="004734CB" w:rsidRDefault="004734CB" w:rsidP="00A02E76">
      <w:pPr>
        <w:jc w:val="center"/>
        <w:rPr>
          <w:rFonts w:hAnsi="Times New Roman" w:cs="Times New Roman"/>
          <w:b/>
          <w:bCs/>
          <w:color w:val="000000"/>
          <w:sz w:val="28"/>
          <w:szCs w:val="24"/>
        </w:rPr>
      </w:pPr>
    </w:p>
    <w:p w14:paraId="4612F555" w14:textId="77777777" w:rsidR="004734CB" w:rsidRDefault="004734CB" w:rsidP="00A02E76">
      <w:pPr>
        <w:jc w:val="center"/>
        <w:rPr>
          <w:rFonts w:hAnsi="Times New Roman" w:cs="Times New Roman"/>
          <w:b/>
          <w:bCs/>
          <w:color w:val="000000"/>
          <w:sz w:val="28"/>
          <w:szCs w:val="24"/>
        </w:rPr>
      </w:pPr>
    </w:p>
    <w:p w14:paraId="605A9937" w14:textId="77777777" w:rsidR="004734CB" w:rsidRDefault="004734CB" w:rsidP="00A02E76">
      <w:pPr>
        <w:jc w:val="center"/>
        <w:rPr>
          <w:rFonts w:hAnsi="Times New Roman" w:cs="Times New Roman"/>
          <w:b/>
          <w:bCs/>
          <w:color w:val="000000"/>
          <w:sz w:val="28"/>
          <w:szCs w:val="24"/>
        </w:rPr>
      </w:pPr>
    </w:p>
    <w:p w14:paraId="0EB4BCEF" w14:textId="77777777" w:rsidR="004734CB" w:rsidRDefault="004734CB" w:rsidP="00A02E76">
      <w:pPr>
        <w:jc w:val="center"/>
        <w:rPr>
          <w:rFonts w:hAnsi="Times New Roman" w:cs="Times New Roman"/>
          <w:b/>
          <w:bCs/>
          <w:color w:val="000000"/>
          <w:sz w:val="28"/>
          <w:szCs w:val="24"/>
        </w:rPr>
      </w:pPr>
    </w:p>
    <w:p w14:paraId="46C0CA28" w14:textId="77777777" w:rsidR="004734CB" w:rsidRDefault="004734CB" w:rsidP="00A02E76">
      <w:pPr>
        <w:jc w:val="center"/>
        <w:rPr>
          <w:rFonts w:hAnsi="Times New Roman" w:cs="Times New Roman"/>
          <w:b/>
          <w:bCs/>
          <w:color w:val="000000"/>
          <w:sz w:val="28"/>
          <w:szCs w:val="24"/>
        </w:rPr>
      </w:pPr>
    </w:p>
    <w:p w14:paraId="6D18363F" w14:textId="77777777" w:rsidR="004734CB" w:rsidRDefault="004734CB" w:rsidP="00A02E76">
      <w:pPr>
        <w:jc w:val="center"/>
        <w:rPr>
          <w:rFonts w:hAnsi="Times New Roman" w:cs="Times New Roman"/>
          <w:b/>
          <w:bCs/>
          <w:color w:val="000000"/>
          <w:sz w:val="28"/>
          <w:szCs w:val="24"/>
        </w:rPr>
      </w:pPr>
    </w:p>
    <w:p w14:paraId="54E6074C" w14:textId="77777777" w:rsidR="004734CB" w:rsidRDefault="004734CB" w:rsidP="00A02E76">
      <w:pPr>
        <w:jc w:val="center"/>
        <w:rPr>
          <w:rFonts w:hAnsi="Times New Roman" w:cs="Times New Roman"/>
          <w:b/>
          <w:bCs/>
          <w:color w:val="000000"/>
          <w:sz w:val="28"/>
          <w:szCs w:val="24"/>
        </w:rPr>
      </w:pPr>
    </w:p>
    <w:p w14:paraId="17B2C48E" w14:textId="77777777" w:rsidR="004734CB" w:rsidRDefault="004734CB" w:rsidP="00A02E76">
      <w:pPr>
        <w:jc w:val="center"/>
        <w:rPr>
          <w:rFonts w:hAnsi="Times New Roman" w:cs="Times New Roman"/>
          <w:b/>
          <w:bCs/>
          <w:color w:val="000000"/>
          <w:sz w:val="28"/>
          <w:szCs w:val="24"/>
        </w:rPr>
      </w:pPr>
    </w:p>
    <w:p w14:paraId="402B3C2D" w14:textId="77777777" w:rsidR="004734CB" w:rsidRDefault="004734CB" w:rsidP="00A02E76">
      <w:pPr>
        <w:jc w:val="center"/>
        <w:rPr>
          <w:rFonts w:hAnsi="Times New Roman" w:cs="Times New Roman"/>
          <w:b/>
          <w:bCs/>
          <w:color w:val="000000"/>
          <w:sz w:val="28"/>
          <w:szCs w:val="24"/>
        </w:rPr>
      </w:pPr>
    </w:p>
    <w:p w14:paraId="55B053DA" w14:textId="77777777" w:rsidR="004734CB" w:rsidRDefault="004734CB" w:rsidP="00A02E76">
      <w:pPr>
        <w:jc w:val="center"/>
        <w:rPr>
          <w:rFonts w:hAnsi="Times New Roman" w:cs="Times New Roman"/>
          <w:b/>
          <w:bCs/>
          <w:color w:val="000000"/>
          <w:sz w:val="28"/>
          <w:szCs w:val="24"/>
        </w:rPr>
      </w:pPr>
    </w:p>
    <w:p w14:paraId="688DB34D" w14:textId="77777777" w:rsidR="004734CB" w:rsidRDefault="004734CB" w:rsidP="00A02E76">
      <w:pPr>
        <w:jc w:val="center"/>
        <w:rPr>
          <w:rFonts w:hAnsi="Times New Roman" w:cs="Times New Roman"/>
          <w:b/>
          <w:bCs/>
          <w:color w:val="000000"/>
          <w:sz w:val="28"/>
          <w:szCs w:val="24"/>
        </w:rPr>
      </w:pPr>
    </w:p>
    <w:p w14:paraId="1F247A66" w14:textId="780CADEA" w:rsidR="004734CB" w:rsidRDefault="004734CB" w:rsidP="00A02E76">
      <w:pPr>
        <w:jc w:val="center"/>
        <w:rPr>
          <w:rFonts w:hAnsi="Times New Roman" w:cs="Times New Roman"/>
          <w:b/>
          <w:bCs/>
          <w:color w:val="000000"/>
          <w:sz w:val="28"/>
          <w:szCs w:val="24"/>
        </w:rPr>
      </w:pPr>
    </w:p>
    <w:p w14:paraId="1978EBC9" w14:textId="4EFA4893" w:rsidR="005416BF" w:rsidRDefault="005416BF" w:rsidP="00A02E76">
      <w:pPr>
        <w:jc w:val="center"/>
        <w:rPr>
          <w:rFonts w:hAnsi="Times New Roman" w:cs="Times New Roman"/>
          <w:b/>
          <w:bCs/>
          <w:color w:val="000000"/>
          <w:sz w:val="28"/>
          <w:szCs w:val="24"/>
        </w:rPr>
      </w:pPr>
    </w:p>
    <w:p w14:paraId="72BEFEF9" w14:textId="57DF9001" w:rsidR="005416BF" w:rsidRDefault="005416BF" w:rsidP="00A02E76">
      <w:pPr>
        <w:jc w:val="center"/>
        <w:rPr>
          <w:rFonts w:hAnsi="Times New Roman" w:cs="Times New Roman"/>
          <w:b/>
          <w:bCs/>
          <w:color w:val="000000"/>
          <w:sz w:val="28"/>
          <w:szCs w:val="24"/>
        </w:rPr>
      </w:pPr>
    </w:p>
    <w:p w14:paraId="36A44D30" w14:textId="5831F9C9" w:rsidR="000349C6" w:rsidRDefault="000349C6" w:rsidP="00A02E76">
      <w:pPr>
        <w:jc w:val="center"/>
        <w:rPr>
          <w:rFonts w:hAnsi="Times New Roman" w:cs="Times New Roman"/>
          <w:b/>
          <w:bCs/>
          <w:color w:val="000000"/>
          <w:sz w:val="28"/>
          <w:szCs w:val="24"/>
        </w:rPr>
      </w:pPr>
    </w:p>
    <w:p w14:paraId="55786455" w14:textId="77777777" w:rsidR="000304A1" w:rsidRDefault="000304A1" w:rsidP="00A02E76">
      <w:pPr>
        <w:jc w:val="center"/>
        <w:rPr>
          <w:rFonts w:hAnsi="Times New Roman" w:cs="Times New Roman"/>
          <w:b/>
          <w:bCs/>
          <w:color w:val="000000"/>
          <w:sz w:val="28"/>
          <w:szCs w:val="24"/>
        </w:rPr>
      </w:pPr>
    </w:p>
    <w:p w14:paraId="06AE0373" w14:textId="77777777" w:rsidR="00FD34DF" w:rsidRDefault="00A02E76" w:rsidP="00A02E76">
      <w:pPr>
        <w:jc w:val="center"/>
        <w:rPr>
          <w:rFonts w:hAnsi="Times New Roman" w:cs="Times New Roman"/>
          <w:b/>
          <w:bCs/>
          <w:color w:val="000000"/>
          <w:sz w:val="28"/>
          <w:szCs w:val="24"/>
        </w:rPr>
      </w:pPr>
      <w:r w:rsidRPr="00ED67CD">
        <w:rPr>
          <w:rFonts w:hAnsi="Times New Roman" w:cs="Times New Roman"/>
          <w:b/>
          <w:bCs/>
          <w:color w:val="000000"/>
          <w:sz w:val="28"/>
          <w:szCs w:val="24"/>
        </w:rPr>
        <w:lastRenderedPageBreak/>
        <w:t>Учебный</w:t>
      </w:r>
      <w:r w:rsidRPr="00ED67CD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ED67CD">
        <w:rPr>
          <w:rFonts w:hAnsi="Times New Roman" w:cs="Times New Roman"/>
          <w:b/>
          <w:bCs/>
          <w:color w:val="000000"/>
          <w:sz w:val="28"/>
          <w:szCs w:val="24"/>
        </w:rPr>
        <w:t>план</w:t>
      </w:r>
      <w:r w:rsidR="00FD34DF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r w:rsidR="00FD34DF">
        <w:rPr>
          <w:rFonts w:hAnsi="Times New Roman" w:cs="Times New Roman"/>
          <w:b/>
          <w:bCs/>
          <w:color w:val="000000"/>
          <w:sz w:val="28"/>
          <w:szCs w:val="24"/>
        </w:rPr>
        <w:t>платных</w:t>
      </w:r>
      <w:r w:rsidR="00FD34DF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ED67CD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</w:p>
    <w:p w14:paraId="5CC6FBD6" w14:textId="77777777" w:rsidR="00A02E76" w:rsidRPr="00ED67CD" w:rsidRDefault="00FD34DF" w:rsidP="00A02E76">
      <w:pPr>
        <w:jc w:val="center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b/>
          <w:bCs/>
          <w:color w:val="000000"/>
          <w:sz w:val="28"/>
          <w:szCs w:val="24"/>
        </w:rPr>
        <w:t>дополнительных</w:t>
      </w:r>
      <w:r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gramStart"/>
      <w:r>
        <w:rPr>
          <w:rFonts w:hAnsi="Times New Roman" w:cs="Times New Roman"/>
          <w:b/>
          <w:bCs/>
          <w:color w:val="000000"/>
          <w:sz w:val="28"/>
          <w:szCs w:val="24"/>
        </w:rPr>
        <w:t>образовательных</w:t>
      </w:r>
      <w:r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r w:rsidR="00A02E76" w:rsidRPr="00ED67CD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4"/>
        </w:rPr>
        <w:t>услуг</w:t>
      </w:r>
      <w:proofErr w:type="gramEnd"/>
    </w:p>
    <w:tbl>
      <w:tblPr>
        <w:tblW w:w="10773" w:type="dxa"/>
        <w:tblInd w:w="-10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9"/>
        <w:gridCol w:w="2978"/>
        <w:gridCol w:w="850"/>
        <w:gridCol w:w="992"/>
        <w:gridCol w:w="851"/>
        <w:gridCol w:w="850"/>
        <w:gridCol w:w="1134"/>
        <w:gridCol w:w="1134"/>
        <w:gridCol w:w="1275"/>
      </w:tblGrid>
      <w:tr w:rsidR="004A235F" w:rsidRPr="005E05A5" w14:paraId="39EB3AA5" w14:textId="77777777" w:rsidTr="000304A1">
        <w:trPr>
          <w:trHeight w:val="46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82F43" w14:textId="77777777" w:rsidR="004A235F" w:rsidRPr="008D517D" w:rsidRDefault="004A235F" w:rsidP="0094545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8D5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29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CF9F41C" w14:textId="77777777" w:rsidR="004A235F" w:rsidRPr="008D517D" w:rsidRDefault="004A235F" w:rsidP="00FD34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8D5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Перечень платных дополнительных образовательных услуг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696B0" w14:textId="77777777" w:rsidR="004A235F" w:rsidRPr="008D517D" w:rsidRDefault="004A235F" w:rsidP="009454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8D5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Учебные группы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9FA079" w14:textId="77777777" w:rsidR="004A235F" w:rsidRPr="008D517D" w:rsidRDefault="004A235F" w:rsidP="00355E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8D5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Возраст детей</w:t>
            </w:r>
          </w:p>
          <w:p w14:paraId="5BDC272F" w14:textId="77777777" w:rsidR="004A235F" w:rsidRPr="008D517D" w:rsidRDefault="004A235F" w:rsidP="00355E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proofErr w:type="gramStart"/>
            <w:r w:rsidRPr="008D5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( лет</w:t>
            </w:r>
            <w:proofErr w:type="gramEnd"/>
            <w:r w:rsidRPr="008D5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D81F20" w14:textId="77777777" w:rsidR="004A235F" w:rsidRPr="008D517D" w:rsidRDefault="004A235F" w:rsidP="00355E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8D5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Форма</w:t>
            </w:r>
            <w:r w:rsidRPr="008D517D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</w:r>
            <w:r w:rsidRPr="008D5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проведения</w:t>
            </w:r>
            <w:r w:rsidRPr="008D517D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</w:r>
            <w:r w:rsidRPr="008D5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занятий</w:t>
            </w:r>
          </w:p>
          <w:p w14:paraId="292EDB6E" w14:textId="77777777" w:rsidR="004A235F" w:rsidRPr="008D517D" w:rsidRDefault="004A235F" w:rsidP="00355E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8D5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(групповые, индивидуальные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4C569" w14:textId="77777777" w:rsidR="004A235F" w:rsidRPr="008D517D" w:rsidRDefault="00355EC0" w:rsidP="000304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8D5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Количество учебных часов в неделю на одну учебную группу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35F456" w14:textId="77777777" w:rsidR="004A235F" w:rsidRPr="008D517D" w:rsidRDefault="004A235F" w:rsidP="0094545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4A235F" w:rsidRPr="005E05A5" w14:paraId="2D3E1E31" w14:textId="77777777" w:rsidTr="000304A1">
        <w:trPr>
          <w:trHeight w:val="1074"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596A6" w14:textId="77777777" w:rsidR="004A235F" w:rsidRPr="008D517D" w:rsidRDefault="004A235F" w:rsidP="0094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11573" w14:textId="77777777" w:rsidR="004A235F" w:rsidRPr="008D517D" w:rsidRDefault="004A235F" w:rsidP="0094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0D0FE" w14:textId="77777777" w:rsidR="004A235F" w:rsidRPr="008D517D" w:rsidRDefault="004A235F" w:rsidP="0094545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D517D">
              <w:rPr>
                <w:rFonts w:ascii="Times New Roman" w:hAnsi="Times New Roman" w:cs="Times New Roman"/>
                <w:b/>
                <w:sz w:val="20"/>
                <w:szCs w:val="24"/>
              </w:rPr>
              <w:t>Год обучения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E6F9F" w14:textId="77777777" w:rsidR="004A235F" w:rsidRPr="008D517D" w:rsidRDefault="004A235F" w:rsidP="0094545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D5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Кол-во человек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D0E51" w14:textId="77777777" w:rsidR="004A235F" w:rsidRPr="008D517D" w:rsidRDefault="004A235F" w:rsidP="0094545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D5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Количество</w:t>
            </w:r>
            <w:r w:rsidRPr="008D517D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</w:r>
            <w:r w:rsidRPr="008D5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групп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AEE1B" w14:textId="77777777" w:rsidR="004A235F" w:rsidRPr="008D517D" w:rsidRDefault="004A235F" w:rsidP="0094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D2985" w14:textId="77777777" w:rsidR="004A235F" w:rsidRPr="008D517D" w:rsidRDefault="004A235F" w:rsidP="0094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EB77F" w14:textId="77777777" w:rsidR="004A235F" w:rsidRPr="008D517D" w:rsidRDefault="004A235F" w:rsidP="0094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2575B" w14:textId="77777777" w:rsidR="004A235F" w:rsidRPr="008D517D" w:rsidRDefault="00355EC0" w:rsidP="000802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Всего часов</w:t>
            </w:r>
            <w:r w:rsidRPr="008D517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8D5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по</w:t>
            </w:r>
            <w:r w:rsidRPr="008D517D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</w:r>
            <w:r w:rsidRPr="008D5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программе</w:t>
            </w:r>
            <w:r w:rsidRPr="008D517D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</w:r>
            <w:r w:rsidRPr="008D5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в год на одну учебную группу</w:t>
            </w:r>
          </w:p>
        </w:tc>
      </w:tr>
      <w:tr w:rsidR="00355EC0" w14:paraId="53339ED6" w14:textId="77777777" w:rsidTr="00DA401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9195D" w14:textId="77777777" w:rsidR="00355EC0" w:rsidRPr="0094545A" w:rsidRDefault="00355EC0" w:rsidP="0035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34EEDD47" w14:textId="77777777" w:rsidR="00355EC0" w:rsidRPr="008D517D" w:rsidRDefault="00355EC0" w:rsidP="008D517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17D">
              <w:rPr>
                <w:rFonts w:ascii="Times New Roman" w:hAnsi="Times New Roman" w:cs="Times New Roman"/>
                <w:sz w:val="24"/>
                <w:szCs w:val="24"/>
              </w:rPr>
              <w:t>Предшкольная</w:t>
            </w:r>
            <w:proofErr w:type="spellEnd"/>
            <w:r w:rsidRPr="008D517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BB420" w14:textId="77777777" w:rsidR="00355EC0" w:rsidRPr="008D517D" w:rsidRDefault="00080261" w:rsidP="008D517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5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A0678" w14:textId="12808056" w:rsidR="00355EC0" w:rsidRPr="008D517D" w:rsidRDefault="00450554" w:rsidP="008D517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6D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6F113" w14:textId="0F38E99C" w:rsidR="00355EC0" w:rsidRPr="008D517D" w:rsidRDefault="005416BF" w:rsidP="008D517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B4AAF" w14:textId="77777777" w:rsidR="00355EC0" w:rsidRPr="008D517D" w:rsidRDefault="00080261" w:rsidP="008D517D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CDAD1" w14:textId="77777777" w:rsidR="00355EC0" w:rsidRPr="008D517D" w:rsidRDefault="00355EC0" w:rsidP="008D517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34316" w14:textId="23F5F4A8" w:rsidR="00355EC0" w:rsidRPr="008D517D" w:rsidRDefault="005416BF" w:rsidP="008D517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1A7EB" w14:textId="77777777" w:rsidR="00355EC0" w:rsidRPr="008D517D" w:rsidRDefault="00080261" w:rsidP="008D517D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</w:tr>
      <w:tr w:rsidR="00355EC0" w14:paraId="7A82E44D" w14:textId="77777777" w:rsidTr="00355EC0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167FB" w14:textId="77777777" w:rsidR="00355EC0" w:rsidRPr="0094545A" w:rsidRDefault="00355EC0" w:rsidP="00355EC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F0C21" w14:textId="77777777" w:rsidR="00355EC0" w:rsidRPr="008D517D" w:rsidRDefault="00355EC0" w:rsidP="008D517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517D">
              <w:rPr>
                <w:rFonts w:ascii="Times New Roman" w:hAnsi="Times New Roman" w:cs="Times New Roman"/>
                <w:sz w:val="24"/>
                <w:szCs w:val="24"/>
              </w:rPr>
              <w:t>Группа продленного дня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1493E" w14:textId="77777777" w:rsidR="00355EC0" w:rsidRPr="008D517D" w:rsidRDefault="002B69F4" w:rsidP="008D517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3C815" w14:textId="796D43EB" w:rsidR="00355EC0" w:rsidRPr="008D517D" w:rsidRDefault="00450554" w:rsidP="008D517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FB183" w14:textId="77777777" w:rsidR="00355EC0" w:rsidRPr="008D517D" w:rsidRDefault="002B69F4" w:rsidP="008D517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9A6F0" w14:textId="77777777" w:rsidR="00355EC0" w:rsidRPr="008D517D" w:rsidRDefault="002B69F4" w:rsidP="008D517D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60F70" w14:textId="77777777" w:rsidR="00355EC0" w:rsidRPr="008D517D" w:rsidRDefault="00355EC0" w:rsidP="008D517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B3C1D" w14:textId="77777777" w:rsidR="00355EC0" w:rsidRPr="008D517D" w:rsidRDefault="00514349" w:rsidP="008D517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E0B43" w14:textId="77777777" w:rsidR="00355EC0" w:rsidRPr="008D517D" w:rsidRDefault="00C76A90" w:rsidP="008D517D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2B69F4" w14:paraId="10EACE35" w14:textId="77777777" w:rsidTr="00355EC0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D4B72" w14:textId="77777777" w:rsidR="002B69F4" w:rsidRPr="0094545A" w:rsidRDefault="002B69F4" w:rsidP="00355EC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4166E" w14:textId="77777777" w:rsidR="002B69F4" w:rsidRPr="008D517D" w:rsidRDefault="002B69F4" w:rsidP="008D517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517D">
              <w:rPr>
                <w:rFonts w:ascii="Times New Roman" w:hAnsi="Times New Roman" w:cs="Times New Roman"/>
                <w:sz w:val="24"/>
                <w:szCs w:val="24"/>
              </w:rPr>
              <w:t>Группа продленного дня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D2E6A" w14:textId="77777777" w:rsidR="002B69F4" w:rsidRPr="008D517D" w:rsidRDefault="002B69F4" w:rsidP="008D517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A51AD" w14:textId="389E8A77" w:rsidR="002B69F4" w:rsidRDefault="00450554" w:rsidP="008D517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C4A64" w14:textId="77777777" w:rsidR="002B69F4" w:rsidRDefault="002B69F4" w:rsidP="008D517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EB192" w14:textId="77777777" w:rsidR="002B69F4" w:rsidRDefault="002B69F4" w:rsidP="008D517D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F26AC" w14:textId="77777777" w:rsidR="002B69F4" w:rsidRPr="008D517D" w:rsidRDefault="002B69F4" w:rsidP="008D517D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B7F42" w14:textId="77777777" w:rsidR="002B69F4" w:rsidRDefault="002B69F4" w:rsidP="008D517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DDAAD" w14:textId="77777777" w:rsidR="002B69F4" w:rsidRPr="008D517D" w:rsidRDefault="00C76A90" w:rsidP="008D517D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080261" w14:paraId="0370D8F4" w14:textId="77777777" w:rsidTr="008D517D">
        <w:trPr>
          <w:trHeight w:val="87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572F1" w14:textId="77777777" w:rsidR="00080261" w:rsidRPr="0094545A" w:rsidRDefault="00080261" w:rsidP="00355EC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47370E" w14:textId="77777777" w:rsidR="00080261" w:rsidRPr="008D517D" w:rsidRDefault="00080261" w:rsidP="008D517D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Углубленное изучение русского языка «Юный грамотей»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7F412" w14:textId="77777777" w:rsidR="00080261" w:rsidRPr="008D517D" w:rsidRDefault="00080261" w:rsidP="008D517D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B242A" w14:textId="77777777" w:rsidR="00080261" w:rsidRPr="008D517D" w:rsidRDefault="00096DDA" w:rsidP="008D517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73FFD" w14:textId="77777777" w:rsidR="00080261" w:rsidRPr="008D517D" w:rsidRDefault="00DA4013" w:rsidP="008D517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4EB9DC" w14:textId="77777777" w:rsidR="00080261" w:rsidRPr="008D517D" w:rsidRDefault="00080261" w:rsidP="008D517D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3CE499" w14:textId="77777777" w:rsidR="00080261" w:rsidRPr="008D517D" w:rsidRDefault="00080261" w:rsidP="008D517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A737D" w14:textId="77777777" w:rsidR="00080261" w:rsidRPr="008D517D" w:rsidRDefault="00080261" w:rsidP="008D517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5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CD34D6" w14:textId="77777777" w:rsidR="00080261" w:rsidRPr="008D517D" w:rsidRDefault="008D517D" w:rsidP="008D517D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</w:tr>
      <w:tr w:rsidR="00080261" w14:paraId="3D9213DF" w14:textId="77777777" w:rsidTr="008D517D">
        <w:trPr>
          <w:trHeight w:val="9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FA8A3" w14:textId="77777777" w:rsidR="00080261" w:rsidRPr="0094545A" w:rsidRDefault="00080261" w:rsidP="00355EC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353E31" w14:textId="77777777" w:rsidR="00080261" w:rsidRPr="008D517D" w:rsidRDefault="00080261" w:rsidP="008D517D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Углубленное изучение русского языка «Юный грамотей»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FDADB" w14:textId="77777777" w:rsidR="00080261" w:rsidRPr="008D517D" w:rsidRDefault="00814588" w:rsidP="008D517D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BE38B" w14:textId="77777777" w:rsidR="00080261" w:rsidRPr="008D517D" w:rsidRDefault="00814588" w:rsidP="008D517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27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51920" w14:textId="77777777" w:rsidR="00080261" w:rsidRPr="008D517D" w:rsidRDefault="00814588" w:rsidP="008D517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519AFE" w14:textId="77777777" w:rsidR="00080261" w:rsidRPr="008D517D" w:rsidRDefault="00080261" w:rsidP="008D517D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B3EF38" w14:textId="77777777" w:rsidR="00080261" w:rsidRPr="008D517D" w:rsidRDefault="00080261" w:rsidP="008D517D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D153A" w14:textId="77777777" w:rsidR="00080261" w:rsidRPr="008D517D" w:rsidRDefault="00080261" w:rsidP="008D517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5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5442C3" w14:textId="77777777" w:rsidR="00080261" w:rsidRPr="008D517D" w:rsidRDefault="00814588" w:rsidP="008D517D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080261" w14:paraId="248B4BB4" w14:textId="77777777" w:rsidTr="008D517D">
        <w:trPr>
          <w:trHeight w:val="83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13478" w14:textId="77777777" w:rsidR="00080261" w:rsidRPr="0094545A" w:rsidRDefault="00080261" w:rsidP="00355EC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16ACFF" w14:textId="77777777" w:rsidR="00080261" w:rsidRPr="008D517D" w:rsidRDefault="00080261" w:rsidP="008D517D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Углубленное изучение русского языка «Юный грамотей»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77E76" w14:textId="77777777" w:rsidR="00080261" w:rsidRPr="008D517D" w:rsidRDefault="00080261" w:rsidP="008D517D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B6E2D" w14:textId="77777777" w:rsidR="00080261" w:rsidRPr="008D517D" w:rsidRDefault="00DA4013" w:rsidP="008D517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E9130" w14:textId="77777777" w:rsidR="00080261" w:rsidRPr="008D517D" w:rsidRDefault="00DA4013" w:rsidP="008D517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9493F0" w14:textId="77777777" w:rsidR="00080261" w:rsidRPr="008D517D" w:rsidRDefault="00080261" w:rsidP="008D517D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FC2C30" w14:textId="77777777" w:rsidR="00080261" w:rsidRPr="008D517D" w:rsidRDefault="00080261" w:rsidP="008D517D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80AA7" w14:textId="77777777" w:rsidR="00080261" w:rsidRPr="008D517D" w:rsidRDefault="00080261" w:rsidP="008D517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5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FD5AA5" w14:textId="77777777" w:rsidR="00080261" w:rsidRPr="008D517D" w:rsidRDefault="008D517D" w:rsidP="008D517D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814588" w14:paraId="06A955FF" w14:textId="77777777" w:rsidTr="008D517D">
        <w:trPr>
          <w:trHeight w:val="83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4081E" w14:textId="77777777" w:rsidR="00814588" w:rsidRPr="0094545A" w:rsidRDefault="00814588" w:rsidP="0081458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182490" w14:textId="77777777" w:rsidR="00814588" w:rsidRPr="00814588" w:rsidRDefault="00814588" w:rsidP="00814588">
            <w:pPr>
              <w:rPr>
                <w:rFonts w:ascii="Times New Roman" w:hAnsi="Times New Roman" w:cs="Times New Roman"/>
                <w:sz w:val="24"/>
              </w:rPr>
            </w:pPr>
            <w:r w:rsidRPr="00814588">
              <w:rPr>
                <w:rFonts w:ascii="Times New Roman" w:hAnsi="Times New Roman" w:cs="Times New Roman"/>
                <w:sz w:val="24"/>
              </w:rPr>
              <w:t>Углубленное изучение русского языка «Юный грамотей»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F94F6" w14:textId="77777777" w:rsidR="00814588" w:rsidRPr="00814588" w:rsidRDefault="00814588" w:rsidP="00814588">
            <w:pPr>
              <w:rPr>
                <w:rFonts w:ascii="Times New Roman" w:hAnsi="Times New Roman" w:cs="Times New Roman"/>
                <w:sz w:val="24"/>
              </w:rPr>
            </w:pPr>
            <w:r w:rsidRPr="0081458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26361" w14:textId="77777777" w:rsidR="00814588" w:rsidRPr="00814588" w:rsidRDefault="00814588" w:rsidP="008145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C15F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B5B0D" w14:textId="77777777" w:rsidR="00814588" w:rsidRPr="00814588" w:rsidRDefault="00814588" w:rsidP="008145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10F842" w14:textId="77777777" w:rsidR="00814588" w:rsidRPr="00814588" w:rsidRDefault="00814588" w:rsidP="00814588">
            <w:pPr>
              <w:rPr>
                <w:rFonts w:ascii="Times New Roman" w:hAnsi="Times New Roman" w:cs="Times New Roman"/>
                <w:sz w:val="24"/>
              </w:rPr>
            </w:pPr>
            <w:r w:rsidRPr="00814588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10E39B" w14:textId="77777777" w:rsidR="00814588" w:rsidRPr="00814588" w:rsidRDefault="00814588" w:rsidP="00814588">
            <w:pPr>
              <w:rPr>
                <w:rFonts w:ascii="Times New Roman" w:hAnsi="Times New Roman" w:cs="Times New Roman"/>
                <w:sz w:val="24"/>
              </w:rPr>
            </w:pPr>
            <w:r w:rsidRPr="00814588">
              <w:rPr>
                <w:rFonts w:ascii="Times New Roman" w:hAnsi="Times New Roman" w:cs="Times New Roman"/>
                <w:sz w:val="24"/>
              </w:rPr>
              <w:t>Групповая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86CCE" w14:textId="77777777" w:rsidR="00814588" w:rsidRPr="00814588" w:rsidRDefault="00814588" w:rsidP="008145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72D6DB" w14:textId="77777777" w:rsidR="00814588" w:rsidRPr="00814588" w:rsidRDefault="00814588" w:rsidP="008145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</w:tr>
      <w:tr w:rsidR="00355EC0" w14:paraId="1FF5F63C" w14:textId="77777777" w:rsidTr="00355EC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4C139" w14:textId="77777777" w:rsidR="00355EC0" w:rsidRPr="0094545A" w:rsidRDefault="00355EC0" w:rsidP="00355EC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57A47" w14:textId="77777777" w:rsidR="00355EC0" w:rsidRPr="008D517D" w:rsidRDefault="00355EC0" w:rsidP="008D517D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17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«Чудесная палитра»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0D614" w14:textId="77777777" w:rsidR="00355EC0" w:rsidRPr="008D517D" w:rsidRDefault="00922355" w:rsidP="008D517D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18066" w14:textId="77777777" w:rsidR="00355EC0" w:rsidRPr="008D517D" w:rsidRDefault="00922355" w:rsidP="008D517D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C1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7BFAB" w14:textId="77777777" w:rsidR="00355EC0" w:rsidRPr="008D517D" w:rsidRDefault="00922355" w:rsidP="008D517D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0CB46" w14:textId="77777777" w:rsidR="00355EC0" w:rsidRPr="008D517D" w:rsidRDefault="00922355" w:rsidP="008D517D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3398F" w14:textId="77777777" w:rsidR="00355EC0" w:rsidRPr="008D517D" w:rsidRDefault="00355EC0" w:rsidP="008D517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409F9" w14:textId="77777777" w:rsidR="00355EC0" w:rsidRPr="008D517D" w:rsidRDefault="00922355" w:rsidP="008D517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F8C4C" w14:textId="77777777" w:rsidR="00355EC0" w:rsidRPr="008D517D" w:rsidRDefault="00922355" w:rsidP="008D517D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355EC0" w14:paraId="6BBE7B1E" w14:textId="77777777" w:rsidTr="00355EC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41F3C" w14:textId="77777777" w:rsidR="00355EC0" w:rsidRPr="0094545A" w:rsidRDefault="00355EC0" w:rsidP="00355EC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F068E" w14:textId="77777777" w:rsidR="00355EC0" w:rsidRPr="008D517D" w:rsidRDefault="005A0770" w:rsidP="008D517D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Подготовка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B538D" w14:textId="77777777" w:rsidR="00355EC0" w:rsidRPr="008D517D" w:rsidRDefault="00922355" w:rsidP="008D517D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0F328" w14:textId="77777777" w:rsidR="00355EC0" w:rsidRPr="008D517D" w:rsidRDefault="00BC15F5" w:rsidP="008D517D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D2271" w14:textId="77777777" w:rsidR="00355EC0" w:rsidRPr="008D517D" w:rsidRDefault="00922355" w:rsidP="008D517D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F2BE2" w14:textId="77777777" w:rsidR="00355EC0" w:rsidRPr="008D517D" w:rsidRDefault="00922355" w:rsidP="008D517D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346FB" w14:textId="77777777" w:rsidR="00355EC0" w:rsidRPr="008D517D" w:rsidRDefault="00355EC0" w:rsidP="008D517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6E8C5" w14:textId="77777777" w:rsidR="00355EC0" w:rsidRPr="008D517D" w:rsidRDefault="00922355" w:rsidP="008D517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CA262" w14:textId="77777777" w:rsidR="00355EC0" w:rsidRPr="008D517D" w:rsidRDefault="00922355" w:rsidP="008D517D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355EC0" w14:paraId="1FD087CE" w14:textId="77777777" w:rsidTr="00AB14F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60EDC" w14:textId="77777777" w:rsidR="00355EC0" w:rsidRPr="0094545A" w:rsidRDefault="00355EC0" w:rsidP="0035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02F4C333" w14:textId="77777777" w:rsidR="00355EC0" w:rsidRPr="008D517D" w:rsidRDefault="00355EC0" w:rsidP="008D517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Математика. Подготовка к </w:t>
            </w:r>
            <w:proofErr w:type="spellStart"/>
            <w:r w:rsidRPr="008D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ОГЭ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134A0" w14:textId="77777777" w:rsidR="00355EC0" w:rsidRPr="008D517D" w:rsidRDefault="000304A1" w:rsidP="008D517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CA156" w14:textId="77777777" w:rsidR="00355EC0" w:rsidRPr="008D517D" w:rsidRDefault="00BC15F5" w:rsidP="008D517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64E76" w14:textId="77777777" w:rsidR="00355EC0" w:rsidRPr="008D517D" w:rsidRDefault="00BC15F5" w:rsidP="008D517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CB832" w14:textId="77777777" w:rsidR="00355EC0" w:rsidRPr="008D517D" w:rsidRDefault="00BC15F5" w:rsidP="008D517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319E7" w14:textId="77777777" w:rsidR="00355EC0" w:rsidRPr="008D517D" w:rsidRDefault="00080261" w:rsidP="008D517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56E31" w14:textId="77777777" w:rsidR="00355EC0" w:rsidRPr="008D517D" w:rsidRDefault="00BC15F5" w:rsidP="008D517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0F4EA" w14:textId="77777777" w:rsidR="00355EC0" w:rsidRPr="008D517D" w:rsidRDefault="00BC15F5" w:rsidP="008D517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E058B" w14:paraId="6BC60E22" w14:textId="77777777" w:rsidTr="00355EC0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6B8AA" w14:textId="77777777" w:rsidR="003E058B" w:rsidRPr="0094545A" w:rsidRDefault="003E058B" w:rsidP="003E058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70888" w14:textId="77777777" w:rsidR="003E058B" w:rsidRPr="008D517D" w:rsidRDefault="003E058B" w:rsidP="003E058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Языковые навыки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F1AC8" w14:textId="77777777" w:rsidR="003E058B" w:rsidRPr="008D517D" w:rsidRDefault="003E058B" w:rsidP="003E058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3282C" w14:textId="77777777" w:rsidR="003E058B" w:rsidRPr="008D517D" w:rsidRDefault="00BC15F5" w:rsidP="003E058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8FEB2" w14:textId="77777777" w:rsidR="003E058B" w:rsidRPr="008D517D" w:rsidRDefault="003E058B" w:rsidP="003E058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FBCEB" w14:textId="77777777" w:rsidR="003E058B" w:rsidRPr="008D517D" w:rsidRDefault="003E058B" w:rsidP="003E058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F5D6F" w14:textId="77777777" w:rsidR="003E058B" w:rsidRPr="008D517D" w:rsidRDefault="003E058B" w:rsidP="003E058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051E6" w14:textId="77777777" w:rsidR="003E058B" w:rsidRPr="008D517D" w:rsidRDefault="003E058B" w:rsidP="003E058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2D804" w14:textId="77777777" w:rsidR="003E058B" w:rsidRPr="008D517D" w:rsidRDefault="003E058B" w:rsidP="003E058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E058B" w14:paraId="037346B6" w14:textId="77777777" w:rsidTr="00355EC0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911C8" w14:textId="77777777" w:rsidR="003E058B" w:rsidRPr="0094545A" w:rsidRDefault="003E058B" w:rsidP="003E058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C00FE" w14:textId="77777777" w:rsidR="003E058B" w:rsidRDefault="003E058B" w:rsidP="003E058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Языковые навыки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EFA3A" w14:textId="77777777" w:rsidR="003E058B" w:rsidRPr="008D517D" w:rsidRDefault="003E058B" w:rsidP="003E058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23067" w14:textId="77777777" w:rsidR="003E058B" w:rsidRPr="008D517D" w:rsidRDefault="00BC15F5" w:rsidP="003E058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7B522" w14:textId="77777777" w:rsidR="003E058B" w:rsidRDefault="003E058B" w:rsidP="003E058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CDD3A" w14:textId="77777777" w:rsidR="003E058B" w:rsidRPr="008D517D" w:rsidRDefault="003E058B" w:rsidP="003E058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FC7ED" w14:textId="77777777" w:rsidR="003E058B" w:rsidRPr="008D517D" w:rsidRDefault="003E058B" w:rsidP="003E058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57802" w14:textId="77777777" w:rsidR="003E058B" w:rsidRPr="008D517D" w:rsidRDefault="003E058B" w:rsidP="003E058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9C54E" w14:textId="77777777" w:rsidR="003E058B" w:rsidRPr="008D517D" w:rsidRDefault="003E058B" w:rsidP="003E058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E058B" w14:paraId="6339240B" w14:textId="77777777" w:rsidTr="00355EC0"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C73E1" w14:textId="77777777" w:rsidR="003E058B" w:rsidRDefault="003E058B" w:rsidP="003E05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</w:tcPr>
          <w:p w14:paraId="73A66EAE" w14:textId="77777777" w:rsidR="003E058B" w:rsidRDefault="003E058B" w:rsidP="003E05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0F16F" w14:textId="77777777" w:rsidR="003E058B" w:rsidRDefault="003E058B" w:rsidP="003E05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B22A5" w14:textId="77777777" w:rsidR="003E058B" w:rsidRDefault="003E058B" w:rsidP="003E05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CB5F6" w14:textId="77777777" w:rsidR="003E058B" w:rsidRDefault="003E058B" w:rsidP="003E05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7D63AD" w14:textId="77777777" w:rsidR="003E058B" w:rsidRDefault="003E058B" w:rsidP="003E05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65C9DC" w14:textId="77777777" w:rsidR="003E058B" w:rsidRDefault="003E058B" w:rsidP="003E05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DF58F" w14:textId="77777777" w:rsidR="003E058B" w:rsidRDefault="003E058B" w:rsidP="003E05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C2335D" w14:textId="77777777" w:rsidR="003E058B" w:rsidRDefault="003E058B" w:rsidP="003E05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2289FBE" w14:textId="77777777" w:rsidR="00814588" w:rsidRDefault="00814588" w:rsidP="003E058B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14:paraId="0B84F9D8" w14:textId="77777777" w:rsidR="00814588" w:rsidRDefault="00814588" w:rsidP="00A02E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07718154" w14:textId="77777777" w:rsidR="008D517D" w:rsidRDefault="0094545A" w:rsidP="00A02E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Список педагогических работников,</w:t>
      </w:r>
    </w:p>
    <w:p w14:paraId="287B2D49" w14:textId="77777777" w:rsidR="008D517D" w:rsidRDefault="0094545A" w:rsidP="00A02E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оказывающих дополнительные</w:t>
      </w:r>
      <w:r w:rsidR="008D517D">
        <w:rPr>
          <w:rFonts w:ascii="Times New Roman" w:hAnsi="Times New Roman" w:cs="Times New Roman"/>
          <w:b/>
          <w:sz w:val="32"/>
          <w:szCs w:val="28"/>
        </w:rPr>
        <w:t xml:space="preserve"> платные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14:paraId="18852516" w14:textId="77777777" w:rsidR="00A02E76" w:rsidRDefault="0094545A" w:rsidP="00A02E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образовательные услуги</w:t>
      </w:r>
    </w:p>
    <w:p w14:paraId="46EC6F1E" w14:textId="77777777" w:rsidR="0094545A" w:rsidRDefault="0094545A" w:rsidP="00A02E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3544"/>
        <w:gridCol w:w="4394"/>
        <w:gridCol w:w="1412"/>
      </w:tblGrid>
      <w:tr w:rsidR="00ED67CD" w14:paraId="697DE9AC" w14:textId="77777777" w:rsidTr="009A54D6">
        <w:tc>
          <w:tcPr>
            <w:tcW w:w="567" w:type="dxa"/>
          </w:tcPr>
          <w:p w14:paraId="776FBF97" w14:textId="77777777" w:rsidR="0094545A" w:rsidRPr="00ED67CD" w:rsidRDefault="0094545A" w:rsidP="00A02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7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14:paraId="15160110" w14:textId="77777777" w:rsidR="0094545A" w:rsidRPr="00ED67CD" w:rsidRDefault="0094545A" w:rsidP="00A02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7CD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дополнительных образовательных услуг</w:t>
            </w:r>
          </w:p>
        </w:tc>
        <w:tc>
          <w:tcPr>
            <w:tcW w:w="4394" w:type="dxa"/>
          </w:tcPr>
          <w:p w14:paraId="08338A5F" w14:textId="77777777" w:rsidR="0094545A" w:rsidRPr="00ED67CD" w:rsidRDefault="0094545A" w:rsidP="00A02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7C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1412" w:type="dxa"/>
          </w:tcPr>
          <w:p w14:paraId="3C5023E5" w14:textId="77777777" w:rsidR="0094545A" w:rsidRPr="00ED67CD" w:rsidRDefault="0094545A" w:rsidP="00A02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7CD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детей</w:t>
            </w:r>
          </w:p>
        </w:tc>
      </w:tr>
      <w:tr w:rsidR="009A54D6" w14:paraId="19312AC9" w14:textId="77777777" w:rsidTr="009A54D6">
        <w:tc>
          <w:tcPr>
            <w:tcW w:w="567" w:type="dxa"/>
          </w:tcPr>
          <w:p w14:paraId="1E7A5164" w14:textId="77777777" w:rsidR="009A54D6" w:rsidRPr="00ED67CD" w:rsidRDefault="009A54D6" w:rsidP="008D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5911E00" w14:textId="77777777" w:rsidR="009A54D6" w:rsidRPr="008D517D" w:rsidRDefault="009A54D6" w:rsidP="008D51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17D">
              <w:rPr>
                <w:rFonts w:ascii="Times New Roman" w:hAnsi="Times New Roman" w:cs="Times New Roman"/>
                <w:sz w:val="24"/>
                <w:szCs w:val="24"/>
              </w:rPr>
              <w:t>Предшкольная</w:t>
            </w:r>
            <w:proofErr w:type="spellEnd"/>
            <w:r w:rsidRPr="008D517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4394" w:type="dxa"/>
          </w:tcPr>
          <w:p w14:paraId="3B38DA70" w14:textId="77777777" w:rsidR="009A54D6" w:rsidRDefault="009A54D6" w:rsidP="009A54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Учитель начальных классов </w:t>
            </w:r>
          </w:p>
          <w:p w14:paraId="0F20DEDF" w14:textId="6B127AE6" w:rsidR="009A54D6" w:rsidRPr="009A54D6" w:rsidRDefault="00C31075" w:rsidP="009A54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Давыдова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12" w:type="dxa"/>
          </w:tcPr>
          <w:p w14:paraId="7B12BEDD" w14:textId="424CCD28" w:rsidR="009A54D6" w:rsidRPr="00AD1BB6" w:rsidRDefault="00AD1BB6" w:rsidP="008D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10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D517D" w14:paraId="4B6B7855" w14:textId="77777777" w:rsidTr="009A54D6">
        <w:tc>
          <w:tcPr>
            <w:tcW w:w="567" w:type="dxa"/>
          </w:tcPr>
          <w:p w14:paraId="0E43164C" w14:textId="77777777" w:rsidR="008D517D" w:rsidRPr="00ED67CD" w:rsidRDefault="009A54D6" w:rsidP="008D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EBB1AB5" w14:textId="77777777" w:rsidR="008D517D" w:rsidRPr="008D517D" w:rsidRDefault="008D517D" w:rsidP="008D51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17D">
              <w:rPr>
                <w:rFonts w:ascii="Times New Roman" w:hAnsi="Times New Roman" w:cs="Times New Roman"/>
                <w:sz w:val="24"/>
                <w:szCs w:val="24"/>
              </w:rPr>
              <w:t>Предшкольная</w:t>
            </w:r>
            <w:proofErr w:type="spellEnd"/>
            <w:r w:rsidRPr="008D517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4394" w:type="dxa"/>
          </w:tcPr>
          <w:p w14:paraId="2AFC54F7" w14:textId="77777777" w:rsidR="009A54D6" w:rsidRDefault="009A54D6" w:rsidP="009A54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Учитель начальных классов  </w:t>
            </w:r>
          </w:p>
          <w:p w14:paraId="2D545EF3" w14:textId="77777777" w:rsidR="008D517D" w:rsidRPr="00ED67CD" w:rsidRDefault="00814588" w:rsidP="009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Касацкая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Н.В</w:t>
            </w:r>
            <w:proofErr w:type="spellEnd"/>
            <w:r w:rsidR="009A54D6" w:rsidRPr="009A54D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12" w:type="dxa"/>
          </w:tcPr>
          <w:p w14:paraId="18CB543D" w14:textId="737E061A" w:rsidR="008D517D" w:rsidRPr="00AD1BB6" w:rsidRDefault="00AD1BB6" w:rsidP="008D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10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D517D" w14:paraId="677DE652" w14:textId="77777777" w:rsidTr="009A54D6">
        <w:tc>
          <w:tcPr>
            <w:tcW w:w="567" w:type="dxa"/>
          </w:tcPr>
          <w:p w14:paraId="74F43C5A" w14:textId="77777777" w:rsidR="008D517D" w:rsidRPr="00ED67CD" w:rsidRDefault="009A54D6" w:rsidP="008D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C42FA" w14:textId="77777777" w:rsidR="008D517D" w:rsidRPr="008D517D" w:rsidRDefault="008D517D" w:rsidP="008D51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517D">
              <w:rPr>
                <w:rFonts w:ascii="Times New Roman" w:hAnsi="Times New Roman" w:cs="Times New Roman"/>
                <w:sz w:val="24"/>
                <w:szCs w:val="24"/>
              </w:rPr>
              <w:t>Группа продленного дня</w:t>
            </w:r>
          </w:p>
        </w:tc>
        <w:tc>
          <w:tcPr>
            <w:tcW w:w="4394" w:type="dxa"/>
          </w:tcPr>
          <w:p w14:paraId="49625B71" w14:textId="77777777" w:rsidR="009A54D6" w:rsidRDefault="009A54D6" w:rsidP="008D51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Учитель начальных классов   </w:t>
            </w:r>
          </w:p>
          <w:p w14:paraId="5D5AEA19" w14:textId="77777777" w:rsidR="008D517D" w:rsidRPr="00ED67CD" w:rsidRDefault="009A54D6" w:rsidP="008D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DD2">
              <w:rPr>
                <w:rFonts w:ascii="Times New Roman" w:hAnsi="Times New Roman" w:cs="Times New Roman"/>
                <w:sz w:val="24"/>
                <w:szCs w:val="28"/>
              </w:rPr>
              <w:t xml:space="preserve">Ситникова </w:t>
            </w:r>
            <w:proofErr w:type="spellStart"/>
            <w:r w:rsidRPr="00BA0DD2">
              <w:rPr>
                <w:rFonts w:ascii="Times New Roman" w:hAnsi="Times New Roman" w:cs="Times New Roman"/>
                <w:sz w:val="24"/>
                <w:szCs w:val="28"/>
              </w:rPr>
              <w:t>Т.С</w:t>
            </w:r>
            <w:proofErr w:type="spellEnd"/>
            <w:r w:rsidRPr="00BA0DD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12" w:type="dxa"/>
          </w:tcPr>
          <w:p w14:paraId="03D39814" w14:textId="77777777" w:rsidR="008D517D" w:rsidRPr="00AD1BB6" w:rsidRDefault="00AD1BB6" w:rsidP="008D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14349" w14:paraId="030D7595" w14:textId="77777777" w:rsidTr="009A54D6">
        <w:tc>
          <w:tcPr>
            <w:tcW w:w="567" w:type="dxa"/>
          </w:tcPr>
          <w:p w14:paraId="63F9B453" w14:textId="77777777" w:rsidR="00514349" w:rsidRDefault="00DA4013" w:rsidP="008D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7BA80" w14:textId="77777777" w:rsidR="00514349" w:rsidRPr="008D517D" w:rsidRDefault="00514349" w:rsidP="008D51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517D">
              <w:rPr>
                <w:rFonts w:ascii="Times New Roman" w:hAnsi="Times New Roman" w:cs="Times New Roman"/>
                <w:sz w:val="24"/>
                <w:szCs w:val="24"/>
              </w:rPr>
              <w:t>Группа продленного дня</w:t>
            </w:r>
          </w:p>
        </w:tc>
        <w:tc>
          <w:tcPr>
            <w:tcW w:w="4394" w:type="dxa"/>
          </w:tcPr>
          <w:p w14:paraId="5B0AC559" w14:textId="77777777" w:rsidR="00514349" w:rsidRDefault="00514349" w:rsidP="005143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Учитель начальных классов   </w:t>
            </w:r>
          </w:p>
          <w:p w14:paraId="4741C31E" w14:textId="77777777" w:rsidR="00514349" w:rsidRDefault="00514349" w:rsidP="008D51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Гудзь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12" w:type="dxa"/>
          </w:tcPr>
          <w:p w14:paraId="40E7434B" w14:textId="6E72A7B4" w:rsidR="00514349" w:rsidRPr="00AD1BB6" w:rsidRDefault="00C31075" w:rsidP="008D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D517D" w14:paraId="23A7A5E8" w14:textId="77777777" w:rsidTr="009A54D6">
        <w:tc>
          <w:tcPr>
            <w:tcW w:w="567" w:type="dxa"/>
          </w:tcPr>
          <w:p w14:paraId="366486BB" w14:textId="77777777" w:rsidR="008D517D" w:rsidRPr="00ED67CD" w:rsidRDefault="00DA4013" w:rsidP="008D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919737" w14:textId="77777777" w:rsidR="008D517D" w:rsidRPr="008D517D" w:rsidRDefault="008D517D" w:rsidP="008D517D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Углубленное изучение русского языка «Юный грамотей»</w:t>
            </w:r>
          </w:p>
        </w:tc>
        <w:tc>
          <w:tcPr>
            <w:tcW w:w="4394" w:type="dxa"/>
          </w:tcPr>
          <w:p w14:paraId="7162FD4F" w14:textId="77777777" w:rsidR="009A54D6" w:rsidRDefault="009A54D6" w:rsidP="009A54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Учитель начальных классов  </w:t>
            </w:r>
          </w:p>
          <w:p w14:paraId="7D9CA1DA" w14:textId="77777777" w:rsidR="008D517D" w:rsidRPr="009A54D6" w:rsidRDefault="009A54D6" w:rsidP="009A54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A54D6">
              <w:rPr>
                <w:rFonts w:ascii="Times New Roman" w:hAnsi="Times New Roman" w:cs="Times New Roman"/>
                <w:sz w:val="24"/>
                <w:szCs w:val="28"/>
              </w:rPr>
              <w:t xml:space="preserve">Зубкова </w:t>
            </w:r>
            <w:proofErr w:type="spellStart"/>
            <w:r w:rsidRPr="009A54D6">
              <w:rPr>
                <w:rFonts w:ascii="Times New Roman" w:hAnsi="Times New Roman" w:cs="Times New Roman"/>
                <w:sz w:val="24"/>
                <w:szCs w:val="28"/>
              </w:rPr>
              <w:t>С.Н</w:t>
            </w:r>
            <w:proofErr w:type="spellEnd"/>
            <w:r w:rsidRPr="009A54D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12" w:type="dxa"/>
          </w:tcPr>
          <w:p w14:paraId="7CFA2699" w14:textId="590145AA" w:rsidR="008D517D" w:rsidRPr="00AD1BB6" w:rsidRDefault="00AD1BB6" w:rsidP="008D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10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D517D" w14:paraId="07B3C4B6" w14:textId="77777777" w:rsidTr="009A54D6">
        <w:tc>
          <w:tcPr>
            <w:tcW w:w="567" w:type="dxa"/>
          </w:tcPr>
          <w:p w14:paraId="71948587" w14:textId="77777777" w:rsidR="008D517D" w:rsidRPr="00ED67CD" w:rsidRDefault="00DA4013" w:rsidP="008D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D37A7C" w14:textId="77777777" w:rsidR="008D517D" w:rsidRPr="008D517D" w:rsidRDefault="008D517D" w:rsidP="008D517D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Углубленное изучение русского языка «Юный грамотей»</w:t>
            </w:r>
          </w:p>
        </w:tc>
        <w:tc>
          <w:tcPr>
            <w:tcW w:w="4394" w:type="dxa"/>
          </w:tcPr>
          <w:p w14:paraId="710EDD5B" w14:textId="77777777" w:rsidR="008D517D" w:rsidRPr="009A54D6" w:rsidRDefault="009A54D6" w:rsidP="009A54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Учитель начальных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классов  </w:t>
            </w:r>
            <w:r w:rsidRPr="009A54D6">
              <w:rPr>
                <w:rFonts w:ascii="Times New Roman" w:hAnsi="Times New Roman" w:cs="Times New Roman"/>
                <w:sz w:val="24"/>
                <w:szCs w:val="28"/>
              </w:rPr>
              <w:t>Литовченко</w:t>
            </w:r>
            <w:proofErr w:type="gramEnd"/>
            <w:r w:rsidRPr="009A54D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A54D6">
              <w:rPr>
                <w:rFonts w:ascii="Times New Roman" w:hAnsi="Times New Roman" w:cs="Times New Roman"/>
                <w:sz w:val="24"/>
                <w:szCs w:val="28"/>
              </w:rPr>
              <w:t>И.Н</w:t>
            </w:r>
            <w:proofErr w:type="spellEnd"/>
            <w:r w:rsidRPr="009A54D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12" w:type="dxa"/>
          </w:tcPr>
          <w:p w14:paraId="624EE4FE" w14:textId="7629A98D" w:rsidR="008D517D" w:rsidRPr="00AD1BB6" w:rsidRDefault="00AD1BB6" w:rsidP="008D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10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517D" w14:paraId="763D419E" w14:textId="77777777" w:rsidTr="009A54D6">
        <w:tc>
          <w:tcPr>
            <w:tcW w:w="567" w:type="dxa"/>
          </w:tcPr>
          <w:p w14:paraId="168E24D4" w14:textId="77777777" w:rsidR="008D517D" w:rsidRPr="00ED67CD" w:rsidRDefault="00DA4013" w:rsidP="008D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27A105" w14:textId="77777777" w:rsidR="008D517D" w:rsidRPr="008D517D" w:rsidRDefault="008D517D" w:rsidP="008D517D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Углубленное изучение русского языка «Юный грамотей»</w:t>
            </w:r>
          </w:p>
        </w:tc>
        <w:tc>
          <w:tcPr>
            <w:tcW w:w="4394" w:type="dxa"/>
          </w:tcPr>
          <w:p w14:paraId="19592C03" w14:textId="77777777" w:rsidR="008D517D" w:rsidRPr="00ED67CD" w:rsidRDefault="009A54D6" w:rsidP="008D517D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Учитель начальных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классов  </w:t>
            </w:r>
            <w:proofErr w:type="spellStart"/>
            <w:r w:rsidRPr="009A54D6">
              <w:rPr>
                <w:rFonts w:ascii="Times New Roman" w:hAnsi="Times New Roman" w:cs="Times New Roman"/>
                <w:sz w:val="24"/>
                <w:szCs w:val="28"/>
              </w:rPr>
              <w:t>Утигалиева</w:t>
            </w:r>
            <w:proofErr w:type="spellEnd"/>
            <w:proofErr w:type="gramEnd"/>
            <w:r w:rsidRPr="009A54D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A54D6">
              <w:rPr>
                <w:rFonts w:ascii="Times New Roman" w:hAnsi="Times New Roman" w:cs="Times New Roman"/>
                <w:sz w:val="24"/>
                <w:szCs w:val="28"/>
              </w:rPr>
              <w:t>О.М</w:t>
            </w:r>
            <w:proofErr w:type="spellEnd"/>
            <w:r w:rsidRPr="009A54D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12" w:type="dxa"/>
          </w:tcPr>
          <w:p w14:paraId="0CFA37D9" w14:textId="77777777" w:rsidR="008D517D" w:rsidRPr="00AD1BB6" w:rsidRDefault="00AD1BB6" w:rsidP="008D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14349" w14:paraId="68A46FD4" w14:textId="77777777" w:rsidTr="009A54D6">
        <w:tc>
          <w:tcPr>
            <w:tcW w:w="567" w:type="dxa"/>
          </w:tcPr>
          <w:p w14:paraId="270B36AC" w14:textId="77777777" w:rsidR="00514349" w:rsidRDefault="00DA4013" w:rsidP="008D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3D2A17" w14:textId="77777777" w:rsidR="00514349" w:rsidRPr="008D517D" w:rsidRDefault="00514349" w:rsidP="008D517D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Углубленное изучение русского языка «Юный грамотей»</w:t>
            </w:r>
          </w:p>
        </w:tc>
        <w:tc>
          <w:tcPr>
            <w:tcW w:w="4394" w:type="dxa"/>
          </w:tcPr>
          <w:p w14:paraId="6984AABD" w14:textId="77777777" w:rsidR="00514349" w:rsidRDefault="00514349" w:rsidP="008D517D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Учитель начальных классов  </w:t>
            </w:r>
          </w:p>
          <w:p w14:paraId="21971491" w14:textId="77777777" w:rsidR="00514349" w:rsidRDefault="00514349" w:rsidP="008D517D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Е.В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12" w:type="dxa"/>
          </w:tcPr>
          <w:p w14:paraId="3BFCB47A" w14:textId="185F0CA3" w:rsidR="00514349" w:rsidRPr="00AD1BB6" w:rsidRDefault="00C31075" w:rsidP="008D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14349" w14:paraId="06979802" w14:textId="77777777" w:rsidTr="009A54D6">
        <w:tc>
          <w:tcPr>
            <w:tcW w:w="567" w:type="dxa"/>
          </w:tcPr>
          <w:p w14:paraId="07630B1C" w14:textId="77777777" w:rsidR="00514349" w:rsidRDefault="00DA4013" w:rsidP="008D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ADE4A5" w14:textId="77777777" w:rsidR="00514349" w:rsidRPr="008D517D" w:rsidRDefault="00514349" w:rsidP="008D517D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Углубленное изучение русского языка «Юный грамотей»</w:t>
            </w:r>
          </w:p>
        </w:tc>
        <w:tc>
          <w:tcPr>
            <w:tcW w:w="4394" w:type="dxa"/>
          </w:tcPr>
          <w:p w14:paraId="132985FB" w14:textId="77777777" w:rsidR="00514349" w:rsidRDefault="00514349" w:rsidP="008D517D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Учитель начальных классов  </w:t>
            </w:r>
          </w:p>
          <w:p w14:paraId="3B05A15C" w14:textId="77777777" w:rsidR="00514349" w:rsidRDefault="00514349" w:rsidP="008D517D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12" w:type="dxa"/>
          </w:tcPr>
          <w:p w14:paraId="620C2295" w14:textId="3C002E10" w:rsidR="00514349" w:rsidRPr="00AD1BB6" w:rsidRDefault="00AD1BB6" w:rsidP="008D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1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69F4" w14:paraId="7E5EB9C9" w14:textId="77777777" w:rsidTr="009A54D6">
        <w:tc>
          <w:tcPr>
            <w:tcW w:w="567" w:type="dxa"/>
          </w:tcPr>
          <w:p w14:paraId="00AF2B18" w14:textId="77777777" w:rsidR="002B69F4" w:rsidRDefault="00DA4013" w:rsidP="008D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14EB31" w14:textId="35B24D44" w:rsidR="002B69F4" w:rsidRPr="008D517D" w:rsidRDefault="00C31075" w:rsidP="008D517D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17D">
              <w:rPr>
                <w:rFonts w:ascii="Times New Roman" w:hAnsi="Times New Roman" w:cs="Times New Roman"/>
                <w:sz w:val="24"/>
                <w:szCs w:val="24"/>
              </w:rPr>
              <w:t>Группа продленного дня</w:t>
            </w:r>
          </w:p>
        </w:tc>
        <w:tc>
          <w:tcPr>
            <w:tcW w:w="4394" w:type="dxa"/>
          </w:tcPr>
          <w:p w14:paraId="4C8FAED6" w14:textId="77777777" w:rsidR="002B69F4" w:rsidRDefault="002B69F4" w:rsidP="002B69F4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Учитель начальных классов  </w:t>
            </w:r>
          </w:p>
          <w:p w14:paraId="3F332C99" w14:textId="77777777" w:rsidR="002B69F4" w:rsidRDefault="002B69F4" w:rsidP="008D517D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Зелинская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12" w:type="dxa"/>
          </w:tcPr>
          <w:p w14:paraId="2942AFCB" w14:textId="1AFF3240" w:rsidR="002B69F4" w:rsidRPr="00AD1BB6" w:rsidRDefault="00AD1BB6" w:rsidP="008D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1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013" w14:paraId="0D4E66C9" w14:textId="77777777" w:rsidTr="009A54D6">
        <w:tc>
          <w:tcPr>
            <w:tcW w:w="567" w:type="dxa"/>
          </w:tcPr>
          <w:p w14:paraId="130A5952" w14:textId="77777777" w:rsidR="00DA4013" w:rsidRDefault="00DA4013" w:rsidP="00DA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1157AA" w14:textId="77777777" w:rsidR="00DA4013" w:rsidRPr="008D517D" w:rsidRDefault="00DA4013" w:rsidP="00DA4013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Углубленное изучение русского языка «Юный грамотей»</w:t>
            </w:r>
          </w:p>
        </w:tc>
        <w:tc>
          <w:tcPr>
            <w:tcW w:w="4394" w:type="dxa"/>
          </w:tcPr>
          <w:p w14:paraId="275CC311" w14:textId="77777777" w:rsidR="00DA4013" w:rsidRDefault="00DA4013" w:rsidP="00DA4013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Учитель начальных классов  </w:t>
            </w:r>
          </w:p>
          <w:p w14:paraId="2CB42065" w14:textId="77777777" w:rsidR="00DA4013" w:rsidRDefault="00DA4013" w:rsidP="00DA4013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Зубкова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12" w:type="dxa"/>
          </w:tcPr>
          <w:p w14:paraId="154B8588" w14:textId="57C5B6F0" w:rsidR="00DA4013" w:rsidRPr="00AD1BB6" w:rsidRDefault="00C31075" w:rsidP="00DA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A4013" w14:paraId="76A59D2B" w14:textId="77777777" w:rsidTr="009A54D6">
        <w:tc>
          <w:tcPr>
            <w:tcW w:w="567" w:type="dxa"/>
          </w:tcPr>
          <w:p w14:paraId="13C9DF39" w14:textId="77777777" w:rsidR="00DA4013" w:rsidRDefault="00DA4013" w:rsidP="00DA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855C02" w14:textId="77777777" w:rsidR="00DA4013" w:rsidRPr="008D517D" w:rsidRDefault="00DA4013" w:rsidP="00DA4013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Языковые навыки</w:t>
            </w:r>
          </w:p>
        </w:tc>
        <w:tc>
          <w:tcPr>
            <w:tcW w:w="4394" w:type="dxa"/>
          </w:tcPr>
          <w:p w14:paraId="11278B73" w14:textId="77777777" w:rsidR="00DA4013" w:rsidRDefault="00DA4013" w:rsidP="00DA4013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Учитель английского языка </w:t>
            </w:r>
          </w:p>
          <w:p w14:paraId="351D82A2" w14:textId="77777777" w:rsidR="00DA4013" w:rsidRDefault="00DA4013" w:rsidP="00DA4013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Пономарева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12" w:type="dxa"/>
          </w:tcPr>
          <w:p w14:paraId="4829621C" w14:textId="0E1F660F" w:rsidR="00DA4013" w:rsidRPr="00AD1BB6" w:rsidRDefault="00C31075" w:rsidP="00DA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A4013" w14:paraId="6852DF58" w14:textId="77777777" w:rsidTr="009A54D6">
        <w:tc>
          <w:tcPr>
            <w:tcW w:w="567" w:type="dxa"/>
          </w:tcPr>
          <w:p w14:paraId="170803BB" w14:textId="77777777" w:rsidR="00DA4013" w:rsidRPr="00ED67CD" w:rsidRDefault="00DA4013" w:rsidP="00DA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3C82B" w14:textId="77777777" w:rsidR="00DA4013" w:rsidRPr="008D517D" w:rsidRDefault="00DA4013" w:rsidP="00DA4013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17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«Чудесная палитра»</w:t>
            </w:r>
          </w:p>
        </w:tc>
        <w:tc>
          <w:tcPr>
            <w:tcW w:w="4394" w:type="dxa"/>
          </w:tcPr>
          <w:p w14:paraId="3FA2EC0B" w14:textId="77777777" w:rsidR="00DA4013" w:rsidRPr="00ED67CD" w:rsidRDefault="00922355" w:rsidP="00DA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Педагог организатор </w:t>
            </w:r>
            <w:r w:rsidR="00DA4013" w:rsidRPr="00BA0DD2">
              <w:rPr>
                <w:rFonts w:ascii="Times New Roman" w:hAnsi="Times New Roman" w:cs="Times New Roman"/>
                <w:sz w:val="24"/>
                <w:szCs w:val="28"/>
              </w:rPr>
              <w:t xml:space="preserve">Богданова </w:t>
            </w:r>
            <w:proofErr w:type="spellStart"/>
            <w:r w:rsidR="00DA4013" w:rsidRPr="00BA0DD2">
              <w:rPr>
                <w:rFonts w:ascii="Times New Roman" w:hAnsi="Times New Roman" w:cs="Times New Roman"/>
                <w:sz w:val="24"/>
                <w:szCs w:val="28"/>
              </w:rPr>
              <w:t>Н.И</w:t>
            </w:r>
            <w:proofErr w:type="spellEnd"/>
            <w:r w:rsidR="00DA4013" w:rsidRPr="00BA0DD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12" w:type="dxa"/>
          </w:tcPr>
          <w:p w14:paraId="68463457" w14:textId="2AC461B1" w:rsidR="00DA4013" w:rsidRPr="00AD1BB6" w:rsidRDefault="00C31075" w:rsidP="00DA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4013" w14:paraId="755FB0B2" w14:textId="77777777" w:rsidTr="009A54D6">
        <w:tc>
          <w:tcPr>
            <w:tcW w:w="567" w:type="dxa"/>
          </w:tcPr>
          <w:p w14:paraId="4E4F28D5" w14:textId="77777777" w:rsidR="00DA4013" w:rsidRPr="00ED67CD" w:rsidRDefault="00DA4013" w:rsidP="00DA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E4281" w14:textId="77777777" w:rsidR="00DA4013" w:rsidRPr="008D517D" w:rsidRDefault="00DA4013" w:rsidP="00DA4013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17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Подготовка к </w:t>
            </w:r>
            <w:proofErr w:type="spellStart"/>
            <w:r w:rsidRPr="008D517D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spellEnd"/>
          </w:p>
        </w:tc>
        <w:tc>
          <w:tcPr>
            <w:tcW w:w="4394" w:type="dxa"/>
          </w:tcPr>
          <w:p w14:paraId="62AA2182" w14:textId="77777777" w:rsidR="00DA4013" w:rsidRPr="00ED67CD" w:rsidRDefault="00DA4013" w:rsidP="00DA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Учитель биологии </w:t>
            </w:r>
            <w:proofErr w:type="spellStart"/>
            <w:r w:rsidRPr="00BA0DD2">
              <w:rPr>
                <w:rFonts w:ascii="Times New Roman" w:hAnsi="Times New Roman" w:cs="Times New Roman"/>
                <w:sz w:val="24"/>
                <w:szCs w:val="28"/>
              </w:rPr>
              <w:t>Сукочева</w:t>
            </w:r>
            <w:proofErr w:type="spellEnd"/>
            <w:r w:rsidRPr="00BA0DD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A0DD2">
              <w:rPr>
                <w:rFonts w:ascii="Times New Roman" w:hAnsi="Times New Roman" w:cs="Times New Roman"/>
                <w:sz w:val="24"/>
                <w:szCs w:val="28"/>
              </w:rPr>
              <w:t>О.М</w:t>
            </w:r>
            <w:proofErr w:type="spellEnd"/>
            <w:r w:rsidRPr="00BA0DD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12" w:type="dxa"/>
          </w:tcPr>
          <w:p w14:paraId="33D45F7B" w14:textId="18340DC5" w:rsidR="00DA4013" w:rsidRPr="00AD1BB6" w:rsidRDefault="00C31075" w:rsidP="00DA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31075" w14:paraId="1E03AA3F" w14:textId="77777777" w:rsidTr="009A54D6">
        <w:tc>
          <w:tcPr>
            <w:tcW w:w="567" w:type="dxa"/>
          </w:tcPr>
          <w:p w14:paraId="1BA23249" w14:textId="5A55A7A0" w:rsidR="00C31075" w:rsidRDefault="00C31075" w:rsidP="00DA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FDFFB" w14:textId="4178247E" w:rsidR="00C31075" w:rsidRPr="008D517D" w:rsidRDefault="00C31075" w:rsidP="00DA401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8D517D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к </w:t>
            </w:r>
            <w:proofErr w:type="spellStart"/>
            <w:r w:rsidRPr="008D517D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spellEnd"/>
          </w:p>
        </w:tc>
        <w:tc>
          <w:tcPr>
            <w:tcW w:w="4394" w:type="dxa"/>
          </w:tcPr>
          <w:p w14:paraId="36F06245" w14:textId="77777777" w:rsidR="00C31075" w:rsidRDefault="00C31075" w:rsidP="00DA401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2" w:type="dxa"/>
          </w:tcPr>
          <w:p w14:paraId="3EF6D2D9" w14:textId="391CBA7C" w:rsidR="00C31075" w:rsidRDefault="00C31075" w:rsidP="00DA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4013" w14:paraId="6ADD8150" w14:textId="77777777" w:rsidTr="009A54D6">
        <w:tc>
          <w:tcPr>
            <w:tcW w:w="567" w:type="dxa"/>
          </w:tcPr>
          <w:p w14:paraId="730A93A6" w14:textId="30DFE1DF" w:rsidR="00DA4013" w:rsidRDefault="00DA4013" w:rsidP="00DA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10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77CF3239" w14:textId="5525201A" w:rsidR="00DA4013" w:rsidRPr="008D517D" w:rsidRDefault="00450554" w:rsidP="00DA401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r w:rsidR="00DA4013" w:rsidRPr="008D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Подготовка к </w:t>
            </w:r>
            <w:proofErr w:type="spellStart"/>
            <w:r w:rsidR="00DA4013" w:rsidRPr="008D5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ОГЭ</w:t>
            </w:r>
            <w:proofErr w:type="spellEnd"/>
          </w:p>
        </w:tc>
        <w:tc>
          <w:tcPr>
            <w:tcW w:w="4394" w:type="dxa"/>
          </w:tcPr>
          <w:p w14:paraId="62C6BCB3" w14:textId="66B87A54" w:rsidR="00DA4013" w:rsidRPr="00ED67CD" w:rsidRDefault="00DA4013" w:rsidP="00DA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математики</w:t>
            </w:r>
            <w:r w:rsidR="000349C6">
              <w:rPr>
                <w:rFonts w:ascii="Times New Roman" w:hAnsi="Times New Roman" w:cs="Times New Roman"/>
                <w:sz w:val="24"/>
                <w:szCs w:val="28"/>
              </w:rPr>
              <w:t xml:space="preserve"> Михайлов </w:t>
            </w:r>
            <w:proofErr w:type="spellStart"/>
            <w:r w:rsidR="000349C6">
              <w:rPr>
                <w:rFonts w:ascii="Times New Roman" w:hAnsi="Times New Roman" w:cs="Times New Roman"/>
                <w:sz w:val="24"/>
                <w:szCs w:val="28"/>
              </w:rPr>
              <w:t>О.М</w:t>
            </w:r>
            <w:proofErr w:type="spellEnd"/>
            <w:r w:rsidR="000349C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12" w:type="dxa"/>
          </w:tcPr>
          <w:p w14:paraId="7D4212F0" w14:textId="77777777" w:rsidR="00DA4013" w:rsidRPr="00AD1BB6" w:rsidRDefault="00AD1BB6" w:rsidP="00DA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D278B" w14:paraId="2AF86044" w14:textId="77777777" w:rsidTr="00AB0159">
        <w:tc>
          <w:tcPr>
            <w:tcW w:w="4111" w:type="dxa"/>
            <w:gridSpan w:val="2"/>
          </w:tcPr>
          <w:p w14:paraId="4EB6CB47" w14:textId="77777777" w:rsidR="003D278B" w:rsidRPr="008D517D" w:rsidRDefault="003D278B" w:rsidP="00DA4013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14:paraId="55A14E50" w14:textId="77777777" w:rsidR="003D278B" w:rsidRDefault="003D278B" w:rsidP="00DA401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2" w:type="dxa"/>
          </w:tcPr>
          <w:p w14:paraId="28464601" w14:textId="77777777" w:rsidR="003D278B" w:rsidRPr="00AD1BB6" w:rsidRDefault="003D278B" w:rsidP="00DA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</w:tr>
    </w:tbl>
    <w:p w14:paraId="1591EA9F" w14:textId="77777777" w:rsidR="0094545A" w:rsidRPr="00A02E76" w:rsidRDefault="0094545A" w:rsidP="00A02E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sectPr w:rsidR="0094545A" w:rsidRPr="00A02E76" w:rsidSect="00022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123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023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D8777C"/>
    <w:multiLevelType w:val="hybridMultilevel"/>
    <w:tmpl w:val="4AA8A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2586A"/>
    <w:multiLevelType w:val="hybridMultilevel"/>
    <w:tmpl w:val="54CA2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C3E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94"/>
    <w:rsid w:val="0002263B"/>
    <w:rsid w:val="00023909"/>
    <w:rsid w:val="00025631"/>
    <w:rsid w:val="000304A1"/>
    <w:rsid w:val="000349C6"/>
    <w:rsid w:val="00080261"/>
    <w:rsid w:val="00096DDA"/>
    <w:rsid w:val="00153B58"/>
    <w:rsid w:val="00184ACF"/>
    <w:rsid w:val="001F2F8F"/>
    <w:rsid w:val="001F3696"/>
    <w:rsid w:val="002442F8"/>
    <w:rsid w:val="002B69F4"/>
    <w:rsid w:val="002D4BFF"/>
    <w:rsid w:val="00351A3A"/>
    <w:rsid w:val="00355EC0"/>
    <w:rsid w:val="003C48D4"/>
    <w:rsid w:val="003D278B"/>
    <w:rsid w:val="003E058B"/>
    <w:rsid w:val="00415678"/>
    <w:rsid w:val="00450554"/>
    <w:rsid w:val="004734CB"/>
    <w:rsid w:val="004A235F"/>
    <w:rsid w:val="00514349"/>
    <w:rsid w:val="005416BF"/>
    <w:rsid w:val="005A0770"/>
    <w:rsid w:val="00814588"/>
    <w:rsid w:val="00815170"/>
    <w:rsid w:val="00891C94"/>
    <w:rsid w:val="008D517D"/>
    <w:rsid w:val="00922355"/>
    <w:rsid w:val="0094545A"/>
    <w:rsid w:val="0099211C"/>
    <w:rsid w:val="009A54D6"/>
    <w:rsid w:val="00A02E76"/>
    <w:rsid w:val="00A0597F"/>
    <w:rsid w:val="00A9639F"/>
    <w:rsid w:val="00AD1BB6"/>
    <w:rsid w:val="00BB75D2"/>
    <w:rsid w:val="00BC15F5"/>
    <w:rsid w:val="00BE5E6C"/>
    <w:rsid w:val="00C31075"/>
    <w:rsid w:val="00C35454"/>
    <w:rsid w:val="00C76A90"/>
    <w:rsid w:val="00D46052"/>
    <w:rsid w:val="00DA4013"/>
    <w:rsid w:val="00DC52FC"/>
    <w:rsid w:val="00EB0050"/>
    <w:rsid w:val="00EC4B15"/>
    <w:rsid w:val="00ED67CD"/>
    <w:rsid w:val="00F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BCE7"/>
  <w15:docId w15:val="{C0E095B7-B6D0-402C-BFFB-830D03EA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3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cp:lastPrinted>2024-10-09T12:04:00Z</cp:lastPrinted>
  <dcterms:created xsi:type="dcterms:W3CDTF">2024-10-09T12:08:00Z</dcterms:created>
  <dcterms:modified xsi:type="dcterms:W3CDTF">2024-10-09T12:08:00Z</dcterms:modified>
</cp:coreProperties>
</file>