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207" w:rsidRPr="00674BEA" w:rsidRDefault="00D76207" w:rsidP="00D7620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74BEA">
        <w:rPr>
          <w:rFonts w:ascii="Times New Roman" w:hAnsi="Times New Roman" w:cs="Times New Roman"/>
        </w:rPr>
        <w:t>Приложение № 2</w:t>
      </w:r>
    </w:p>
    <w:p w:rsidR="00D76207" w:rsidRPr="00674BEA" w:rsidRDefault="00D76207" w:rsidP="00D7620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74BEA">
        <w:rPr>
          <w:rFonts w:ascii="Times New Roman" w:hAnsi="Times New Roman" w:cs="Times New Roman"/>
        </w:rPr>
        <w:t xml:space="preserve">к письму </w:t>
      </w:r>
      <w:proofErr w:type="spellStart"/>
      <w:r w:rsidRPr="00674BEA">
        <w:rPr>
          <w:rFonts w:ascii="Times New Roman" w:hAnsi="Times New Roman" w:cs="Times New Roman"/>
        </w:rPr>
        <w:t>минобразования</w:t>
      </w:r>
      <w:proofErr w:type="spellEnd"/>
    </w:p>
    <w:p w:rsidR="00D76207" w:rsidRPr="00674BEA" w:rsidRDefault="00D76207" w:rsidP="00D7620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74BEA">
        <w:rPr>
          <w:rFonts w:ascii="Times New Roman" w:hAnsi="Times New Roman" w:cs="Times New Roman"/>
        </w:rPr>
        <w:t>Ростовской области</w:t>
      </w:r>
    </w:p>
    <w:p w:rsidR="006F4CFC" w:rsidRDefault="006F4CFC" w:rsidP="006F4CF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76207" w:rsidRDefault="00D76207" w:rsidP="006F4CF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74BEA">
        <w:rPr>
          <w:rFonts w:ascii="Times New Roman" w:hAnsi="Times New Roman" w:cs="Times New Roman"/>
        </w:rPr>
        <w:t>__________ № _________</w:t>
      </w:r>
      <w:r w:rsidRPr="00674BEA">
        <w:rPr>
          <w:rFonts w:ascii="Times New Roman" w:hAnsi="Times New Roman" w:cs="Times New Roman"/>
        </w:rPr>
        <w:cr/>
      </w:r>
    </w:p>
    <w:p w:rsidR="00D76207" w:rsidRPr="00674BEA" w:rsidRDefault="00D76207" w:rsidP="00D7620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4BEA">
        <w:rPr>
          <w:rFonts w:ascii="Times New Roman" w:hAnsi="Times New Roman" w:cs="Times New Roman"/>
        </w:rPr>
        <w:t>Протокол результатов соревнований легкоатлетического многоборья __________</w:t>
      </w:r>
    </w:p>
    <w:p w:rsidR="00D76207" w:rsidRPr="00674BEA" w:rsidRDefault="00D76207" w:rsidP="00D7620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4BEA">
        <w:rPr>
          <w:rFonts w:ascii="Times New Roman" w:hAnsi="Times New Roman" w:cs="Times New Roman"/>
        </w:rPr>
        <w:t>(школьного, муниципального этапа)</w:t>
      </w:r>
    </w:p>
    <w:p w:rsidR="00D76207" w:rsidRPr="00674BEA" w:rsidRDefault="00D76207" w:rsidP="00D7620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4BEA">
        <w:rPr>
          <w:rFonts w:ascii="Times New Roman" w:hAnsi="Times New Roman" w:cs="Times New Roman"/>
        </w:rPr>
        <w:t>Всероссийских спортивных игр школьников «Президентские спортивные игры»</w:t>
      </w:r>
    </w:p>
    <w:p w:rsidR="00D76207" w:rsidRDefault="00D76207" w:rsidP="00D7620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45F86">
        <w:rPr>
          <w:rFonts w:ascii="Times New Roman" w:hAnsi="Times New Roman" w:cs="Times New Roman"/>
          <w:b/>
          <w:bCs/>
        </w:rPr>
        <w:t xml:space="preserve">Команда </w:t>
      </w:r>
      <w:r>
        <w:rPr>
          <w:rFonts w:ascii="Times New Roman" w:hAnsi="Times New Roman" w:cs="Times New Roman"/>
          <w:b/>
          <w:bCs/>
        </w:rPr>
        <w:t xml:space="preserve">     </w:t>
      </w:r>
      <w:r w:rsidR="006C3D64">
        <w:rPr>
          <w:rFonts w:ascii="Times New Roman" w:hAnsi="Times New Roman" w:cs="Times New Roman"/>
          <w:b/>
          <w:bCs/>
        </w:rPr>
        <w:t xml:space="preserve">8 </w:t>
      </w:r>
      <w:r w:rsidR="006C3D64" w:rsidRPr="00E45F86">
        <w:rPr>
          <w:rFonts w:ascii="Times New Roman" w:hAnsi="Times New Roman" w:cs="Times New Roman"/>
          <w:b/>
          <w:bCs/>
        </w:rPr>
        <w:t>класса</w:t>
      </w:r>
      <w:r w:rsidRPr="00E45F86">
        <w:rPr>
          <w:rFonts w:ascii="Times New Roman" w:hAnsi="Times New Roman" w:cs="Times New Roman"/>
          <w:b/>
          <w:bCs/>
        </w:rPr>
        <w:t xml:space="preserve">       СОШ №5   город/район   г.</w:t>
      </w:r>
      <w:r w:rsidR="006C3D64"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bookmarkEnd w:id="0"/>
      <w:r w:rsidRPr="00E45F86">
        <w:rPr>
          <w:rFonts w:ascii="Times New Roman" w:hAnsi="Times New Roman" w:cs="Times New Roman"/>
          <w:b/>
          <w:bCs/>
        </w:rPr>
        <w:t>Батайск</w:t>
      </w:r>
    </w:p>
    <w:p w:rsidR="006F4CFC" w:rsidRPr="00E45F86" w:rsidRDefault="006F4CFC" w:rsidP="00D7620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76207" w:rsidRDefault="00D76207" w:rsidP="00D7620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13381" w:type="dxa"/>
        <w:jc w:val="center"/>
        <w:tblInd w:w="0" w:type="dxa"/>
        <w:tblCellMar>
          <w:top w:w="9" w:type="dxa"/>
          <w:right w:w="17" w:type="dxa"/>
        </w:tblCellMar>
        <w:tblLook w:val="04A0" w:firstRow="1" w:lastRow="0" w:firstColumn="1" w:lastColumn="0" w:noHBand="0" w:noVBand="1"/>
      </w:tblPr>
      <w:tblGrid>
        <w:gridCol w:w="745"/>
        <w:gridCol w:w="2938"/>
        <w:gridCol w:w="930"/>
        <w:gridCol w:w="578"/>
        <w:gridCol w:w="839"/>
        <w:gridCol w:w="706"/>
        <w:gridCol w:w="651"/>
        <w:gridCol w:w="456"/>
        <w:gridCol w:w="456"/>
        <w:gridCol w:w="741"/>
        <w:gridCol w:w="445"/>
        <w:gridCol w:w="417"/>
        <w:gridCol w:w="417"/>
        <w:gridCol w:w="703"/>
        <w:gridCol w:w="813"/>
        <w:gridCol w:w="696"/>
        <w:gridCol w:w="850"/>
      </w:tblGrid>
      <w:tr w:rsidR="00D76207" w:rsidRPr="00674BEA" w:rsidTr="0060266E">
        <w:trPr>
          <w:trHeight w:val="286"/>
          <w:jc w:val="center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082D63">
            <w:pPr>
              <w:spacing w:after="16"/>
              <w:ind w:left="1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№№ </w:t>
            </w:r>
          </w:p>
          <w:p w:rsidR="00D76207" w:rsidRPr="00674BEA" w:rsidRDefault="00D76207" w:rsidP="00082D63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п/п </w:t>
            </w:r>
          </w:p>
        </w:tc>
        <w:tc>
          <w:tcPr>
            <w:tcW w:w="2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207" w:rsidRPr="00674BEA" w:rsidRDefault="00D76207" w:rsidP="00082D63">
            <w:pPr>
              <w:ind w:left="122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Фамилия, имя 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082D63">
            <w:pPr>
              <w:ind w:left="56" w:righ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полных лет </w:t>
            </w:r>
          </w:p>
        </w:tc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082D63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пол 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082D63">
            <w:pPr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бег 60 м </w:t>
            </w:r>
          </w:p>
        </w:tc>
        <w:tc>
          <w:tcPr>
            <w:tcW w:w="2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082D63">
            <w:pPr>
              <w:ind w:left="18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прыжок в длину </w:t>
            </w:r>
          </w:p>
        </w:tc>
        <w:tc>
          <w:tcPr>
            <w:tcW w:w="1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082D63">
            <w:pPr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метание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082D63">
            <w:pPr>
              <w:ind w:left="13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</w:rPr>
              <w:t xml:space="preserve">бег 800/600 м 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082D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сумма общая </w:t>
            </w:r>
          </w:p>
        </w:tc>
      </w:tr>
      <w:tr w:rsidR="00D76207" w:rsidRPr="00674BEA" w:rsidTr="0060266E">
        <w:trPr>
          <w:trHeight w:val="28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082D63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6207" w:rsidRPr="00674BEA" w:rsidRDefault="00D76207" w:rsidP="00082D63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082D63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082D63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082D63">
            <w:pPr>
              <w:ind w:left="17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рез-т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082D63">
            <w:pPr>
              <w:ind w:left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очки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082D63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082D63">
            <w:pPr>
              <w:ind w:left="151"/>
              <w:rPr>
                <w:rFonts w:ascii="Times New Roman" w:eastAsia="Times New Roman" w:hAnsi="Times New Roman" w:cs="Times New Roman"/>
                <w:color w:val="000000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082D63">
            <w:pPr>
              <w:ind w:left="154"/>
              <w:rPr>
                <w:rFonts w:ascii="Times New Roman" w:eastAsia="Times New Roman" w:hAnsi="Times New Roman" w:cs="Times New Roman"/>
                <w:color w:val="000000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082D63">
            <w:pPr>
              <w:ind w:lef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</w:rPr>
              <w:t xml:space="preserve">очки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082D63">
            <w:pPr>
              <w:ind w:left="16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082D63">
            <w:pPr>
              <w:ind w:left="15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082D63">
            <w:pPr>
              <w:ind w:left="15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082D63">
            <w:pPr>
              <w:ind w:left="11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очки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082D63">
            <w:pPr>
              <w:ind w:left="16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рез-т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082D63">
            <w:pPr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очки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082D63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D76207" w:rsidRPr="00674BEA" w:rsidTr="0060266E">
        <w:trPr>
          <w:trHeight w:val="289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207" w:rsidRPr="00674BEA" w:rsidRDefault="00D76207" w:rsidP="00082D63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bookmarkStart w:id="1" w:name="_Hlk4681363"/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207" w:rsidRPr="002A6EDB" w:rsidRDefault="00D76207" w:rsidP="00082D63">
            <w:pPr>
              <w:spacing w:after="14" w:line="268" w:lineRule="auto"/>
              <w:ind w:right="3"/>
              <w:rPr>
                <w:rFonts w:ascii="Times New Roman" w:eastAsia="Times New Roman" w:hAnsi="Times New Roman" w:cs="Times New Roman"/>
                <w:color w:val="000000"/>
              </w:rPr>
            </w:pPr>
            <w:r w:rsidRPr="00BB6478">
              <w:rPr>
                <w:rFonts w:ascii="Times New Roman" w:hAnsi="Times New Roman" w:cs="Times New Roman"/>
              </w:rPr>
              <w:t>Минаков Артем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082D63">
            <w:pPr>
              <w:spacing w:after="14" w:line="268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082D63">
            <w:pPr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082D63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082D63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105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F0096F" w:rsidP="00082D63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  <w:r w:rsidR="00D76207" w:rsidRPr="0067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082D63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082D63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486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082D63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F0096F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0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082D63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082D63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F0096F" w:rsidP="00082D63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67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A937B6" w:rsidP="00082D63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A937B6" w:rsidP="00082D63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A937B6" w:rsidP="00082D63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</w:tr>
      <w:tr w:rsidR="00D76207" w:rsidRPr="00674BEA" w:rsidTr="0060266E">
        <w:trPr>
          <w:trHeight w:val="286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082D63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207" w:rsidRPr="002A6EDB" w:rsidRDefault="00D76207" w:rsidP="00082D63">
            <w:pPr>
              <w:spacing w:after="14" w:line="268" w:lineRule="auto"/>
              <w:ind w:right="3"/>
              <w:rPr>
                <w:rFonts w:ascii="Times New Roman" w:eastAsia="Times New Roman" w:hAnsi="Times New Roman" w:cs="Times New Roman"/>
                <w:color w:val="000000"/>
              </w:rPr>
            </w:pPr>
            <w:r w:rsidRPr="00BB6478">
              <w:rPr>
                <w:rFonts w:ascii="Times New Roman" w:hAnsi="Times New Roman" w:cs="Times New Roman"/>
              </w:rPr>
              <w:t>Ардашев Артем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082D63">
            <w:pPr>
              <w:spacing w:after="14" w:line="268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082D63">
            <w:pPr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F0096F" w:rsidP="00082D63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F0096F" w:rsidP="00082D63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082D63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399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082D63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F0096F" w:rsidP="00082D63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</w:t>
            </w:r>
            <w:r w:rsidR="00D76207" w:rsidRPr="0067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F0096F" w:rsidP="00082D63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  <w:r w:rsidR="00D76207" w:rsidRPr="0067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082D63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29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082D63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082D63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082D63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37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082D63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082D63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F0096F" w:rsidP="00082D63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</w:tr>
      <w:bookmarkEnd w:id="1"/>
      <w:tr w:rsidR="00D76207" w:rsidRPr="00674BEA" w:rsidTr="0060266E">
        <w:trPr>
          <w:trHeight w:val="286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 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07" w:rsidRPr="00BB6478" w:rsidRDefault="00D76207" w:rsidP="00D76207">
            <w:pPr>
              <w:rPr>
                <w:rFonts w:ascii="Times New Roman" w:hAnsi="Times New Roman" w:cs="Times New Roman"/>
              </w:rPr>
            </w:pPr>
            <w:r w:rsidRPr="00BB6478">
              <w:rPr>
                <w:rFonts w:ascii="Times New Roman" w:hAnsi="Times New Roman" w:cs="Times New Roman"/>
              </w:rPr>
              <w:t xml:space="preserve">Дудник Даниил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spacing w:after="14" w:line="268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412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40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41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A937B6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A937B6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A937B6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</w:t>
            </w:r>
            <w:r w:rsidR="00D76207" w:rsidRPr="0067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76207" w:rsidRPr="00674BEA" w:rsidTr="0060266E">
        <w:trPr>
          <w:trHeight w:val="286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4. 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07" w:rsidRPr="00BB6478" w:rsidRDefault="00D76207" w:rsidP="00D76207">
            <w:pPr>
              <w:rPr>
                <w:rFonts w:ascii="Times New Roman" w:hAnsi="Times New Roman" w:cs="Times New Roman"/>
              </w:rPr>
            </w:pPr>
            <w:r w:rsidRPr="00BB6478">
              <w:rPr>
                <w:rFonts w:ascii="Times New Roman" w:hAnsi="Times New Roman" w:cs="Times New Roman"/>
              </w:rPr>
              <w:t xml:space="preserve">Иванов Алексей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spacing w:after="14" w:line="268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398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37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A937B6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A937B6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A937B6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</w:tr>
      <w:tr w:rsidR="00D76207" w:rsidRPr="00674BEA" w:rsidTr="0060266E">
        <w:trPr>
          <w:trHeight w:val="286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5. 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207" w:rsidRPr="002A6EDB" w:rsidRDefault="0060266E" w:rsidP="00D76207">
            <w:pPr>
              <w:spacing w:after="14" w:line="268" w:lineRule="auto"/>
              <w:ind w:right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Ильинский Денис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spacing w:after="14" w:line="268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60266E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60266E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60266E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  <w:r w:rsidR="00D76207" w:rsidRPr="0067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60266E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  <w:r w:rsidR="00D76207" w:rsidRPr="0067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60266E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  <w:r w:rsidR="00D76207" w:rsidRPr="0067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60266E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A937B6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A937B6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A937B6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60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76207" w:rsidRPr="00674BEA" w:rsidTr="0060266E">
        <w:trPr>
          <w:trHeight w:val="286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6. 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207" w:rsidRPr="002A6EDB" w:rsidRDefault="00D76207" w:rsidP="00D76207">
            <w:pPr>
              <w:spacing w:after="14" w:line="268" w:lineRule="auto"/>
              <w:ind w:right="3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B6478">
              <w:rPr>
                <w:rFonts w:ascii="Times New Roman" w:hAnsi="Times New Roman" w:cs="Times New Roman"/>
              </w:rPr>
              <w:t>Макаричев</w:t>
            </w:r>
            <w:proofErr w:type="spellEnd"/>
            <w:r w:rsidRPr="00BB6478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spacing w:after="14" w:line="268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60266E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60266E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60266E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  <w:r w:rsidR="00D76207" w:rsidRPr="0067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60266E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D76207" w:rsidRPr="0067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33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60266E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A937B6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A937B6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</w:tr>
      <w:tr w:rsidR="00F0096F" w:rsidRPr="00674BEA" w:rsidTr="0060266E">
        <w:trPr>
          <w:trHeight w:val="288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6F" w:rsidRPr="00674BEA" w:rsidRDefault="00F0096F" w:rsidP="00F0096F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7. </w:t>
            </w:r>
          </w:p>
        </w:tc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96F" w:rsidRPr="00A9252A" w:rsidRDefault="00F0096F" w:rsidP="00F0096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A9252A">
              <w:rPr>
                <w:rFonts w:ascii="Times New Roman CYR" w:hAnsi="Times New Roman CYR" w:cs="Times New Roman CYR"/>
              </w:rPr>
              <w:t xml:space="preserve">Гончаров Руслан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6F" w:rsidRPr="00674BEA" w:rsidRDefault="00F0096F" w:rsidP="00F0096F">
            <w:pPr>
              <w:spacing w:after="14" w:line="268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6F" w:rsidRPr="00674BEA" w:rsidRDefault="00F0096F" w:rsidP="00F0096F">
            <w:pPr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6F" w:rsidRPr="00674BEA" w:rsidRDefault="00F0096F" w:rsidP="00F0096F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6F" w:rsidRPr="00674BEA" w:rsidRDefault="00F0096F" w:rsidP="00F0096F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105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6F" w:rsidRPr="00674BEA" w:rsidRDefault="00F0096F" w:rsidP="00F0096F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430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6F" w:rsidRPr="00674BEA" w:rsidRDefault="00F0096F" w:rsidP="00F0096F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6F" w:rsidRPr="00674BEA" w:rsidRDefault="00F0096F" w:rsidP="00F0096F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6F" w:rsidRPr="00674BEA" w:rsidRDefault="00F0096F" w:rsidP="00F0096F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45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6F" w:rsidRPr="00674BEA" w:rsidRDefault="00F0096F" w:rsidP="00F0096F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6F" w:rsidRPr="00674BEA" w:rsidRDefault="00F0096F" w:rsidP="00F0096F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6F" w:rsidRPr="00674BEA" w:rsidRDefault="00F0096F" w:rsidP="00F0096F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6F" w:rsidRPr="00674BEA" w:rsidRDefault="00F0096F" w:rsidP="00F0096F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6F" w:rsidRPr="00674BEA" w:rsidRDefault="00F0096F" w:rsidP="00F0096F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6F" w:rsidRPr="00674BEA" w:rsidRDefault="00F0096F" w:rsidP="00F0096F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6F" w:rsidRPr="00674BEA" w:rsidRDefault="00F0096F" w:rsidP="00F0096F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</w:tr>
      <w:tr w:rsidR="00D76207" w:rsidRPr="00674BEA" w:rsidTr="0060266E">
        <w:trPr>
          <w:trHeight w:val="286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8. </w:t>
            </w:r>
          </w:p>
        </w:tc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6207" w:rsidRPr="00A9252A" w:rsidRDefault="00D76207" w:rsidP="00D7620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A9252A">
              <w:rPr>
                <w:rFonts w:ascii="Times New Roman CYR" w:hAnsi="Times New Roman CYR" w:cs="Times New Roman CYR"/>
              </w:rPr>
              <w:t xml:space="preserve">Гусев Артем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spacing w:after="14" w:line="268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A937B6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A937B6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A937B6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A937B6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A937B6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  <w:r w:rsidR="00D76207" w:rsidRPr="0067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A937B6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A937B6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</w:tr>
      <w:tr w:rsidR="00D76207" w:rsidRPr="00674BEA" w:rsidTr="0060266E">
        <w:trPr>
          <w:trHeight w:val="286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9. </w:t>
            </w: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</w:tcBorders>
          </w:tcPr>
          <w:p w:rsidR="00D76207" w:rsidRPr="00674BEA" w:rsidRDefault="00D76207" w:rsidP="00D76207">
            <w:pPr>
              <w:spacing w:after="14" w:line="268" w:lineRule="auto"/>
              <w:ind w:right="3"/>
              <w:rPr>
                <w:rFonts w:ascii="Times New Roman" w:eastAsia="Times New Roman" w:hAnsi="Times New Roman" w:cs="Times New Roman"/>
                <w:color w:val="000000"/>
              </w:rPr>
            </w:pPr>
            <w:r w:rsidRPr="00A9252A">
              <w:rPr>
                <w:rFonts w:ascii="Times New Roman CYR" w:hAnsi="Times New Roman CYR" w:cs="Times New Roman CYR"/>
              </w:rPr>
              <w:t>Кудряшов Дмитрий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spacing w:after="14" w:line="268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396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36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37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D76207" w:rsidRPr="00674BEA" w:rsidTr="0060266E">
        <w:trPr>
          <w:trHeight w:val="286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10. </w:t>
            </w:r>
          </w:p>
        </w:tc>
        <w:tc>
          <w:tcPr>
            <w:tcW w:w="2938" w:type="dxa"/>
            <w:tcBorders>
              <w:top w:val="single" w:sz="4" w:space="0" w:color="auto"/>
            </w:tcBorders>
          </w:tcPr>
          <w:p w:rsidR="00D76207" w:rsidRPr="00674BEA" w:rsidRDefault="00F0096F" w:rsidP="00D76207">
            <w:pPr>
              <w:spacing w:after="14" w:line="268" w:lineRule="auto"/>
              <w:ind w:right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 CYR" w:hAnsi="Times New Roman CYR" w:cs="Times New Roman CYR"/>
              </w:rPr>
              <w:t>Фоменко Сергей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F0096F" w:rsidP="00D76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60266E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60266E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60266E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448</w:t>
            </w:r>
            <w:r w:rsidR="00D76207" w:rsidRPr="0067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60266E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D76207" w:rsidRPr="0067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31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60266E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60266E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60266E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282</w:t>
            </w:r>
          </w:p>
        </w:tc>
      </w:tr>
      <w:tr w:rsidR="00D76207" w:rsidRPr="00674BEA" w:rsidTr="0060266E">
        <w:trPr>
          <w:trHeight w:val="286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207" w:rsidRPr="00674BEA" w:rsidRDefault="00D76207" w:rsidP="00D7620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A937B6" w:rsidP="00D76207">
            <w:pPr>
              <w:ind w:left="8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2669</w:t>
            </w:r>
          </w:p>
        </w:tc>
      </w:tr>
      <w:tr w:rsidR="00D76207" w:rsidRPr="00674BEA" w:rsidTr="0060266E">
        <w:trPr>
          <w:trHeight w:val="286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11.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2A6EDB" w:rsidRDefault="00D76207" w:rsidP="00D76207">
            <w:pPr>
              <w:spacing w:after="14" w:line="268" w:lineRule="auto"/>
              <w:ind w:right="3"/>
              <w:rPr>
                <w:rFonts w:ascii="Times New Roman" w:eastAsia="Times New Roman" w:hAnsi="Times New Roman" w:cs="Times New Roman"/>
                <w:color w:val="000000"/>
              </w:rPr>
            </w:pPr>
            <w:r w:rsidRPr="00BB6478">
              <w:rPr>
                <w:rFonts w:ascii="Times New Roman" w:hAnsi="Times New Roman" w:cs="Times New Roman"/>
              </w:rPr>
              <w:t>Глущенко Вероника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spacing w:after="14" w:line="268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20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ж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A937B6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9.4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A937B6" w:rsidP="00D76207">
            <w:pPr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109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301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23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26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 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49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>2.23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A937B6" w:rsidP="00D76207">
            <w:pPr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</w:tr>
      <w:tr w:rsidR="00D76207" w:rsidRPr="00674BEA" w:rsidTr="0060266E">
        <w:trPr>
          <w:trHeight w:val="288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12.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2A6EDB" w:rsidRDefault="00D76207" w:rsidP="00D76207">
            <w:pPr>
              <w:spacing w:after="14" w:line="268" w:lineRule="auto"/>
              <w:ind w:right="3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9252A">
              <w:rPr>
                <w:rFonts w:ascii="Times New Roman CYR" w:hAnsi="Times New Roman CYR" w:cs="Times New Roman CYR"/>
              </w:rPr>
              <w:t>Гуркова</w:t>
            </w:r>
            <w:proofErr w:type="spellEnd"/>
            <w:r w:rsidRPr="00A9252A">
              <w:rPr>
                <w:rFonts w:ascii="Times New Roman CYR" w:hAnsi="Times New Roman CYR" w:cs="Times New Roman CYR"/>
              </w:rPr>
              <w:t xml:space="preserve"> Наталья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spacing w:after="14" w:line="268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20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ж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9.0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126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</w:rPr>
              <w:t xml:space="preserve">421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60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26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 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49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771E8B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2.23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771E8B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771E8B" w:rsidP="00D76207">
            <w:pPr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</w:tr>
      <w:tr w:rsidR="00D76207" w:rsidRPr="00674BEA" w:rsidTr="0060266E">
        <w:trPr>
          <w:trHeight w:val="286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13.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2A6EDB" w:rsidRDefault="00D76207" w:rsidP="00D76207">
            <w:pPr>
              <w:spacing w:after="14" w:line="268" w:lineRule="auto"/>
              <w:ind w:right="3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B6478">
              <w:rPr>
                <w:rFonts w:ascii="Times New Roman" w:hAnsi="Times New Roman" w:cs="Times New Roman"/>
              </w:rPr>
              <w:t>Коверниченко</w:t>
            </w:r>
            <w:proofErr w:type="spellEnd"/>
            <w:r w:rsidRPr="00BB6478">
              <w:rPr>
                <w:rFonts w:ascii="Times New Roman" w:hAnsi="Times New Roman" w:cs="Times New Roman"/>
              </w:rPr>
              <w:t xml:space="preserve"> Лил</w:t>
            </w:r>
            <w:r>
              <w:rPr>
                <w:rFonts w:ascii="Times New Roman" w:hAnsi="Times New Roman" w:cs="Times New Roman"/>
              </w:rPr>
              <w:t>ия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spacing w:after="14" w:line="268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20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ж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A937B6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9.2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A937B6" w:rsidP="00D76207">
            <w:pPr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11</w:t>
            </w:r>
            <w:r w:rsidR="00D76207"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A937B6" w:rsidP="00D76207">
            <w:pPr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A937B6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  <w:r w:rsidR="00D76207"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A937B6" w:rsidP="00D76207">
            <w:pPr>
              <w:ind w:left="7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27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 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A937B6" w:rsidP="00D76207">
            <w:pPr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</w:t>
            </w:r>
            <w:r w:rsidR="00D76207"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>2.28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A937B6" w:rsidP="00D76207">
            <w:pPr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26</w:t>
            </w:r>
            <w:r w:rsidR="0077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6207" w:rsidRPr="00674BEA" w:rsidTr="0060266E">
        <w:trPr>
          <w:trHeight w:val="286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14. 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207" w:rsidRPr="002A6EDB" w:rsidRDefault="00D76207" w:rsidP="00D76207">
            <w:pPr>
              <w:spacing w:after="14" w:line="268" w:lineRule="auto"/>
              <w:ind w:right="3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B6478">
              <w:rPr>
                <w:rFonts w:ascii="Times New Roman" w:hAnsi="Times New Roman" w:cs="Times New Roman"/>
              </w:rPr>
              <w:t>Маньшина</w:t>
            </w:r>
            <w:proofErr w:type="spellEnd"/>
            <w:r w:rsidRPr="00BB6478">
              <w:rPr>
                <w:rFonts w:ascii="Times New Roman" w:hAnsi="Times New Roman" w:cs="Times New Roman"/>
              </w:rPr>
              <w:t xml:space="preserve"> Наталья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spacing w:after="14" w:line="268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20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ж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A937B6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9.3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111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365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х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39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33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 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х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67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>2.04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>107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5F07DC" w:rsidP="00D76207">
            <w:pPr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76207" w:rsidRPr="0067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76207" w:rsidRPr="00674BEA" w:rsidTr="0060266E">
        <w:trPr>
          <w:trHeight w:val="286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15. 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207" w:rsidRPr="002A6EDB" w:rsidRDefault="00D76207" w:rsidP="00D76207">
            <w:pPr>
              <w:spacing w:after="14" w:line="268" w:lineRule="auto"/>
              <w:ind w:right="3"/>
              <w:rPr>
                <w:rFonts w:ascii="Times New Roman" w:eastAsia="Times New Roman" w:hAnsi="Times New Roman" w:cs="Times New Roman"/>
                <w:color w:val="000000"/>
              </w:rPr>
            </w:pPr>
            <w:r w:rsidRPr="00BB6478">
              <w:rPr>
                <w:rFonts w:ascii="Times New Roman" w:hAnsi="Times New Roman" w:cs="Times New Roman"/>
              </w:rPr>
              <w:t>Ким Анастасия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spacing w:after="14" w:line="268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20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ж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10.2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90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355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х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36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25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х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х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47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>2.21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771E8B" w:rsidP="00D76207">
            <w:pPr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</w:tr>
      <w:tr w:rsidR="00D76207" w:rsidRPr="00674BEA" w:rsidTr="0060266E">
        <w:trPr>
          <w:trHeight w:val="286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16.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2A6EDB" w:rsidRDefault="00D76207" w:rsidP="00D76207">
            <w:pPr>
              <w:spacing w:after="14" w:line="268" w:lineRule="auto"/>
              <w:ind w:right="3"/>
              <w:rPr>
                <w:rFonts w:ascii="Times New Roman" w:eastAsia="Times New Roman" w:hAnsi="Times New Roman" w:cs="Times New Roman"/>
                <w:color w:val="000000"/>
              </w:rPr>
            </w:pPr>
            <w:r w:rsidRPr="00BB6478">
              <w:rPr>
                <w:rFonts w:ascii="Times New Roman" w:hAnsi="Times New Roman" w:cs="Times New Roman"/>
              </w:rPr>
              <w:t>Иванова Арина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spacing w:after="14" w:line="268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20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ж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9.9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99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349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35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24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 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>2.34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225 </w:t>
            </w:r>
          </w:p>
        </w:tc>
      </w:tr>
      <w:tr w:rsidR="00D76207" w:rsidRPr="00674BEA" w:rsidTr="0060266E">
        <w:trPr>
          <w:trHeight w:val="286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17. 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207" w:rsidRPr="002A6EDB" w:rsidRDefault="00D76207" w:rsidP="00D76207">
            <w:pPr>
              <w:spacing w:after="14" w:line="268" w:lineRule="auto"/>
              <w:ind w:right="3"/>
              <w:rPr>
                <w:rFonts w:ascii="Times New Roman" w:eastAsia="Times New Roman" w:hAnsi="Times New Roman" w:cs="Times New Roman"/>
                <w:color w:val="000000"/>
              </w:rPr>
            </w:pPr>
            <w:r w:rsidRPr="00A9252A">
              <w:rPr>
                <w:rFonts w:ascii="Times New Roman CYR" w:hAnsi="Times New Roman CYR" w:cs="Times New Roman CYR"/>
              </w:rPr>
              <w:t>Головкина Альбина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spacing w:after="14" w:line="268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20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ж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5F07DC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>9.</w:t>
            </w:r>
            <w:r w:rsidR="005F07DC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5F07DC">
              <w:rPr>
                <w:rFonts w:ascii="Times New Roman" w:eastAsia="Times New Roman" w:hAnsi="Times New Roman" w:cs="Times New Roman"/>
                <w:color w:val="000000"/>
                <w:sz w:val="24"/>
              </w:rPr>
              <w:t>109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5F07DC" w:rsidP="00D76207">
            <w:pPr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</w:t>
            </w:r>
            <w:r w:rsidR="00D76207"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5F07DC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52</w:t>
            </w:r>
            <w:r w:rsidR="00D76207"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23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 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>2.35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6F4CFC" w:rsidP="006F4CFC">
            <w:pPr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</w:tr>
      <w:tr w:rsidR="00D76207" w:rsidRPr="00674BEA" w:rsidTr="0060266E">
        <w:trPr>
          <w:trHeight w:val="286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18. 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207" w:rsidRPr="002A6EDB" w:rsidRDefault="00D76207" w:rsidP="00D76207">
            <w:pPr>
              <w:spacing w:after="14" w:line="268" w:lineRule="auto"/>
              <w:ind w:right="3"/>
              <w:rPr>
                <w:rFonts w:ascii="Times New Roman" w:eastAsia="Times New Roman" w:hAnsi="Times New Roman" w:cs="Times New Roman"/>
                <w:color w:val="000000"/>
              </w:rPr>
            </w:pPr>
            <w:r w:rsidRPr="00A9252A">
              <w:rPr>
                <w:rFonts w:ascii="Times New Roman CYR" w:hAnsi="Times New Roman CYR" w:cs="Times New Roman CYR"/>
              </w:rPr>
              <w:t>Хачатурян Милена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6F4CFC" w:rsidP="00D76207">
            <w:pPr>
              <w:spacing w:after="14" w:line="268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20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ж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5F07DC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9.7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5F07DC" w:rsidP="00D76207">
            <w:pPr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5F07DC" w:rsidP="00D76207">
            <w:pPr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  <w:r w:rsidR="00D76207"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х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х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5F07DC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 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>2.33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6F4CFC" w:rsidP="006F4CFC">
            <w:pPr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</w:tr>
      <w:tr w:rsidR="00D76207" w:rsidRPr="00674BEA" w:rsidTr="0060266E">
        <w:trPr>
          <w:trHeight w:val="288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19. 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207" w:rsidRPr="00674BEA" w:rsidRDefault="00D76207" w:rsidP="00D76207">
            <w:pPr>
              <w:spacing w:after="14" w:line="268" w:lineRule="auto"/>
              <w:ind w:right="3"/>
              <w:rPr>
                <w:rFonts w:ascii="Times New Roman" w:eastAsia="Times New Roman" w:hAnsi="Times New Roman" w:cs="Times New Roman"/>
                <w:color w:val="000000"/>
              </w:rPr>
            </w:pPr>
            <w:r w:rsidRPr="00A9252A">
              <w:rPr>
                <w:rFonts w:ascii="Times New Roman CYR" w:hAnsi="Times New Roman CYR" w:cs="Times New Roman CYR"/>
              </w:rPr>
              <w:t>Шахова Ксения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spacing w:after="14" w:line="268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20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ж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5F07DC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9.5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5F07DC" w:rsidP="00D76207">
            <w:pPr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>334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31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5F07DC" w:rsidP="00D76207">
            <w:pPr>
              <w:ind w:left="7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28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 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5F07DC">
            <w:pPr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5F07DC">
              <w:rPr>
                <w:rFonts w:ascii="Times New Roman" w:eastAsia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>2.29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5F07DC" w:rsidP="006F4CFC">
            <w:pPr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6F4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76207" w:rsidRPr="00674BEA" w:rsidTr="0060266E">
        <w:trPr>
          <w:trHeight w:val="286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2938" w:type="dxa"/>
          </w:tcPr>
          <w:p w:rsidR="00D76207" w:rsidRPr="00674BEA" w:rsidRDefault="00D76207" w:rsidP="00D76207">
            <w:pPr>
              <w:spacing w:after="14" w:line="268" w:lineRule="auto"/>
              <w:ind w:right="3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D3364">
              <w:rPr>
                <w:rFonts w:ascii="Times New Roman" w:hAnsi="Times New Roman" w:cs="Times New Roman"/>
              </w:rPr>
              <w:t>Рокачева</w:t>
            </w:r>
            <w:proofErr w:type="spellEnd"/>
            <w:r w:rsidRPr="00AD33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64">
              <w:rPr>
                <w:rFonts w:ascii="Times New Roman" w:hAnsi="Times New Roman" w:cs="Times New Roman"/>
              </w:rPr>
              <w:t>Алисия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20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ж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5F07DC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>9.</w:t>
            </w:r>
            <w:r w:rsidR="005F07DC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5F07DC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5F07DC" w:rsidP="00D76207">
            <w:pPr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</w:t>
            </w:r>
            <w:r w:rsidR="00D76207"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5F07DC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26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 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х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49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>2.29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6F4CFC" w:rsidP="006F4CFC">
            <w:pPr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</w:tr>
      <w:tr w:rsidR="00D76207" w:rsidRPr="00674BEA" w:rsidTr="0060266E">
        <w:trPr>
          <w:trHeight w:val="286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207" w:rsidRPr="00674BEA" w:rsidRDefault="00D76207" w:rsidP="00D7620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6F4CFC" w:rsidP="00D76207">
            <w:pPr>
              <w:ind w:left="8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2610</w:t>
            </w:r>
          </w:p>
        </w:tc>
      </w:tr>
      <w:tr w:rsidR="00D76207" w:rsidRPr="00674BEA" w:rsidTr="0060266E">
        <w:trPr>
          <w:trHeight w:val="286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207" w:rsidRPr="00674BEA" w:rsidRDefault="00D76207" w:rsidP="00D7620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4BE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Всего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D76207" w:rsidP="00D76207">
            <w:pPr>
              <w:ind w:lef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07" w:rsidRPr="00674BEA" w:rsidRDefault="006F4CFC" w:rsidP="00D76207">
            <w:pPr>
              <w:ind w:left="8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5279</w:t>
            </w:r>
          </w:p>
        </w:tc>
      </w:tr>
    </w:tbl>
    <w:p w:rsidR="00D76207" w:rsidRDefault="00D76207" w:rsidP="00D76207">
      <w:pPr>
        <w:spacing w:after="14" w:line="268" w:lineRule="auto"/>
        <w:ind w:right="15" w:firstLine="69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76207" w:rsidRDefault="00D76207" w:rsidP="00D76207">
      <w:pPr>
        <w:ind w:left="4" w:right="15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A6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Главный судья    </w:t>
      </w:r>
      <w:r w:rsidRPr="002A6E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Пышненко Н.В                   /__________________/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8 (86354) 5-73-4</w:t>
      </w:r>
    </w:p>
    <w:p w:rsidR="00D76207" w:rsidRPr="00D562F7" w:rsidRDefault="00D76207" w:rsidP="00D76207">
      <w:pPr>
        <w:ind w:left="4" w:right="15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2A6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телефон </w:t>
      </w:r>
    </w:p>
    <w:p w:rsidR="00D76207" w:rsidRPr="002A6EDB" w:rsidRDefault="00D76207" w:rsidP="00D76207">
      <w:pPr>
        <w:spacing w:after="14" w:line="268" w:lineRule="auto"/>
        <w:ind w:left="4"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Главный секретарь       </w:t>
      </w:r>
      <w:r w:rsidR="006F4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/ Борзых А.Н</w:t>
      </w:r>
      <w:proofErr w:type="gramStart"/>
      <w:r w:rsidR="006F4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«</w:t>
      </w:r>
      <w:proofErr w:type="gramEnd"/>
      <w:r w:rsidR="006F4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» марта </w:t>
      </w:r>
      <w:r w:rsidR="00A2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Pr="002A6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</w:p>
    <w:p w:rsidR="00D76207" w:rsidRPr="002A6EDB" w:rsidRDefault="00D76207" w:rsidP="00D76207">
      <w:pPr>
        <w:spacing w:after="14" w:line="268" w:lineRule="auto"/>
        <w:ind w:left="4" w:right="1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D76207" w:rsidRPr="00674BEA" w:rsidRDefault="00D76207" w:rsidP="00D7620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F103F" w:rsidRDefault="000F103F"/>
    <w:sectPr w:rsidR="000F103F" w:rsidSect="00674BE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07"/>
    <w:rsid w:val="000F103F"/>
    <w:rsid w:val="005F07DC"/>
    <w:rsid w:val="0060266E"/>
    <w:rsid w:val="006C3D64"/>
    <w:rsid w:val="006F4CFC"/>
    <w:rsid w:val="00771E8B"/>
    <w:rsid w:val="00952152"/>
    <w:rsid w:val="00A20B7A"/>
    <w:rsid w:val="00A937B6"/>
    <w:rsid w:val="00D76207"/>
    <w:rsid w:val="00F0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AFC7F-6941-4AAB-BADC-9AD18FF8F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7620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Пышненко</dc:creator>
  <cp:keywords/>
  <dc:description/>
  <cp:lastModifiedBy>Никита Пышненко</cp:lastModifiedBy>
  <cp:revision>6</cp:revision>
  <dcterms:created xsi:type="dcterms:W3CDTF">2022-02-13T10:23:00Z</dcterms:created>
  <dcterms:modified xsi:type="dcterms:W3CDTF">2022-02-24T14:26:00Z</dcterms:modified>
</cp:coreProperties>
</file>