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FE" w:rsidRPr="009D40D2" w:rsidRDefault="001E19FE" w:rsidP="001E1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D40D2">
        <w:rPr>
          <w:rFonts w:ascii="Times New Roman" w:hAnsi="Times New Roman" w:cs="Times New Roman"/>
          <w:b/>
          <w:sz w:val="32"/>
          <w:szCs w:val="32"/>
        </w:rPr>
        <w:t xml:space="preserve">Календарь проведения </w:t>
      </w:r>
      <w:r w:rsidR="000F0B38">
        <w:rPr>
          <w:rFonts w:ascii="Times New Roman" w:hAnsi="Times New Roman" w:cs="Times New Roman"/>
          <w:b/>
          <w:sz w:val="32"/>
          <w:szCs w:val="32"/>
        </w:rPr>
        <w:t>ГИА-2022 в 9 и</w:t>
      </w:r>
      <w:r w:rsidR="00363B34">
        <w:rPr>
          <w:rFonts w:ascii="Times New Roman" w:hAnsi="Times New Roman" w:cs="Times New Roman"/>
          <w:b/>
          <w:sz w:val="32"/>
          <w:szCs w:val="32"/>
        </w:rPr>
        <w:t xml:space="preserve"> 11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классах в </w:t>
      </w:r>
      <w:r w:rsidRPr="009D40D2">
        <w:rPr>
          <w:rFonts w:ascii="Times New Roman" w:hAnsi="Times New Roman" w:cs="Times New Roman"/>
          <w:b/>
          <w:sz w:val="32"/>
          <w:szCs w:val="32"/>
        </w:rPr>
        <w:t>202</w:t>
      </w:r>
      <w:r w:rsidR="003D3D4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5659" w:type="dxa"/>
        <w:jc w:val="center"/>
        <w:tblLook w:val="04A0" w:firstRow="1" w:lastRow="0" w:firstColumn="1" w:lastColumn="0" w:noHBand="0" w:noVBand="1"/>
      </w:tblPr>
      <w:tblGrid>
        <w:gridCol w:w="2399"/>
        <w:gridCol w:w="2528"/>
        <w:gridCol w:w="2402"/>
        <w:gridCol w:w="2390"/>
        <w:gridCol w:w="2401"/>
        <w:gridCol w:w="1740"/>
        <w:gridCol w:w="1799"/>
      </w:tblGrid>
      <w:tr w:rsidR="001E19FE" w:rsidRPr="00D05433" w:rsidTr="000F0B38">
        <w:trPr>
          <w:trHeight w:val="433"/>
          <w:jc w:val="center"/>
        </w:trPr>
        <w:tc>
          <w:tcPr>
            <w:tcW w:w="2415" w:type="dxa"/>
            <w:vAlign w:val="center"/>
          </w:tcPr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3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3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3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3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3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5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5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Воскресенье</w:t>
            </w:r>
          </w:p>
          <w:p w:rsidR="001E19FE" w:rsidRPr="00D05433" w:rsidRDefault="001E19FE" w:rsidP="00176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E19FE" w:rsidRPr="00D61289" w:rsidTr="000F0B38">
        <w:trPr>
          <w:trHeight w:val="768"/>
          <w:jc w:val="center"/>
        </w:trPr>
        <w:tc>
          <w:tcPr>
            <w:tcW w:w="2415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16 мая</w:t>
            </w:r>
          </w:p>
        </w:tc>
        <w:tc>
          <w:tcPr>
            <w:tcW w:w="2563" w:type="dxa"/>
            <w:shd w:val="clear" w:color="auto" w:fill="auto"/>
          </w:tcPr>
          <w:p w:rsidR="00C92EE6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17 мая</w:t>
            </w:r>
          </w:p>
        </w:tc>
        <w:tc>
          <w:tcPr>
            <w:tcW w:w="2425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18 мая</w:t>
            </w:r>
          </w:p>
        </w:tc>
        <w:tc>
          <w:tcPr>
            <w:tcW w:w="2412" w:type="dxa"/>
            <w:shd w:val="clear" w:color="auto" w:fill="FFC000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19 мая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868DA" w:rsidRPr="00D61289" w:rsidRDefault="000868DA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Ин. </w:t>
            </w:r>
            <w:proofErr w:type="spellStart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яз</w:t>
            </w:r>
            <w:proofErr w:type="spellEnd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(п)</w:t>
            </w:r>
          </w:p>
        </w:tc>
        <w:tc>
          <w:tcPr>
            <w:tcW w:w="2424" w:type="dxa"/>
            <w:shd w:val="clear" w:color="auto" w:fill="FFC000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20 мая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868DA" w:rsidRDefault="000868DA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Ин. </w:t>
            </w:r>
            <w:proofErr w:type="spellStart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яз</w:t>
            </w:r>
            <w:proofErr w:type="spellEnd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(у)</w:t>
            </w:r>
          </w:p>
          <w:p w:rsidR="00D03949" w:rsidRPr="00D61289" w:rsidRDefault="00D03949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 мая</w:t>
            </w:r>
          </w:p>
        </w:tc>
        <w:tc>
          <w:tcPr>
            <w:tcW w:w="1799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 мая</w:t>
            </w:r>
          </w:p>
        </w:tc>
      </w:tr>
      <w:tr w:rsidR="00D61289" w:rsidRPr="00D61289" w:rsidTr="00D03949">
        <w:trPr>
          <w:trHeight w:val="847"/>
          <w:jc w:val="center"/>
        </w:trPr>
        <w:tc>
          <w:tcPr>
            <w:tcW w:w="2415" w:type="dxa"/>
            <w:shd w:val="clear" w:color="auto" w:fill="FFC000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23 мая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</w:t>
            </w:r>
          </w:p>
        </w:tc>
        <w:tc>
          <w:tcPr>
            <w:tcW w:w="2563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24 мая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</w:t>
            </w:r>
          </w:p>
        </w:tc>
        <w:tc>
          <w:tcPr>
            <w:tcW w:w="2425" w:type="dxa"/>
            <w:shd w:val="clear" w:color="auto" w:fill="auto"/>
          </w:tcPr>
          <w:p w:rsidR="001E19FE" w:rsidRPr="00D61289" w:rsidRDefault="00D50ACD" w:rsidP="00C92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25 мая</w:t>
            </w:r>
          </w:p>
        </w:tc>
        <w:tc>
          <w:tcPr>
            <w:tcW w:w="2412" w:type="dxa"/>
            <w:shd w:val="clear" w:color="auto" w:fill="00B0F0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26 мая</w:t>
            </w:r>
          </w:p>
          <w:p w:rsidR="00D50ACD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D50ACD" w:rsidRPr="00D416EF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География</w:t>
            </w:r>
          </w:p>
          <w:p w:rsidR="00D50ACD" w:rsidRPr="00D416EF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Литература</w:t>
            </w:r>
          </w:p>
          <w:p w:rsidR="00D50ACD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2424" w:type="dxa"/>
            <w:shd w:val="clear" w:color="auto" w:fill="FFC000"/>
          </w:tcPr>
          <w:p w:rsidR="001E19FE" w:rsidRPr="00D61289" w:rsidRDefault="00D50ACD" w:rsidP="00CF1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27 мая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1621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 мая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ОГЭ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1799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 мая</w:t>
            </w:r>
          </w:p>
        </w:tc>
      </w:tr>
      <w:tr w:rsidR="000F0B38" w:rsidRPr="00D61289" w:rsidTr="00D03949">
        <w:trPr>
          <w:trHeight w:val="557"/>
          <w:jc w:val="center"/>
        </w:trPr>
        <w:tc>
          <w:tcPr>
            <w:tcW w:w="2415" w:type="dxa"/>
            <w:shd w:val="clear" w:color="auto" w:fill="00B0F0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30 мая</w:t>
            </w:r>
          </w:p>
          <w:p w:rsidR="006D7F19" w:rsidRPr="00D416EF" w:rsidRDefault="006D7F19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6D7F19" w:rsidRPr="00D416EF" w:rsidRDefault="006D7F19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6D7F19" w:rsidRPr="00D61289" w:rsidRDefault="006D7F19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31 мая</w:t>
            </w:r>
          </w:p>
          <w:p w:rsidR="006D7F19" w:rsidRPr="00D416EF" w:rsidRDefault="006D7F19" w:rsidP="006D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6D7F19" w:rsidRPr="00D416EF" w:rsidRDefault="006D7F19" w:rsidP="006D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6D7F19" w:rsidRPr="00D61289" w:rsidRDefault="006D7F19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FFC000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1 июня</w:t>
            </w:r>
          </w:p>
          <w:p w:rsidR="000F0B38" w:rsidRPr="00D416EF" w:rsidRDefault="000F0B38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F0B38" w:rsidRPr="00D416EF" w:rsidRDefault="000F0B38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</w:t>
            </w:r>
          </w:p>
          <w:p w:rsidR="000F0B38" w:rsidRPr="00D416EF" w:rsidRDefault="000F0B38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</w:p>
          <w:p w:rsidR="000F0B38" w:rsidRPr="00D416EF" w:rsidRDefault="000F0B38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  <w:p w:rsidR="000F0B38" w:rsidRPr="00D61289" w:rsidRDefault="000F0B38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2412" w:type="dxa"/>
            <w:shd w:val="clear" w:color="auto" w:fill="00B0F0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июня</w:t>
            </w:r>
          </w:p>
          <w:p w:rsidR="006D7F19" w:rsidRPr="00D61289" w:rsidRDefault="006D7F19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D416EF" w:rsidRDefault="006D7F19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Математика </w:t>
            </w:r>
          </w:p>
          <w:p w:rsidR="006D7F19" w:rsidRPr="00D61289" w:rsidRDefault="006D7F19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(профиль)</w:t>
            </w:r>
          </w:p>
        </w:tc>
        <w:tc>
          <w:tcPr>
            <w:tcW w:w="2424" w:type="dxa"/>
            <w:shd w:val="clear" w:color="auto" w:fill="00B0F0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июня</w:t>
            </w:r>
          </w:p>
          <w:p w:rsidR="006D7F19" w:rsidRPr="00D61289" w:rsidRDefault="006D7F19" w:rsidP="006D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6D7F19" w:rsidRPr="00D61289" w:rsidRDefault="006D7F19" w:rsidP="006D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Математика </w:t>
            </w:r>
          </w:p>
          <w:p w:rsidR="006D7F19" w:rsidRPr="00D61289" w:rsidRDefault="006D7F19" w:rsidP="006D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(база)</w:t>
            </w:r>
          </w:p>
        </w:tc>
        <w:tc>
          <w:tcPr>
            <w:tcW w:w="1621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июня</w:t>
            </w:r>
          </w:p>
        </w:tc>
        <w:tc>
          <w:tcPr>
            <w:tcW w:w="1799" w:type="dxa"/>
            <w:shd w:val="clear" w:color="auto" w:fill="auto"/>
          </w:tcPr>
          <w:p w:rsidR="001E19FE" w:rsidRPr="00D61289" w:rsidRDefault="00D50ACD" w:rsidP="001E19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5 июня</w:t>
            </w:r>
          </w:p>
        </w:tc>
      </w:tr>
      <w:tr w:rsidR="000F0B38" w:rsidRPr="00D61289" w:rsidTr="000F0B38">
        <w:trPr>
          <w:trHeight w:val="951"/>
          <w:jc w:val="center"/>
        </w:trPr>
        <w:tc>
          <w:tcPr>
            <w:tcW w:w="2415" w:type="dxa"/>
            <w:shd w:val="clear" w:color="auto" w:fill="00B0F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июня</w:t>
            </w:r>
          </w:p>
          <w:p w:rsidR="006D7F19" w:rsidRPr="00D61289" w:rsidRDefault="006D7F19" w:rsidP="006D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6D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</w:t>
            </w:r>
          </w:p>
          <w:p w:rsidR="000868DA" w:rsidRPr="00D61289" w:rsidRDefault="000868DA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</w:p>
        </w:tc>
        <w:tc>
          <w:tcPr>
            <w:tcW w:w="2563" w:type="dxa"/>
            <w:shd w:val="clear" w:color="auto" w:fill="FFC00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июня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0F0B38" w:rsidRPr="00D61289" w:rsidRDefault="000F0B38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5" w:type="dxa"/>
            <w:shd w:val="clear" w:color="auto" w:fill="FFC00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июня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0F0B38" w:rsidRPr="00D61289" w:rsidRDefault="000F0B38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12" w:type="dxa"/>
            <w:shd w:val="clear" w:color="auto" w:fill="00B0F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июня</w:t>
            </w:r>
          </w:p>
          <w:p w:rsidR="006D7F19" w:rsidRPr="00D61289" w:rsidRDefault="006D7F19" w:rsidP="006D7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6D7F19" w:rsidRPr="00D61289" w:rsidRDefault="00830EC3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Обществознание </w:t>
            </w:r>
          </w:p>
        </w:tc>
        <w:tc>
          <w:tcPr>
            <w:tcW w:w="2424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июня</w:t>
            </w:r>
          </w:p>
        </w:tc>
        <w:tc>
          <w:tcPr>
            <w:tcW w:w="1621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 июня</w:t>
            </w:r>
          </w:p>
        </w:tc>
        <w:tc>
          <w:tcPr>
            <w:tcW w:w="1799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12 июня</w:t>
            </w:r>
          </w:p>
        </w:tc>
      </w:tr>
      <w:tr w:rsidR="000F0B38" w:rsidRPr="00D61289" w:rsidTr="00D03949">
        <w:trPr>
          <w:trHeight w:val="951"/>
          <w:jc w:val="center"/>
        </w:trPr>
        <w:tc>
          <w:tcPr>
            <w:tcW w:w="2415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 июня</w:t>
            </w:r>
          </w:p>
        </w:tc>
        <w:tc>
          <w:tcPr>
            <w:tcW w:w="2563" w:type="dxa"/>
            <w:shd w:val="clear" w:color="auto" w:fill="00B0F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 июня</w:t>
            </w:r>
          </w:p>
          <w:p w:rsidR="00830EC3" w:rsidRPr="00D61289" w:rsidRDefault="00830EC3" w:rsidP="008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830EC3" w:rsidRPr="00D61289" w:rsidRDefault="00830EC3" w:rsidP="008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Ин. </w:t>
            </w:r>
            <w:proofErr w:type="spellStart"/>
            <w:r w:rsidR="000868DA"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</w:t>
            </w: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proofErr w:type="spellEnd"/>
            <w:r w:rsidR="000868DA"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(п)</w:t>
            </w:r>
          </w:p>
          <w:p w:rsidR="000868DA" w:rsidRPr="00D61289" w:rsidRDefault="000868DA" w:rsidP="008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Биология </w:t>
            </w:r>
          </w:p>
        </w:tc>
        <w:tc>
          <w:tcPr>
            <w:tcW w:w="2425" w:type="dxa"/>
            <w:shd w:val="clear" w:color="auto" w:fill="FFC00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 июня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Информатика и ИКТ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География </w:t>
            </w:r>
          </w:p>
          <w:p w:rsidR="000F0B38" w:rsidRPr="00D61289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2412" w:type="dxa"/>
            <w:shd w:val="clear" w:color="auto" w:fill="00B0F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 июня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Ин. </w:t>
            </w:r>
            <w:proofErr w:type="spellStart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яз</w:t>
            </w:r>
            <w:proofErr w:type="spellEnd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(у)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 июня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Ин. </w:t>
            </w:r>
            <w:proofErr w:type="spellStart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яз</w:t>
            </w:r>
            <w:proofErr w:type="spellEnd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(у)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 июня</w:t>
            </w:r>
          </w:p>
        </w:tc>
        <w:tc>
          <w:tcPr>
            <w:tcW w:w="1799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19 июня</w:t>
            </w:r>
          </w:p>
        </w:tc>
      </w:tr>
      <w:tr w:rsidR="000F0B38" w:rsidRPr="00D61289" w:rsidTr="00D03949">
        <w:trPr>
          <w:trHeight w:val="700"/>
          <w:jc w:val="center"/>
        </w:trPr>
        <w:tc>
          <w:tcPr>
            <w:tcW w:w="2415" w:type="dxa"/>
            <w:shd w:val="clear" w:color="auto" w:fill="00B0F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 июня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Информатика и ИКТ</w:t>
            </w:r>
          </w:p>
        </w:tc>
        <w:tc>
          <w:tcPr>
            <w:tcW w:w="2563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 июня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Информатика и ИКТ</w:t>
            </w:r>
          </w:p>
        </w:tc>
        <w:tc>
          <w:tcPr>
            <w:tcW w:w="2425" w:type="dxa"/>
            <w:shd w:val="clear" w:color="auto" w:fill="FFC000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 июня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ОГЭ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Литература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</w:p>
          <w:p w:rsidR="000F0B38" w:rsidRPr="00D416EF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Информатика и ИКТ</w:t>
            </w:r>
          </w:p>
          <w:p w:rsidR="000F0B38" w:rsidRPr="00D61289" w:rsidRDefault="000F0B38" w:rsidP="000F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География</w:t>
            </w: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B4C6E7" w:themeFill="accent5" w:themeFillTint="66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 июня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0868DA" w:rsidRPr="00D416EF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416EF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shd w:val="clear" w:color="auto" w:fill="B4C6E7" w:themeFill="accent5" w:themeFillTint="66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 июня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0868DA" w:rsidRPr="00D416EF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География 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Литература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Ин.яз</w:t>
            </w:r>
            <w:proofErr w:type="spellEnd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(у)</w:t>
            </w:r>
          </w:p>
        </w:tc>
        <w:tc>
          <w:tcPr>
            <w:tcW w:w="1621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 июня</w:t>
            </w:r>
          </w:p>
        </w:tc>
        <w:tc>
          <w:tcPr>
            <w:tcW w:w="1799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26 июня</w:t>
            </w:r>
          </w:p>
        </w:tc>
      </w:tr>
      <w:tr w:rsidR="000F0B38" w:rsidRPr="00D61289" w:rsidTr="000868DA">
        <w:trPr>
          <w:trHeight w:val="951"/>
          <w:jc w:val="center"/>
        </w:trPr>
        <w:tc>
          <w:tcPr>
            <w:tcW w:w="2415" w:type="dxa"/>
            <w:shd w:val="clear" w:color="auto" w:fill="B4C6E7" w:themeFill="accent5" w:themeFillTint="66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27 июня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0868DA" w:rsidRPr="00D416EF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 (Б и П)</w:t>
            </w:r>
          </w:p>
        </w:tc>
        <w:tc>
          <w:tcPr>
            <w:tcW w:w="2563" w:type="dxa"/>
            <w:shd w:val="clear" w:color="auto" w:fill="B4C6E7" w:themeFill="accent5" w:themeFillTint="66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 июня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0868DA" w:rsidRPr="00D416EF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16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Ин.яз</w:t>
            </w:r>
            <w:proofErr w:type="spellEnd"/>
            <w:proofErr w:type="gramEnd"/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(п)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Информатика и ИКТ</w:t>
            </w:r>
          </w:p>
        </w:tc>
        <w:tc>
          <w:tcPr>
            <w:tcW w:w="2425" w:type="dxa"/>
            <w:shd w:val="clear" w:color="auto" w:fill="B4C6E7" w:themeFill="accent5" w:themeFillTint="66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 июня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Обществознание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2412" w:type="dxa"/>
            <w:shd w:val="clear" w:color="auto" w:fill="B4C6E7" w:themeFill="accent5" w:themeFillTint="66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 июня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июля</w:t>
            </w:r>
          </w:p>
        </w:tc>
        <w:tc>
          <w:tcPr>
            <w:tcW w:w="1621" w:type="dxa"/>
            <w:shd w:val="clear" w:color="auto" w:fill="B4C6E7" w:themeFill="accent5" w:themeFillTint="66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июля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0868DA" w:rsidRPr="00D61289" w:rsidRDefault="000868DA" w:rsidP="00086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ЕГЭ</w:t>
            </w:r>
          </w:p>
          <w:p w:rsidR="000868DA" w:rsidRPr="00D61289" w:rsidRDefault="000868DA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 всем предметам</w:t>
            </w:r>
          </w:p>
        </w:tc>
        <w:tc>
          <w:tcPr>
            <w:tcW w:w="1799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3 июля</w:t>
            </w:r>
          </w:p>
        </w:tc>
      </w:tr>
      <w:tr w:rsidR="00D61289" w:rsidRPr="00D61289" w:rsidTr="00D03949">
        <w:trPr>
          <w:trHeight w:val="1102"/>
          <w:jc w:val="center"/>
        </w:trPr>
        <w:tc>
          <w:tcPr>
            <w:tcW w:w="2415" w:type="dxa"/>
            <w:shd w:val="clear" w:color="auto" w:fill="FFD966" w:themeFill="accent4" w:themeFillTint="99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 июля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0F0B38" w:rsidRPr="00D61289" w:rsidRDefault="000F0B38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63" w:type="dxa"/>
            <w:shd w:val="clear" w:color="auto" w:fill="FFD966" w:themeFill="accent4" w:themeFillTint="99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июля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D61289" w:rsidRPr="00D61289" w:rsidRDefault="00D61289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5" w:type="dxa"/>
            <w:shd w:val="clear" w:color="auto" w:fill="FFD966" w:themeFill="accent4" w:themeFillTint="99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 июля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D61289" w:rsidRPr="00D61289" w:rsidRDefault="00D61289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12" w:type="dxa"/>
            <w:shd w:val="clear" w:color="auto" w:fill="FFD966" w:themeFill="accent4" w:themeFillTint="99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 июля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D61289" w:rsidRPr="00D61289" w:rsidRDefault="00D61289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4" w:type="dxa"/>
            <w:shd w:val="clear" w:color="auto" w:fill="FFD966" w:themeFill="accent4" w:themeFillTint="99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 июля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D61289" w:rsidRPr="00D61289" w:rsidRDefault="00D61289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1" w:type="dxa"/>
            <w:shd w:val="clear" w:color="auto" w:fill="FFD966" w:themeFill="accent4" w:themeFillTint="99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 июля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Резерв:</w:t>
            </w:r>
          </w:p>
          <w:p w:rsidR="00D61289" w:rsidRPr="00D61289" w:rsidRDefault="00D61289" w:rsidP="00D61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</w:rPr>
              <w:t>ОГЭ</w:t>
            </w:r>
          </w:p>
          <w:p w:rsidR="00D61289" w:rsidRPr="00D61289" w:rsidRDefault="00D61289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shd w:val="clear" w:color="auto" w:fill="auto"/>
          </w:tcPr>
          <w:p w:rsidR="00D50ACD" w:rsidRPr="00D61289" w:rsidRDefault="00D50ACD" w:rsidP="00D50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12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июля</w:t>
            </w:r>
          </w:p>
        </w:tc>
      </w:tr>
    </w:tbl>
    <w:p w:rsidR="00DC7B3A" w:rsidRPr="009D40D2" w:rsidRDefault="00DC7B3A" w:rsidP="00D61289"/>
    <w:sectPr w:rsidR="00DC7B3A" w:rsidRPr="009D40D2" w:rsidSect="00D6128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F"/>
    <w:rsid w:val="000154C5"/>
    <w:rsid w:val="00050E4F"/>
    <w:rsid w:val="000868DA"/>
    <w:rsid w:val="00096E6B"/>
    <w:rsid w:val="000E0539"/>
    <w:rsid w:val="000F0B38"/>
    <w:rsid w:val="001E19FE"/>
    <w:rsid w:val="001E2F84"/>
    <w:rsid w:val="00210AA1"/>
    <w:rsid w:val="00221353"/>
    <w:rsid w:val="002F74CE"/>
    <w:rsid w:val="003368FE"/>
    <w:rsid w:val="003473A5"/>
    <w:rsid w:val="00363B34"/>
    <w:rsid w:val="003D3D46"/>
    <w:rsid w:val="003F1BFF"/>
    <w:rsid w:val="005D0F02"/>
    <w:rsid w:val="005F1BE4"/>
    <w:rsid w:val="0062681E"/>
    <w:rsid w:val="00631523"/>
    <w:rsid w:val="006D7F19"/>
    <w:rsid w:val="00744E76"/>
    <w:rsid w:val="007C2965"/>
    <w:rsid w:val="00815725"/>
    <w:rsid w:val="00830EC3"/>
    <w:rsid w:val="00876336"/>
    <w:rsid w:val="009072E5"/>
    <w:rsid w:val="009556CD"/>
    <w:rsid w:val="009D40D2"/>
    <w:rsid w:val="00A61A68"/>
    <w:rsid w:val="00A756F6"/>
    <w:rsid w:val="00B02006"/>
    <w:rsid w:val="00BE33E8"/>
    <w:rsid w:val="00C5016A"/>
    <w:rsid w:val="00C54DBE"/>
    <w:rsid w:val="00C73395"/>
    <w:rsid w:val="00C92EE6"/>
    <w:rsid w:val="00CF1517"/>
    <w:rsid w:val="00D03949"/>
    <w:rsid w:val="00D05433"/>
    <w:rsid w:val="00D416EF"/>
    <w:rsid w:val="00D50ACD"/>
    <w:rsid w:val="00D61289"/>
    <w:rsid w:val="00DC7B3A"/>
    <w:rsid w:val="00DE3A4E"/>
    <w:rsid w:val="00DF682D"/>
    <w:rsid w:val="00E0622C"/>
    <w:rsid w:val="00E57C2F"/>
    <w:rsid w:val="00E87BCA"/>
    <w:rsid w:val="00F05DD0"/>
    <w:rsid w:val="00F3519D"/>
    <w:rsid w:val="00F87761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01D3-5306-47F1-9E65-B2D0EB51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7695-14AF-401E-B817-84A2762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лилия долгополова</cp:lastModifiedBy>
  <cp:revision>2</cp:revision>
  <cp:lastPrinted>2022-03-14T11:27:00Z</cp:lastPrinted>
  <dcterms:created xsi:type="dcterms:W3CDTF">2022-04-26T20:06:00Z</dcterms:created>
  <dcterms:modified xsi:type="dcterms:W3CDTF">2022-04-26T20:06:00Z</dcterms:modified>
</cp:coreProperties>
</file>