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975774" w:rsidTr="00B43BE2">
        <w:tc>
          <w:tcPr>
            <w:tcW w:w="846" w:type="dxa"/>
          </w:tcPr>
          <w:p w:rsidR="004B5C1B" w:rsidRPr="00975774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975774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E6199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B43BE2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43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467451" w:rsidTr="00B43BE2">
        <w:tc>
          <w:tcPr>
            <w:tcW w:w="846" w:type="dxa"/>
            <w:vMerge w:val="restart"/>
            <w:vAlign w:val="center"/>
          </w:tcPr>
          <w:p w:rsidR="006B0897" w:rsidRPr="00467451" w:rsidRDefault="00E67EC3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43813"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97" w:type="dxa"/>
          </w:tcPr>
          <w:p w:rsidR="006B0897" w:rsidRPr="0046745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46745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61" w:type="dxa"/>
          </w:tcPr>
          <w:p w:rsidR="006B0897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Стр.296 №804(3) №808 (2)</w:t>
            </w:r>
          </w:p>
        </w:tc>
        <w:tc>
          <w:tcPr>
            <w:tcW w:w="3652" w:type="dxa"/>
          </w:tcPr>
          <w:p w:rsidR="006B0897" w:rsidRPr="00467451" w:rsidRDefault="006B0897" w:rsidP="006B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45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B0897" w:rsidRPr="0046745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(89043440914)</w:t>
            </w:r>
          </w:p>
        </w:tc>
      </w:tr>
      <w:tr w:rsidR="006B0897" w:rsidRPr="00467451" w:rsidTr="00B43BE2">
        <w:tc>
          <w:tcPr>
            <w:tcW w:w="846" w:type="dxa"/>
            <w:vMerge/>
          </w:tcPr>
          <w:p w:rsidR="006B0897" w:rsidRPr="00467451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46745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46745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B0897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861" w:type="dxa"/>
          </w:tcPr>
          <w:p w:rsidR="006B0897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</w:t>
            </w:r>
          </w:p>
        </w:tc>
        <w:tc>
          <w:tcPr>
            <w:tcW w:w="3652" w:type="dxa"/>
          </w:tcPr>
          <w:p w:rsidR="006B0897" w:rsidRPr="00467451" w:rsidRDefault="006B0897" w:rsidP="006B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45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B0897" w:rsidRPr="00467451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(89043440914)</w:t>
            </w:r>
          </w:p>
        </w:tc>
      </w:tr>
      <w:tr w:rsidR="00E67EC3" w:rsidRPr="00467451" w:rsidTr="00B43BE2">
        <w:tc>
          <w:tcPr>
            <w:tcW w:w="846" w:type="dxa"/>
            <w:vMerge/>
          </w:tcPr>
          <w:p w:rsidR="00E67EC3" w:rsidRPr="00467451" w:rsidRDefault="00E67EC3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E67EC3" w:rsidRPr="00467451" w:rsidRDefault="00E67EC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E67EC3" w:rsidRPr="00467451" w:rsidRDefault="00E67EC3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5386" w:type="dxa"/>
          </w:tcPr>
          <w:p w:rsidR="00E67EC3" w:rsidRPr="00467451" w:rsidRDefault="00E67EC3" w:rsidP="009A38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  <w:p w:rsidR="00E67EC3" w:rsidRPr="00467451" w:rsidRDefault="00E67EC3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упражнения для развития координации движений. </w:t>
            </w:r>
          </w:p>
          <w:p w:rsidR="00E67EC3" w:rsidRPr="00467451" w:rsidRDefault="00E67EC3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стр.220- 222</w:t>
            </w:r>
          </w:p>
          <w:p w:rsidR="00E67EC3" w:rsidRPr="00467451" w:rsidRDefault="00E67EC3" w:rsidP="009A38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E67EC3" w:rsidRPr="00467451" w:rsidRDefault="00E67EC3" w:rsidP="009A38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Сколько слов, обозначающих летние олимпийские виды спорта, спрятано в квадрате?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300"/>
              <w:gridCol w:w="273"/>
              <w:gridCol w:w="273"/>
              <w:gridCol w:w="286"/>
              <w:gridCol w:w="273"/>
              <w:gridCol w:w="328"/>
              <w:gridCol w:w="328"/>
              <w:gridCol w:w="273"/>
              <w:gridCol w:w="303"/>
              <w:gridCol w:w="328"/>
            </w:tblGrid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86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73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03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  <w:tr w:rsidR="00E67EC3" w:rsidRPr="00467451" w:rsidTr="009A3836">
              <w:trPr>
                <w:trHeight w:val="259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</w:tr>
            <w:tr w:rsidR="00E67EC3" w:rsidRPr="00467451" w:rsidTr="009A3836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E67EC3" w:rsidRPr="00467451" w:rsidTr="009A3836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</w:tr>
            <w:tr w:rsidR="00E67EC3" w:rsidRPr="00467451" w:rsidTr="009A3836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</w:tr>
            <w:tr w:rsidR="00E67EC3" w:rsidRPr="00467451" w:rsidTr="009A3836">
              <w:trPr>
                <w:trHeight w:val="261"/>
                <w:jc w:val="center"/>
              </w:trPr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00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286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03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28" w:type="dxa"/>
                  <w:vAlign w:val="center"/>
                </w:tcPr>
                <w:p w:rsidR="00E67EC3" w:rsidRPr="00467451" w:rsidRDefault="00E67EC3" w:rsidP="009A3836">
                  <w:pPr>
                    <w:widowControl w:val="0"/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E67EC3" w:rsidRPr="00467451" w:rsidRDefault="00E67EC3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(фото выполнения на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до 26.05. до 16.00)</w:t>
            </w:r>
          </w:p>
          <w:p w:rsidR="00E67EC3" w:rsidRPr="00467451" w:rsidRDefault="00E67EC3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-10 мин</w:t>
            </w:r>
          </w:p>
        </w:tc>
        <w:tc>
          <w:tcPr>
            <w:tcW w:w="3652" w:type="dxa"/>
          </w:tcPr>
          <w:p w:rsidR="00E67EC3" w:rsidRPr="00467451" w:rsidRDefault="00E67EC3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C3" w:rsidRPr="00467451" w:rsidRDefault="00AD7D05" w:rsidP="00363FF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7" w:history="1">
              <w:r w:rsidR="00E67EC3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="00E67EC3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67EC3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E67EC3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67EC3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E67EC3" w:rsidRPr="00467451" w:rsidRDefault="00E67EC3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8-918-510 83 46</w:t>
            </w:r>
          </w:p>
          <w:p w:rsidR="00E67EC3" w:rsidRPr="00467451" w:rsidRDefault="00E67EC3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40" w:rsidRPr="00467451" w:rsidTr="00B43BE2">
        <w:tc>
          <w:tcPr>
            <w:tcW w:w="846" w:type="dxa"/>
            <w:vMerge/>
          </w:tcPr>
          <w:p w:rsidR="00F95840" w:rsidRPr="00467451" w:rsidRDefault="00F9584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F95840" w:rsidRPr="00467451" w:rsidRDefault="00F9584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F95840" w:rsidRPr="00467451" w:rsidRDefault="00F95840" w:rsidP="00B868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F95840" w:rsidRPr="00467451" w:rsidRDefault="00F9584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письме.</w:t>
            </w:r>
          </w:p>
        </w:tc>
        <w:tc>
          <w:tcPr>
            <w:tcW w:w="3861" w:type="dxa"/>
          </w:tcPr>
          <w:p w:rsidR="00F95840" w:rsidRPr="00467451" w:rsidRDefault="00F9584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учебник, с. 231 - выучить</w:t>
            </w:r>
          </w:p>
        </w:tc>
        <w:tc>
          <w:tcPr>
            <w:tcW w:w="3652" w:type="dxa"/>
          </w:tcPr>
          <w:p w:rsidR="00F95840" w:rsidRPr="00467451" w:rsidRDefault="00F9584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F95840" w:rsidRPr="00467451" w:rsidRDefault="00F9584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F95840" w:rsidRPr="00467451" w:rsidRDefault="00F9584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F95840" w:rsidRPr="00467451" w:rsidRDefault="00F9584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F95840" w:rsidRPr="00467451" w:rsidTr="00B43BE2">
        <w:tc>
          <w:tcPr>
            <w:tcW w:w="846" w:type="dxa"/>
            <w:vMerge/>
          </w:tcPr>
          <w:p w:rsidR="00F95840" w:rsidRPr="00467451" w:rsidRDefault="00F9584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F95840" w:rsidRPr="00467451" w:rsidRDefault="00F9584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F95840" w:rsidRPr="00467451" w:rsidRDefault="00F95840" w:rsidP="00B868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F95840" w:rsidRPr="00467451" w:rsidRDefault="00F9584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3861" w:type="dxa"/>
          </w:tcPr>
          <w:p w:rsidR="00F95840" w:rsidRPr="00467451" w:rsidRDefault="00F9584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или сообщение «</w:t>
            </w:r>
            <w:proofErr w:type="spellStart"/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>Заподники</w:t>
            </w:r>
            <w:proofErr w:type="spellEnd"/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Ростовской области»</w:t>
            </w:r>
          </w:p>
          <w:p w:rsidR="00F95840" w:rsidRPr="00467451" w:rsidRDefault="00F9584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9043404843дз 20 мин</w:t>
            </w:r>
          </w:p>
        </w:tc>
        <w:tc>
          <w:tcPr>
            <w:tcW w:w="3652" w:type="dxa"/>
          </w:tcPr>
          <w:p w:rsidR="00F95840" w:rsidRPr="00467451" w:rsidRDefault="00F9584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314F0A" w:rsidRPr="00467451" w:rsidTr="00B43BE2">
        <w:tc>
          <w:tcPr>
            <w:tcW w:w="846" w:type="dxa"/>
            <w:vMerge/>
          </w:tcPr>
          <w:p w:rsidR="00314F0A" w:rsidRPr="00467451" w:rsidRDefault="00314F0A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314F0A" w:rsidRPr="00467451" w:rsidRDefault="00314F0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314F0A" w:rsidRPr="00467451" w:rsidRDefault="00314F0A" w:rsidP="00B8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5386" w:type="dxa"/>
          </w:tcPr>
          <w:p w:rsidR="00314F0A" w:rsidRPr="00467451" w:rsidRDefault="00314F0A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В.Скотт. "Айвенго" как исторический роман.</w:t>
            </w:r>
          </w:p>
        </w:tc>
        <w:tc>
          <w:tcPr>
            <w:tcW w:w="3861" w:type="dxa"/>
          </w:tcPr>
          <w:p w:rsidR="00314F0A" w:rsidRPr="00467451" w:rsidRDefault="00314F0A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учебник, с. 299 - 329, чтение, пересказ</w:t>
            </w:r>
          </w:p>
        </w:tc>
        <w:tc>
          <w:tcPr>
            <w:tcW w:w="3652" w:type="dxa"/>
          </w:tcPr>
          <w:p w:rsidR="00314F0A" w:rsidRPr="00467451" w:rsidRDefault="00314F0A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314F0A" w:rsidRPr="00467451" w:rsidRDefault="00314F0A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314F0A" w:rsidRPr="00467451" w:rsidRDefault="00314F0A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314F0A" w:rsidRPr="00467451" w:rsidRDefault="00314F0A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103D60" w:rsidRPr="00467451" w:rsidTr="00B43BE2">
        <w:trPr>
          <w:trHeight w:val="1327"/>
        </w:trPr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 Развитее зародыша и плода. Беременность и роды.</w:t>
            </w:r>
          </w:p>
        </w:tc>
        <w:tc>
          <w:tcPr>
            <w:tcW w:w="3861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Прочитать §60,61</w:t>
            </w:r>
          </w:p>
        </w:tc>
        <w:tc>
          <w:tcPr>
            <w:tcW w:w="3652" w:type="dxa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60" w:rsidRPr="00467451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103D60" w:rsidRPr="00467451" w:rsidRDefault="00103D60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103D60" w:rsidRPr="00467451" w:rsidRDefault="00103D60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Стр.288 № 734 (1и3) №740 (1)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(89043440914)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861" w:type="dxa"/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№705</w:t>
            </w:r>
            <w:bookmarkStart w:id="0" w:name="_GoBack"/>
            <w:bookmarkEnd w:id="0"/>
          </w:p>
        </w:tc>
        <w:tc>
          <w:tcPr>
            <w:tcW w:w="3652" w:type="dxa"/>
          </w:tcPr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(89043440914)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103D60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9</w:t>
            </w:r>
            <w:r w:rsidR="00103D60"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3D60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и скульптура.</w:t>
            </w:r>
          </w:p>
          <w:p w:rsidR="008F4BDD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искусство.</w:t>
            </w:r>
          </w:p>
        </w:tc>
        <w:tc>
          <w:tcPr>
            <w:tcW w:w="3861" w:type="dxa"/>
          </w:tcPr>
          <w:p w:rsidR="00103D60" w:rsidRPr="00467451" w:rsidRDefault="00103D60" w:rsidP="008F4BDD">
            <w:pPr>
              <w:pStyle w:val="a6"/>
              <w:numPr>
                <w:ilvl w:val="0"/>
                <w:numId w:val="11"/>
              </w:num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 и  ответить 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8F4BDD" w:rsidRPr="0046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DD" w:rsidRPr="00467451" w:rsidRDefault="008F4BDD" w:rsidP="008F4BDD">
            <w:pPr>
              <w:pStyle w:val="a6"/>
              <w:numPr>
                <w:ilvl w:val="0"/>
                <w:numId w:val="11"/>
              </w:num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(</w:t>
            </w:r>
            <w:r w:rsidR="00A43B63"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презентацию) о художнике или скульпторе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е более 1 стр.)</w:t>
            </w:r>
          </w:p>
          <w:p w:rsidR="00103D60" w:rsidRPr="00467451" w:rsidRDefault="00103D6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60" w:rsidRPr="00467451" w:rsidRDefault="00103D60" w:rsidP="00C15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выполнить и прислать фото  на эл</w:t>
            </w:r>
            <w:proofErr w:type="gramStart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 25.05. до 15.00)</w:t>
            </w:r>
          </w:p>
          <w:p w:rsidR="00103D60" w:rsidRPr="00467451" w:rsidRDefault="00103D6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8F4BDD" w:rsidRPr="00467451" w:rsidRDefault="00103D60" w:rsidP="008F4BDD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П.</w:t>
            </w:r>
            <w:r w:rsidR="008F4BDD"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26,27 </w:t>
            </w:r>
          </w:p>
          <w:p w:rsidR="008F4BDD" w:rsidRPr="00467451" w:rsidRDefault="008F4BDD" w:rsidP="008F4BDD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Инфляция и семейная экономика</w:t>
            </w:r>
          </w:p>
          <w:p w:rsidR="00A43B63" w:rsidRPr="00467451" w:rsidRDefault="00A43B63" w:rsidP="008F4BDD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Видеоурок</w:t>
            </w:r>
            <w:proofErr w:type="spellEnd"/>
            <w:r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https://interneturok.ru/lesson/obshestvoznanie/8-klass/ekonomika/inflyatsiya</w:t>
            </w:r>
          </w:p>
          <w:p w:rsidR="00103D60" w:rsidRPr="00467451" w:rsidRDefault="008F4BDD" w:rsidP="008F4BDD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Безработица, ее причины и последствия</w:t>
            </w:r>
            <w:r w:rsidR="00A43B63" w:rsidRPr="004674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  <w:p w:rsidR="00A43B63" w:rsidRPr="00467451" w:rsidRDefault="00A43B63" w:rsidP="008F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https://www.youtube.com/watch?v=9O1MukQxYsI</w:t>
            </w:r>
          </w:p>
        </w:tc>
        <w:tc>
          <w:tcPr>
            <w:tcW w:w="3861" w:type="dxa"/>
          </w:tcPr>
          <w:p w:rsidR="00103D60" w:rsidRPr="00467451" w:rsidRDefault="00103D60" w:rsidP="008F4BDD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п. </w:t>
            </w:r>
            <w:r w:rsidR="008F4BDD"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26,27 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к параграфу </w:t>
            </w:r>
          </w:p>
          <w:p w:rsidR="00103D60" w:rsidRPr="00467451" w:rsidRDefault="008F4BDD" w:rsidP="008F4BDD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письменно ответить на вопросы 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) причины безработицы. б) меры государства по борьбе с безработицей</w:t>
            </w:r>
          </w:p>
          <w:p w:rsidR="00103D60" w:rsidRPr="00467451" w:rsidRDefault="00103D60" w:rsidP="00EA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выполнить</w:t>
            </w:r>
            <w:r w:rsidR="00A43B63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прислать фото  на </w:t>
            </w:r>
            <w:proofErr w:type="spellStart"/>
            <w:r w:rsidR="00A43B63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A43B63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43B63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="00A43B63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 до 15.00)</w:t>
            </w:r>
          </w:p>
          <w:p w:rsidR="00103D60" w:rsidRPr="00467451" w:rsidRDefault="00A43B63" w:rsidP="003058B0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3D60" w:rsidRPr="00467451">
              <w:rPr>
                <w:rFonts w:ascii="Times New Roman" w:hAnsi="Times New Roman" w:cs="Times New Roman"/>
                <w:sz w:val="24"/>
                <w:szCs w:val="24"/>
              </w:rPr>
              <w:t>.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5386" w:type="dxa"/>
          </w:tcPr>
          <w:p w:rsidR="00103D60" w:rsidRPr="00467451" w:rsidRDefault="00103D60" w:rsidP="009A38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самостоятельных занятий физической культурой. </w:t>
            </w:r>
          </w:p>
          <w:p w:rsidR="00103D60" w:rsidRPr="00467451" w:rsidRDefault="00103D60" w:rsidP="009A38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нагрузка. Особенности дозирования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нагрузки.</w:t>
            </w:r>
            <w:hyperlink r:id="rId9" w:history="1"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://resh.edu.ru/</w:t>
              </w:r>
              <w:proofErr w:type="spellStart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subject</w:t>
              </w:r>
              <w:proofErr w:type="spellEnd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lesson</w:t>
              </w:r>
              <w:proofErr w:type="spellEnd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/7447/</w:t>
              </w:r>
              <w:proofErr w:type="spellStart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main</w:t>
              </w:r>
              <w:proofErr w:type="spellEnd"/>
              <w:r w:rsidRPr="0046745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/262861/</w:t>
              </w:r>
            </w:hyperlink>
          </w:p>
        </w:tc>
        <w:tc>
          <w:tcPr>
            <w:tcW w:w="3861" w:type="dxa"/>
          </w:tcPr>
          <w:p w:rsidR="00103D60" w:rsidRPr="00467451" w:rsidRDefault="00103D60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УГГ (утренней гигиенической гимнастики)</w:t>
            </w:r>
          </w:p>
          <w:p w:rsidR="00103D60" w:rsidRPr="00467451" w:rsidRDefault="00103D60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-5 -10 мин</w:t>
            </w:r>
          </w:p>
        </w:tc>
        <w:tc>
          <w:tcPr>
            <w:tcW w:w="3652" w:type="dxa"/>
          </w:tcPr>
          <w:p w:rsidR="00103D60" w:rsidRPr="00467451" w:rsidRDefault="00103D60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60" w:rsidRPr="00467451" w:rsidRDefault="00AD7D05" w:rsidP="00B868A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0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103D60" w:rsidRPr="00467451" w:rsidRDefault="00103D60" w:rsidP="00B86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8-918-510 83 46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103D60" w:rsidRPr="00467451" w:rsidRDefault="00103D60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Стр. 136, </w:t>
            </w:r>
            <w:proofErr w:type="spellStart"/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03D60" w:rsidRPr="00467451" w:rsidRDefault="00103D60" w:rsidP="00173D3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правильный выбор)</w:t>
            </w:r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 26.05.  по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103D60" w:rsidRPr="00467451" w:rsidRDefault="00103D60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Стр. 136, </w:t>
            </w:r>
            <w:proofErr w:type="spellStart"/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03D60" w:rsidRPr="00467451" w:rsidRDefault="00103D60" w:rsidP="00173D3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правильный выбор)</w:t>
            </w:r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 26.05.  по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103D60" w:rsidRPr="00467451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103D60" w:rsidRPr="00467451" w:rsidRDefault="00103D60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103D60" w:rsidRPr="00467451" w:rsidRDefault="00103D60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Сдать все не сданные работы за май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103D60" w:rsidRPr="00467451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103D60" w:rsidRPr="00467451" w:rsidRDefault="00103D60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103D60" w:rsidRPr="00467451" w:rsidRDefault="00103D60" w:rsidP="00B868A3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103D60" w:rsidRPr="00467451" w:rsidRDefault="00AD7D05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Стр.282 №691 (4 и5)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103D60" w:rsidRPr="00467451" w:rsidRDefault="00103D60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103D60" w:rsidRPr="00467451" w:rsidRDefault="00103D60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(89043440914)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103D60" w:rsidRPr="00467451" w:rsidRDefault="00103D60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Стр. 136, упр. 5(Задания выполнить (1- правильный выбор)  прислать фото выполнения  27.05. 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25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103D60" w:rsidRPr="00467451" w:rsidRDefault="00103D60" w:rsidP="00B868A3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</w:tcPr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Стр. 136, упр. 5(Задания выполнить (1- правильный выбор)  прислать фото выполнения  27.05. 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6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60" w:rsidRPr="00467451" w:rsidRDefault="00103D60" w:rsidP="00AD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25 минут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письме.</w:t>
            </w:r>
          </w:p>
        </w:tc>
        <w:tc>
          <w:tcPr>
            <w:tcW w:w="3861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https://www.saharina.ru/tests/test.php?name=test350.xml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химии 8 класса.</w:t>
            </w:r>
          </w:p>
        </w:tc>
        <w:tc>
          <w:tcPr>
            <w:tcW w:w="3861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«Атомы химических элементов» </w:t>
            </w:r>
          </w:p>
        </w:tc>
        <w:tc>
          <w:tcPr>
            <w:tcW w:w="3652" w:type="dxa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Территория и природа Ростовской области»</w:t>
            </w:r>
          </w:p>
        </w:tc>
        <w:tc>
          <w:tcPr>
            <w:tcW w:w="3861" w:type="dxa"/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>За лето прочитать книги о природе Ростовской области</w:t>
            </w:r>
          </w:p>
        </w:tc>
        <w:tc>
          <w:tcPr>
            <w:tcW w:w="3652" w:type="dxa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Gritsenko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1969@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103D60" w:rsidRPr="00467451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103D60" w:rsidRPr="00467451" w:rsidRDefault="00103D60" w:rsidP="00B868A3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103D60" w:rsidRPr="00467451" w:rsidRDefault="00103D60" w:rsidP="0046745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автомобилей и мотоциклов специальными сигналами. http://pddrus.com/primenenie-specialnyx-signalov/</w:t>
            </w:r>
          </w:p>
        </w:tc>
        <w:tc>
          <w:tcPr>
            <w:tcW w:w="3861" w:type="dxa"/>
            <w:vMerge w:val="restart"/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Конспект на тему: Оборудование автомобилей и мотоциклов специальными сигналами. http://pddrus.com/primenenie-specialnyx-signalov/</w:t>
            </w:r>
          </w:p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(представить до 18.00 27.05.2020), время выполнения 20-25 минут - кратко.</w:t>
            </w:r>
          </w:p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laevckaya@yandex.ru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103D60" w:rsidRPr="00467451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103D60" w:rsidRPr="00467451" w:rsidRDefault="00103D6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103D60" w:rsidRPr="00467451" w:rsidRDefault="00103D60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103D60" w:rsidRPr="00467451" w:rsidRDefault="00103D60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3D60" w:rsidRPr="00467451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103D60" w:rsidRPr="00467451" w:rsidRDefault="00103D60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103D60" w:rsidRPr="00467451" w:rsidRDefault="00103D6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103D60" w:rsidRPr="00467451" w:rsidRDefault="00103D60" w:rsidP="00B868A3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03D60" w:rsidRPr="00467451" w:rsidRDefault="00103D60" w:rsidP="00B868A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6745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103D60" w:rsidRPr="00467451" w:rsidRDefault="00103D60" w:rsidP="00B86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03D60" w:rsidRPr="00467451" w:rsidRDefault="00103D60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103D60" w:rsidRPr="00467451" w:rsidRDefault="00103D60" w:rsidP="00B868A3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03D60" w:rsidRPr="00467451" w:rsidRDefault="00103D60" w:rsidP="009A383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6745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Защита проекта. Яндекс. Картинки: «Защита творческого проекта 8 класс мальчики».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103D60" w:rsidRPr="00467451" w:rsidRDefault="00103D60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защиту проекта.</w:t>
            </w:r>
          </w:p>
          <w:p w:rsidR="00103D60" w:rsidRPr="00467451" w:rsidRDefault="00103D60" w:rsidP="009A3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24.05. до 15.00)</w:t>
            </w:r>
          </w:p>
          <w:p w:rsidR="00103D60" w:rsidRPr="00467451" w:rsidRDefault="00103D60" w:rsidP="009A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103D60" w:rsidRPr="00467451" w:rsidRDefault="00103D60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5386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процессы в речевом этикете.</w:t>
            </w:r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﻿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https://us04web.zoom.us/j/73308016133?pwd=OFUxQ280Z29MQUV1MUtTSU9ZcDJxZz09</w:t>
            </w:r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733 0801 6133</w:t>
            </w:r>
          </w:p>
          <w:p w:rsidR="00103D60" w:rsidRPr="00467451" w:rsidRDefault="00103D60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Пароль: 12345</w:t>
            </w:r>
          </w:p>
        </w:tc>
        <w:tc>
          <w:tcPr>
            <w:tcW w:w="3652" w:type="dxa"/>
          </w:tcPr>
          <w:p w:rsidR="00103D60" w:rsidRPr="00467451" w:rsidRDefault="00103D60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://vk.com/id-375265235</w:t>
            </w:r>
          </w:p>
          <w:p w:rsidR="00103D60" w:rsidRPr="00467451" w:rsidRDefault="00103D60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103D60" w:rsidRPr="00467451" w:rsidRDefault="00103D60" w:rsidP="003268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8F4BDD"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101-</w:t>
            </w:r>
          </w:p>
          <w:p w:rsidR="00103D60" w:rsidRPr="00467451" w:rsidRDefault="008F4BDD" w:rsidP="0032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Перемены в повседневной жизни российских сословий. Итоговое повторение за курс 8 класса.</w:t>
            </w:r>
          </w:p>
        </w:tc>
        <w:tc>
          <w:tcPr>
            <w:tcW w:w="3861" w:type="dxa"/>
          </w:tcPr>
          <w:p w:rsidR="00103D60" w:rsidRPr="00467451" w:rsidRDefault="00103D60" w:rsidP="0032685D">
            <w:pPr>
              <w:pStyle w:val="a6"/>
              <w:numPr>
                <w:ilvl w:val="0"/>
                <w:numId w:val="10"/>
              </w:num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Прочитать  тему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</w:t>
            </w:r>
            <w:r w:rsidR="008F4BDD"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ветить на вопросы 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103D60" w:rsidRPr="00467451" w:rsidRDefault="008F4BDD" w:rsidP="003058B0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D60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выполнить и прислать фото  на эл</w:t>
            </w:r>
            <w:proofErr w:type="gramStart"/>
            <w:r w:rsidR="00103D60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03D60"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 20.05. до 15.00)</w:t>
            </w:r>
          </w:p>
          <w:p w:rsidR="00103D60" w:rsidRPr="00467451" w:rsidRDefault="00103D60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3652" w:type="dxa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вотсап 89081741159</w:t>
            </w:r>
          </w:p>
        </w:tc>
      </w:tr>
      <w:tr w:rsidR="00103D60" w:rsidRPr="00467451" w:rsidTr="00B43BE2">
        <w:tc>
          <w:tcPr>
            <w:tcW w:w="846" w:type="dxa"/>
            <w:vMerge/>
          </w:tcPr>
          <w:p w:rsidR="00103D60" w:rsidRPr="00467451" w:rsidRDefault="00103D6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03D60" w:rsidRPr="00467451" w:rsidRDefault="00103D6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103D60" w:rsidRPr="00467451" w:rsidRDefault="00103D60" w:rsidP="00B868A3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3861" w:type="dxa"/>
          </w:tcPr>
          <w:p w:rsidR="00103D60" w:rsidRPr="00467451" w:rsidRDefault="00103D60" w:rsidP="003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652" w:type="dxa"/>
          </w:tcPr>
          <w:p w:rsidR="00103D60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03D60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03D60" w:rsidRPr="00467451" w:rsidRDefault="00103D60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F4BDD" w:rsidRPr="00467451" w:rsidRDefault="008F4BD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8F4BDD" w:rsidRPr="00467451" w:rsidRDefault="008F4BDD" w:rsidP="005332A8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за компьютером </w:t>
            </w:r>
            <w:hyperlink r:id="rId18" w:history="1">
              <w:r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https://www.youtube.com/watch?v=P2YDtDykmqg</w:t>
              </w:r>
            </w:hyperlink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Домашнее задание: фото просмотра видео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F4BDD" w:rsidRPr="00467451" w:rsidRDefault="00AD7D05" w:rsidP="00B868A3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F4BDD" w:rsidRPr="00467451" w:rsidRDefault="008F4BD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F4BDD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</w:tcPr>
          <w:p w:rsidR="008F4BDD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F4BDD" w:rsidRPr="00467451" w:rsidRDefault="008F4BD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8F4BDD" w:rsidRPr="00467451" w:rsidRDefault="008F4BDD" w:rsidP="005332A8">
            <w:pPr>
              <w:tabs>
                <w:tab w:val="right" w:pos="4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за компьютером </w:t>
            </w:r>
            <w:hyperlink r:id="rId20" w:history="1">
              <w:r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https://www.youtube.com/watch?v=P2YDtDykmqg</w:t>
              </w:r>
            </w:hyperlink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Домашнее задание: фото просмотра видео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F4BDD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F4BDD" w:rsidRPr="00467451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8F4BDD" w:rsidRPr="00467451" w:rsidRDefault="008F4BD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 w:rsidR="008F4BDD" w:rsidRPr="00467451" w:rsidRDefault="008F4BDD" w:rsidP="00B868A3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8F4BDD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8F4BDD" w:rsidRPr="00467451" w:rsidRDefault="008F4BDD" w:rsidP="00B8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8F4BDD" w:rsidRPr="00467451" w:rsidRDefault="008F4BDD" w:rsidP="00B868A3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8F4BDD" w:rsidRPr="00467451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DD" w:rsidRPr="00467451" w:rsidRDefault="008F4BDD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Arial Unicode MS" w:hAnsi="Times New Roman" w:cs="Times New Roman"/>
                <w:sz w:val="24"/>
                <w:szCs w:val="24"/>
              </w:rPr>
              <w:t>Наследственные и врожденные заболевания, передаваемые половым путем.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Прочитать §62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F4BDD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89094017219</w:t>
            </w:r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8F4BDD" w:rsidRPr="00467451" w:rsidRDefault="008F4BDD" w:rsidP="005332A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Посетить Эрмитаж</w:t>
            </w:r>
          </w:p>
          <w:p w:rsidR="008F4BDD" w:rsidRPr="00467451" w:rsidRDefault="008F4BDD" w:rsidP="005332A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DD" w:rsidRPr="00467451" w:rsidRDefault="008F4BDD" w:rsidP="005332A8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https://youtu.be/bjEUvs-QEg4</w:t>
            </w:r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Посетить онлайн выставку </w:t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7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_DdeLink__9249_17027795741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Фото просмотра выслать</w:t>
            </w:r>
            <w:bookmarkEnd w:id="1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652" w:type="dxa"/>
          </w:tcPr>
          <w:p w:rsidR="008F4BDD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F4BDD" w:rsidRPr="00467451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8F4BDD" w:rsidRPr="0009188C" w:rsidRDefault="0009188C" w:rsidP="0031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пути жизни христианина. Считаете ли вы  возможным совершать добрые дела, если  в ответ нет благодарности?</w:t>
            </w:r>
          </w:p>
        </w:tc>
        <w:tc>
          <w:tcPr>
            <w:tcW w:w="3861" w:type="dxa"/>
          </w:tcPr>
          <w:p w:rsidR="008F4BDD" w:rsidRPr="00467451" w:rsidRDefault="008F4BDD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8-918-587-66-80</w:t>
            </w:r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</w:t>
            </w:r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https://us04web.zoom.us/j/74784891451?pwd=Y3A1bmpZYk84Qi96YXJ2MnNUQlJZQT09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8489 1451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Пароль: 12345</w:t>
            </w:r>
          </w:p>
        </w:tc>
        <w:tc>
          <w:tcPr>
            <w:tcW w:w="3652" w:type="dxa"/>
          </w:tcPr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F4BDD" w:rsidRPr="00467451" w:rsidRDefault="008F4BDD" w:rsidP="00A40ECD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F4BDD" w:rsidRPr="00467451" w:rsidTr="00B43BE2"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5386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Что будем читать летом.</w:t>
            </w:r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11:00 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https://us04web.zoom.us/j/74784891451?pwd=Y3A1bmpZYk84Qi96YXJ2MnNUQlJZQT09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8489 1451</w:t>
            </w:r>
          </w:p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Пароль: 12345</w:t>
            </w:r>
          </w:p>
        </w:tc>
        <w:tc>
          <w:tcPr>
            <w:tcW w:w="3652" w:type="dxa"/>
          </w:tcPr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F4BDD" w:rsidRPr="00467451" w:rsidRDefault="008F4BDD" w:rsidP="00DC5E2E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F4BDD" w:rsidRPr="00467451" w:rsidTr="00B868A3">
        <w:trPr>
          <w:trHeight w:val="1104"/>
        </w:trPr>
        <w:tc>
          <w:tcPr>
            <w:tcW w:w="846" w:type="dxa"/>
            <w:vMerge/>
          </w:tcPr>
          <w:p w:rsidR="008F4BDD" w:rsidRPr="00467451" w:rsidRDefault="008F4BD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F4BDD" w:rsidRPr="00467451" w:rsidRDefault="008F4BDD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F4BDD" w:rsidRPr="00467451" w:rsidRDefault="008F4BDD" w:rsidP="00B868A3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химии 8 класса.</w:t>
            </w:r>
          </w:p>
        </w:tc>
        <w:tc>
          <w:tcPr>
            <w:tcW w:w="3861" w:type="dxa"/>
          </w:tcPr>
          <w:p w:rsidR="008F4BDD" w:rsidRPr="00467451" w:rsidRDefault="008F4BDD" w:rsidP="0053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51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тему «Основные классы неорганических веществ»</w:t>
            </w:r>
          </w:p>
        </w:tc>
        <w:tc>
          <w:tcPr>
            <w:tcW w:w="3652" w:type="dxa"/>
          </w:tcPr>
          <w:p w:rsidR="008F4BDD" w:rsidRPr="00467451" w:rsidRDefault="00AD7D05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F4BDD" w:rsidRPr="004674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F4BDD" w:rsidRPr="00467451" w:rsidRDefault="008F4BD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467451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467451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A16"/>
    <w:multiLevelType w:val="hybridMultilevel"/>
    <w:tmpl w:val="6C22D58C"/>
    <w:lvl w:ilvl="0" w:tplc="B986F082">
      <w:start w:val="1"/>
      <w:numFmt w:val="decimal"/>
      <w:lvlText w:val="(%1-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EA3906"/>
    <w:multiLevelType w:val="hybridMultilevel"/>
    <w:tmpl w:val="6F48A6C4"/>
    <w:lvl w:ilvl="0" w:tplc="C42EC2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091E"/>
    <w:multiLevelType w:val="hybridMultilevel"/>
    <w:tmpl w:val="429E0284"/>
    <w:lvl w:ilvl="0" w:tplc="CB7CE66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07430"/>
    <w:rsid w:val="0009188C"/>
    <w:rsid w:val="000C6392"/>
    <w:rsid w:val="00103D60"/>
    <w:rsid w:val="00114967"/>
    <w:rsid w:val="00121D49"/>
    <w:rsid w:val="00151B05"/>
    <w:rsid w:val="00173D3D"/>
    <w:rsid w:val="001B207C"/>
    <w:rsid w:val="001B6FFB"/>
    <w:rsid w:val="002E1A6A"/>
    <w:rsid w:val="002F5ED6"/>
    <w:rsid w:val="003058B0"/>
    <w:rsid w:val="00314F0A"/>
    <w:rsid w:val="00315C85"/>
    <w:rsid w:val="0032685D"/>
    <w:rsid w:val="00342B2D"/>
    <w:rsid w:val="0035746C"/>
    <w:rsid w:val="00363FF0"/>
    <w:rsid w:val="00370172"/>
    <w:rsid w:val="003749DD"/>
    <w:rsid w:val="00390791"/>
    <w:rsid w:val="00390E68"/>
    <w:rsid w:val="003A7D5D"/>
    <w:rsid w:val="00411E03"/>
    <w:rsid w:val="004215F8"/>
    <w:rsid w:val="00424FD6"/>
    <w:rsid w:val="00434F41"/>
    <w:rsid w:val="00442ECE"/>
    <w:rsid w:val="00450EE5"/>
    <w:rsid w:val="00467451"/>
    <w:rsid w:val="00476FF2"/>
    <w:rsid w:val="004B5C1B"/>
    <w:rsid w:val="004C19DC"/>
    <w:rsid w:val="004C5A36"/>
    <w:rsid w:val="004E6D8C"/>
    <w:rsid w:val="005146AD"/>
    <w:rsid w:val="00527729"/>
    <w:rsid w:val="00553030"/>
    <w:rsid w:val="00560B4E"/>
    <w:rsid w:val="00571B64"/>
    <w:rsid w:val="00581BE1"/>
    <w:rsid w:val="005A2C5F"/>
    <w:rsid w:val="005E6AD7"/>
    <w:rsid w:val="005F01D3"/>
    <w:rsid w:val="006331C1"/>
    <w:rsid w:val="00643AB4"/>
    <w:rsid w:val="00643E25"/>
    <w:rsid w:val="00667D25"/>
    <w:rsid w:val="006717BC"/>
    <w:rsid w:val="00687E49"/>
    <w:rsid w:val="006A25CF"/>
    <w:rsid w:val="006B0897"/>
    <w:rsid w:val="006C7771"/>
    <w:rsid w:val="007103B1"/>
    <w:rsid w:val="00711E88"/>
    <w:rsid w:val="007140F4"/>
    <w:rsid w:val="007330AE"/>
    <w:rsid w:val="007330F3"/>
    <w:rsid w:val="0076535F"/>
    <w:rsid w:val="007C046F"/>
    <w:rsid w:val="008350BE"/>
    <w:rsid w:val="00843813"/>
    <w:rsid w:val="0087118E"/>
    <w:rsid w:val="00882ADC"/>
    <w:rsid w:val="008B29A8"/>
    <w:rsid w:val="008D0651"/>
    <w:rsid w:val="008E7485"/>
    <w:rsid w:val="008F4BDD"/>
    <w:rsid w:val="00940FF0"/>
    <w:rsid w:val="00960B25"/>
    <w:rsid w:val="00975774"/>
    <w:rsid w:val="009831F1"/>
    <w:rsid w:val="00994F40"/>
    <w:rsid w:val="00995FD6"/>
    <w:rsid w:val="009B6C56"/>
    <w:rsid w:val="009B7ABF"/>
    <w:rsid w:val="009C2376"/>
    <w:rsid w:val="009C6E44"/>
    <w:rsid w:val="009F3F30"/>
    <w:rsid w:val="00A03BF9"/>
    <w:rsid w:val="00A13299"/>
    <w:rsid w:val="00A14B7D"/>
    <w:rsid w:val="00A2007D"/>
    <w:rsid w:val="00A40ECD"/>
    <w:rsid w:val="00A43B63"/>
    <w:rsid w:val="00A6577A"/>
    <w:rsid w:val="00A8797A"/>
    <w:rsid w:val="00AC289B"/>
    <w:rsid w:val="00AC5A09"/>
    <w:rsid w:val="00AD08F5"/>
    <w:rsid w:val="00AD7D05"/>
    <w:rsid w:val="00AE341C"/>
    <w:rsid w:val="00AE393F"/>
    <w:rsid w:val="00AE594B"/>
    <w:rsid w:val="00B0466C"/>
    <w:rsid w:val="00B43BE2"/>
    <w:rsid w:val="00B7422D"/>
    <w:rsid w:val="00B82206"/>
    <w:rsid w:val="00B82520"/>
    <w:rsid w:val="00B868A3"/>
    <w:rsid w:val="00BB5CBB"/>
    <w:rsid w:val="00BC33D2"/>
    <w:rsid w:val="00BE227E"/>
    <w:rsid w:val="00BF219E"/>
    <w:rsid w:val="00C15886"/>
    <w:rsid w:val="00C16985"/>
    <w:rsid w:val="00C372FC"/>
    <w:rsid w:val="00C57E5A"/>
    <w:rsid w:val="00C62618"/>
    <w:rsid w:val="00C7073C"/>
    <w:rsid w:val="00C91E10"/>
    <w:rsid w:val="00C96DB2"/>
    <w:rsid w:val="00C9704F"/>
    <w:rsid w:val="00CA508B"/>
    <w:rsid w:val="00CD235F"/>
    <w:rsid w:val="00D031A1"/>
    <w:rsid w:val="00D404BE"/>
    <w:rsid w:val="00D41C09"/>
    <w:rsid w:val="00DA56FE"/>
    <w:rsid w:val="00DC5E2E"/>
    <w:rsid w:val="00DD25C7"/>
    <w:rsid w:val="00DD30EA"/>
    <w:rsid w:val="00DE576D"/>
    <w:rsid w:val="00DE66B1"/>
    <w:rsid w:val="00E2527C"/>
    <w:rsid w:val="00E61997"/>
    <w:rsid w:val="00E67EC3"/>
    <w:rsid w:val="00E754FB"/>
    <w:rsid w:val="00EA64FB"/>
    <w:rsid w:val="00EB2C22"/>
    <w:rsid w:val="00EC64DE"/>
    <w:rsid w:val="00EF1BF8"/>
    <w:rsid w:val="00EF6DD7"/>
    <w:rsid w:val="00F03D20"/>
    <w:rsid w:val="00F63EC3"/>
    <w:rsid w:val="00F657DA"/>
    <w:rsid w:val="00F95840"/>
    <w:rsid w:val="00FA24C2"/>
    <w:rsid w:val="00FA7AB9"/>
    <w:rsid w:val="00FB1515"/>
    <w:rsid w:val="00FD7C23"/>
    <w:rsid w:val="00FE02B1"/>
    <w:rsid w:val="00FE301E"/>
    <w:rsid w:val="00FE3E00"/>
    <w:rsid w:val="00F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paragraph" w:styleId="1">
    <w:name w:val="heading 1"/>
    <w:next w:val="a"/>
    <w:link w:val="10"/>
    <w:uiPriority w:val="9"/>
    <w:qFormat/>
    <w:rsid w:val="004215F8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  <w:style w:type="character" w:customStyle="1" w:styleId="10">
    <w:name w:val="Заголовок 1 Знак"/>
    <w:basedOn w:val="a0"/>
    <w:link w:val="1"/>
    <w:uiPriority w:val="9"/>
    <w:rsid w:val="004215F8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ocheva.oxana@yandex.ru" TargetMode="External"/><Relationship Id="rId13" Type="http://schemas.openxmlformats.org/officeDocument/2006/relationships/hyperlink" Target="mailto:Gritsenko1969@bk.ru" TargetMode="External"/><Relationship Id="rId18" Type="http://schemas.openxmlformats.org/officeDocument/2006/relationships/hyperlink" Target="https://www.youtube.com/watch?v=P2YDtDykmq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uliakononova83@mail.ru" TargetMode="External"/><Relationship Id="rId7" Type="http://schemas.openxmlformats.org/officeDocument/2006/relationships/hyperlink" Target="mailto:nataliavasilevna68@gmail.comu" TargetMode="External"/><Relationship Id="rId12" Type="http://schemas.openxmlformats.org/officeDocument/2006/relationships/hyperlink" Target="mailto:sukocheva.oxana@yandex.ru" TargetMode="External"/><Relationship Id="rId17" Type="http://schemas.openxmlformats.org/officeDocument/2006/relationships/hyperlink" Target="mailto:kim.jul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obrikova.tania2013@yandex.ru" TargetMode="External"/><Relationship Id="rId20" Type="http://schemas.openxmlformats.org/officeDocument/2006/relationships/hyperlink" Target="https://www.youtube.com/watch?v=P2YDtDykmq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mailto:sukocheva.oxan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xi150879@yandex.ru" TargetMode="External"/><Relationship Id="rId23" Type="http://schemas.openxmlformats.org/officeDocument/2006/relationships/hyperlink" Target="mailto:e.fedchenko2012@yandex.ru" TargetMode="External"/><Relationship Id="rId10" Type="http://schemas.openxmlformats.org/officeDocument/2006/relationships/hyperlink" Target="mailto:nataliavasilevna68@gmail.comu" TargetMode="External"/><Relationship Id="rId19" Type="http://schemas.openxmlformats.org/officeDocument/2006/relationships/hyperlink" Target="mailto:juliakononova8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447/main/262861/" TargetMode="External"/><Relationship Id="rId14" Type="http://schemas.openxmlformats.org/officeDocument/2006/relationships/hyperlink" Target="mailto:laevckaya@yandex.ru" TargetMode="External"/><Relationship Id="rId22" Type="http://schemas.openxmlformats.org/officeDocument/2006/relationships/hyperlink" Target="mailto:sukocheva.ox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70C-CAD7-4A84-95AA-384E85AE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14</cp:revision>
  <cp:lastPrinted>2020-03-26T10:57:00Z</cp:lastPrinted>
  <dcterms:created xsi:type="dcterms:W3CDTF">2020-03-30T16:22:00Z</dcterms:created>
  <dcterms:modified xsi:type="dcterms:W3CDTF">2020-05-24T14:33:00Z</dcterms:modified>
</cp:coreProperties>
</file>