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D2271" w14:textId="7FF25A87" w:rsidR="000B71AB" w:rsidRDefault="00E02615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15">
        <w:rPr>
          <w:rFonts w:ascii="Times New Roman" w:hAnsi="Times New Roman" w:cs="Times New Roman"/>
          <w:sz w:val="32"/>
          <w:szCs w:val="32"/>
        </w:rPr>
        <w:t xml:space="preserve">7 </w:t>
      </w:r>
      <w:r>
        <w:rPr>
          <w:rFonts w:ascii="Times New Roman" w:hAnsi="Times New Roman" w:cs="Times New Roman"/>
          <w:sz w:val="32"/>
          <w:szCs w:val="32"/>
        </w:rPr>
        <w:t>Г</w:t>
      </w:r>
      <w:r w:rsidR="000B71AB">
        <w:rPr>
          <w:rFonts w:ascii="Times New Roman" w:hAnsi="Times New Roman" w:cs="Times New Roman"/>
          <w:sz w:val="32"/>
          <w:szCs w:val="32"/>
        </w:rPr>
        <w:t xml:space="preserve"> </w:t>
      </w:r>
      <w:r w:rsidR="000B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руководитель: Ковалёва Е</w:t>
      </w:r>
      <w:r w:rsidR="000B71AB">
        <w:rPr>
          <w:rFonts w:ascii="Times New Roman" w:hAnsi="Times New Roman" w:cs="Times New Roman"/>
          <w:sz w:val="28"/>
          <w:szCs w:val="28"/>
        </w:rPr>
        <w:t xml:space="preserve">.В. </w:t>
      </w:r>
    </w:p>
    <w:p w14:paraId="14599D75" w14:textId="51F9D061" w:rsidR="000B71AB" w:rsidRDefault="00F60F04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1029F">
        <w:rPr>
          <w:rFonts w:ascii="Times New Roman" w:hAnsi="Times New Roman" w:cs="Times New Roman"/>
          <w:sz w:val="28"/>
          <w:szCs w:val="28"/>
        </w:rPr>
        <w:t>.05</w:t>
      </w:r>
      <w:r w:rsidR="000B71AB">
        <w:rPr>
          <w:rFonts w:ascii="Times New Roman" w:hAnsi="Times New Roman" w:cs="Times New Roman"/>
          <w:sz w:val="28"/>
          <w:szCs w:val="28"/>
        </w:rPr>
        <w:t>.20</w:t>
      </w:r>
      <w:r w:rsidR="00F85CDD">
        <w:rPr>
          <w:rFonts w:ascii="Times New Roman" w:hAnsi="Times New Roman" w:cs="Times New Roman"/>
          <w:sz w:val="28"/>
          <w:szCs w:val="28"/>
        </w:rPr>
        <w:t xml:space="preserve"> - понедельник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290"/>
        <w:gridCol w:w="5372"/>
        <w:gridCol w:w="5528"/>
        <w:gridCol w:w="2204"/>
      </w:tblGrid>
      <w:tr w:rsidR="00512B1D" w:rsidRPr="006840C6" w14:paraId="6E831B69" w14:textId="77777777" w:rsidTr="00512B1D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11CE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F3FC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F6D2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9BD3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B6B5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6840C6" w:rsidRPr="006840C6" w14:paraId="11EAD22C" w14:textId="77777777" w:rsidTr="008E5141">
        <w:trPr>
          <w:trHeight w:val="6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8D4C" w14:textId="08E06E34" w:rsidR="006840C6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1029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63B7" w14:textId="15B6D670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0BB" w14:textId="12868EE0" w:rsidR="00451D81" w:rsidRDefault="00451D81" w:rsidP="00451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Английский.</w:t>
            </w:r>
          </w:p>
          <w:p w14:paraId="03081129" w14:textId="1C1786C2" w:rsidR="00EB5326" w:rsidRPr="006840C6" w:rsidRDefault="00451D81" w:rsidP="00451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Взгляд в будущее.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53C" w14:textId="5CCCB167" w:rsidR="00BA292F" w:rsidRDefault="00451D81" w:rsidP="00EB5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proofErr w:type="gramStart"/>
            <w:r w:rsidRPr="00451D81">
              <w:rPr>
                <w:rFonts w:ascii="Times New Roman" w:hAnsi="Times New Roman" w:cs="Times New Roman"/>
              </w:rPr>
              <w:t>c</w:t>
            </w:r>
            <w:proofErr w:type="gramEnd"/>
            <w:r w:rsidRPr="00451D81">
              <w:rPr>
                <w:rFonts w:ascii="Times New Roman" w:hAnsi="Times New Roman" w:cs="Times New Roman"/>
              </w:rPr>
              <w:t>тр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. 104 упр. 6,7 письменно правило на стр. GR4-GR5 «Придаточные предложения условия» прислать фото выполнения 24.05 на </w:t>
            </w:r>
            <w:proofErr w:type="spellStart"/>
            <w:r w:rsidRPr="00451D81">
              <w:rPr>
                <w:rFonts w:ascii="Times New Roman" w:hAnsi="Times New Roman" w:cs="Times New Roman"/>
              </w:rPr>
              <w:t>e.mail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) </w:t>
            </w:r>
            <w:hyperlink r:id="rId5" w:history="1">
              <w:r w:rsidR="0009093B" w:rsidRPr="00991A1C">
                <w:rPr>
                  <w:rStyle w:val="a4"/>
                  <w:rFonts w:ascii="Times New Roman" w:hAnsi="Times New Roman" w:cs="Times New Roman"/>
                </w:rPr>
                <w:t>shakir.shamshudinov.53@mail.ru</w:t>
              </w:r>
            </w:hyperlink>
          </w:p>
          <w:p w14:paraId="33BE94E9" w14:textId="77777777" w:rsidR="0009093B" w:rsidRDefault="0009093B" w:rsidP="00EB53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7EBADD" w14:textId="06D0D3DE" w:rsidR="0009093B" w:rsidRPr="006840C6" w:rsidRDefault="0009093B" w:rsidP="00EB53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DCC" w14:textId="22DC1B6F" w:rsidR="006840C6" w:rsidRPr="006840C6" w:rsidRDefault="001E5AAE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5AAE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6840C6" w:rsidRPr="006840C6" w14:paraId="30A4C74F" w14:textId="77777777" w:rsidTr="00F60F04">
        <w:trPr>
          <w:trHeight w:val="1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0735" w14:textId="62D579C0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70EA" w14:textId="77777777" w:rsidR="006840C6" w:rsidRPr="006840C6" w:rsidRDefault="006840C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AD1D" w14:textId="77777777" w:rsidR="004002DC" w:rsidRDefault="00B3313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Немецкий.</w:t>
            </w:r>
          </w:p>
          <w:p w14:paraId="4AE3C58E" w14:textId="14C4E233" w:rsidR="00B3313F" w:rsidRPr="006840C6" w:rsidRDefault="00B3313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Грамматика «Предлоги»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CEA9" w14:textId="77777777" w:rsidR="00BA292F" w:rsidRDefault="00B3313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1-3(183) письменно</w:t>
            </w:r>
          </w:p>
          <w:p w14:paraId="7352173D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1EBEDE" w14:textId="145CB1C9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BCC" w14:textId="522A1A43" w:rsidR="006840C6" w:rsidRPr="006840C6" w:rsidRDefault="00F86E2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89381456161</w:t>
            </w:r>
          </w:p>
        </w:tc>
      </w:tr>
      <w:tr w:rsidR="00703055" w:rsidRPr="006840C6" w14:paraId="7C1F3066" w14:textId="77777777" w:rsidTr="008E5141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AD95" w14:textId="545B194F" w:rsidR="00703055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F04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E5" w14:textId="224D543E" w:rsidR="00703055" w:rsidRPr="006840C6" w:rsidRDefault="00703055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2A53" w14:textId="77777777" w:rsidR="007347C5" w:rsidRDefault="007347C5" w:rsidP="00734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 xml:space="preserve">Правила поведения за компьютером </w:t>
            </w:r>
          </w:p>
          <w:p w14:paraId="70229E27" w14:textId="77777777" w:rsidR="007347C5" w:rsidRDefault="007347C5" w:rsidP="007347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F43846" w14:textId="740EA025" w:rsidR="00703055" w:rsidRPr="006840C6" w:rsidRDefault="007347C5" w:rsidP="00734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 xml:space="preserve">https://www.youtube.com/watch?v=P2YDtDykmqg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2018" w14:textId="77777777" w:rsidR="00703055" w:rsidRDefault="007347C5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>Домашнее задание: фото просмотра видео</w:t>
            </w:r>
            <w:r w:rsidR="0009093B">
              <w:rPr>
                <w:rFonts w:ascii="Times New Roman" w:hAnsi="Times New Roman" w:cs="Times New Roman"/>
              </w:rPr>
              <w:t>.</w:t>
            </w:r>
          </w:p>
          <w:p w14:paraId="74E759B6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0532B3" w14:textId="6A6992B3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15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184" w14:textId="44D24B01" w:rsidR="00703055" w:rsidRPr="006840C6" w:rsidRDefault="00997149" w:rsidP="009971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7149">
              <w:rPr>
                <w:rFonts w:ascii="Times New Roman" w:hAnsi="Times New Roman" w:cs="Times New Roman"/>
              </w:rPr>
              <w:t>juliakononova83@mail.ru</w:t>
            </w:r>
          </w:p>
        </w:tc>
      </w:tr>
      <w:tr w:rsidR="00F60F04" w:rsidRPr="006840C6" w14:paraId="42094145" w14:textId="77777777" w:rsidTr="008E5141">
        <w:trPr>
          <w:trHeight w:val="1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B2E3" w14:textId="4F651BC6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BE4">
              <w:t>25.05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95CA" w14:textId="0BA581EE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9C97" w14:textId="4177B6FA" w:rsidR="00F60F04" w:rsidRPr="006840C6" w:rsidRDefault="007347C5" w:rsidP="007347C5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7347C5">
              <w:rPr>
                <w:rFonts w:ascii="Times New Roman" w:eastAsia="Arial Unicode MS" w:hAnsi="Times New Roman" w:cs="Times New Roman"/>
              </w:rPr>
              <w:t xml:space="preserve">Повторение курса химии 7 класса.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955" w14:textId="77777777" w:rsidR="00F60F04" w:rsidRDefault="007347C5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>Повторить классы неорганических соединений.</w:t>
            </w:r>
          </w:p>
          <w:p w14:paraId="4CF778D4" w14:textId="77777777" w:rsidR="0009093B" w:rsidRDefault="0009093B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1A3A95" w14:textId="4CE34D08" w:rsidR="0009093B" w:rsidRPr="006840C6" w:rsidRDefault="0009093B" w:rsidP="00EE38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20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9DB" w14:textId="35C806A9" w:rsidR="00F60F04" w:rsidRPr="001E5AAE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sukocheva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oxana</w:t>
            </w:r>
            <w:proofErr w:type="spellEnd"/>
            <w:r w:rsidRPr="006840C6">
              <w:rPr>
                <w:rFonts w:ascii="Times New Roman" w:hAnsi="Times New Roman" w:cs="Times New Roman"/>
              </w:rPr>
              <w:t>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840C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60F04" w:rsidRPr="006840C6" w14:paraId="5E0F7589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0F61" w14:textId="0031FAD1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BE4">
              <w:t>25.05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657" w14:textId="67762BCD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A18" w14:textId="0CB6EF21" w:rsidR="00F60F04" w:rsidRPr="006840C6" w:rsidRDefault="004C42CA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Физическая нагрузка. Особенности дозирования нагрузки.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AF3" w14:textId="77777777" w:rsidR="00F60F04" w:rsidRDefault="004C42C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комплекс специально-беговых упражнений, видео занятия отправить на мобильный телефон</w:t>
            </w:r>
          </w:p>
          <w:p w14:paraId="04B5898B" w14:textId="243621E6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15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F69" w14:textId="51650B14" w:rsidR="00F60F04" w:rsidRPr="001E5AAE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Alena</w:t>
            </w:r>
            <w:r w:rsidRPr="001E5AAE">
              <w:rPr>
                <w:rFonts w:ascii="Times New Roman" w:hAnsi="Times New Roman" w:cs="Times New Roman"/>
              </w:rPr>
              <w:t>_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kovaleva</w:t>
            </w:r>
            <w:proofErr w:type="spellEnd"/>
            <w:r w:rsidRPr="001E5AAE">
              <w:rPr>
                <w:rFonts w:ascii="Times New Roman" w:hAnsi="Times New Roman" w:cs="Times New Roman"/>
              </w:rPr>
              <w:t>1997@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1E5AAE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60F04" w:rsidRPr="006840C6" w14:paraId="33A9811A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E588" w14:textId="186FE065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BE4">
              <w:t>25.05</w:t>
            </w:r>
          </w:p>
        </w:tc>
        <w:tc>
          <w:tcPr>
            <w:tcW w:w="1290" w:type="dxa"/>
          </w:tcPr>
          <w:p w14:paraId="3B526C05" w14:textId="3B7B34FC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5372" w:type="dxa"/>
          </w:tcPr>
          <w:p w14:paraId="6406DEF2" w14:textId="69B57EAD" w:rsidR="00F60F04" w:rsidRPr="006840C6" w:rsidRDefault="006A549D" w:rsidP="00734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49D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6A549D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6A549D">
              <w:rPr>
                <w:rFonts w:ascii="Times New Roman" w:eastAsia="Times New Roman" w:hAnsi="Times New Roman" w:cs="Times New Roman"/>
                <w:color w:val="000000"/>
              </w:rPr>
              <w:t>: орфография и пунктуация.</w:t>
            </w:r>
          </w:p>
        </w:tc>
        <w:tc>
          <w:tcPr>
            <w:tcW w:w="5528" w:type="dxa"/>
          </w:tcPr>
          <w:p w14:paraId="4BBF39B7" w14:textId="51901F12" w:rsidR="00F60F04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Pr="00991A1C">
                <w:rPr>
                  <w:rStyle w:val="a4"/>
                  <w:rFonts w:ascii="Times New Roman" w:hAnsi="Times New Roman" w:cs="Times New Roman"/>
                </w:rPr>
                <w:t>https://www.saharina.ru/tests/test.php?name=test329.xml</w:t>
              </w:r>
            </w:hyperlink>
          </w:p>
          <w:p w14:paraId="2104E290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A3CFAA" w14:textId="347EE10B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2204" w:type="dxa"/>
          </w:tcPr>
          <w:p w14:paraId="4A4E5CBE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6FFA3F86" w14:textId="54B333CC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0BCD6EFE" w14:textId="33656A7E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6327AAC3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0562A03A" w14:textId="03CEE64A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  <w:tr w:rsidR="007347C5" w:rsidRPr="006840C6" w14:paraId="30254325" w14:textId="77777777" w:rsidTr="00512B1D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12AF" w14:textId="17004C93" w:rsidR="007347C5" w:rsidRPr="006840C6" w:rsidRDefault="007347C5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1BE4">
              <w:lastRenderedPageBreak/>
              <w:t>25.05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852" w14:textId="00AC7567" w:rsidR="007347C5" w:rsidRPr="006840C6" w:rsidRDefault="007347C5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40C6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840C6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45FA" w14:textId="38E18BF8" w:rsidR="007347C5" w:rsidRPr="006840C6" w:rsidRDefault="007347C5" w:rsidP="008A5B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347C5">
              <w:rPr>
                <w:rFonts w:ascii="Times New Roman" w:eastAsia="Times New Roman" w:hAnsi="Times New Roman" w:cs="Times New Roman"/>
                <w:color w:val="000000"/>
              </w:rPr>
              <w:t>Рэй</w:t>
            </w:r>
            <w:proofErr w:type="spellEnd"/>
            <w:r w:rsidRPr="007347C5">
              <w:rPr>
                <w:rFonts w:ascii="Times New Roman" w:eastAsia="Times New Roman" w:hAnsi="Times New Roman" w:cs="Times New Roman"/>
                <w:color w:val="000000"/>
              </w:rPr>
              <w:t xml:space="preserve"> Дуглас </w:t>
            </w:r>
            <w:proofErr w:type="spellStart"/>
            <w:r w:rsidRPr="007347C5">
              <w:rPr>
                <w:rFonts w:ascii="Times New Roman" w:eastAsia="Times New Roman" w:hAnsi="Times New Roman" w:cs="Times New Roman"/>
                <w:color w:val="000000"/>
              </w:rPr>
              <w:t>Брэдбери</w:t>
            </w:r>
            <w:proofErr w:type="spellEnd"/>
            <w:r w:rsidRPr="007347C5">
              <w:rPr>
                <w:rFonts w:ascii="Times New Roman" w:eastAsia="Times New Roman" w:hAnsi="Times New Roman" w:cs="Times New Roman"/>
                <w:color w:val="000000"/>
              </w:rPr>
              <w:t xml:space="preserve">. "Каникулы"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468" w14:textId="77777777" w:rsidR="007347C5" w:rsidRDefault="007347C5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>" учебник, с. 269 - 276, чтение, пересказ</w:t>
            </w:r>
          </w:p>
          <w:p w14:paraId="5A29025A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BD4688" w14:textId="724C15DB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20 мин.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BF6" w14:textId="77777777" w:rsidR="007347C5" w:rsidRPr="006840C6" w:rsidRDefault="007347C5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1E5FE070" w14:textId="77777777" w:rsidR="007347C5" w:rsidRPr="006840C6" w:rsidRDefault="007347C5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5F31FAE2" w14:textId="77777777" w:rsidR="007347C5" w:rsidRPr="006840C6" w:rsidRDefault="007347C5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5A10306" w14:textId="7679E289" w:rsidR="007347C5" w:rsidRPr="006840C6" w:rsidRDefault="007347C5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5CFDCB8E" w14:textId="77777777" w:rsidR="007347C5" w:rsidRPr="006840C6" w:rsidRDefault="007347C5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7A47D0E1" w14:textId="0F76E047" w:rsidR="007347C5" w:rsidRPr="006840C6" w:rsidRDefault="007347C5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</w:tbl>
    <w:p w14:paraId="6CA31187" w14:textId="77777777" w:rsidR="00CA4672" w:rsidRDefault="00CA4672" w:rsidP="000B71A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C63679D" w14:textId="3762CE81" w:rsidR="00E02615" w:rsidRDefault="00E02615" w:rsidP="000B71AB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t>7 Г   Классный руководитель: Ковалёва Е.В.</w:t>
      </w:r>
    </w:p>
    <w:p w14:paraId="2041C377" w14:textId="754553EE" w:rsidR="000B71AB" w:rsidRDefault="00F60F04" w:rsidP="000B7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1029F">
        <w:rPr>
          <w:rFonts w:ascii="Times New Roman" w:hAnsi="Times New Roman" w:cs="Times New Roman"/>
          <w:sz w:val="28"/>
          <w:szCs w:val="28"/>
        </w:rPr>
        <w:t>.05</w:t>
      </w:r>
      <w:r w:rsidR="000B71AB">
        <w:rPr>
          <w:rFonts w:ascii="Times New Roman" w:hAnsi="Times New Roman" w:cs="Times New Roman"/>
          <w:sz w:val="28"/>
          <w:szCs w:val="28"/>
        </w:rPr>
        <w:t>.20</w:t>
      </w:r>
      <w:r w:rsidR="00F85CDD">
        <w:rPr>
          <w:rFonts w:ascii="Times New Roman" w:hAnsi="Times New Roman" w:cs="Times New Roman"/>
          <w:sz w:val="28"/>
          <w:szCs w:val="28"/>
        </w:rPr>
        <w:t xml:space="preserve"> - вторник</w:t>
      </w:r>
    </w:p>
    <w:tbl>
      <w:tblPr>
        <w:tblStyle w:val="a5"/>
        <w:tblW w:w="15622" w:type="dxa"/>
        <w:tblInd w:w="-459" w:type="dxa"/>
        <w:tblLook w:val="04A0" w:firstRow="1" w:lastRow="0" w:firstColumn="1" w:lastColumn="0" w:noHBand="0" w:noVBand="1"/>
      </w:tblPr>
      <w:tblGrid>
        <w:gridCol w:w="942"/>
        <w:gridCol w:w="1856"/>
        <w:gridCol w:w="3606"/>
        <w:gridCol w:w="5927"/>
        <w:gridCol w:w="3291"/>
      </w:tblGrid>
      <w:tr w:rsidR="000B71AB" w:rsidRPr="006840C6" w14:paraId="50B857D6" w14:textId="77777777" w:rsidTr="00EB532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792F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C874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F5D0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713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4DEC" w14:textId="77777777" w:rsidR="000B71AB" w:rsidRPr="006840C6" w:rsidRDefault="000B71AB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4002DC" w:rsidRPr="006840C6" w14:paraId="4C85CA71" w14:textId="77777777" w:rsidTr="00EB532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562" w14:textId="40003349" w:rsidR="004002DC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002D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D5E0" w14:textId="198E58F8" w:rsidR="004002DC" w:rsidRPr="006840C6" w:rsidRDefault="004002DC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A9C" w14:textId="3B9AD802" w:rsidR="004002DC" w:rsidRPr="006840C6" w:rsidRDefault="00451D81" w:rsidP="00451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Творческий проект «Подарок своими руками»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743" w14:textId="77777777" w:rsidR="00BA292F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Вышивка крестом по схеме (фото прислать до 27.05 до 15.00) </w:t>
            </w:r>
            <w:proofErr w:type="spellStart"/>
            <w:r w:rsidRPr="00451D81">
              <w:rPr>
                <w:rFonts w:ascii="Times New Roman" w:hAnsi="Times New Roman" w:cs="Times New Roman"/>
              </w:rPr>
              <w:t>WhatsApp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89198881711</w:t>
            </w:r>
          </w:p>
          <w:p w14:paraId="5AA44144" w14:textId="57F383F9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 часа в неделю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B70" w14:textId="7BA257CC" w:rsidR="004002DC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4002DC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oxi</w:t>
              </w:r>
              <w:r w:rsidR="004002DC" w:rsidRPr="006840C6">
                <w:rPr>
                  <w:rStyle w:val="a4"/>
                  <w:rFonts w:ascii="Times New Roman" w:hAnsi="Times New Roman" w:cs="Times New Roman"/>
                </w:rPr>
                <w:t>150879@</w:t>
              </w:r>
              <w:r w:rsidR="004002DC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="004002DC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4002DC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4002DC" w:rsidRPr="006840C6">
              <w:rPr>
                <w:rFonts w:ascii="Times New Roman" w:hAnsi="Times New Roman" w:cs="Times New Roman"/>
              </w:rPr>
              <w:t xml:space="preserve"> </w:t>
            </w:r>
            <w:r w:rsidR="004002DC" w:rsidRPr="006840C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F60F04" w:rsidRPr="006840C6" w14:paraId="162F5AB4" w14:textId="77777777" w:rsidTr="00EB532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A53" w14:textId="1784C5AF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571">
              <w:t>26.05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63DB" w14:textId="04F7E4A2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35E" w14:textId="60620C3B" w:rsidR="00F60F04" w:rsidRPr="006840C6" w:rsidRDefault="004C42C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творческого проекта.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E5F" w14:textId="77777777" w:rsidR="00F60F04" w:rsidRDefault="004C42C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 отправить на </w:t>
            </w:r>
            <w:proofErr w:type="spellStart"/>
            <w:r>
              <w:rPr>
                <w:rFonts w:ascii="Times New Roman" w:hAnsi="Times New Roman" w:cs="Times New Roman"/>
              </w:rPr>
              <w:t>воццап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B88BBE7" w14:textId="30BD6C50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93B">
              <w:rPr>
                <w:rFonts w:ascii="Times New Roman" w:hAnsi="Times New Roman" w:cs="Times New Roman"/>
              </w:rPr>
              <w:t>д\з 2 часа в неделю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3CB8" w14:textId="354CC99F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89286023010</w:t>
            </w:r>
          </w:p>
        </w:tc>
      </w:tr>
      <w:tr w:rsidR="00F60F04" w:rsidRPr="006840C6" w14:paraId="62386754" w14:textId="77777777" w:rsidTr="00EB532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6889" w14:textId="5BA09055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571">
              <w:t>26.05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0BA3" w14:textId="350AD9B8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06" w:type="dxa"/>
          </w:tcPr>
          <w:p w14:paraId="6EF54B12" w14:textId="41623B62" w:rsidR="00F60F04" w:rsidRPr="006840C6" w:rsidRDefault="006A549D" w:rsidP="006A549D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6A549D">
              <w:rPr>
                <w:rFonts w:ascii="Times New Roman" w:eastAsia="Arial Unicode MS" w:hAnsi="Times New Roman" w:cs="Times New Roman"/>
              </w:rPr>
              <w:t>Измене</w:t>
            </w:r>
            <w:r>
              <w:rPr>
                <w:rFonts w:ascii="Times New Roman" w:eastAsia="Arial Unicode MS" w:hAnsi="Times New Roman" w:cs="Times New Roman"/>
              </w:rPr>
              <w:t>ние человеком природы материков.</w:t>
            </w:r>
          </w:p>
        </w:tc>
        <w:tc>
          <w:tcPr>
            <w:tcW w:w="5927" w:type="dxa"/>
          </w:tcPr>
          <w:p w14:paraId="5163FCA3" w14:textId="77777777" w:rsidR="00F60F04" w:rsidRDefault="006A549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49D">
              <w:rPr>
                <w:rFonts w:ascii="Times New Roman" w:hAnsi="Times New Roman" w:cs="Times New Roman"/>
              </w:rPr>
              <w:t>Сообщение или рисунок «Как человек заботится о природе» Д/</w:t>
            </w:r>
            <w:proofErr w:type="gramStart"/>
            <w:r w:rsidRPr="006A549D">
              <w:rPr>
                <w:rFonts w:ascii="Times New Roman" w:hAnsi="Times New Roman" w:cs="Times New Roman"/>
              </w:rPr>
              <w:t>З</w:t>
            </w:r>
            <w:proofErr w:type="gramEnd"/>
            <w:r w:rsidRPr="006A549D">
              <w:rPr>
                <w:rFonts w:ascii="Times New Roman" w:hAnsi="Times New Roman" w:cs="Times New Roman"/>
              </w:rPr>
              <w:t xml:space="preserve"> 15 мин Фото выполненного задания в </w:t>
            </w:r>
            <w:proofErr w:type="spellStart"/>
            <w:r w:rsidRPr="006A549D">
              <w:rPr>
                <w:rFonts w:ascii="Times New Roman" w:hAnsi="Times New Roman" w:cs="Times New Roman"/>
              </w:rPr>
              <w:t>WhatsApp</w:t>
            </w:r>
            <w:proofErr w:type="spellEnd"/>
            <w:r w:rsidRPr="006A549D">
              <w:rPr>
                <w:rFonts w:ascii="Times New Roman" w:hAnsi="Times New Roman" w:cs="Times New Roman"/>
              </w:rPr>
              <w:t xml:space="preserve"> 8 9043404843 или </w:t>
            </w:r>
            <w:proofErr w:type="spellStart"/>
            <w:r w:rsidRPr="006A549D">
              <w:rPr>
                <w:rFonts w:ascii="Times New Roman" w:hAnsi="Times New Roman" w:cs="Times New Roman"/>
              </w:rPr>
              <w:t>эл.почту</w:t>
            </w:r>
            <w:proofErr w:type="spellEnd"/>
          </w:p>
          <w:p w14:paraId="03DFD6F4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4DF018" w14:textId="3D460B09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20 мин.</w:t>
            </w:r>
          </w:p>
        </w:tc>
        <w:tc>
          <w:tcPr>
            <w:tcW w:w="3291" w:type="dxa"/>
          </w:tcPr>
          <w:p w14:paraId="70009A9D" w14:textId="5DF1E2E4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Gritsenko</w:t>
            </w:r>
            <w:proofErr w:type="spellEnd"/>
            <w:r w:rsidRPr="006840C6">
              <w:rPr>
                <w:rFonts w:ascii="Times New Roman" w:hAnsi="Times New Roman" w:cs="Times New Roman"/>
              </w:rPr>
              <w:t>1969@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60F04" w:rsidRPr="006840C6" w14:paraId="562A0A49" w14:textId="77777777" w:rsidTr="00EB532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E9BE" w14:textId="39CDEAD7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2571">
              <w:t>26.05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EAE6" w14:textId="7C4F2A87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155" w14:textId="2F1D9CEC" w:rsidR="00F60F04" w:rsidRPr="006840C6" w:rsidRDefault="00902B96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B96">
              <w:rPr>
                <w:rFonts w:ascii="Times New Roman" w:eastAsia="Times New Roman" w:hAnsi="Times New Roman" w:cs="Times New Roman"/>
                <w:color w:val="000000"/>
              </w:rPr>
              <w:t>Повторение. Решение текстовых задач.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B2E" w14:textId="77777777" w:rsidR="00F60F04" w:rsidRDefault="00902B96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>Пройти по ссылке и повторить урок по решению текстовых задач. https://cifra.school/media/conspect_files/6d9d2bea-8434-4e5f-9b55-ae72f2a74c5d.pdf пропустить последний раздел «Сделай сам» Придумать по одной задаче по примерам из материалов урока.</w:t>
            </w:r>
          </w:p>
          <w:p w14:paraId="0E79956C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2DC34F" w14:textId="6965FE50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5320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</w:t>
              </w:r>
              <w:r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jul</w:t>
              </w:r>
              <w:r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11AA87D7" w14:textId="1CF9B47D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</w:rPr>
              <w:t xml:space="preserve">+79604610516 </w:t>
            </w:r>
          </w:p>
        </w:tc>
      </w:tr>
      <w:tr w:rsidR="00BA292F" w:rsidRPr="006840C6" w14:paraId="77FF956A" w14:textId="77777777" w:rsidTr="00EB5326">
        <w:trPr>
          <w:trHeight w:val="81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981CA" w14:textId="6EA19ED6" w:rsidR="00BA292F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0F04">
              <w:rPr>
                <w:rFonts w:ascii="Times New Roman" w:hAnsi="Times New Roman" w:cs="Times New Roman"/>
              </w:rPr>
              <w:lastRenderedPageBreak/>
              <w:t>26.05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4F21C" w14:textId="041F7036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A03A" w14:textId="51C79721" w:rsidR="00B3313F" w:rsidRDefault="00B3313F" w:rsidP="0045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Английский.</w:t>
            </w:r>
          </w:p>
          <w:p w14:paraId="69D8D9D6" w14:textId="5BCC0128" w:rsidR="00BA292F" w:rsidRPr="006840C6" w:rsidRDefault="00451D81" w:rsidP="0045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81">
              <w:rPr>
                <w:rFonts w:ascii="Times New Roman" w:eastAsia="Times New Roman" w:hAnsi="Times New Roman" w:cs="Times New Roman"/>
                <w:color w:val="000000"/>
              </w:rPr>
              <w:t xml:space="preserve">Взгляд в будущее учебник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81B" w14:textId="24701F4F" w:rsidR="00BA292F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451D81">
              <w:rPr>
                <w:rFonts w:ascii="Times New Roman" w:hAnsi="Times New Roman" w:cs="Times New Roman"/>
              </w:rPr>
              <w:t>Spotlight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D81">
              <w:rPr>
                <w:rFonts w:ascii="Times New Roman" w:hAnsi="Times New Roman" w:cs="Times New Roman"/>
              </w:rPr>
              <w:t>on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D81">
              <w:rPr>
                <w:rFonts w:ascii="Times New Roman" w:hAnsi="Times New Roman" w:cs="Times New Roman"/>
              </w:rPr>
              <w:t>Russia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стр.11 ответить на вопросы DISCUSS прислать фото выполнения 25.05 на </w:t>
            </w:r>
            <w:proofErr w:type="spellStart"/>
            <w:r w:rsidRPr="00451D81">
              <w:rPr>
                <w:rFonts w:ascii="Times New Roman" w:hAnsi="Times New Roman" w:cs="Times New Roman"/>
              </w:rPr>
              <w:t>e.mail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) </w:t>
            </w:r>
            <w:hyperlink r:id="rId9" w:history="1">
              <w:r w:rsidR="0009093B" w:rsidRPr="00991A1C">
                <w:rPr>
                  <w:rStyle w:val="a4"/>
                  <w:rFonts w:ascii="Times New Roman" w:hAnsi="Times New Roman" w:cs="Times New Roman"/>
                </w:rPr>
                <w:t>shakir.shamshudinov.53@mail.ru</w:t>
              </w:r>
            </w:hyperlink>
          </w:p>
          <w:p w14:paraId="7C6DD171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29D363" w14:textId="1C08E1A7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6557" w14:textId="7F131153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2D">
              <w:rPr>
                <w:rFonts w:ascii="Times New Roman" w:hAnsi="Times New Roman" w:cs="Times New Roman"/>
              </w:rPr>
              <w:t>89381456161</w:t>
            </w:r>
          </w:p>
        </w:tc>
      </w:tr>
      <w:tr w:rsidR="00BA292F" w:rsidRPr="006840C6" w14:paraId="3F818323" w14:textId="77777777" w:rsidTr="00EB5326">
        <w:trPr>
          <w:trHeight w:val="299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63BE" w14:textId="5A0F0B42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4B49" w14:textId="77777777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075" w14:textId="77777777" w:rsidR="00BA292F" w:rsidRDefault="00B3313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Немецкий.</w:t>
            </w:r>
          </w:p>
          <w:p w14:paraId="182A1281" w14:textId="4FF1E4B2" w:rsidR="00B3313F" w:rsidRPr="006840C6" w:rsidRDefault="00B3313F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Придаточные предложения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720D" w14:textId="77777777" w:rsidR="00BA292F" w:rsidRDefault="00B3313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д\з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11а, 12а, стр.185 письменно</w:t>
            </w:r>
          </w:p>
          <w:p w14:paraId="21149051" w14:textId="00B520E9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48C5" w14:textId="5080F13C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BA292F" w:rsidRPr="006840C6" w14:paraId="4A4DC0C1" w14:textId="77777777" w:rsidTr="00EB5326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0968" w14:textId="4D018FAE" w:rsidR="00BA292F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509" w14:textId="45208223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2456" w14:textId="19C4F7A1" w:rsidR="00BA292F" w:rsidRPr="006840C6" w:rsidRDefault="00902B96" w:rsidP="005B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B96">
              <w:rPr>
                <w:rFonts w:ascii="Times New Roman" w:eastAsia="Times New Roman" w:hAnsi="Times New Roman" w:cs="Times New Roman"/>
                <w:color w:val="000000"/>
              </w:rPr>
              <w:t>Повторение. Треугольники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95C" w14:textId="77777777" w:rsidR="00BA292F" w:rsidRDefault="00902B96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>Придумать 2 задачи на свойство равнобедренного треугольника. Работы прислать до 28.05</w:t>
            </w:r>
          </w:p>
          <w:p w14:paraId="35572989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67B775" w14:textId="3D5E74D6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AD5" w14:textId="77777777" w:rsidR="00BA292F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BA292F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</w:t>
              </w:r>
              <w:r w:rsidR="00BA292F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r w:rsidR="00BA292F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jul</w:t>
              </w:r>
              <w:r w:rsidR="00BA292F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BA292F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BA292F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BA292F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2DF5D088" w14:textId="75CC4DEE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</w:rPr>
              <w:t>+79604610516</w:t>
            </w:r>
          </w:p>
        </w:tc>
      </w:tr>
    </w:tbl>
    <w:p w14:paraId="0B2D4D3D" w14:textId="77777777" w:rsidR="00E02615" w:rsidRDefault="00E02615" w:rsidP="006840C6">
      <w:pPr>
        <w:rPr>
          <w:rFonts w:ascii="Times New Roman" w:hAnsi="Times New Roman" w:cs="Times New Roman"/>
          <w:sz w:val="28"/>
        </w:rPr>
      </w:pPr>
    </w:p>
    <w:p w14:paraId="267D06E1" w14:textId="77777777" w:rsidR="00F60F04" w:rsidRDefault="00F60F04" w:rsidP="004C42CA">
      <w:pPr>
        <w:rPr>
          <w:rFonts w:ascii="Times New Roman" w:hAnsi="Times New Roman" w:cs="Times New Roman"/>
          <w:sz w:val="28"/>
        </w:rPr>
      </w:pPr>
    </w:p>
    <w:p w14:paraId="6F0695A1" w14:textId="1A17D396" w:rsidR="00E02615" w:rsidRPr="00E02615" w:rsidRDefault="00E02615" w:rsidP="00F85CDD">
      <w:pPr>
        <w:jc w:val="center"/>
        <w:rPr>
          <w:rFonts w:ascii="Times New Roman" w:hAnsi="Times New Roman" w:cs="Times New Roman"/>
          <w:sz w:val="28"/>
        </w:rPr>
      </w:pPr>
      <w:r w:rsidRPr="00E02615">
        <w:rPr>
          <w:rFonts w:ascii="Times New Roman" w:hAnsi="Times New Roman" w:cs="Times New Roman"/>
          <w:sz w:val="28"/>
        </w:rPr>
        <w:t>7 Г   Классный руководитель: Ковалёва Е.В.</w:t>
      </w:r>
    </w:p>
    <w:p w14:paraId="661ED8CA" w14:textId="0391B56F" w:rsidR="00F85CDD" w:rsidRDefault="00F60F04" w:rsidP="00EE38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1029F">
        <w:rPr>
          <w:rFonts w:ascii="Times New Roman" w:hAnsi="Times New Roman" w:cs="Times New Roman"/>
          <w:sz w:val="28"/>
          <w:szCs w:val="28"/>
        </w:rPr>
        <w:t>.05</w:t>
      </w:r>
      <w:r w:rsidR="00F85CDD">
        <w:rPr>
          <w:rFonts w:ascii="Times New Roman" w:hAnsi="Times New Roman" w:cs="Times New Roman"/>
          <w:sz w:val="28"/>
          <w:szCs w:val="28"/>
        </w:rPr>
        <w:t>.20 - среда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071"/>
        <w:gridCol w:w="6158"/>
        <w:gridCol w:w="3832"/>
        <w:gridCol w:w="3333"/>
      </w:tblGrid>
      <w:tr w:rsidR="00F85CDD" w:rsidRPr="006840C6" w14:paraId="2EC9E2A8" w14:textId="77777777" w:rsidTr="0079185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AC0D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536C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5B3B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D028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73AF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BA292F" w:rsidRPr="006840C6" w14:paraId="166E85E3" w14:textId="77777777" w:rsidTr="004C42CA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17F5" w14:textId="257DB6BD" w:rsidR="00BA292F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CC14" w14:textId="6B1C45E5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C5F9" w14:textId="41D1BCD4" w:rsidR="00BA292F" w:rsidRPr="006840C6" w:rsidRDefault="00902B96" w:rsidP="00902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 xml:space="preserve">Итоговый урок по курсу «География. Страноведение.7 класс»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9B3" w14:textId="77777777" w:rsidR="00BA292F" w:rsidRDefault="00902B96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>На лето прочитать книгу о природе стран или материков</w:t>
            </w:r>
          </w:p>
          <w:p w14:paraId="555CCFD4" w14:textId="453949D1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7D9" w14:textId="1D558FD7" w:rsidR="00BA292F" w:rsidRPr="006840C6" w:rsidRDefault="00BA292F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Gritsenko</w:t>
            </w:r>
            <w:proofErr w:type="spellEnd"/>
            <w:r w:rsidRPr="006840C6">
              <w:rPr>
                <w:rFonts w:ascii="Times New Roman" w:hAnsi="Times New Roman" w:cs="Times New Roman"/>
              </w:rPr>
              <w:t>1969@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60F04" w:rsidRPr="006840C6" w14:paraId="440B0338" w14:textId="77777777" w:rsidTr="0079185A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1814" w14:textId="41806CD3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7F8">
              <w:t>27.05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7D19" w14:textId="36B2580E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158" w:type="dxa"/>
          </w:tcPr>
          <w:p w14:paraId="07BF0D04" w14:textId="092F0CC3" w:rsidR="00F60F04" w:rsidRPr="006840C6" w:rsidRDefault="00451D81" w:rsidP="00451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Повторение. Работа и мощность. Энергия </w:t>
            </w:r>
          </w:p>
        </w:tc>
        <w:tc>
          <w:tcPr>
            <w:tcW w:w="3832" w:type="dxa"/>
          </w:tcPr>
          <w:p w14:paraId="4762F944" w14:textId="2A408B5C" w:rsidR="00F60F04" w:rsidRPr="006840C6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>Глава 4. №72, №75 стр.217 Задание прислать до 28.05 до 15.00. 8-919-888-17-11 (30 минут)</w:t>
            </w:r>
          </w:p>
        </w:tc>
        <w:tc>
          <w:tcPr>
            <w:tcW w:w="3333" w:type="dxa"/>
          </w:tcPr>
          <w:p w14:paraId="3B0182FD" w14:textId="3211450A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Oxi</w:t>
            </w:r>
            <w:proofErr w:type="spellEnd"/>
            <w:r w:rsidRPr="006840C6">
              <w:rPr>
                <w:rFonts w:ascii="Times New Roman" w:hAnsi="Times New Roman" w:cs="Times New Roman"/>
              </w:rPr>
              <w:t>150879@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60F04" w:rsidRPr="006840C6" w14:paraId="33553BAD" w14:textId="77777777" w:rsidTr="0079185A">
        <w:trPr>
          <w:trHeight w:val="13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56FA" w14:textId="76DBACA0" w:rsidR="00F60F04" w:rsidRPr="006840C6" w:rsidRDefault="00F60F04" w:rsidP="0079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7F8">
              <w:t>27.05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BAA4" w14:textId="72E8E048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0F4D" w14:textId="3794D3D1" w:rsidR="00F60F04" w:rsidRPr="006840C6" w:rsidRDefault="00451D81" w:rsidP="00451D81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51D81">
              <w:rPr>
                <w:rFonts w:ascii="Times New Roman" w:eastAsia="Arial Unicode MS" w:hAnsi="Times New Roman" w:cs="Times New Roman"/>
              </w:rPr>
              <w:t xml:space="preserve">Обобщающее повторение по теме: «Россия в XVII в.»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E221" w14:textId="531DC17E" w:rsidR="00F60F04" w:rsidRPr="006840C6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>Раздел</w:t>
            </w:r>
            <w:proofErr w:type="gramStart"/>
            <w:r w:rsidRPr="00451D81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451D81">
              <w:rPr>
                <w:rFonts w:ascii="Times New Roman" w:hAnsi="Times New Roman" w:cs="Times New Roman"/>
              </w:rPr>
              <w:t>овторяем и делаем выводы на стр. 121, ответить устно на вопросы № 1-3,5, письменно № 4 (Задания выполнить и прислать на эл. почту 28.05. до 15.00) 20-25 минут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C7B5" w14:textId="2F5C2303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F60F04" w:rsidRPr="006840C6" w14:paraId="717B5299" w14:textId="77777777" w:rsidTr="0079185A">
        <w:trPr>
          <w:trHeight w:val="14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3C47" w14:textId="647A5C07" w:rsidR="00F60F04" w:rsidRPr="006840C6" w:rsidRDefault="00F60F04" w:rsidP="007918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7F8">
              <w:lastRenderedPageBreak/>
              <w:t>27.05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73A" w14:textId="6AF12A22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A71" w14:textId="744E0D66" w:rsidR="00F60F04" w:rsidRPr="006840C6" w:rsidRDefault="00451D81" w:rsidP="00451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81">
              <w:rPr>
                <w:rFonts w:ascii="Times New Roman" w:eastAsia="Times New Roman" w:hAnsi="Times New Roman" w:cs="Times New Roman"/>
                <w:color w:val="000000"/>
              </w:rPr>
              <w:t>Итоговое повторение по курсу 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3E91" w14:textId="77777777" w:rsidR="00F60F04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>Прочитать раздел «Подведем итоги» на стр.151.</w:t>
            </w:r>
          </w:p>
          <w:p w14:paraId="545901F0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C659F4" w14:textId="75AC360A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DBBB" w14:textId="39360F95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F60F04" w:rsidRPr="006840C6" w14:paraId="26872E3F" w14:textId="77777777" w:rsidTr="0079185A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A43B" w14:textId="45295395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7F8">
              <w:t>27.05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D99" w14:textId="75457D82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58" w:type="dxa"/>
          </w:tcPr>
          <w:p w14:paraId="394308F8" w14:textId="779B5B56" w:rsidR="00F60F04" w:rsidRPr="006840C6" w:rsidRDefault="006A549D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49D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6A549D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6A549D">
              <w:rPr>
                <w:rFonts w:ascii="Times New Roman" w:eastAsia="Times New Roman" w:hAnsi="Times New Roman" w:cs="Times New Roman"/>
                <w:color w:val="000000"/>
              </w:rPr>
              <w:t>: орфография и пунктуация.</w:t>
            </w:r>
          </w:p>
        </w:tc>
        <w:tc>
          <w:tcPr>
            <w:tcW w:w="3832" w:type="dxa"/>
          </w:tcPr>
          <w:p w14:paraId="6AA22660" w14:textId="2EFBF345" w:rsidR="00F60F04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991A1C">
                <w:rPr>
                  <w:rStyle w:val="a4"/>
                  <w:rFonts w:ascii="Times New Roman" w:hAnsi="Times New Roman" w:cs="Times New Roman"/>
                </w:rPr>
                <w:t>https://www.saharina.ru/tests/test.php?name=test335.xml</w:t>
              </w:r>
            </w:hyperlink>
          </w:p>
          <w:p w14:paraId="12B059CA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BBE962" w14:textId="127144F2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20 мин.</w:t>
            </w:r>
          </w:p>
        </w:tc>
        <w:tc>
          <w:tcPr>
            <w:tcW w:w="3333" w:type="dxa"/>
          </w:tcPr>
          <w:p w14:paraId="002BB23F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2761BFFA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6C0EB049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8DE047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7FE1ABBA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5F7A8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52F545E4" w14:textId="217AAFE4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F60F04" w:rsidRPr="006840C6" w14:paraId="690C48C1" w14:textId="77777777" w:rsidTr="0079185A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860" w14:textId="5D784934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7F8">
              <w:t>27.05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B47" w14:textId="666948DB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158" w:type="dxa"/>
          </w:tcPr>
          <w:p w14:paraId="39760273" w14:textId="34E87D08" w:rsidR="00F60F04" w:rsidRPr="006840C6" w:rsidRDefault="006A549D" w:rsidP="00863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549D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6A549D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6A549D">
              <w:rPr>
                <w:rFonts w:ascii="Times New Roman" w:eastAsia="Times New Roman" w:hAnsi="Times New Roman" w:cs="Times New Roman"/>
                <w:color w:val="000000"/>
              </w:rPr>
              <w:t>: орфография и пунктуация.</w:t>
            </w:r>
          </w:p>
        </w:tc>
        <w:tc>
          <w:tcPr>
            <w:tcW w:w="3832" w:type="dxa"/>
          </w:tcPr>
          <w:p w14:paraId="1E6EB1FC" w14:textId="2DD7D5E6" w:rsidR="00F60F04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Pr="00991A1C">
                <w:rPr>
                  <w:rStyle w:val="a4"/>
                  <w:rFonts w:ascii="Times New Roman" w:hAnsi="Times New Roman" w:cs="Times New Roman"/>
                </w:rPr>
                <w:t>https://www.saharina.ru/tests/test.php?name=test9.xml</w:t>
              </w:r>
            </w:hyperlink>
          </w:p>
          <w:p w14:paraId="4C359ED6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48BD55" w14:textId="401B601E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333" w:type="dxa"/>
          </w:tcPr>
          <w:p w14:paraId="3134A7FB" w14:textId="77777777" w:rsidR="00F60F04" w:rsidRPr="006840C6" w:rsidRDefault="00F60F04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4C1D1223" w14:textId="77777777" w:rsidR="00F60F04" w:rsidRPr="006840C6" w:rsidRDefault="00F60F04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124DAD46" w14:textId="77777777" w:rsidR="00F60F04" w:rsidRPr="006840C6" w:rsidRDefault="00F60F04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8FD00C4" w14:textId="77777777" w:rsidR="00F60F04" w:rsidRPr="006840C6" w:rsidRDefault="00F60F04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2D132ABB" w14:textId="77777777" w:rsidR="00F60F04" w:rsidRPr="006840C6" w:rsidRDefault="00F60F04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35B255E" w14:textId="77777777" w:rsidR="00F60F04" w:rsidRPr="006840C6" w:rsidRDefault="00F60F04" w:rsidP="006458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249451A1" w14:textId="6AB57464" w:rsidR="00F60F04" w:rsidRPr="0064583E" w:rsidRDefault="00F60F04" w:rsidP="006458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</w:tbl>
    <w:p w14:paraId="66122ECC" w14:textId="77777777" w:rsidR="00E02615" w:rsidRDefault="00E02615" w:rsidP="006840C6">
      <w:pPr>
        <w:rPr>
          <w:rFonts w:ascii="Times New Roman" w:hAnsi="Times New Roman" w:cs="Times New Roman"/>
          <w:sz w:val="32"/>
          <w:szCs w:val="32"/>
        </w:rPr>
      </w:pPr>
    </w:p>
    <w:p w14:paraId="46AD3735" w14:textId="4E263CC2" w:rsidR="00E02615" w:rsidRDefault="00E02615" w:rsidP="00F85CDD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t>7 Г   Классный руководитель: Ковалёва Е.В.</w:t>
      </w:r>
    </w:p>
    <w:p w14:paraId="78786A68" w14:textId="64635047" w:rsidR="00F85CDD" w:rsidRDefault="00B1029F" w:rsidP="00F85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0F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.05</w:t>
      </w:r>
      <w:r w:rsidR="00F85CDD">
        <w:rPr>
          <w:rFonts w:ascii="Times New Roman" w:hAnsi="Times New Roman" w:cs="Times New Roman"/>
          <w:sz w:val="28"/>
          <w:szCs w:val="28"/>
        </w:rPr>
        <w:t xml:space="preserve">.20 - </w:t>
      </w:r>
      <w:r w:rsidR="00C10B74">
        <w:rPr>
          <w:rFonts w:ascii="Times New Roman" w:hAnsi="Times New Roman" w:cs="Times New Roman"/>
          <w:sz w:val="28"/>
          <w:szCs w:val="28"/>
        </w:rPr>
        <w:t>четверг</w:t>
      </w:r>
    </w:p>
    <w:tbl>
      <w:tblPr>
        <w:tblStyle w:val="a5"/>
        <w:tblW w:w="15622" w:type="dxa"/>
        <w:tblInd w:w="-459" w:type="dxa"/>
        <w:tblLook w:val="04A0" w:firstRow="1" w:lastRow="0" w:firstColumn="1" w:lastColumn="0" w:noHBand="0" w:noVBand="1"/>
      </w:tblPr>
      <w:tblGrid>
        <w:gridCol w:w="862"/>
        <w:gridCol w:w="1590"/>
        <w:gridCol w:w="3410"/>
        <w:gridCol w:w="5856"/>
        <w:gridCol w:w="3904"/>
      </w:tblGrid>
      <w:tr w:rsidR="00F85CDD" w:rsidRPr="006840C6" w14:paraId="5E24BEF9" w14:textId="77777777" w:rsidTr="0070305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2000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8288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6FC6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ECFF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EC65" w14:textId="77777777" w:rsidR="00F85CDD" w:rsidRPr="006840C6" w:rsidRDefault="00F85CDD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7E444C" w:rsidRPr="006840C6" w14:paraId="135E5DB8" w14:textId="77777777" w:rsidTr="0070305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4008" w14:textId="1633A194" w:rsidR="007E444C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E444C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A20" w14:textId="209CAC07" w:rsidR="007E444C" w:rsidRPr="006840C6" w:rsidRDefault="007E444C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7195" w14:textId="7D32DC64" w:rsidR="007E444C" w:rsidRPr="006840C6" w:rsidRDefault="00F60F04" w:rsidP="00F60F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 xml:space="preserve">Факторы среды и их влияние на биогеоценозы. Цепи питания. Параграф 54,55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DAD2" w14:textId="77777777" w:rsidR="00F60F04" w:rsidRDefault="00F60F04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F04">
              <w:rPr>
                <w:rFonts w:ascii="Times New Roman" w:hAnsi="Times New Roman" w:cs="Times New Roman"/>
              </w:rPr>
              <w:t xml:space="preserve"> Используя текст параграфа 54,55 ответить на вопросы: </w:t>
            </w:r>
          </w:p>
          <w:p w14:paraId="073ED5AB" w14:textId="77777777" w:rsidR="00F60F04" w:rsidRDefault="00F60F04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F04">
              <w:rPr>
                <w:rFonts w:ascii="Times New Roman" w:hAnsi="Times New Roman" w:cs="Times New Roman"/>
              </w:rPr>
              <w:t xml:space="preserve">1) Какие факторы среды вам известны. </w:t>
            </w:r>
          </w:p>
          <w:p w14:paraId="754339B5" w14:textId="77777777" w:rsidR="0009093B" w:rsidRDefault="00F60F04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0F04">
              <w:rPr>
                <w:rFonts w:ascii="Times New Roman" w:hAnsi="Times New Roman" w:cs="Times New Roman"/>
              </w:rPr>
              <w:t xml:space="preserve">2) Составьте пищевую цепь питания из 4-х звеньев Фото выполненного задания прислать 28.05 до 15.00 </w:t>
            </w:r>
          </w:p>
          <w:p w14:paraId="14E257AB" w14:textId="0835FE0B" w:rsidR="007E444C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15 мин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2F1" w14:textId="436B4A5E" w:rsidR="007E444C" w:rsidRDefault="00F60F04" w:rsidP="006840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13" w:history="1">
              <w:r w:rsidR="007E444C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emelyanowa</w:t>
              </w:r>
              <w:r w:rsidR="007E444C" w:rsidRPr="002A3843">
                <w:rPr>
                  <w:rStyle w:val="a4"/>
                  <w:rFonts w:ascii="Times New Roman" w:hAnsi="Times New Roman" w:cs="Times New Roman"/>
                </w:rPr>
                <w:t>.</w:t>
              </w:r>
              <w:r w:rsidR="007E444C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galina</w:t>
              </w:r>
              <w:r w:rsidR="007E444C" w:rsidRPr="002A3843">
                <w:rPr>
                  <w:rStyle w:val="a4"/>
                  <w:rFonts w:ascii="Times New Roman" w:hAnsi="Times New Roman" w:cs="Times New Roman"/>
                </w:rPr>
                <w:t>2014@</w:t>
              </w:r>
              <w:r w:rsidR="007E444C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ya</w:t>
              </w:r>
              <w:r w:rsidR="007E444C" w:rsidRPr="00C25E5D">
                <w:rPr>
                  <w:rStyle w:val="a4"/>
                  <w:rFonts w:ascii="Times New Roman" w:hAnsi="Times New Roman" w:cs="Times New Roman"/>
                </w:rPr>
                <w:t>ndex</w:t>
              </w:r>
              <w:r w:rsidR="007E444C" w:rsidRPr="002A3843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E444C" w:rsidRPr="00C25E5D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610CA0D" w14:textId="77777777" w:rsidR="007E444C" w:rsidRDefault="007E444C" w:rsidP="006840C6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  <w:p w14:paraId="4A49FC3C" w14:textId="337C7085" w:rsidR="007E444C" w:rsidRPr="002A3843" w:rsidRDefault="007E444C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55" w:rsidRPr="006840C6" w14:paraId="6D46E709" w14:textId="77777777" w:rsidTr="0070305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1B" w14:textId="4CA30F33" w:rsidR="00703055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28</w:t>
            </w:r>
            <w:r w:rsidR="00703055" w:rsidRPr="00EF44CA">
              <w:t>.05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17E" w14:textId="3580393F" w:rsidR="00703055" w:rsidRPr="006840C6" w:rsidRDefault="00703055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10" w:type="dxa"/>
          </w:tcPr>
          <w:p w14:paraId="33A8C5C4" w14:textId="448DBAB2" w:rsidR="00703055" w:rsidRPr="006840C6" w:rsidRDefault="00902B96" w:rsidP="005B6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5856" w:type="dxa"/>
          </w:tcPr>
          <w:p w14:paraId="1A5F9BF4" w14:textId="77777777" w:rsidR="00BA292F" w:rsidRDefault="00902B96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 xml:space="preserve">Построить </w:t>
            </w:r>
            <w:proofErr w:type="gramStart"/>
            <w:r w:rsidRPr="00902B96">
              <w:rPr>
                <w:rFonts w:ascii="Times New Roman" w:hAnsi="Times New Roman" w:cs="Times New Roman"/>
              </w:rPr>
              <w:t>в</w:t>
            </w:r>
            <w:proofErr w:type="gramEnd"/>
            <w:r w:rsidRPr="00902B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02B96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902B96">
              <w:rPr>
                <w:rFonts w:ascii="Times New Roman" w:hAnsi="Times New Roman" w:cs="Times New Roman"/>
              </w:rPr>
              <w:t xml:space="preserve"> плоскостью с единичным </w:t>
            </w:r>
            <w:r w:rsidRPr="00902B96">
              <w:rPr>
                <w:rFonts w:ascii="Times New Roman" w:hAnsi="Times New Roman" w:cs="Times New Roman"/>
              </w:rPr>
              <w:lastRenderedPageBreak/>
              <w:t>отрезком в 1 клетку следующий рисунок по координатам, соединяя отрезками соседние точки: (-3;3); (0;6); (0;9); (-2;17); (-2;13); (-3;14); (-3;10); (-4;13); (-6;9); (-6;6); (-3;3); (-3;-3); (2;2); (-2;-6); (-3;-11); (-3;-13); (-3;-11); (-5;-5); (-3;-3). Фото решений прислать на электронную почту до 29.05</w:t>
            </w:r>
          </w:p>
          <w:p w14:paraId="60EE9CB5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B7C59E" w14:textId="3CFEA704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904" w:type="dxa"/>
          </w:tcPr>
          <w:p w14:paraId="507021D1" w14:textId="77777777" w:rsidR="00703055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="00703055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703055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703055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703055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703055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6125414C" w14:textId="78CE3DBE" w:rsidR="00703055" w:rsidRPr="006840C6" w:rsidRDefault="00703055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lastRenderedPageBreak/>
              <w:t>+79604610516</w:t>
            </w:r>
          </w:p>
        </w:tc>
      </w:tr>
      <w:tr w:rsidR="00EB5326" w:rsidRPr="006840C6" w14:paraId="5DDD7608" w14:textId="77777777" w:rsidTr="00703055">
        <w:trPr>
          <w:trHeight w:val="600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A29B9" w14:textId="283244D5" w:rsidR="00EB5326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t>28</w:t>
            </w:r>
            <w:r w:rsidR="00EB5326" w:rsidRPr="00EF44CA">
              <w:t>.05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F75F4" w14:textId="13210247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Ин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9DE" w14:textId="77777777" w:rsidR="00B3313F" w:rsidRDefault="00B3313F" w:rsidP="00451D81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Английский.</w:t>
            </w:r>
          </w:p>
          <w:p w14:paraId="6E1CB9A6" w14:textId="7C672E49" w:rsidR="00EB5326" w:rsidRPr="006840C6" w:rsidRDefault="00451D81" w:rsidP="00451D81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451D81">
              <w:rPr>
                <w:rFonts w:ascii="Times New Roman" w:eastAsia="Arial Unicode MS" w:hAnsi="Times New Roman" w:cs="Times New Roman"/>
              </w:rPr>
              <w:t xml:space="preserve">Здесь начинается удовольствие.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770" w14:textId="77777777" w:rsidR="00EB5326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учебник </w:t>
            </w:r>
            <w:proofErr w:type="spellStart"/>
            <w:r w:rsidRPr="00451D81">
              <w:rPr>
                <w:rFonts w:ascii="Times New Roman" w:hAnsi="Times New Roman" w:cs="Times New Roman"/>
              </w:rPr>
              <w:t>Spotlight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D81">
              <w:rPr>
                <w:rFonts w:ascii="Times New Roman" w:hAnsi="Times New Roman" w:cs="Times New Roman"/>
              </w:rPr>
              <w:t>on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1D81">
              <w:rPr>
                <w:rFonts w:ascii="Times New Roman" w:hAnsi="Times New Roman" w:cs="Times New Roman"/>
              </w:rPr>
              <w:t>Russia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стр.9 прочитать и перевести</w:t>
            </w:r>
          </w:p>
          <w:p w14:paraId="6DA7A523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0B155B" w14:textId="53772B6C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25 мин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E3B" w14:textId="5DC5C88C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6E2D">
              <w:rPr>
                <w:rFonts w:ascii="Times New Roman" w:hAnsi="Times New Roman" w:cs="Times New Roman"/>
              </w:rPr>
              <w:t>89381456161</w:t>
            </w:r>
          </w:p>
        </w:tc>
      </w:tr>
      <w:tr w:rsidR="00EB5326" w:rsidRPr="006840C6" w14:paraId="7CD1A608" w14:textId="77777777" w:rsidTr="00703055">
        <w:trPr>
          <w:trHeight w:val="173"/>
        </w:trPr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50F" w14:textId="6E625271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2A5" w14:textId="77777777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B54D" w14:textId="77777777" w:rsidR="004002DC" w:rsidRDefault="00B3313F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Немецкий.</w:t>
            </w:r>
          </w:p>
          <w:p w14:paraId="656A8086" w14:textId="52D84E0E" w:rsidR="00B3313F" w:rsidRPr="006840C6" w:rsidRDefault="00B3313F" w:rsidP="005B635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Страноведение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>«Спорт»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3E1" w14:textId="77777777" w:rsidR="00EB5326" w:rsidRDefault="00B3313F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стр.189. упр.1 письменно</w:t>
            </w:r>
          </w:p>
          <w:p w14:paraId="5BA0B9D1" w14:textId="77777777" w:rsidR="0009093B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D17171" w14:textId="400560EA" w:rsidR="0009093B" w:rsidRPr="006840C6" w:rsidRDefault="0009093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25 мин.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0F2" w14:textId="0C8E980A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8-928-609-34-05   </w:t>
            </w:r>
          </w:p>
        </w:tc>
      </w:tr>
      <w:tr w:rsidR="00EB5326" w:rsidRPr="006840C6" w14:paraId="60B0DC82" w14:textId="77777777" w:rsidTr="00703055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00A1" w14:textId="7023306C" w:rsidR="00EB5326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28</w:t>
            </w:r>
            <w:r w:rsidR="00EB5326" w:rsidRPr="00EF44CA">
              <w:t>.05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CD4C" w14:textId="74610FD8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7EA" w14:textId="7C772476" w:rsidR="00EB5326" w:rsidRPr="006840C6" w:rsidRDefault="004C42CA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Совершенствование ранее изученных элементов.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D09E" w14:textId="77777777" w:rsidR="00EB5326" w:rsidRDefault="004C42CA" w:rsidP="00BA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2CA">
              <w:rPr>
                <w:rFonts w:ascii="Times New Roman" w:hAnsi="Times New Roman" w:cs="Times New Roman"/>
              </w:rPr>
              <w:t>Выполнить комплекс специально-беговых упражнений, видео занятия отправить на мобильный телефон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470E8B" w14:textId="77777777" w:rsidR="0009093B" w:rsidRDefault="0009093B" w:rsidP="00BA29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28848B" w14:textId="60BBB38C" w:rsidR="0009093B" w:rsidRPr="006840C6" w:rsidRDefault="008225FB" w:rsidP="00BA29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15 мин.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562" w14:textId="242613DF" w:rsidR="00EB5326" w:rsidRPr="00BA292F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alena</w:t>
            </w:r>
            <w:proofErr w:type="spellEnd"/>
            <w:r w:rsidRPr="00BA292F">
              <w:rPr>
                <w:rFonts w:ascii="Times New Roman" w:hAnsi="Times New Roman" w:cs="Times New Roman"/>
              </w:rPr>
              <w:t>_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kovaleva</w:t>
            </w:r>
            <w:proofErr w:type="spellEnd"/>
            <w:r w:rsidRPr="00BA292F">
              <w:rPr>
                <w:rFonts w:ascii="Times New Roman" w:hAnsi="Times New Roman" w:cs="Times New Roman"/>
              </w:rPr>
              <w:t>1997@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BA292F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B5326" w:rsidRPr="006840C6" w14:paraId="359DBE99" w14:textId="77777777" w:rsidTr="00703055">
        <w:trPr>
          <w:trHeight w:val="33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1FF" w14:textId="7DBE5129" w:rsidR="00EB5326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28</w:t>
            </w:r>
            <w:r w:rsidR="00EB5326" w:rsidRPr="00EF44CA">
              <w:t>.05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9D9E" w14:textId="4AA9B832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B84" w14:textId="537AC595" w:rsidR="00EB5326" w:rsidRPr="006840C6" w:rsidRDefault="00902B96" w:rsidP="00645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B96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84A" w14:textId="77777777" w:rsidR="00EB5326" w:rsidRDefault="00902B96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>Подведение итогов. Сдать все несданные работы до 29.05</w:t>
            </w:r>
          </w:p>
          <w:p w14:paraId="11531DFA" w14:textId="77777777" w:rsidR="008225FB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8D96C3" w14:textId="3CB1B10C" w:rsidR="008225FB" w:rsidRPr="006840C6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9DC" w14:textId="77777777" w:rsidR="00EB5326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EB5326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="00EB5326"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="00EB5326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EB5326"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EB5326"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51DD65F8" w14:textId="622A78AC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EB5326" w:rsidRPr="006840C6" w14:paraId="1ABB49F1" w14:textId="77777777" w:rsidTr="00703055">
        <w:trPr>
          <w:trHeight w:val="2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0D7" w14:textId="62D9B8AE" w:rsidR="00EB5326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28</w:t>
            </w:r>
            <w:r w:rsidR="00EB5326" w:rsidRPr="00EF44CA">
              <w:t>.05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98E" w14:textId="24569CDF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112" w14:textId="32436CAA" w:rsidR="00BD4617" w:rsidRPr="006840C6" w:rsidRDefault="004C42CA" w:rsidP="00BC0E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Моделируешь себ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моделируешь мир.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02A" w14:textId="77777777" w:rsidR="00EB5326" w:rsidRDefault="004C42CA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 в цвете.</w:t>
            </w:r>
          </w:p>
          <w:p w14:paraId="042D06D4" w14:textId="77777777" w:rsidR="008225FB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586AA20" w14:textId="153206AE" w:rsidR="008225FB" w:rsidRPr="006840C6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20 мин.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E9E" w14:textId="07AB7AD4" w:rsidR="00EB5326" w:rsidRPr="006840C6" w:rsidRDefault="00EB5326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89286023010</w:t>
            </w:r>
          </w:p>
        </w:tc>
      </w:tr>
    </w:tbl>
    <w:p w14:paraId="647AC8C2" w14:textId="660431D6" w:rsidR="00F85CDD" w:rsidRDefault="00F85CDD"/>
    <w:p w14:paraId="08E51505" w14:textId="77777777" w:rsidR="00512B1D" w:rsidRDefault="00512B1D" w:rsidP="00C10B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E6C40F4" w14:textId="77777777" w:rsidR="00F60F04" w:rsidRDefault="00F60F04" w:rsidP="00C10B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B36EB2C" w14:textId="77777777" w:rsidR="008225FB" w:rsidRDefault="008225FB" w:rsidP="00C10B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E8C609" w14:textId="77777777" w:rsidR="008225FB" w:rsidRDefault="008225FB" w:rsidP="00C10B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0212F3" w14:textId="77777777" w:rsidR="008225FB" w:rsidRDefault="008225FB" w:rsidP="00C10B7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B793AF0" w14:textId="1727DAEE" w:rsidR="00E02615" w:rsidRDefault="00E02615" w:rsidP="00C10B74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615">
        <w:rPr>
          <w:rFonts w:ascii="Times New Roman" w:hAnsi="Times New Roman" w:cs="Times New Roman"/>
          <w:sz w:val="32"/>
          <w:szCs w:val="32"/>
        </w:rPr>
        <w:lastRenderedPageBreak/>
        <w:t>7 Г   Классный руководитель: Ковалёва Е.В.</w:t>
      </w:r>
    </w:p>
    <w:p w14:paraId="3828ECAC" w14:textId="43851D94" w:rsidR="00C10B74" w:rsidRDefault="00F60F04" w:rsidP="00C10B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1029F">
        <w:rPr>
          <w:rFonts w:ascii="Times New Roman" w:hAnsi="Times New Roman" w:cs="Times New Roman"/>
          <w:sz w:val="28"/>
          <w:szCs w:val="28"/>
        </w:rPr>
        <w:t>.05</w:t>
      </w:r>
      <w:r w:rsidR="00C10B74">
        <w:rPr>
          <w:rFonts w:ascii="Times New Roman" w:hAnsi="Times New Roman" w:cs="Times New Roman"/>
          <w:sz w:val="28"/>
          <w:szCs w:val="28"/>
        </w:rPr>
        <w:t>.20 - пятница</w:t>
      </w:r>
    </w:p>
    <w:tbl>
      <w:tblPr>
        <w:tblStyle w:val="a5"/>
        <w:tblW w:w="152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8"/>
        <w:gridCol w:w="1028"/>
        <w:gridCol w:w="2365"/>
        <w:gridCol w:w="7801"/>
        <w:gridCol w:w="3333"/>
      </w:tblGrid>
      <w:tr w:rsidR="00C10B74" w:rsidRPr="006840C6" w14:paraId="4178821B" w14:textId="77777777" w:rsidTr="007347C5">
        <w:trPr>
          <w:trHeight w:val="27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54E9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1AA1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5DDD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DD26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C9EE" w14:textId="77777777" w:rsidR="00C10B74" w:rsidRPr="006840C6" w:rsidRDefault="00C10B7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  <w:lang w:val="en-US"/>
              </w:rPr>
              <w:t>E</w:t>
            </w:r>
            <w:r w:rsidRPr="006840C6">
              <w:rPr>
                <w:rFonts w:ascii="Times New Roman" w:hAnsi="Times New Roman" w:cs="Times New Roman"/>
              </w:rPr>
              <w:t>-</w:t>
            </w:r>
            <w:r w:rsidRPr="006840C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8A5BC9" w:rsidRPr="006840C6" w14:paraId="095FF1F1" w14:textId="77777777" w:rsidTr="007347C5">
        <w:trPr>
          <w:trHeight w:val="22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2D0F" w14:textId="40404F1F" w:rsidR="008A5BC9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7DD4" w14:textId="2EE0A4AF" w:rsidR="008A5BC9" w:rsidRPr="006840C6" w:rsidRDefault="008A5BC9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65" w:type="dxa"/>
          </w:tcPr>
          <w:p w14:paraId="52A4FEA3" w14:textId="0E935805" w:rsidR="008A5BC9" w:rsidRPr="006840C6" w:rsidRDefault="006A549D" w:rsidP="006A54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49D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6A549D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6A549D">
              <w:rPr>
                <w:rFonts w:ascii="Times New Roman" w:hAnsi="Times New Roman" w:cs="Times New Roman"/>
              </w:rPr>
              <w:t>: орфография и пунктуация</w:t>
            </w:r>
          </w:p>
        </w:tc>
        <w:tc>
          <w:tcPr>
            <w:tcW w:w="7801" w:type="dxa"/>
          </w:tcPr>
          <w:p w14:paraId="379DB94A" w14:textId="77777777" w:rsidR="008A5BC9" w:rsidRDefault="006A549D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549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549D">
              <w:rPr>
                <w:rFonts w:ascii="Times New Roman" w:hAnsi="Times New Roman" w:cs="Times New Roman"/>
              </w:rPr>
              <w:t>Zoom</w:t>
            </w:r>
            <w:proofErr w:type="spellEnd"/>
            <w:r w:rsidRPr="006A549D">
              <w:rPr>
                <w:rFonts w:ascii="Times New Roman" w:hAnsi="Times New Roman" w:cs="Times New Roman"/>
              </w:rPr>
              <w:t xml:space="preserve"> 14.00</w:t>
            </w:r>
            <w:proofErr w:type="gramStart"/>
            <w:r w:rsidRPr="006A549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6A549D">
              <w:rPr>
                <w:rFonts w:ascii="Times New Roman" w:hAnsi="Times New Roman" w:cs="Times New Roman"/>
              </w:rPr>
              <w:t xml:space="preserve">одключиться к конференции </w:t>
            </w:r>
            <w:proofErr w:type="spellStart"/>
            <w:r w:rsidRPr="006A549D">
              <w:rPr>
                <w:rFonts w:ascii="Times New Roman" w:hAnsi="Times New Roman" w:cs="Times New Roman"/>
              </w:rPr>
              <w:t>Zoom</w:t>
            </w:r>
            <w:proofErr w:type="spellEnd"/>
            <w:r w:rsidRPr="006A549D">
              <w:rPr>
                <w:rFonts w:ascii="Times New Roman" w:hAnsi="Times New Roman" w:cs="Times New Roman"/>
              </w:rPr>
              <w:t xml:space="preserve"> https://us04web.zoom.us/j/71381309589?pwd=MldKbjB0Mk5FdXNPTHJHMktWR3RHZz09 Идентификатор конференции: 713 8130 9589 Пароль: 12345</w:t>
            </w:r>
          </w:p>
          <w:p w14:paraId="38DA0A86" w14:textId="77777777" w:rsidR="008225FB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EC99E24" w14:textId="1FD28AD4" w:rsidR="008225FB" w:rsidRPr="006840C6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333" w:type="dxa"/>
          </w:tcPr>
          <w:p w14:paraId="78AE9317" w14:textId="77777777" w:rsidR="008A5BC9" w:rsidRPr="006840C6" w:rsidRDefault="008A5BC9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5C4DC301" w14:textId="77777777" w:rsidR="008A5BC9" w:rsidRPr="006840C6" w:rsidRDefault="008A5BC9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2E3EDBB3" w14:textId="77777777" w:rsidR="008A5BC9" w:rsidRPr="006840C6" w:rsidRDefault="008A5BC9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7F2FCE" w14:textId="77777777" w:rsidR="008A5BC9" w:rsidRPr="006840C6" w:rsidRDefault="008A5BC9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7659BA24" w14:textId="77777777" w:rsidR="008A5BC9" w:rsidRPr="006840C6" w:rsidRDefault="008A5BC9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B46DBC8" w14:textId="77777777" w:rsidR="008A5BC9" w:rsidRPr="006840C6" w:rsidRDefault="008A5BC9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37C48646" w14:textId="186A664B" w:rsidR="008A5BC9" w:rsidRPr="006840C6" w:rsidRDefault="008A5BC9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F60F04" w:rsidRPr="006840C6" w14:paraId="486AF422" w14:textId="77777777" w:rsidTr="007347C5">
        <w:trPr>
          <w:trHeight w:val="196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B1B" w14:textId="481237A7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58"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E942" w14:textId="7B1A95A7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840C6">
              <w:rPr>
                <w:rFonts w:ascii="Times New Roman" w:hAnsi="Times New Roman" w:cs="Times New Roman"/>
              </w:rPr>
              <w:t>Лит-</w:t>
            </w:r>
            <w:proofErr w:type="spellStart"/>
            <w:r w:rsidRPr="006840C6">
              <w:rPr>
                <w:rFonts w:ascii="Times New Roman" w:hAnsi="Times New Roman" w:cs="Times New Roman"/>
              </w:rPr>
              <w:t>ра</w:t>
            </w:r>
            <w:proofErr w:type="spellEnd"/>
            <w:proofErr w:type="gramEnd"/>
          </w:p>
        </w:tc>
        <w:tc>
          <w:tcPr>
            <w:tcW w:w="2365" w:type="dxa"/>
          </w:tcPr>
          <w:p w14:paraId="4A2169A2" w14:textId="1FA2F928" w:rsidR="00F60F04" w:rsidRPr="006840C6" w:rsidRDefault="007347C5" w:rsidP="007347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 xml:space="preserve">Детективная </w:t>
            </w:r>
            <w:r>
              <w:rPr>
                <w:rFonts w:ascii="Times New Roman" w:hAnsi="Times New Roman" w:cs="Times New Roman"/>
              </w:rPr>
              <w:t>л</w:t>
            </w:r>
            <w:r w:rsidRPr="007347C5">
              <w:rPr>
                <w:rFonts w:ascii="Times New Roman" w:hAnsi="Times New Roman" w:cs="Times New Roman"/>
              </w:rPr>
              <w:t xml:space="preserve">итература. </w:t>
            </w:r>
          </w:p>
        </w:tc>
        <w:tc>
          <w:tcPr>
            <w:tcW w:w="7801" w:type="dxa"/>
          </w:tcPr>
          <w:p w14:paraId="6B2499D1" w14:textId="77777777" w:rsidR="00F60F04" w:rsidRDefault="007347C5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47C5">
              <w:rPr>
                <w:rFonts w:ascii="Times New Roman" w:hAnsi="Times New Roman" w:cs="Times New Roman"/>
              </w:rPr>
              <w:t>Zoom</w:t>
            </w:r>
            <w:proofErr w:type="spellEnd"/>
            <w:r w:rsidRPr="007347C5">
              <w:rPr>
                <w:rFonts w:ascii="Times New Roman" w:hAnsi="Times New Roman" w:cs="Times New Roman"/>
              </w:rPr>
              <w:t xml:space="preserve"> 14.00</w:t>
            </w:r>
            <w:proofErr w:type="gramStart"/>
            <w:r w:rsidRPr="007347C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347C5">
              <w:rPr>
                <w:rFonts w:ascii="Times New Roman" w:hAnsi="Times New Roman" w:cs="Times New Roman"/>
              </w:rPr>
              <w:t xml:space="preserve">одключиться к конференции </w:t>
            </w:r>
            <w:proofErr w:type="spellStart"/>
            <w:r w:rsidRPr="007347C5">
              <w:rPr>
                <w:rFonts w:ascii="Times New Roman" w:hAnsi="Times New Roman" w:cs="Times New Roman"/>
              </w:rPr>
              <w:t>Zoom</w:t>
            </w:r>
            <w:proofErr w:type="spellEnd"/>
            <w:r w:rsidRPr="007347C5">
              <w:rPr>
                <w:rFonts w:ascii="Times New Roman" w:hAnsi="Times New Roman" w:cs="Times New Roman"/>
              </w:rPr>
              <w:t xml:space="preserve"> https://us04web.zoom.us/j/71381309589?pwd=MldKbjB0Mk5FdXNPTHJHMktWR3RHZz09 Идентификатор конференции: 713 8130 9589 Пароль: 12345</w:t>
            </w:r>
          </w:p>
          <w:p w14:paraId="762DC69B" w14:textId="77777777" w:rsidR="008225FB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DE51D3" w14:textId="552926DD" w:rsidR="008225FB" w:rsidRPr="006840C6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</w:p>
        </w:tc>
        <w:tc>
          <w:tcPr>
            <w:tcW w:w="3333" w:type="dxa"/>
          </w:tcPr>
          <w:p w14:paraId="475103FF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0A132FB9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1D1A76C5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B4B1DA3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2BBCC74A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3629E5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31F61406" w14:textId="2CF1D8A9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chernichenckonatascha@yandex.ru</w:t>
            </w:r>
          </w:p>
        </w:tc>
      </w:tr>
      <w:tr w:rsidR="00F60F04" w:rsidRPr="006840C6" w14:paraId="56F45BFD" w14:textId="77777777" w:rsidTr="007347C5">
        <w:trPr>
          <w:trHeight w:val="202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0E8" w14:textId="7DEDE971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58"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B4FA" w14:textId="45EC1DD4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CB6" w14:textId="08214913" w:rsidR="00F60F04" w:rsidRPr="006840C6" w:rsidRDefault="00902B96" w:rsidP="00902B9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Повторение.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E2F" w14:textId="77777777" w:rsidR="00F60F04" w:rsidRDefault="00902B96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2B96">
              <w:rPr>
                <w:rFonts w:ascii="Times New Roman" w:hAnsi="Times New Roman" w:cs="Times New Roman"/>
              </w:rPr>
              <w:t>Подведение итогов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4C0D901" w14:textId="77777777" w:rsidR="008225FB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3E3F8D" w14:textId="5551E396" w:rsidR="008225FB" w:rsidRPr="006840C6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1634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kim.jul</w:t>
              </w:r>
              <w:r w:rsidRPr="006840C6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6840C6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6840C6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0B18F179" w14:textId="3DDEC606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840C6">
              <w:rPr>
                <w:rFonts w:ascii="Times New Roman" w:hAnsi="Times New Roman" w:cs="Times New Roman"/>
                <w:color w:val="FF0000"/>
                <w:lang w:val="en-US"/>
              </w:rPr>
              <w:t>+79604610516</w:t>
            </w:r>
          </w:p>
        </w:tc>
      </w:tr>
      <w:tr w:rsidR="00F60F04" w:rsidRPr="006840C6" w14:paraId="7BA99800" w14:textId="77777777" w:rsidTr="007347C5">
        <w:trPr>
          <w:trHeight w:val="29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D91D" w14:textId="2B2183D8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58"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366F" w14:textId="18A72997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E68" w14:textId="63EFCF74" w:rsidR="00F60F04" w:rsidRPr="006840C6" w:rsidRDefault="00451D81" w:rsidP="00684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81">
              <w:rPr>
                <w:rFonts w:ascii="Times New Roman" w:eastAsia="Times New Roman" w:hAnsi="Times New Roman" w:cs="Times New Roman"/>
                <w:color w:val="000000"/>
              </w:rPr>
              <w:t>Посетить Эрмитаж https://youtu.be/bjEUvs-QEg4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4BB" w14:textId="77777777" w:rsidR="00F60F04" w:rsidRDefault="00451D81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 xml:space="preserve">Посетить онлайн выставку Фото просмотра выслать в </w:t>
            </w:r>
            <w:proofErr w:type="spellStart"/>
            <w:r w:rsidRPr="00451D81">
              <w:rPr>
                <w:rFonts w:ascii="Times New Roman" w:hAnsi="Times New Roman" w:cs="Times New Roman"/>
              </w:rPr>
              <w:t>WhatsApp</w:t>
            </w:r>
            <w:proofErr w:type="spellEnd"/>
            <w:r w:rsidRPr="00451D81">
              <w:rPr>
                <w:rFonts w:ascii="Times New Roman" w:hAnsi="Times New Roman" w:cs="Times New Roman"/>
              </w:rPr>
              <w:t xml:space="preserve"> 89518255025 с указанием класса и фамилии учащегося.</w:t>
            </w:r>
          </w:p>
          <w:p w14:paraId="24CDDA75" w14:textId="0817C1B7" w:rsidR="008225FB" w:rsidRPr="006840C6" w:rsidRDefault="008225FB" w:rsidP="00C116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20 мин.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0A7" w14:textId="77777777" w:rsidR="00F60F04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7" w:history="1">
              <w:r w:rsidRPr="006840C6">
                <w:rPr>
                  <w:rStyle w:val="-"/>
                  <w:rFonts w:ascii="Times New Roman" w:hAnsi="Times New Roman" w:cs="Times New Roman"/>
                  <w:b/>
                  <w:bCs/>
                  <w:color w:val="000000"/>
                  <w:lang w:val="en-US"/>
                </w:rPr>
                <w:t>e.fedchenko2012@yandex.ru</w:t>
              </w:r>
            </w:hyperlink>
            <w:r w:rsidRPr="006840C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  <w:p w14:paraId="4D275711" w14:textId="77777777" w:rsidR="00F60F04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84289B5" w14:textId="431B4E90" w:rsidR="00F60F04" w:rsidRPr="002A3843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843">
              <w:rPr>
                <w:rFonts w:ascii="Times New Roman" w:hAnsi="Times New Roman" w:cs="Times New Roman"/>
                <w:sz w:val="24"/>
              </w:rPr>
              <w:t>895182550225</w:t>
            </w:r>
          </w:p>
        </w:tc>
      </w:tr>
      <w:tr w:rsidR="00F60F04" w:rsidRPr="006840C6" w14:paraId="3B1F4CC9" w14:textId="77777777" w:rsidTr="007347C5">
        <w:trPr>
          <w:trHeight w:val="185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417F" w14:textId="3FCBCF9C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58">
              <w:lastRenderedPageBreak/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49B" w14:textId="5FF3543B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C03" w14:textId="50D5B58B" w:rsidR="00F60F04" w:rsidRPr="006840C6" w:rsidRDefault="00451D81" w:rsidP="005D46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51D81">
              <w:rPr>
                <w:rFonts w:ascii="Times New Roman" w:eastAsia="Times New Roman" w:hAnsi="Times New Roman" w:cs="Times New Roman"/>
                <w:color w:val="000000"/>
              </w:rPr>
              <w:t>Повторение. Работа и мощность. Энергия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37A6" w14:textId="36863CEF" w:rsidR="00F60F04" w:rsidRPr="006840C6" w:rsidRDefault="00F60F04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F30" w14:textId="441DC5BF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Oxi</w:t>
            </w:r>
            <w:proofErr w:type="spellEnd"/>
            <w:r w:rsidRPr="006840C6">
              <w:rPr>
                <w:rFonts w:ascii="Times New Roman" w:hAnsi="Times New Roman" w:cs="Times New Roman"/>
              </w:rPr>
              <w:t>150879@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6840C6">
              <w:rPr>
                <w:rFonts w:ascii="Times New Roman" w:hAnsi="Times New Roman" w:cs="Times New Roman"/>
              </w:rPr>
              <w:t>.</w:t>
            </w:r>
            <w:proofErr w:type="spellStart"/>
            <w:r w:rsidRPr="006840C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60F04" w:rsidRPr="006840C6" w14:paraId="64083E6B" w14:textId="77777777" w:rsidTr="007347C5">
        <w:trPr>
          <w:trHeight w:val="3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8547" w14:textId="08E85ADC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58"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F80" w14:textId="14F33520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65" w:type="dxa"/>
          </w:tcPr>
          <w:p w14:paraId="05A948A7" w14:textId="74F532E8" w:rsidR="00F60F04" w:rsidRPr="006840C6" w:rsidRDefault="00451D81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1D81">
              <w:rPr>
                <w:rFonts w:ascii="Times New Roman" w:hAnsi="Times New Roman" w:cs="Times New Roman"/>
              </w:rPr>
              <w:t>Обобщающее повторение по теме: «Россия в XVII в.»</w:t>
            </w:r>
          </w:p>
        </w:tc>
        <w:tc>
          <w:tcPr>
            <w:tcW w:w="7801" w:type="dxa"/>
          </w:tcPr>
          <w:p w14:paraId="4A54D628" w14:textId="5F4051C7" w:rsidR="00F60F04" w:rsidRPr="006840C6" w:rsidRDefault="00F60F04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</w:tcPr>
          <w:p w14:paraId="33A88BCE" w14:textId="79274F81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Style w:val="dropdown-user-namefirst-letter"/>
                <w:rFonts w:ascii="Times New Roman" w:hAnsi="Times New Roman" w:cs="Times New Roman"/>
                <w:color w:val="FF0000"/>
                <w:shd w:val="clear" w:color="auto" w:fill="FFFFFF"/>
              </w:rPr>
              <w:t>b</w:t>
            </w:r>
            <w:r w:rsidRPr="006840C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obrikova.tania2013@yandex.ru</w:t>
            </w:r>
          </w:p>
        </w:tc>
      </w:tr>
      <w:tr w:rsidR="00F60F04" w:rsidRPr="006840C6" w14:paraId="153235D6" w14:textId="77777777" w:rsidTr="007347C5">
        <w:trPr>
          <w:trHeight w:val="1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9BC6" w14:textId="54F24C76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58">
              <w:t>29.05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C4D" w14:textId="620C0E07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840C6">
              <w:rPr>
                <w:rFonts w:ascii="Times New Roman" w:hAnsi="Times New Roman" w:cs="Times New Roman"/>
              </w:rPr>
              <w:t>Родн</w:t>
            </w:r>
            <w:proofErr w:type="gramStart"/>
            <w:r w:rsidRPr="006840C6">
              <w:rPr>
                <w:rFonts w:ascii="Times New Roman" w:hAnsi="Times New Roman" w:cs="Times New Roman"/>
              </w:rPr>
              <w:t>.я</w:t>
            </w:r>
            <w:proofErr w:type="gramEnd"/>
            <w:r w:rsidRPr="006840C6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365" w:type="dxa"/>
          </w:tcPr>
          <w:p w14:paraId="1E8E89DB" w14:textId="6C8E9F6E" w:rsidR="00F60F04" w:rsidRPr="006840C6" w:rsidRDefault="007347C5" w:rsidP="0086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7801" w:type="dxa"/>
          </w:tcPr>
          <w:p w14:paraId="53B045CF" w14:textId="77777777" w:rsidR="007347C5" w:rsidRDefault="007347C5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47C5">
              <w:rPr>
                <w:rFonts w:ascii="Times New Roman" w:hAnsi="Times New Roman" w:cs="Times New Roman"/>
              </w:rPr>
              <w:t>Zoom</w:t>
            </w:r>
            <w:proofErr w:type="spellEnd"/>
            <w:r w:rsidRPr="007347C5">
              <w:rPr>
                <w:rFonts w:ascii="Times New Roman" w:hAnsi="Times New Roman" w:cs="Times New Roman"/>
              </w:rPr>
              <w:t>. 14.00</w:t>
            </w:r>
            <w:proofErr w:type="gramStart"/>
            <w:r w:rsidRPr="007347C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7347C5">
              <w:rPr>
                <w:rFonts w:ascii="Times New Roman" w:hAnsi="Times New Roman" w:cs="Times New Roman"/>
              </w:rPr>
              <w:t xml:space="preserve">одключиться к конференции </w:t>
            </w:r>
            <w:proofErr w:type="spellStart"/>
            <w:r w:rsidRPr="007347C5">
              <w:rPr>
                <w:rFonts w:ascii="Times New Roman" w:hAnsi="Times New Roman" w:cs="Times New Roman"/>
              </w:rPr>
              <w:t>Zoom</w:t>
            </w:r>
            <w:proofErr w:type="spellEnd"/>
            <w:r w:rsidRPr="007347C5">
              <w:rPr>
                <w:rFonts w:ascii="Times New Roman" w:hAnsi="Times New Roman" w:cs="Times New Roman"/>
              </w:rPr>
              <w:t xml:space="preserve"> https://us04web.zoom.us/j/71381309589?pwd=MldKbjB0Mk5FdXNPTHJHMktWR3RHZz09 Идентификатор конференции: 713 8130 9589 </w:t>
            </w:r>
          </w:p>
          <w:p w14:paraId="126F2C8D" w14:textId="77777777" w:rsidR="00F60F04" w:rsidRDefault="007347C5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47C5">
              <w:rPr>
                <w:rFonts w:ascii="Times New Roman" w:hAnsi="Times New Roman" w:cs="Times New Roman"/>
              </w:rPr>
              <w:t>Пароль: 12345</w:t>
            </w:r>
          </w:p>
          <w:p w14:paraId="4E0CD0FF" w14:textId="77777777" w:rsidR="008225FB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4B4EE7" w14:textId="5CBAB42E" w:rsidR="008225FB" w:rsidRPr="006840C6" w:rsidRDefault="008225FB" w:rsidP="006840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д\з 30 мин.</w:t>
            </w:r>
            <w:bookmarkStart w:id="0" w:name="_GoBack"/>
            <w:bookmarkEnd w:id="0"/>
          </w:p>
        </w:tc>
        <w:tc>
          <w:tcPr>
            <w:tcW w:w="3333" w:type="dxa"/>
          </w:tcPr>
          <w:p w14:paraId="2C5C7056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ВКОНТАКТЕ</w:t>
            </w:r>
          </w:p>
          <w:p w14:paraId="714E58A0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https://vk.com/id375265235</w:t>
            </w:r>
          </w:p>
          <w:p w14:paraId="65AAD39B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584C749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или</w:t>
            </w:r>
          </w:p>
          <w:p w14:paraId="31DE1D87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11F8E00" w14:textId="77777777" w:rsidR="00F60F04" w:rsidRPr="006840C6" w:rsidRDefault="00F60F04" w:rsidP="006840C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>электронная почта</w:t>
            </w:r>
          </w:p>
          <w:p w14:paraId="2D1EE489" w14:textId="22975431" w:rsidR="00F60F04" w:rsidRPr="006840C6" w:rsidRDefault="00F60F04" w:rsidP="00684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40C6">
              <w:rPr>
                <w:rFonts w:ascii="Times New Roman" w:hAnsi="Times New Roman" w:cs="Times New Roman"/>
              </w:rPr>
              <w:t xml:space="preserve">chernichenckonatascha@yandex.ru </w:t>
            </w:r>
          </w:p>
        </w:tc>
      </w:tr>
    </w:tbl>
    <w:p w14:paraId="789AA35C" w14:textId="5F7A021F" w:rsidR="00C10B74" w:rsidRDefault="00C10B74" w:rsidP="00CF3676">
      <w:pPr>
        <w:spacing w:after="0" w:line="240" w:lineRule="auto"/>
      </w:pPr>
    </w:p>
    <w:p w14:paraId="66B04949" w14:textId="77777777" w:rsidR="00C10B74" w:rsidRPr="00E033E4" w:rsidRDefault="00C10B74"/>
    <w:p w14:paraId="2285AC80" w14:textId="77777777" w:rsidR="00E033E4" w:rsidRPr="00E033E4" w:rsidRDefault="00E033E4"/>
    <w:sectPr w:rsidR="00E033E4" w:rsidRPr="00E033E4" w:rsidSect="000B7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AB"/>
    <w:rsid w:val="00002CD2"/>
    <w:rsid w:val="0009093B"/>
    <w:rsid w:val="000A6867"/>
    <w:rsid w:val="000B71AB"/>
    <w:rsid w:val="001160C8"/>
    <w:rsid w:val="00130CC3"/>
    <w:rsid w:val="00176D5B"/>
    <w:rsid w:val="001E5AAE"/>
    <w:rsid w:val="00204D5B"/>
    <w:rsid w:val="00246C8A"/>
    <w:rsid w:val="00251286"/>
    <w:rsid w:val="002A3843"/>
    <w:rsid w:val="002D6477"/>
    <w:rsid w:val="00336D93"/>
    <w:rsid w:val="004002DC"/>
    <w:rsid w:val="00451D81"/>
    <w:rsid w:val="004C42CA"/>
    <w:rsid w:val="00512B1D"/>
    <w:rsid w:val="005B635F"/>
    <w:rsid w:val="005D464F"/>
    <w:rsid w:val="0064583E"/>
    <w:rsid w:val="006840C6"/>
    <w:rsid w:val="006A549D"/>
    <w:rsid w:val="00703055"/>
    <w:rsid w:val="007347C5"/>
    <w:rsid w:val="007570B4"/>
    <w:rsid w:val="007629E4"/>
    <w:rsid w:val="0079185A"/>
    <w:rsid w:val="007E444C"/>
    <w:rsid w:val="00820380"/>
    <w:rsid w:val="0082225D"/>
    <w:rsid w:val="008225FB"/>
    <w:rsid w:val="0086395A"/>
    <w:rsid w:val="008773FB"/>
    <w:rsid w:val="008A5BC9"/>
    <w:rsid w:val="008E1B1E"/>
    <w:rsid w:val="008E5141"/>
    <w:rsid w:val="00902B96"/>
    <w:rsid w:val="00997149"/>
    <w:rsid w:val="009F35A4"/>
    <w:rsid w:val="00A216D8"/>
    <w:rsid w:val="00AF5BEE"/>
    <w:rsid w:val="00B1029F"/>
    <w:rsid w:val="00B3313F"/>
    <w:rsid w:val="00BA292F"/>
    <w:rsid w:val="00BC0E01"/>
    <w:rsid w:val="00BC5AA5"/>
    <w:rsid w:val="00BD4617"/>
    <w:rsid w:val="00C02378"/>
    <w:rsid w:val="00C10B74"/>
    <w:rsid w:val="00C116D0"/>
    <w:rsid w:val="00C75A7F"/>
    <w:rsid w:val="00CA4672"/>
    <w:rsid w:val="00CC714E"/>
    <w:rsid w:val="00CF3676"/>
    <w:rsid w:val="00CF45B1"/>
    <w:rsid w:val="00D84989"/>
    <w:rsid w:val="00E02615"/>
    <w:rsid w:val="00E033E4"/>
    <w:rsid w:val="00EB5326"/>
    <w:rsid w:val="00EE3821"/>
    <w:rsid w:val="00F60583"/>
    <w:rsid w:val="00F60F04"/>
    <w:rsid w:val="00F85CDD"/>
    <w:rsid w:val="00F8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8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840C6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71AB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B7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1"/>
    <w:rsid w:val="00BC5AA5"/>
  </w:style>
  <w:style w:type="character" w:customStyle="1" w:styleId="10">
    <w:name w:val="Заголовок 1 Знак"/>
    <w:basedOn w:val="a1"/>
    <w:link w:val="1"/>
    <w:rsid w:val="006840C6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6"/>
    <w:semiHidden/>
    <w:unhideWhenUsed/>
    <w:rsid w:val="006840C6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semiHidden/>
    <w:rsid w:val="006840C6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6840C6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0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3E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840C6"/>
    <w:pPr>
      <w:keepNext/>
      <w:widowControl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B71AB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B71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1"/>
    <w:rsid w:val="00BC5AA5"/>
  </w:style>
  <w:style w:type="character" w:customStyle="1" w:styleId="10">
    <w:name w:val="Заголовок 1 Знак"/>
    <w:basedOn w:val="a1"/>
    <w:link w:val="1"/>
    <w:rsid w:val="006840C6"/>
    <w:rPr>
      <w:rFonts w:ascii="Liberation Serif" w:eastAsia="Times New Roman" w:hAnsi="Liberation Serif" w:cs="Times New Roman"/>
      <w:b/>
      <w:bCs/>
      <w:sz w:val="48"/>
      <w:szCs w:val="48"/>
      <w:lang w:eastAsia="zh-CN" w:bidi="hi-IN"/>
    </w:rPr>
  </w:style>
  <w:style w:type="paragraph" w:styleId="a0">
    <w:name w:val="Body Text"/>
    <w:basedOn w:val="a"/>
    <w:link w:val="a6"/>
    <w:semiHidden/>
    <w:unhideWhenUsed/>
    <w:rsid w:val="006840C6"/>
    <w:pPr>
      <w:widowControl w:val="0"/>
      <w:spacing w:after="14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semiHidden/>
    <w:rsid w:val="006840C6"/>
    <w:rPr>
      <w:rFonts w:ascii="Liberation Serif" w:eastAsia="NSimSun" w:hAnsi="Liberation Serif" w:cs="Arial"/>
      <w:sz w:val="24"/>
      <w:szCs w:val="24"/>
      <w:lang w:eastAsia="zh-CN" w:bidi="hi-IN"/>
    </w:rPr>
  </w:style>
  <w:style w:type="character" w:customStyle="1" w:styleId="-">
    <w:name w:val="Интернет-ссылка"/>
    <w:rsid w:val="006840C6"/>
    <w:rPr>
      <w:color w:val="0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70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.jul@mail.ru" TargetMode="External"/><Relationship Id="rId13" Type="http://schemas.openxmlformats.org/officeDocument/2006/relationships/hyperlink" Target="mailto:emelyanowa.galina2014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xi150879@yandex.ru" TargetMode="External"/><Relationship Id="rId12" Type="http://schemas.openxmlformats.org/officeDocument/2006/relationships/hyperlink" Target="https://www.saharina.ru/tests/test.php?name=test9.xml" TargetMode="External"/><Relationship Id="rId17" Type="http://schemas.openxmlformats.org/officeDocument/2006/relationships/hyperlink" Target="mailto:e.fedchenko2012@yandex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kim.jul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aharina.ru/tests/test.php?name=test329.xml" TargetMode="External"/><Relationship Id="rId11" Type="http://schemas.openxmlformats.org/officeDocument/2006/relationships/hyperlink" Target="https://www.saharina.ru/tests/test.php?name=test335.xml" TargetMode="External"/><Relationship Id="rId5" Type="http://schemas.openxmlformats.org/officeDocument/2006/relationships/hyperlink" Target="mailto:shakir.shamshudinov.53@mail.ru" TargetMode="External"/><Relationship Id="rId15" Type="http://schemas.openxmlformats.org/officeDocument/2006/relationships/hyperlink" Target="mailto:kim.jul@mail.ru" TargetMode="External"/><Relationship Id="rId10" Type="http://schemas.openxmlformats.org/officeDocument/2006/relationships/hyperlink" Target="mailto:kim.jul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akir.shamshudinov.53@mail.ru" TargetMode="External"/><Relationship Id="rId14" Type="http://schemas.openxmlformats.org/officeDocument/2006/relationships/hyperlink" Target="mailto:kim.ju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29</cp:revision>
  <dcterms:created xsi:type="dcterms:W3CDTF">2020-04-02T16:10:00Z</dcterms:created>
  <dcterms:modified xsi:type="dcterms:W3CDTF">2020-05-21T00:57:00Z</dcterms:modified>
</cp:coreProperties>
</file>