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C3164A" w:rsidRDefault="00B7422D" w:rsidP="00C31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64A">
        <w:rPr>
          <w:rFonts w:ascii="Times New Roman" w:hAnsi="Times New Roman" w:cs="Times New Roman"/>
          <w:b/>
        </w:rPr>
        <w:t xml:space="preserve">Расписание учебной деятельности </w:t>
      </w:r>
      <w:r w:rsidR="005C0599" w:rsidRPr="00C3164A">
        <w:rPr>
          <w:rFonts w:ascii="Times New Roman" w:hAnsi="Times New Roman" w:cs="Times New Roman"/>
          <w:b/>
          <w:u w:val="single"/>
        </w:rPr>
        <w:t>7А</w:t>
      </w:r>
      <w:r w:rsidR="00BF219E" w:rsidRPr="00C3164A">
        <w:rPr>
          <w:rFonts w:ascii="Times New Roman" w:hAnsi="Times New Roman" w:cs="Times New Roman"/>
          <w:b/>
        </w:rPr>
        <w:t xml:space="preserve"> класс</w:t>
      </w:r>
      <w:r w:rsidRPr="00C3164A">
        <w:rPr>
          <w:rFonts w:ascii="Times New Roman" w:hAnsi="Times New Roman" w:cs="Times New Roman"/>
          <w:b/>
        </w:rPr>
        <w:t>а</w:t>
      </w:r>
      <w:r w:rsidR="00121D49" w:rsidRPr="00C3164A">
        <w:rPr>
          <w:rFonts w:ascii="Times New Roman" w:hAnsi="Times New Roman" w:cs="Times New Roman"/>
          <w:b/>
        </w:rPr>
        <w:t xml:space="preserve">.  </w:t>
      </w:r>
      <w:r w:rsidR="00FB1515" w:rsidRPr="00C3164A">
        <w:rPr>
          <w:rFonts w:ascii="Times New Roman" w:hAnsi="Times New Roman" w:cs="Times New Roman"/>
          <w:b/>
        </w:rPr>
        <w:t>Классный руководитель</w:t>
      </w:r>
      <w:r w:rsidR="00AC532B" w:rsidRPr="00C3164A">
        <w:rPr>
          <w:rFonts w:ascii="Times New Roman" w:hAnsi="Times New Roman" w:cs="Times New Roman"/>
          <w:b/>
        </w:rPr>
        <w:t xml:space="preserve">: </w:t>
      </w:r>
      <w:r w:rsidR="00AC532B" w:rsidRPr="00C3164A">
        <w:rPr>
          <w:rFonts w:ascii="Times New Roman" w:hAnsi="Times New Roman" w:cs="Times New Roman"/>
          <w:b/>
          <w:u w:val="single"/>
        </w:rPr>
        <w:t>Е</w:t>
      </w:r>
      <w:r w:rsidR="005C0599" w:rsidRPr="00C3164A">
        <w:rPr>
          <w:rFonts w:ascii="Times New Roman" w:hAnsi="Times New Roman" w:cs="Times New Roman"/>
          <w:b/>
          <w:u w:val="single"/>
        </w:rPr>
        <w:t>мельянова Г.К.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3118"/>
      </w:tblGrid>
      <w:tr w:rsidR="004B5C1B" w:rsidRPr="00C3164A" w:rsidTr="00CB080F">
        <w:tc>
          <w:tcPr>
            <w:tcW w:w="113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9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9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118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3164A">
              <w:rPr>
                <w:rFonts w:ascii="Times New Roman" w:hAnsi="Times New Roman" w:cs="Times New Roman"/>
                <w:b/>
              </w:rPr>
              <w:t>-</w:t>
            </w:r>
            <w:r w:rsidRPr="00C3164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2578B1" w:rsidRPr="00C3164A" w:rsidTr="00CB080F">
        <w:tc>
          <w:tcPr>
            <w:tcW w:w="1134" w:type="dxa"/>
            <w:vMerge w:val="restart"/>
            <w:vAlign w:val="center"/>
          </w:tcPr>
          <w:p w:rsidR="002578B1" w:rsidRPr="00F0032E" w:rsidRDefault="002578B1" w:rsidP="00C31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0032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:rsidR="002578B1" w:rsidRPr="00C3164A" w:rsidRDefault="002578B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78B1" w:rsidRPr="00C3164A" w:rsidRDefault="002578B1" w:rsidP="00C31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25" w:type="dxa"/>
          </w:tcPr>
          <w:p w:rsidR="002578B1" w:rsidRPr="00C3164A" w:rsidRDefault="002578B1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3" w:type="dxa"/>
          </w:tcPr>
          <w:p w:rsidR="002578B1" w:rsidRPr="00C3164A" w:rsidRDefault="002578B1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395" w:type="dxa"/>
          </w:tcPr>
          <w:p w:rsidR="002578B1" w:rsidRPr="00DA57D1" w:rsidRDefault="002578B1" w:rsidP="00185F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Графический способ решения систем</w:t>
            </w:r>
          </w:p>
        </w:tc>
        <w:tc>
          <w:tcPr>
            <w:tcW w:w="4394" w:type="dxa"/>
          </w:tcPr>
          <w:p w:rsidR="002578B1" w:rsidRPr="00DA57D1" w:rsidRDefault="002578B1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№644,№646(1,2) (Задания выполнить и прислать фото на эл</w:t>
            </w:r>
            <w:proofErr w:type="gramStart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очту26.05. до 15.00)</w:t>
            </w:r>
          </w:p>
        </w:tc>
        <w:tc>
          <w:tcPr>
            <w:tcW w:w="3118" w:type="dxa"/>
          </w:tcPr>
          <w:p w:rsidR="002578B1" w:rsidRPr="00C3164A" w:rsidRDefault="002578B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</w:t>
              </w:r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levova030819@mail.ru</w:t>
              </w:r>
            </w:hyperlink>
          </w:p>
        </w:tc>
      </w:tr>
      <w:tr w:rsidR="00D3273E" w:rsidRPr="00C3164A" w:rsidTr="00CB080F">
        <w:tc>
          <w:tcPr>
            <w:tcW w:w="1134" w:type="dxa"/>
            <w:vMerge/>
          </w:tcPr>
          <w:p w:rsidR="00D3273E" w:rsidRPr="00C3164A" w:rsidRDefault="00D3273E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D3273E" w:rsidRPr="00C3164A" w:rsidRDefault="00D3273E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D3273E" w:rsidRPr="00C3164A" w:rsidRDefault="00D3273E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D3273E" w:rsidRPr="00C97AC9" w:rsidRDefault="00D3273E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         </w:t>
            </w:r>
          </w:p>
        </w:tc>
        <w:tc>
          <w:tcPr>
            <w:tcW w:w="4394" w:type="dxa"/>
          </w:tcPr>
          <w:p w:rsidR="00D3273E" w:rsidRPr="00C97AC9" w:rsidRDefault="00D3273E" w:rsidP="00185FD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на тему: </w:t>
            </w:r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«Упражнения для сохранения и поддержания правильной </w:t>
            </w:r>
            <w:proofErr w:type="spellStart"/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>осанки»</w:t>
            </w:r>
            <w:proofErr w:type="gramStart"/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>.У</w:t>
            </w:r>
            <w:proofErr w:type="gramEnd"/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стр.17</w:t>
            </w:r>
          </w:p>
        </w:tc>
        <w:tc>
          <w:tcPr>
            <w:tcW w:w="3118" w:type="dxa"/>
          </w:tcPr>
          <w:p w:rsidR="00D3273E" w:rsidRPr="00C3164A" w:rsidRDefault="00D3273E" w:rsidP="00C3164A">
            <w:pPr>
              <w:jc w:val="center"/>
              <w:rPr>
                <w:b/>
              </w:rPr>
            </w:pPr>
            <w:hyperlink r:id="rId8" w:history="1">
              <w:r w:rsidRPr="00C3164A">
                <w:rPr>
                  <w:rStyle w:val="a4"/>
                  <w:b/>
                </w:rPr>
                <w:t>laevckaya@yandex.ru</w:t>
              </w:r>
            </w:hyperlink>
          </w:p>
          <w:p w:rsidR="00D3273E" w:rsidRPr="00C3164A" w:rsidRDefault="00D3273E" w:rsidP="00C31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ватсап</w:t>
            </w:r>
            <w:proofErr w:type="spellEnd"/>
            <w:r w:rsidRPr="00C3164A">
              <w:rPr>
                <w:rFonts w:ascii="Times New Roman" w:hAnsi="Times New Roman" w:cs="Times New Roman"/>
                <w:b/>
              </w:rPr>
              <w:t xml:space="preserve"> 89281769295</w:t>
            </w:r>
          </w:p>
        </w:tc>
      </w:tr>
      <w:tr w:rsidR="00167C87" w:rsidRPr="00E71CC9" w:rsidTr="00CB080F">
        <w:tc>
          <w:tcPr>
            <w:tcW w:w="1134" w:type="dxa"/>
            <w:vMerge/>
          </w:tcPr>
          <w:p w:rsidR="00167C87" w:rsidRPr="00C3164A" w:rsidRDefault="00167C87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167C87" w:rsidRPr="00C3164A" w:rsidRDefault="00167C87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167C87" w:rsidRPr="00C3164A" w:rsidRDefault="00167C87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316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</w:tcPr>
          <w:p w:rsidR="00167C87" w:rsidRPr="00AF2033" w:rsidRDefault="00167C87" w:rsidP="0018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: лексика и фразеология.</w:t>
            </w:r>
          </w:p>
        </w:tc>
        <w:tc>
          <w:tcPr>
            <w:tcW w:w="4394" w:type="dxa"/>
          </w:tcPr>
          <w:p w:rsidR="00167C87" w:rsidRPr="00AF2033" w:rsidRDefault="00167C8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Упр.575 зад.1.2</w:t>
            </w:r>
          </w:p>
          <w:p w:rsidR="00167C87" w:rsidRPr="00AF2033" w:rsidRDefault="00167C8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26.05.)</w:t>
            </w:r>
            <w:proofErr w:type="gram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</w:tcPr>
          <w:p w:rsidR="00167C87" w:rsidRPr="00C3164A" w:rsidRDefault="00167C87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g-seliverstova@yandex.ru</w:t>
              </w:r>
            </w:hyperlink>
            <w:r w:rsidRPr="00C3164A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proofErr w:type="spellStart"/>
            <w:r w:rsidRPr="00C3164A">
              <w:rPr>
                <w:rFonts w:ascii="Times New Roman" w:hAnsi="Times New Roman" w:cs="Times New Roman"/>
                <w:b/>
                <w:lang w:val="en-US"/>
              </w:rPr>
              <w:t>Whats</w:t>
            </w:r>
            <w:proofErr w:type="spellEnd"/>
            <w:r w:rsidRPr="00C3164A">
              <w:rPr>
                <w:rFonts w:ascii="Times New Roman" w:hAnsi="Times New Roman" w:cs="Times New Roman"/>
                <w:b/>
                <w:lang w:val="en-US"/>
              </w:rPr>
              <w:t xml:space="preserve"> App(8 904 344 99 62)</w:t>
            </w:r>
          </w:p>
        </w:tc>
      </w:tr>
      <w:tr w:rsidR="0007201C" w:rsidRPr="00D66365" w:rsidTr="00CB080F">
        <w:tc>
          <w:tcPr>
            <w:tcW w:w="1134" w:type="dxa"/>
            <w:vMerge/>
          </w:tcPr>
          <w:p w:rsidR="0007201C" w:rsidRPr="00C3164A" w:rsidRDefault="0007201C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" w:type="dxa"/>
          </w:tcPr>
          <w:p w:rsidR="0007201C" w:rsidRPr="00C3164A" w:rsidRDefault="0007201C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3" w:type="dxa"/>
          </w:tcPr>
          <w:p w:rsidR="0007201C" w:rsidRPr="00C3164A" w:rsidRDefault="0007201C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395" w:type="dxa"/>
          </w:tcPr>
          <w:p w:rsidR="0007201C" w:rsidRPr="004560A9" w:rsidRDefault="0007201C" w:rsidP="00185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химии 7 класса.</w:t>
            </w:r>
          </w:p>
        </w:tc>
        <w:tc>
          <w:tcPr>
            <w:tcW w:w="4394" w:type="dxa"/>
          </w:tcPr>
          <w:p w:rsidR="0007201C" w:rsidRPr="004560A9" w:rsidRDefault="0007201C" w:rsidP="00185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классы неорганических соединений.</w:t>
            </w:r>
          </w:p>
        </w:tc>
        <w:tc>
          <w:tcPr>
            <w:tcW w:w="3118" w:type="dxa"/>
          </w:tcPr>
          <w:p w:rsidR="0007201C" w:rsidRPr="00C3164A" w:rsidRDefault="0007201C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WhatsApp89094017219</w:t>
            </w:r>
          </w:p>
        </w:tc>
      </w:tr>
      <w:tr w:rsidR="004C7578" w:rsidRPr="00C3164A" w:rsidTr="00CB080F">
        <w:tc>
          <w:tcPr>
            <w:tcW w:w="1134" w:type="dxa"/>
            <w:vMerge/>
          </w:tcPr>
          <w:p w:rsidR="004C7578" w:rsidRPr="00C3164A" w:rsidRDefault="004C7578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" w:type="dxa"/>
            <w:vMerge w:val="restart"/>
          </w:tcPr>
          <w:p w:rsidR="004C7578" w:rsidRPr="00C3164A" w:rsidRDefault="004C7578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C7578" w:rsidRPr="00C3164A" w:rsidRDefault="004C7578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4C7578" w:rsidRPr="00C3164A" w:rsidRDefault="004C757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C7578" w:rsidRPr="00872BC1" w:rsidRDefault="004C7578" w:rsidP="00185F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394" w:type="dxa"/>
          </w:tcPr>
          <w:p w:rsidR="004C7578" w:rsidRPr="00872BC1" w:rsidRDefault="004C7578" w:rsidP="00185F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proofErr w:type="spellStart"/>
            <w:proofErr w:type="gramStart"/>
            <w:r w:rsidRPr="00872BC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872BC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872BC1">
              <w:rPr>
                <w:rFonts w:ascii="Times New Roman" w:hAnsi="Times New Roman"/>
                <w:sz w:val="24"/>
                <w:szCs w:val="24"/>
              </w:rPr>
              <w:t>. 104 упр. 6,7 письменно</w:t>
            </w:r>
          </w:p>
          <w:p w:rsidR="004C7578" w:rsidRPr="00872BC1" w:rsidRDefault="004C7578" w:rsidP="00185F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 xml:space="preserve"> на стр.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4-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5 «Придаточные предложения условия»</w:t>
            </w:r>
          </w:p>
          <w:p w:rsidR="004C7578" w:rsidRPr="00872BC1" w:rsidRDefault="004C7578" w:rsidP="00185F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 xml:space="preserve">прислать фото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 26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 xml:space="preserve">.05 на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.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C7578" w:rsidRPr="00C3164A" w:rsidRDefault="004C757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oksana.dygai@yandex.ru</w:t>
              </w:r>
            </w:hyperlink>
          </w:p>
        </w:tc>
      </w:tr>
      <w:tr w:rsidR="007C4AF8" w:rsidRPr="00C3164A" w:rsidTr="003519B4">
        <w:trPr>
          <w:trHeight w:val="253"/>
        </w:trPr>
        <w:tc>
          <w:tcPr>
            <w:tcW w:w="1134" w:type="dxa"/>
            <w:vMerge/>
          </w:tcPr>
          <w:p w:rsidR="007C4AF8" w:rsidRPr="00C3164A" w:rsidRDefault="007C4AF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7C4AF8" w:rsidRPr="00C3164A" w:rsidRDefault="007C4AF8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Merge/>
          </w:tcPr>
          <w:p w:rsidR="007C4AF8" w:rsidRPr="00C3164A" w:rsidRDefault="007C4AF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394" w:type="dxa"/>
            <w:vMerge w:val="restart"/>
          </w:tcPr>
          <w:p w:rsidR="007C4AF8" w:rsidRPr="007C4AF8" w:rsidRDefault="007C4AF8" w:rsidP="00185F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proofErr w:type="gramStart"/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. 104 упр. 6,7 письменно</w:t>
            </w:r>
          </w:p>
          <w:p w:rsidR="007C4AF8" w:rsidRPr="007C4AF8" w:rsidRDefault="007C4AF8" w:rsidP="00185F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стр.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5 «Придаточные предложения условия»</w:t>
            </w:r>
          </w:p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24.05 на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C4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7C4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7C4AF8" w:rsidRPr="00C3164A" w:rsidRDefault="007C4AF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AF8" w:rsidRPr="00C3164A" w:rsidRDefault="007C4AF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8-928-609-34-05 </w:t>
            </w:r>
          </w:p>
          <w:p w:rsidR="007C4AF8" w:rsidRPr="00C3164A" w:rsidRDefault="007C4AF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shakir.shamshudinov.53@mail.ru</w:t>
              </w:r>
            </w:hyperlink>
            <w:r w:rsidRPr="00C3164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A2168" w:rsidRPr="00C3164A" w:rsidTr="00294B18">
        <w:trPr>
          <w:trHeight w:val="1114"/>
        </w:trPr>
        <w:tc>
          <w:tcPr>
            <w:tcW w:w="1134" w:type="dxa"/>
            <w:vMerge/>
          </w:tcPr>
          <w:p w:rsidR="008A2168" w:rsidRPr="00C3164A" w:rsidRDefault="008A21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A2168" w:rsidRPr="00C3164A" w:rsidRDefault="008A2168" w:rsidP="00C316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8A2168" w:rsidRPr="00F0032E" w:rsidRDefault="008A2168" w:rsidP="00C3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A2168" w:rsidRPr="00F0032E" w:rsidRDefault="008A2168" w:rsidP="00C3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2168" w:rsidRPr="00C3164A" w:rsidRDefault="008A21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8B1" w:rsidRPr="00C3164A" w:rsidTr="00CB080F">
        <w:trPr>
          <w:trHeight w:val="562"/>
        </w:trPr>
        <w:tc>
          <w:tcPr>
            <w:tcW w:w="1134" w:type="dxa"/>
            <w:vMerge/>
          </w:tcPr>
          <w:p w:rsidR="002578B1" w:rsidRPr="00C3164A" w:rsidRDefault="002578B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2578B1" w:rsidRPr="00C3164A" w:rsidRDefault="002578B1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2578B1" w:rsidRPr="00C3164A" w:rsidRDefault="002578B1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 Геометр </w:t>
            </w:r>
          </w:p>
        </w:tc>
        <w:tc>
          <w:tcPr>
            <w:tcW w:w="4395" w:type="dxa"/>
          </w:tcPr>
          <w:p w:rsidR="002578B1" w:rsidRPr="00DA57D1" w:rsidRDefault="002578B1" w:rsidP="00185F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2578B1" w:rsidRPr="00DA57D1" w:rsidRDefault="002578B1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Повторить признаки параллельности двух прямых</w:t>
            </w:r>
          </w:p>
        </w:tc>
        <w:tc>
          <w:tcPr>
            <w:tcW w:w="3118" w:type="dxa"/>
          </w:tcPr>
          <w:p w:rsidR="002578B1" w:rsidRPr="00C3164A" w:rsidRDefault="002578B1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</w:t>
              </w:r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levova030819@mail.ru</w:t>
              </w:r>
            </w:hyperlink>
          </w:p>
        </w:tc>
      </w:tr>
      <w:tr w:rsidR="00683528" w:rsidRPr="00683528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83528" w:rsidRPr="008A2168" w:rsidRDefault="00683528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683528" w:rsidRPr="008A2168" w:rsidRDefault="00683528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683528" w:rsidRPr="008A2168" w:rsidRDefault="0068352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83528" w:rsidRPr="008A2168" w:rsidRDefault="0068352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83528" w:rsidRPr="00AF2033" w:rsidRDefault="00683528" w:rsidP="0018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: лексика и фразеология.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упр. 579 (устно) 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28.05.) 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( до 15 минут)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83528" w:rsidRPr="00AC769D" w:rsidRDefault="0068352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5D6301" w:rsidRDefault="00683528" w:rsidP="005D630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B47A07" w:rsidRPr="00AC769D" w:rsidTr="00CB080F">
        <w:tc>
          <w:tcPr>
            <w:tcW w:w="1134" w:type="dxa"/>
            <w:vMerge/>
          </w:tcPr>
          <w:p w:rsidR="00B47A07" w:rsidRPr="008B342E" w:rsidRDefault="00B47A07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B47A07" w:rsidRPr="008B342E" w:rsidRDefault="00B47A07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47A07" w:rsidRPr="00D738C7" w:rsidRDefault="00B47A07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B47A07" w:rsidRPr="000E38F2" w:rsidRDefault="00B47A07" w:rsidP="00185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Родной край в XVI - </w:t>
            </w: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вв.</w:t>
            </w:r>
          </w:p>
          <w:p w:rsidR="00B47A07" w:rsidRPr="000E38F2" w:rsidRDefault="00B47A07" w:rsidP="00185F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0E3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https://www.youtube.com/watch?v=GZ49Nwb9JZg</w:t>
              </w:r>
            </w:hyperlink>
          </w:p>
        </w:tc>
        <w:tc>
          <w:tcPr>
            <w:tcW w:w="4394" w:type="dxa"/>
          </w:tcPr>
          <w:p w:rsidR="00B47A07" w:rsidRPr="000E38F2" w:rsidRDefault="00B47A07" w:rsidP="00185F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ответить на вопрос: Какие обычаи существовали у донских казаков? 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(выполнить в тетради до 26.05 до 18.00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)  20 мин.</w:t>
            </w:r>
          </w:p>
        </w:tc>
        <w:tc>
          <w:tcPr>
            <w:tcW w:w="3118" w:type="dxa"/>
          </w:tcPr>
          <w:p w:rsidR="00B47A07" w:rsidRPr="00AC769D" w:rsidRDefault="00B47A07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4C7578" w:rsidRPr="00AC769D" w:rsidTr="00CB080F">
        <w:tc>
          <w:tcPr>
            <w:tcW w:w="1134" w:type="dxa"/>
            <w:vMerge/>
          </w:tcPr>
          <w:p w:rsidR="004C7578" w:rsidRPr="008A2168" w:rsidRDefault="004C7578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C7578" w:rsidRPr="008A2168" w:rsidRDefault="004C757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C7578" w:rsidRPr="008A2168" w:rsidRDefault="004C757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578" w:rsidRPr="008A2168" w:rsidRDefault="004C757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</w:p>
        </w:tc>
        <w:tc>
          <w:tcPr>
            <w:tcW w:w="4395" w:type="dxa"/>
          </w:tcPr>
          <w:p w:rsidR="004C7578" w:rsidRPr="00872BC1" w:rsidRDefault="004C7578" w:rsidP="00185F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lastRenderedPageBreak/>
              <w:t>Взгляд в будущее</w:t>
            </w:r>
          </w:p>
        </w:tc>
        <w:tc>
          <w:tcPr>
            <w:tcW w:w="4394" w:type="dxa"/>
          </w:tcPr>
          <w:p w:rsidR="004C7578" w:rsidRPr="00872BC1" w:rsidRDefault="004C7578" w:rsidP="00185F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Start"/>
            <w:proofErr w:type="gramEnd"/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SpotlightonRussia</w:t>
            </w:r>
            <w:proofErr w:type="spellEnd"/>
            <w:r w:rsidRPr="00872BC1">
              <w:rPr>
                <w:rFonts w:ascii="Times New Roman" w:hAnsi="Times New Roman"/>
                <w:sz w:val="24"/>
                <w:szCs w:val="24"/>
              </w:rPr>
              <w:t xml:space="preserve">стр.11 </w:t>
            </w:r>
            <w:r w:rsidRPr="00872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DISCUSS</w:t>
            </w:r>
          </w:p>
          <w:p w:rsidR="004C7578" w:rsidRPr="00872BC1" w:rsidRDefault="004C7578" w:rsidP="00185F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рислать фото выполнения  27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 xml:space="preserve">.05 на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.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C7578" w:rsidRPr="00AC769D" w:rsidRDefault="004C757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5F5D19" w:rsidRPr="00AC769D" w:rsidTr="00CB080F">
        <w:tc>
          <w:tcPr>
            <w:tcW w:w="1134" w:type="dxa"/>
            <w:vMerge/>
          </w:tcPr>
          <w:p w:rsidR="005F5D19" w:rsidRPr="008A2168" w:rsidRDefault="005F5D19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5F5D19" w:rsidRPr="008A2168" w:rsidRDefault="005F5D19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D19" w:rsidRPr="008A2168" w:rsidRDefault="005F5D19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395" w:type="dxa"/>
          </w:tcPr>
          <w:p w:rsidR="005F5D19" w:rsidRPr="00846B85" w:rsidRDefault="005F5D19" w:rsidP="00185FDE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B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  <w:hyperlink r:id="rId18" w:history="1">
              <w:r w:rsidRPr="0084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https://www.youtube.com/watch?v=P2YDtDykmqg</w:t>
              </w:r>
            </w:hyperlink>
            <w:r w:rsidRPr="0084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F5D19" w:rsidRPr="00846B85" w:rsidRDefault="005F5D19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85">
              <w:rPr>
                <w:rFonts w:ascii="Times New Roman" w:hAnsi="Times New Roman" w:cs="Times New Roman"/>
                <w:sz w:val="24"/>
                <w:szCs w:val="24"/>
              </w:rPr>
              <w:t>Домашнее задание: фото просмотра видео</w:t>
            </w:r>
          </w:p>
          <w:p w:rsidR="005F5D19" w:rsidRPr="00846B85" w:rsidRDefault="005F5D19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D19" w:rsidRPr="00207A02" w:rsidRDefault="005F5D19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207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20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C4AF8" w:rsidRPr="00AC769D" w:rsidTr="00CB080F">
        <w:tc>
          <w:tcPr>
            <w:tcW w:w="1134" w:type="dxa"/>
            <w:vMerge/>
          </w:tcPr>
          <w:p w:rsidR="007C4AF8" w:rsidRPr="008A2168" w:rsidRDefault="007C4AF8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7C4AF8" w:rsidRPr="008A2168" w:rsidRDefault="007C4AF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AF8" w:rsidRPr="008A2168" w:rsidRDefault="007C4AF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4AF8" w:rsidRPr="008A2168" w:rsidRDefault="007C4AF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394" w:type="dxa"/>
          </w:tcPr>
          <w:p w:rsidR="007C4AF8" w:rsidRPr="007C4AF8" w:rsidRDefault="007C4AF8" w:rsidP="00185F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стр.11 ответить на вопросы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</w:p>
          <w:p w:rsidR="007C4AF8" w:rsidRPr="007C4AF8" w:rsidRDefault="007C4AF8" w:rsidP="00185F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 25.05 на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AF8" w:rsidRPr="007C4AF8" w:rsidRDefault="007C4AF8" w:rsidP="00185F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7C4AF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7C4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4AF8" w:rsidRPr="00AC769D" w:rsidRDefault="007C4AF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7C4AF8" w:rsidRPr="00AC769D" w:rsidRDefault="007C4AF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5F5D19" w:rsidRPr="00AC769D" w:rsidTr="00CB080F">
        <w:tc>
          <w:tcPr>
            <w:tcW w:w="1134" w:type="dxa"/>
            <w:vMerge/>
          </w:tcPr>
          <w:p w:rsidR="005F5D19" w:rsidRPr="008A2168" w:rsidRDefault="005F5D19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5F5D19" w:rsidRPr="008A2168" w:rsidRDefault="005F5D19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D19" w:rsidRPr="008A2168" w:rsidRDefault="005F5D19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395" w:type="dxa"/>
          </w:tcPr>
          <w:p w:rsidR="005F5D19" w:rsidRPr="00846B85" w:rsidRDefault="005F5D19" w:rsidP="00185FDE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B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  <w:hyperlink r:id="rId22" w:history="1">
              <w:r w:rsidRPr="00846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https://www.youtube.com/watch?v=P2YDtDykmqg</w:t>
              </w:r>
            </w:hyperlink>
            <w:r w:rsidRPr="0084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F5D19" w:rsidRPr="00846B85" w:rsidRDefault="005F5D19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85">
              <w:rPr>
                <w:rFonts w:ascii="Times New Roman" w:hAnsi="Times New Roman" w:cs="Times New Roman"/>
                <w:sz w:val="24"/>
                <w:szCs w:val="24"/>
              </w:rPr>
              <w:t>Домашнее задание: фото просмотра видео</w:t>
            </w:r>
          </w:p>
          <w:p w:rsidR="005F5D19" w:rsidRPr="00846B85" w:rsidRDefault="005F5D19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D19" w:rsidRPr="008500B7" w:rsidRDefault="005F5D19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Pr="0085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7A07" w:rsidRPr="00B47A07" w:rsidTr="00CB080F">
        <w:tc>
          <w:tcPr>
            <w:tcW w:w="1134" w:type="dxa"/>
            <w:vMerge/>
          </w:tcPr>
          <w:p w:rsidR="00B47A07" w:rsidRPr="008A2168" w:rsidRDefault="00B47A07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47A07" w:rsidRPr="008A2168" w:rsidRDefault="00B47A07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B47A07" w:rsidRPr="008A2168" w:rsidRDefault="00B47A07" w:rsidP="00A3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395" w:type="dxa"/>
          </w:tcPr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курсу.</w:t>
            </w:r>
          </w:p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Подготовить листовку "Главные обязанности гражданина" (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 28.05 до 18.00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) 25 мин.</w:t>
            </w:r>
          </w:p>
        </w:tc>
        <w:tc>
          <w:tcPr>
            <w:tcW w:w="3118" w:type="dxa"/>
          </w:tcPr>
          <w:p w:rsidR="00B47A07" w:rsidRPr="003519B4" w:rsidRDefault="00B47A07" w:rsidP="00717F8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51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elena.krikunova@inbox.ru</w:t>
              </w:r>
            </w:hyperlink>
          </w:p>
          <w:p w:rsidR="00B47A07" w:rsidRPr="003519B4" w:rsidRDefault="00B47A07" w:rsidP="00717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9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3519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 8 905 439 43 51</w:t>
            </w:r>
          </w:p>
        </w:tc>
      </w:tr>
      <w:tr w:rsidR="00683528" w:rsidRPr="008B342E" w:rsidTr="00CB080F">
        <w:trPr>
          <w:trHeight w:val="557"/>
        </w:trPr>
        <w:tc>
          <w:tcPr>
            <w:tcW w:w="1134" w:type="dxa"/>
            <w:vMerge/>
          </w:tcPr>
          <w:p w:rsidR="00683528" w:rsidRPr="003519B4" w:rsidRDefault="00683528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683528" w:rsidRPr="003519B4" w:rsidRDefault="0068352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683528" w:rsidRPr="008A2168" w:rsidRDefault="00683528" w:rsidP="0064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683528" w:rsidRPr="00AF2033" w:rsidRDefault="00683528" w:rsidP="00185FD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33">
              <w:rPr>
                <w:rFonts w:ascii="Times New Roman" w:hAnsi="Times New Roman"/>
                <w:sz w:val="24"/>
                <w:szCs w:val="24"/>
              </w:rPr>
              <w:t>Р. Бёрнс. Стихотворение «Честная бедность».</w:t>
            </w:r>
          </w:p>
          <w:p w:rsidR="00683528" w:rsidRPr="00AF2033" w:rsidRDefault="00683528" w:rsidP="00185FD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33">
              <w:rPr>
                <w:rFonts w:ascii="Times New Roman" w:hAnsi="Times New Roman"/>
                <w:sz w:val="24"/>
                <w:szCs w:val="24"/>
              </w:rPr>
              <w:t>Д.Г. Байрон. Стихотворение «Ты кончил жизни путь…». Японские трёхстишия (хокку)</w:t>
            </w:r>
          </w:p>
        </w:tc>
        <w:tc>
          <w:tcPr>
            <w:tcW w:w="4394" w:type="dxa"/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Стр. 241-252 (читать), 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(до13 часов 21.05.) 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( до 15 минут)</w:t>
            </w:r>
          </w:p>
        </w:tc>
        <w:tc>
          <w:tcPr>
            <w:tcW w:w="3118" w:type="dxa"/>
          </w:tcPr>
          <w:p w:rsidR="00683528" w:rsidRPr="00644A0E" w:rsidRDefault="00683528" w:rsidP="00644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644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g-eliverstova@yandex.ru</w:t>
              </w:r>
            </w:hyperlink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644A0E" w:rsidRDefault="00683528" w:rsidP="0064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83528" w:rsidRPr="00644A0E" w:rsidRDefault="00683528" w:rsidP="006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344 99 62)</w:t>
            </w:r>
          </w:p>
        </w:tc>
      </w:tr>
      <w:tr w:rsidR="002578B1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578B1" w:rsidRDefault="002578B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8B1" w:rsidRDefault="002578B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8B1" w:rsidRPr="005D6301" w:rsidRDefault="002578B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2578B1" w:rsidRPr="005D6301" w:rsidRDefault="002578B1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2578B1" w:rsidRPr="005D6301" w:rsidRDefault="002578B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2578B1" w:rsidRPr="005D6301" w:rsidRDefault="002578B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578B1" w:rsidRPr="00DA57D1" w:rsidRDefault="002578B1" w:rsidP="00185F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578B1" w:rsidRPr="00DA57D1" w:rsidRDefault="002578B1" w:rsidP="0018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sz w:val="24"/>
                <w:szCs w:val="24"/>
              </w:rPr>
              <w:t xml:space="preserve">П.37 №653, №656(Задания выполнить и прислать фото решения на </w:t>
            </w:r>
            <w:proofErr w:type="spellStart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A57D1">
              <w:rPr>
                <w:rFonts w:ascii="Times New Roman" w:hAnsi="Times New Roman" w:cs="Times New Roman"/>
                <w:sz w:val="24"/>
                <w:szCs w:val="24"/>
              </w:rPr>
              <w:t xml:space="preserve"> 28.05. 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578B1" w:rsidRDefault="002578B1">
            <w:hyperlink r:id="rId26" w:history="1"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2578B1" w:rsidRPr="00AC769D" w:rsidTr="00CB080F">
        <w:tc>
          <w:tcPr>
            <w:tcW w:w="1134" w:type="dxa"/>
            <w:vMerge/>
          </w:tcPr>
          <w:p w:rsidR="002578B1" w:rsidRPr="005D6301" w:rsidRDefault="002578B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578B1" w:rsidRPr="005D6301" w:rsidRDefault="002578B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578B1" w:rsidRPr="005D6301" w:rsidRDefault="002578B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2578B1" w:rsidRPr="00DA57D1" w:rsidRDefault="002578B1" w:rsidP="00185F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2578B1" w:rsidRPr="00DA57D1" w:rsidRDefault="002578B1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sz w:val="24"/>
                <w:szCs w:val="24"/>
              </w:rPr>
              <w:t>Повторить признаки равенства прямоугольных треугольников</w:t>
            </w:r>
          </w:p>
        </w:tc>
        <w:tc>
          <w:tcPr>
            <w:tcW w:w="3118" w:type="dxa"/>
          </w:tcPr>
          <w:p w:rsidR="002578B1" w:rsidRDefault="002578B1">
            <w:hyperlink r:id="rId27" w:history="1"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012B10" w:rsidRPr="00AC769D" w:rsidTr="00CB080F">
        <w:tc>
          <w:tcPr>
            <w:tcW w:w="1134" w:type="dxa"/>
            <w:vMerge/>
          </w:tcPr>
          <w:p w:rsidR="00012B10" w:rsidRPr="005D6301" w:rsidRDefault="00012B10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12B10" w:rsidRPr="005D6301" w:rsidRDefault="00012B10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12B10" w:rsidRPr="00BE6073" w:rsidRDefault="00012B10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012B10" w:rsidRPr="00012B10" w:rsidRDefault="00012B10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012B10">
              <w:rPr>
                <w:rFonts w:ascii="Times New Roman" w:hAnsi="Times New Roman"/>
                <w:sz w:val="24"/>
                <w:szCs w:val="24"/>
              </w:rPr>
              <w:t xml:space="preserve"> Повторение. Работа и мощность. Энергия </w:t>
            </w:r>
          </w:p>
        </w:tc>
        <w:tc>
          <w:tcPr>
            <w:tcW w:w="4394" w:type="dxa"/>
          </w:tcPr>
          <w:p w:rsidR="00012B10" w:rsidRPr="00012B10" w:rsidRDefault="00012B10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012B10">
              <w:rPr>
                <w:rFonts w:ascii="Times New Roman" w:hAnsi="Times New Roman"/>
                <w:sz w:val="24"/>
                <w:szCs w:val="24"/>
              </w:rPr>
              <w:t>Глава 4.  №72, №75 стр.217</w:t>
            </w:r>
          </w:p>
          <w:p w:rsidR="00012B10" w:rsidRPr="00012B10" w:rsidRDefault="00012B10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012B10">
              <w:rPr>
                <w:rFonts w:ascii="Times New Roman" w:hAnsi="Times New Roman"/>
                <w:sz w:val="24"/>
                <w:szCs w:val="24"/>
              </w:rPr>
              <w:t>Задание прислать до 28.05 до 15.00. 8-919-888-17-11 (30 минут)</w:t>
            </w:r>
          </w:p>
        </w:tc>
        <w:tc>
          <w:tcPr>
            <w:tcW w:w="3118" w:type="dxa"/>
          </w:tcPr>
          <w:p w:rsidR="00012B10" w:rsidRDefault="00012B10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2B10" w:rsidRPr="00AC769D" w:rsidRDefault="00012B10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4C7578" w:rsidRPr="00AC769D" w:rsidTr="00CB080F">
        <w:tc>
          <w:tcPr>
            <w:tcW w:w="1134" w:type="dxa"/>
            <w:vMerge/>
          </w:tcPr>
          <w:p w:rsidR="004C7578" w:rsidRPr="005D6301" w:rsidRDefault="004C757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C7578" w:rsidRPr="005D6301" w:rsidRDefault="004C7578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C7578" w:rsidRPr="005D6301" w:rsidRDefault="004C757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4C7578" w:rsidRPr="00872BC1" w:rsidRDefault="004C7578" w:rsidP="00185F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Здесь начинается удовольствие.</w:t>
            </w:r>
          </w:p>
        </w:tc>
        <w:tc>
          <w:tcPr>
            <w:tcW w:w="4394" w:type="dxa"/>
          </w:tcPr>
          <w:p w:rsidR="004C7578" w:rsidRPr="00872BC1" w:rsidRDefault="004C7578" w:rsidP="004C75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1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C1">
              <w:rPr>
                <w:rFonts w:ascii="Times New Roman" w:hAnsi="Times New Roman"/>
                <w:sz w:val="24"/>
                <w:szCs w:val="24"/>
              </w:rPr>
              <w:t>стр.9 прочитать и перевести (самостоятельно)</w:t>
            </w:r>
          </w:p>
        </w:tc>
        <w:tc>
          <w:tcPr>
            <w:tcW w:w="3118" w:type="dxa"/>
          </w:tcPr>
          <w:p w:rsidR="004C7578" w:rsidRPr="00AC769D" w:rsidRDefault="004C757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7C4AF8" w:rsidRPr="00AC769D" w:rsidTr="00CB080F">
        <w:tc>
          <w:tcPr>
            <w:tcW w:w="1134" w:type="dxa"/>
            <w:vMerge/>
          </w:tcPr>
          <w:p w:rsidR="007C4AF8" w:rsidRPr="005D6301" w:rsidRDefault="007C4AF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C4AF8" w:rsidRPr="005D6301" w:rsidRDefault="007C4AF8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7C4AF8" w:rsidRPr="005D6301" w:rsidRDefault="007C4AF8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удовольствие.</w:t>
            </w:r>
          </w:p>
        </w:tc>
        <w:tc>
          <w:tcPr>
            <w:tcW w:w="4394" w:type="dxa"/>
          </w:tcPr>
          <w:p w:rsidR="007C4AF8" w:rsidRPr="007C4AF8" w:rsidRDefault="007C4AF8" w:rsidP="00185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C4AF8">
              <w:rPr>
                <w:rFonts w:ascii="Times New Roman" w:hAnsi="Times New Roman" w:cs="Times New Roman"/>
                <w:sz w:val="24"/>
                <w:szCs w:val="24"/>
              </w:rPr>
              <w:t xml:space="preserve"> стр.9 прочитать и перевести </w:t>
            </w:r>
          </w:p>
          <w:p w:rsidR="007C4AF8" w:rsidRPr="007C4AF8" w:rsidRDefault="007C4AF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4AF8" w:rsidRPr="00AC769D" w:rsidRDefault="007C4AF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7C4AF8" w:rsidRPr="00AC769D" w:rsidRDefault="007C4AF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06972" w:rsidRPr="00AC769D" w:rsidTr="00CB080F">
        <w:tc>
          <w:tcPr>
            <w:tcW w:w="1134" w:type="dxa"/>
            <w:vMerge/>
          </w:tcPr>
          <w:p w:rsidR="00906972" w:rsidRPr="005D6301" w:rsidRDefault="00906972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06972" w:rsidRPr="005D6301" w:rsidRDefault="00906972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06972" w:rsidRPr="005D6301" w:rsidRDefault="00906972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4394" w:type="dxa"/>
          </w:tcPr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 xml:space="preserve">(фото прислать до 28.05 до 15.00) </w:t>
            </w:r>
            <w:r w:rsidRPr="0090697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06972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</w:tcPr>
          <w:p w:rsidR="00906972" w:rsidRPr="00AC769D" w:rsidRDefault="00906972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CB080F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764FC7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26C1C" w:rsidRPr="00AC769D" w:rsidRDefault="00726C1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764FC7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906972" w:rsidRPr="00AC769D" w:rsidTr="00CB080F">
        <w:tc>
          <w:tcPr>
            <w:tcW w:w="1134" w:type="dxa"/>
            <w:vMerge/>
          </w:tcPr>
          <w:p w:rsidR="00906972" w:rsidRPr="005D6301" w:rsidRDefault="00906972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06972" w:rsidRPr="005D6301" w:rsidRDefault="00906972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06972" w:rsidRPr="005D6301" w:rsidRDefault="00906972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4394" w:type="dxa"/>
          </w:tcPr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906972" w:rsidRPr="00906972" w:rsidRDefault="00906972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906972">
              <w:rPr>
                <w:rFonts w:ascii="Times New Roman" w:hAnsi="Times New Roman"/>
                <w:sz w:val="24"/>
                <w:szCs w:val="24"/>
              </w:rPr>
              <w:t xml:space="preserve">(фото прислать до 28.05 до 15.00) </w:t>
            </w:r>
            <w:r w:rsidRPr="0090697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06972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</w:tcPr>
          <w:p w:rsidR="00906972" w:rsidRPr="00AC769D" w:rsidRDefault="00906972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3435B5" w:rsidRPr="00AC769D" w:rsidTr="00CB080F">
        <w:tc>
          <w:tcPr>
            <w:tcW w:w="1134" w:type="dxa"/>
            <w:vMerge/>
          </w:tcPr>
          <w:p w:rsidR="003435B5" w:rsidRPr="005D6301" w:rsidRDefault="003435B5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3435B5" w:rsidRPr="005D6301" w:rsidRDefault="003435B5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435B5" w:rsidRPr="005D6301" w:rsidRDefault="003435B5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3435B5" w:rsidRPr="00AC769D" w:rsidRDefault="00764FC7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4394" w:type="dxa"/>
          </w:tcPr>
          <w:p w:rsidR="003435B5" w:rsidRPr="00AC769D" w:rsidRDefault="003435B5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35B5" w:rsidRPr="00AC769D" w:rsidRDefault="00764FC7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35B5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781E28" w:rsidRPr="00AC769D" w:rsidTr="00CB080F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81E28" w:rsidRPr="005D6301" w:rsidRDefault="00781E2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781E28" w:rsidRPr="005D6301" w:rsidRDefault="00781E28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781E28" w:rsidRPr="005D6301" w:rsidRDefault="00781E28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81E28" w:rsidRPr="0039216C" w:rsidRDefault="00781E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C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природы материков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781E28" w:rsidRPr="0039216C" w:rsidRDefault="00781E28" w:rsidP="0018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16C">
              <w:rPr>
                <w:rFonts w:ascii="Times New Roman" w:hAnsi="Times New Roman" w:cs="Times New Roman"/>
                <w:sz w:val="24"/>
                <w:szCs w:val="24"/>
              </w:rPr>
              <w:t>Сообщение или рисунок «Как человек заботится о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1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781E28" w:rsidRPr="0039216C" w:rsidRDefault="00781E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92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81E28" w:rsidRPr="00ED2627" w:rsidRDefault="00781E28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683528" w:rsidRPr="00E83E34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28" w:rsidRPr="00B575BE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683528" w:rsidRPr="00B575BE" w:rsidRDefault="00683528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683528" w:rsidRPr="00B575BE" w:rsidRDefault="00683528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83528" w:rsidRPr="00B575BE" w:rsidRDefault="00683528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: орфография и пунктуация.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П.32-34 (повторить)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( до 15 минут)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83528" w:rsidRPr="00E83E34" w:rsidRDefault="00683528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E83E34" w:rsidRDefault="00683528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683528" w:rsidRPr="00E83E34" w:rsidRDefault="00683528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B47A07" w:rsidRPr="00E71CC9" w:rsidTr="00CB080F">
        <w:tc>
          <w:tcPr>
            <w:tcW w:w="1134" w:type="dxa"/>
            <w:vMerge/>
          </w:tcPr>
          <w:p w:rsidR="00B47A07" w:rsidRPr="00E83E34" w:rsidRDefault="00B47A07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B47A07" w:rsidRPr="00E83E34" w:rsidRDefault="00B47A07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47A07" w:rsidRPr="00D738C7" w:rsidRDefault="00B47A07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Повторение по теме: "Россия в </w:t>
            </w: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0E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в."</w:t>
            </w:r>
          </w:p>
        </w:tc>
        <w:tc>
          <w:tcPr>
            <w:tcW w:w="4394" w:type="dxa"/>
          </w:tcPr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краткое сообщение на тему "Личность в истории (</w:t>
            </w:r>
            <w:r w:rsidRPr="000E3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в.)" (выбрать любого исторического деятеля 17 века и описать </w:t>
            </w:r>
            <w:r w:rsidRPr="000E3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его заслуги перед Отечеством)</w:t>
            </w:r>
            <w:proofErr w:type="gramStart"/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в тетради до 28.05 до 18.00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0E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A07" w:rsidRPr="000E38F2" w:rsidRDefault="00B47A0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118" w:type="dxa"/>
          </w:tcPr>
          <w:p w:rsidR="00B47A07" w:rsidRPr="008B342E" w:rsidRDefault="00B47A07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D3273E" w:rsidRPr="00A26706" w:rsidTr="00CB080F">
        <w:tc>
          <w:tcPr>
            <w:tcW w:w="1134" w:type="dxa"/>
            <w:vMerge/>
          </w:tcPr>
          <w:p w:rsidR="00D3273E" w:rsidRPr="008B342E" w:rsidRDefault="00D3273E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D3273E" w:rsidRPr="008B342E" w:rsidRDefault="00D3273E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D3273E" w:rsidRPr="00B575BE" w:rsidRDefault="00D3273E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D3273E" w:rsidRPr="00C97AC9" w:rsidRDefault="00D3273E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>Физическая нагрузка.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>Особенности дозирования нагрузки.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дозирования нагрузки. </w:t>
            </w:r>
          </w:p>
        </w:tc>
        <w:tc>
          <w:tcPr>
            <w:tcW w:w="4394" w:type="dxa"/>
          </w:tcPr>
          <w:p w:rsidR="00D3273E" w:rsidRPr="00C97AC9" w:rsidRDefault="00D3273E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>Конспект на тему:</w:t>
            </w:r>
          </w:p>
          <w:p w:rsidR="00D3273E" w:rsidRPr="00C97AC9" w:rsidRDefault="00D3273E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hAnsi="Times New Roman" w:cs="Times New Roman"/>
                <w:sz w:val="24"/>
                <w:szCs w:val="24"/>
              </w:rPr>
              <w:t>«Упражнения для кистей рук».</w:t>
            </w:r>
          </w:p>
          <w:p w:rsidR="00D3273E" w:rsidRPr="00C97AC9" w:rsidRDefault="00D3273E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9">
              <w:rPr>
                <w:rFonts w:ascii="Times New Roman" w:eastAsia="SimSun" w:hAnsi="Times New Roman" w:cs="Times New Roman"/>
                <w:sz w:val="24"/>
                <w:szCs w:val="24"/>
              </w:rPr>
              <w:t>Учебник стр.64</w:t>
            </w:r>
          </w:p>
        </w:tc>
        <w:tc>
          <w:tcPr>
            <w:tcW w:w="3118" w:type="dxa"/>
          </w:tcPr>
          <w:p w:rsidR="00D3273E" w:rsidRPr="00DA03FB" w:rsidRDefault="00D3273E" w:rsidP="00693D30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D3273E" w:rsidRPr="00DA03FB" w:rsidRDefault="00D3273E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34682C" w:rsidRPr="00AC769D" w:rsidTr="00CB080F">
        <w:tc>
          <w:tcPr>
            <w:tcW w:w="1134" w:type="dxa"/>
            <w:vMerge/>
          </w:tcPr>
          <w:p w:rsidR="0034682C" w:rsidRPr="008B342E" w:rsidRDefault="0034682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4682C" w:rsidRPr="008B342E" w:rsidRDefault="0034682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34682C" w:rsidRPr="00B575BE" w:rsidRDefault="0034682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34682C" w:rsidRPr="00AC769D" w:rsidRDefault="00D21522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себя-моделируешь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4394" w:type="dxa"/>
          </w:tcPr>
          <w:p w:rsidR="0034682C" w:rsidRPr="00AC769D" w:rsidRDefault="00D21522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173-175</w:t>
            </w:r>
          </w:p>
        </w:tc>
        <w:tc>
          <w:tcPr>
            <w:tcW w:w="3118" w:type="dxa"/>
          </w:tcPr>
          <w:p w:rsidR="0034682C" w:rsidRPr="00AC769D" w:rsidRDefault="00764FC7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682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764FC7" w:rsidRPr="00AC769D" w:rsidTr="00CB080F">
        <w:tc>
          <w:tcPr>
            <w:tcW w:w="1134" w:type="dxa"/>
            <w:vMerge/>
          </w:tcPr>
          <w:p w:rsidR="00764FC7" w:rsidRPr="00B575BE" w:rsidRDefault="00764FC7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64FC7" w:rsidRPr="00B575BE" w:rsidRDefault="00764FC7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64FC7" w:rsidRPr="00B575BE" w:rsidRDefault="00764FC7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764FC7" w:rsidRDefault="00764FC7" w:rsidP="00185FDE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Факторы среды и их влияние на биогеоценозы. Цепи питания.</w:t>
            </w:r>
          </w:p>
          <w:p w:rsidR="00764FC7" w:rsidRDefault="00764FC7" w:rsidP="00185FDE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54,55</w:t>
            </w:r>
          </w:p>
          <w:p w:rsidR="00764FC7" w:rsidRPr="008E0458" w:rsidRDefault="00764FC7" w:rsidP="00185FDE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FC7" w:rsidRDefault="00764FC7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параграфа 54,55 ответить на вопросы: </w:t>
            </w:r>
          </w:p>
          <w:p w:rsidR="00764FC7" w:rsidRPr="00764FC7" w:rsidRDefault="00764FC7" w:rsidP="0076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C7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среды вам известны. </w:t>
            </w:r>
          </w:p>
          <w:p w:rsidR="00764FC7" w:rsidRPr="00E96CC7" w:rsidRDefault="00764FC7" w:rsidP="0076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C7">
              <w:rPr>
                <w:rFonts w:ascii="Times New Roman" w:hAnsi="Times New Roman" w:cs="Times New Roman"/>
                <w:sz w:val="24"/>
                <w:szCs w:val="24"/>
              </w:rPr>
              <w:t>Составьте  пищевую цепь питания из 4-х звеньев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Фото выполненного задания прислать 28.05 до 15.00 (15  мин)</w:t>
            </w:r>
          </w:p>
        </w:tc>
        <w:tc>
          <w:tcPr>
            <w:tcW w:w="3118" w:type="dxa"/>
          </w:tcPr>
          <w:p w:rsidR="00764FC7" w:rsidRDefault="00764FC7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4FC7" w:rsidRPr="00C87023" w:rsidRDefault="00764FC7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28" w:rsidRPr="00E83E34" w:rsidTr="00CB080F">
        <w:tc>
          <w:tcPr>
            <w:tcW w:w="1134" w:type="dxa"/>
            <w:vMerge/>
          </w:tcPr>
          <w:p w:rsidR="00683528" w:rsidRPr="00B575BE" w:rsidRDefault="00683528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3528" w:rsidRPr="00B575BE" w:rsidRDefault="00683528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83528" w:rsidRPr="00B575BE" w:rsidRDefault="00683528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83528" w:rsidRPr="00AF2033" w:rsidRDefault="00683528" w:rsidP="00185FD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Стихи Н. </w:t>
            </w:r>
            <w:proofErr w:type="spellStart"/>
            <w:r w:rsidRPr="00AF20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Доризо</w:t>
            </w:r>
            <w:proofErr w:type="spellEnd"/>
            <w:r w:rsidRPr="00AF20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Многообразие тем.</w:t>
            </w:r>
          </w:p>
        </w:tc>
        <w:tc>
          <w:tcPr>
            <w:tcW w:w="4394" w:type="dxa"/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Доризо</w:t>
            </w:r>
            <w:proofErr w:type="spellEnd"/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</w:tcPr>
          <w:p w:rsidR="00683528" w:rsidRPr="00ED2627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ED2627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83528" w:rsidRPr="00E83E34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2578B1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578B1" w:rsidRPr="00B575BE" w:rsidRDefault="002578B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2578B1" w:rsidRPr="00B575BE" w:rsidRDefault="002578B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2578B1" w:rsidRPr="00B575BE" w:rsidRDefault="002578B1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2578B1" w:rsidRPr="00B575BE" w:rsidRDefault="002578B1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578B1" w:rsidRPr="00DA57D1" w:rsidRDefault="002578B1" w:rsidP="00185F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7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578B1" w:rsidRPr="00DA57D1" w:rsidRDefault="002578B1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578B1" w:rsidRPr="00AC769D" w:rsidRDefault="002578B1" w:rsidP="000C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781E28" w:rsidRPr="00AC769D" w:rsidTr="00CB080F">
        <w:tc>
          <w:tcPr>
            <w:tcW w:w="1134" w:type="dxa"/>
            <w:vMerge/>
          </w:tcPr>
          <w:p w:rsidR="00781E28" w:rsidRPr="00B575BE" w:rsidRDefault="00781E28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81E28" w:rsidRPr="00B575BE" w:rsidRDefault="00781E28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81E28" w:rsidRPr="00B575BE" w:rsidRDefault="00781E28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781E28" w:rsidRPr="0039216C" w:rsidRDefault="00781E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«География. Страноведение.7 класс»</w:t>
            </w:r>
          </w:p>
        </w:tc>
        <w:tc>
          <w:tcPr>
            <w:tcW w:w="4394" w:type="dxa"/>
          </w:tcPr>
          <w:p w:rsidR="00781E28" w:rsidRPr="0039216C" w:rsidRDefault="00781E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6C">
              <w:rPr>
                <w:rFonts w:ascii="Times New Roman" w:hAnsi="Times New Roman" w:cs="Times New Roman"/>
                <w:sz w:val="24"/>
                <w:szCs w:val="24"/>
              </w:rPr>
              <w:t>На лето прочитать книгу о природе стран или материков</w:t>
            </w:r>
          </w:p>
        </w:tc>
        <w:tc>
          <w:tcPr>
            <w:tcW w:w="3118" w:type="dxa"/>
          </w:tcPr>
          <w:p w:rsidR="00781E28" w:rsidRPr="00AC769D" w:rsidRDefault="00781E2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683528" w:rsidRPr="006D3ABA" w:rsidTr="00CB080F">
        <w:tc>
          <w:tcPr>
            <w:tcW w:w="1134" w:type="dxa"/>
            <w:vMerge/>
          </w:tcPr>
          <w:p w:rsidR="00683528" w:rsidRPr="00B575BE" w:rsidRDefault="00683528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83528" w:rsidRPr="00B575BE" w:rsidRDefault="00683528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83528" w:rsidRPr="00B575BE" w:rsidRDefault="00683528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: орфография и пунктуация</w:t>
            </w:r>
          </w:p>
        </w:tc>
        <w:tc>
          <w:tcPr>
            <w:tcW w:w="4394" w:type="dxa"/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П.15-25 (повторить)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</w:tcPr>
          <w:p w:rsidR="00683528" w:rsidRPr="006D27BD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6D27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6D27BD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83528" w:rsidRPr="006D3ABA" w:rsidRDefault="0068352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012B10" w:rsidRPr="00AC769D" w:rsidTr="00CB080F">
        <w:tc>
          <w:tcPr>
            <w:tcW w:w="1134" w:type="dxa"/>
            <w:vMerge/>
          </w:tcPr>
          <w:p w:rsidR="00012B10" w:rsidRPr="006D3ABA" w:rsidRDefault="00012B10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012B10" w:rsidRPr="006D3ABA" w:rsidRDefault="00012B10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012B10" w:rsidRPr="00B575BE" w:rsidRDefault="00012B10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012B10" w:rsidRPr="00012B10" w:rsidRDefault="00012B10" w:rsidP="00185FDE">
            <w:pPr>
              <w:rPr>
                <w:rFonts w:ascii="Times New Roman" w:hAnsi="Times New Roman"/>
                <w:sz w:val="24"/>
                <w:szCs w:val="24"/>
              </w:rPr>
            </w:pPr>
            <w:r w:rsidRPr="00012B10">
              <w:rPr>
                <w:rFonts w:ascii="Times New Roman" w:hAnsi="Times New Roman"/>
                <w:sz w:val="24"/>
                <w:szCs w:val="24"/>
              </w:rPr>
              <w:t xml:space="preserve">Повторение. Работа и мощность. Энергия </w:t>
            </w:r>
          </w:p>
        </w:tc>
        <w:tc>
          <w:tcPr>
            <w:tcW w:w="4394" w:type="dxa"/>
          </w:tcPr>
          <w:p w:rsidR="00012B10" w:rsidRPr="00012B10" w:rsidRDefault="00012B10" w:rsidP="00185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B10" w:rsidRDefault="00012B10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2B10" w:rsidRPr="00AC769D" w:rsidRDefault="00012B10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919-888-17-11</w:t>
            </w:r>
          </w:p>
        </w:tc>
      </w:tr>
      <w:tr w:rsidR="00AC1BA0" w:rsidRPr="00E71CC9" w:rsidTr="00CB080F">
        <w:tc>
          <w:tcPr>
            <w:tcW w:w="1134" w:type="dxa"/>
            <w:vMerge/>
          </w:tcPr>
          <w:p w:rsidR="00AC1BA0" w:rsidRPr="00B575BE" w:rsidRDefault="00AC1BA0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AC1BA0" w:rsidRPr="00B575BE" w:rsidRDefault="00AC1BA0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C1BA0" w:rsidRPr="00B575BE" w:rsidRDefault="00AC1BA0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AC1BA0" w:rsidRPr="00AC1BA0" w:rsidRDefault="00AC1BA0" w:rsidP="00185FD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C1BA0">
              <w:rPr>
                <w:rFonts w:ascii="Times New Roman" w:hAnsi="Times New Roman" w:cs="Times New Roman"/>
              </w:rPr>
              <w:t>Посетить Эрмитаж</w:t>
            </w:r>
          </w:p>
          <w:p w:rsidR="00AC1BA0" w:rsidRPr="00AC1BA0" w:rsidRDefault="00AC1BA0" w:rsidP="00185FD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</w:p>
          <w:p w:rsidR="00AC1BA0" w:rsidRPr="00AC1BA0" w:rsidRDefault="00AC1BA0" w:rsidP="00185FDE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C1BA0">
              <w:rPr>
                <w:rFonts w:ascii="Times New Roman" w:hAnsi="Times New Roman" w:cs="Times New Roman"/>
              </w:rPr>
              <w:t>https://youtu.be/bjEUvs-QEg4</w:t>
            </w:r>
          </w:p>
        </w:tc>
        <w:tc>
          <w:tcPr>
            <w:tcW w:w="4394" w:type="dxa"/>
          </w:tcPr>
          <w:p w:rsidR="00AC1BA0" w:rsidRPr="00AC1BA0" w:rsidRDefault="00AC1BA0" w:rsidP="00185FDE">
            <w:pPr>
              <w:rPr>
                <w:rFonts w:ascii="Times New Roman" w:hAnsi="Times New Roman" w:cs="Times New Roman"/>
              </w:rPr>
            </w:pPr>
            <w:r w:rsidRPr="00AC1BA0">
              <w:rPr>
                <w:rFonts w:ascii="Times New Roman" w:hAnsi="Times New Roman" w:cs="Times New Roman"/>
                <w:color w:val="000000"/>
              </w:rPr>
              <w:t xml:space="preserve">Посетить онлайн выставку </w:t>
            </w:r>
            <w:r w:rsidRPr="00AC1BA0">
              <w:rPr>
                <w:rFonts w:ascii="Times New Roman" w:hAnsi="Times New Roman" w:cs="Times New Roman"/>
              </w:rPr>
              <w:br/>
            </w:r>
            <w:r w:rsidRPr="00AC1BA0">
              <w:rPr>
                <w:rFonts w:ascii="Times New Roman" w:hAnsi="Times New Roman" w:cs="Times New Roman"/>
              </w:rPr>
              <w:br/>
            </w:r>
            <w:bookmarkStart w:id="1" w:name="__DdeLink__9249_17027795741"/>
            <w:r w:rsidRPr="00AC1BA0">
              <w:rPr>
                <w:rFonts w:ascii="Times New Roman" w:hAnsi="Times New Roman" w:cs="Times New Roman"/>
              </w:rPr>
              <w:t xml:space="preserve">Фото просмотра </w:t>
            </w:r>
            <w:r w:rsidRPr="00AC1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выслать</w:t>
            </w:r>
            <w:bookmarkEnd w:id="1"/>
            <w:r w:rsidRPr="00AC1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C1BA0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C1BA0">
              <w:rPr>
                <w:rFonts w:ascii="Times New Roman" w:hAnsi="Times New Roman" w:cs="Times New Roman"/>
                <w:color w:val="000000"/>
              </w:rPr>
              <w:t xml:space="preserve"> 89518255025 с указанием класса и фамилии учащегося.</w:t>
            </w:r>
          </w:p>
        </w:tc>
        <w:tc>
          <w:tcPr>
            <w:tcW w:w="3118" w:type="dxa"/>
          </w:tcPr>
          <w:p w:rsidR="00AC1BA0" w:rsidRPr="00B575BE" w:rsidRDefault="00AC1BA0" w:rsidP="00322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683528" w:rsidRPr="00E71CC9" w:rsidTr="00CB080F">
        <w:tc>
          <w:tcPr>
            <w:tcW w:w="1134" w:type="dxa"/>
            <w:vMerge/>
          </w:tcPr>
          <w:p w:rsidR="00683528" w:rsidRPr="00B575BE" w:rsidRDefault="00683528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683528" w:rsidRPr="00B575BE" w:rsidRDefault="00683528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683528" w:rsidRPr="00B575BE" w:rsidRDefault="00683528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683528" w:rsidRPr="00AF2033" w:rsidRDefault="00683528" w:rsidP="0068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33">
              <w:rPr>
                <w:rFonts w:ascii="Times New Roman" w:hAnsi="Times New Roman"/>
                <w:sz w:val="24"/>
                <w:szCs w:val="24"/>
              </w:rPr>
              <w:t>Эдгар</w:t>
            </w:r>
            <w:proofErr w:type="gramStart"/>
            <w:r w:rsidRPr="00AF20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F2033">
              <w:rPr>
                <w:rFonts w:ascii="Times New Roman" w:hAnsi="Times New Roman"/>
                <w:sz w:val="24"/>
                <w:szCs w:val="24"/>
              </w:rPr>
              <w:t>о. Рассказ «Лягушонок» О. Генри. Рассказ «Дары волхвов»</w:t>
            </w:r>
          </w:p>
          <w:p w:rsidR="00683528" w:rsidRPr="00AF2033" w:rsidRDefault="00683528" w:rsidP="006835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2033">
              <w:rPr>
                <w:rFonts w:ascii="Times New Roman" w:hAnsi="Times New Roman"/>
                <w:sz w:val="24"/>
                <w:szCs w:val="24"/>
              </w:rPr>
              <w:t>Луиджи</w:t>
            </w:r>
            <w:proofErr w:type="spellEnd"/>
            <w:r w:rsidRPr="00AF2033">
              <w:rPr>
                <w:rFonts w:ascii="Times New Roman" w:hAnsi="Times New Roman"/>
                <w:sz w:val="24"/>
                <w:szCs w:val="24"/>
              </w:rPr>
              <w:t xml:space="preserve"> Пиранделло. Рассказ «Черепаха»</w:t>
            </w:r>
          </w:p>
        </w:tc>
        <w:tc>
          <w:tcPr>
            <w:tcW w:w="4394" w:type="dxa"/>
          </w:tcPr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Стр.255- 277 (читать)</w:t>
            </w:r>
          </w:p>
          <w:p w:rsidR="00683528" w:rsidRPr="00AF2033" w:rsidRDefault="00683528" w:rsidP="0018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3">
              <w:rPr>
                <w:rFonts w:ascii="Times New Roman" w:hAnsi="Times New Roman" w:cs="Times New Roman"/>
                <w:sz w:val="24"/>
                <w:szCs w:val="24"/>
              </w:rPr>
              <w:t>( до 30 минут)</w:t>
            </w:r>
          </w:p>
        </w:tc>
        <w:tc>
          <w:tcPr>
            <w:tcW w:w="3118" w:type="dxa"/>
          </w:tcPr>
          <w:p w:rsidR="00683528" w:rsidRPr="00AC769D" w:rsidRDefault="0068352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3528" w:rsidRPr="00B575BE" w:rsidRDefault="00683528" w:rsidP="00B57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AA4522" w:rsidRPr="00356A91" w:rsidRDefault="00AA4522" w:rsidP="007B2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5267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7F46"/>
    <w:multiLevelType w:val="hybridMultilevel"/>
    <w:tmpl w:val="1632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2B10"/>
    <w:rsid w:val="0007201C"/>
    <w:rsid w:val="000A2057"/>
    <w:rsid w:val="000A7042"/>
    <w:rsid w:val="000A7D87"/>
    <w:rsid w:val="000B091F"/>
    <w:rsid w:val="000C32E5"/>
    <w:rsid w:val="000D1453"/>
    <w:rsid w:val="000E6FAE"/>
    <w:rsid w:val="00121D49"/>
    <w:rsid w:val="00123849"/>
    <w:rsid w:val="00143BC1"/>
    <w:rsid w:val="00147762"/>
    <w:rsid w:val="00167C87"/>
    <w:rsid w:val="00185BA7"/>
    <w:rsid w:val="00193FCC"/>
    <w:rsid w:val="001B18F7"/>
    <w:rsid w:val="001D59ED"/>
    <w:rsid w:val="00203258"/>
    <w:rsid w:val="00207A02"/>
    <w:rsid w:val="00212173"/>
    <w:rsid w:val="00213FAC"/>
    <w:rsid w:val="0021475D"/>
    <w:rsid w:val="00237226"/>
    <w:rsid w:val="002578B1"/>
    <w:rsid w:val="00276F3C"/>
    <w:rsid w:val="00294B18"/>
    <w:rsid w:val="002A617D"/>
    <w:rsid w:val="002B5888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435B5"/>
    <w:rsid w:val="0034682C"/>
    <w:rsid w:val="003519B4"/>
    <w:rsid w:val="00356A91"/>
    <w:rsid w:val="0035746C"/>
    <w:rsid w:val="0036149D"/>
    <w:rsid w:val="00361A1C"/>
    <w:rsid w:val="00361FA0"/>
    <w:rsid w:val="003B4B4E"/>
    <w:rsid w:val="003D6990"/>
    <w:rsid w:val="003F0E33"/>
    <w:rsid w:val="003F5484"/>
    <w:rsid w:val="004011FE"/>
    <w:rsid w:val="00450EE5"/>
    <w:rsid w:val="00451D9F"/>
    <w:rsid w:val="00482BF8"/>
    <w:rsid w:val="004B5C1B"/>
    <w:rsid w:val="004C2405"/>
    <w:rsid w:val="004C7578"/>
    <w:rsid w:val="004D7912"/>
    <w:rsid w:val="004E6584"/>
    <w:rsid w:val="004F0139"/>
    <w:rsid w:val="005267C6"/>
    <w:rsid w:val="00560B4E"/>
    <w:rsid w:val="0056289B"/>
    <w:rsid w:val="0056611C"/>
    <w:rsid w:val="00566938"/>
    <w:rsid w:val="00567DCC"/>
    <w:rsid w:val="0058004B"/>
    <w:rsid w:val="005B0F26"/>
    <w:rsid w:val="005C0599"/>
    <w:rsid w:val="005D6301"/>
    <w:rsid w:val="005D66D1"/>
    <w:rsid w:val="005F5D19"/>
    <w:rsid w:val="00614765"/>
    <w:rsid w:val="00635771"/>
    <w:rsid w:val="00643AB4"/>
    <w:rsid w:val="00643E25"/>
    <w:rsid w:val="00644A0E"/>
    <w:rsid w:val="0065505D"/>
    <w:rsid w:val="00676C21"/>
    <w:rsid w:val="00683528"/>
    <w:rsid w:val="0069446C"/>
    <w:rsid w:val="006A40CA"/>
    <w:rsid w:val="006C7F57"/>
    <w:rsid w:val="006D1D64"/>
    <w:rsid w:val="006D27BD"/>
    <w:rsid w:val="006D3ABA"/>
    <w:rsid w:val="006E4988"/>
    <w:rsid w:val="006E64BB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64FC7"/>
    <w:rsid w:val="0077397E"/>
    <w:rsid w:val="0077478B"/>
    <w:rsid w:val="00781E28"/>
    <w:rsid w:val="007B2E5A"/>
    <w:rsid w:val="007C3EE3"/>
    <w:rsid w:val="007C4AF8"/>
    <w:rsid w:val="007E4AFE"/>
    <w:rsid w:val="007F7DA3"/>
    <w:rsid w:val="00803377"/>
    <w:rsid w:val="00817F1F"/>
    <w:rsid w:val="0082014D"/>
    <w:rsid w:val="008500B7"/>
    <w:rsid w:val="00860E50"/>
    <w:rsid w:val="00870D80"/>
    <w:rsid w:val="00871B6D"/>
    <w:rsid w:val="00875038"/>
    <w:rsid w:val="00890B9C"/>
    <w:rsid w:val="008A2168"/>
    <w:rsid w:val="008B342E"/>
    <w:rsid w:val="008B55A6"/>
    <w:rsid w:val="008C28D6"/>
    <w:rsid w:val="008C3515"/>
    <w:rsid w:val="008D0651"/>
    <w:rsid w:val="00906972"/>
    <w:rsid w:val="00915E68"/>
    <w:rsid w:val="00933092"/>
    <w:rsid w:val="00933828"/>
    <w:rsid w:val="00985230"/>
    <w:rsid w:val="00990A33"/>
    <w:rsid w:val="00992ABE"/>
    <w:rsid w:val="009A08EE"/>
    <w:rsid w:val="009A7F17"/>
    <w:rsid w:val="009C0C3B"/>
    <w:rsid w:val="009E506D"/>
    <w:rsid w:val="009F5DB1"/>
    <w:rsid w:val="00A03BF9"/>
    <w:rsid w:val="00A26706"/>
    <w:rsid w:val="00A34965"/>
    <w:rsid w:val="00A63081"/>
    <w:rsid w:val="00A740AB"/>
    <w:rsid w:val="00A77625"/>
    <w:rsid w:val="00AA4522"/>
    <w:rsid w:val="00AA6343"/>
    <w:rsid w:val="00AC1BA0"/>
    <w:rsid w:val="00AC289B"/>
    <w:rsid w:val="00AC532B"/>
    <w:rsid w:val="00AC5A09"/>
    <w:rsid w:val="00AC769D"/>
    <w:rsid w:val="00AE341C"/>
    <w:rsid w:val="00AE4C9D"/>
    <w:rsid w:val="00AE58C3"/>
    <w:rsid w:val="00B014CC"/>
    <w:rsid w:val="00B0466C"/>
    <w:rsid w:val="00B404DA"/>
    <w:rsid w:val="00B47A07"/>
    <w:rsid w:val="00B51394"/>
    <w:rsid w:val="00B575BE"/>
    <w:rsid w:val="00B66F9C"/>
    <w:rsid w:val="00B71AF7"/>
    <w:rsid w:val="00B7422D"/>
    <w:rsid w:val="00B93C9D"/>
    <w:rsid w:val="00B96180"/>
    <w:rsid w:val="00BB2042"/>
    <w:rsid w:val="00BE6073"/>
    <w:rsid w:val="00BF219E"/>
    <w:rsid w:val="00BF4BF7"/>
    <w:rsid w:val="00C3164A"/>
    <w:rsid w:val="00C57E5A"/>
    <w:rsid w:val="00C87023"/>
    <w:rsid w:val="00C87E44"/>
    <w:rsid w:val="00C91E10"/>
    <w:rsid w:val="00C93871"/>
    <w:rsid w:val="00CB080F"/>
    <w:rsid w:val="00CC52E6"/>
    <w:rsid w:val="00CC5CBC"/>
    <w:rsid w:val="00CD25A5"/>
    <w:rsid w:val="00CD5C10"/>
    <w:rsid w:val="00CE1D4B"/>
    <w:rsid w:val="00D21522"/>
    <w:rsid w:val="00D267B7"/>
    <w:rsid w:val="00D30A22"/>
    <w:rsid w:val="00D3273E"/>
    <w:rsid w:val="00D41C09"/>
    <w:rsid w:val="00D66365"/>
    <w:rsid w:val="00D71FD9"/>
    <w:rsid w:val="00D738C7"/>
    <w:rsid w:val="00D9713A"/>
    <w:rsid w:val="00DA03FB"/>
    <w:rsid w:val="00DA66A3"/>
    <w:rsid w:val="00DB3F4C"/>
    <w:rsid w:val="00DB6717"/>
    <w:rsid w:val="00DC0539"/>
    <w:rsid w:val="00DC1C8A"/>
    <w:rsid w:val="00DD0551"/>
    <w:rsid w:val="00DD41FD"/>
    <w:rsid w:val="00DD4C11"/>
    <w:rsid w:val="00DE484A"/>
    <w:rsid w:val="00E13C7B"/>
    <w:rsid w:val="00E15D4F"/>
    <w:rsid w:val="00E21B04"/>
    <w:rsid w:val="00E32670"/>
    <w:rsid w:val="00E42A4D"/>
    <w:rsid w:val="00E46D7C"/>
    <w:rsid w:val="00E5231F"/>
    <w:rsid w:val="00E53F19"/>
    <w:rsid w:val="00E7008B"/>
    <w:rsid w:val="00E71CC9"/>
    <w:rsid w:val="00E83E34"/>
    <w:rsid w:val="00EA4B2B"/>
    <w:rsid w:val="00ED2627"/>
    <w:rsid w:val="00ED5B6F"/>
    <w:rsid w:val="00EF1BF8"/>
    <w:rsid w:val="00F0032E"/>
    <w:rsid w:val="00F04720"/>
    <w:rsid w:val="00F25AB7"/>
    <w:rsid w:val="00F45FB3"/>
    <w:rsid w:val="00F60F29"/>
    <w:rsid w:val="00F676D2"/>
    <w:rsid w:val="00F77ECB"/>
    <w:rsid w:val="00F90B7B"/>
    <w:rsid w:val="00F91832"/>
    <w:rsid w:val="00FA0E3E"/>
    <w:rsid w:val="00FA59A9"/>
    <w:rsid w:val="00FB1515"/>
    <w:rsid w:val="00FC371E"/>
    <w:rsid w:val="00FC4774"/>
    <w:rsid w:val="00FE2F87"/>
    <w:rsid w:val="00FE301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vova030819@mail.ru" TargetMode="External"/><Relationship Id="rId18" Type="http://schemas.openxmlformats.org/officeDocument/2006/relationships/hyperlink" Target="https://www.youtube.com/watch?v=P2YDtDykmqg" TargetMode="External"/><Relationship Id="rId26" Type="http://schemas.openxmlformats.org/officeDocument/2006/relationships/hyperlink" Target="mailto:elevova030819@mail.ru" TargetMode="External"/><Relationship Id="rId39" Type="http://schemas.openxmlformats.org/officeDocument/2006/relationships/hyperlink" Target="mailto:fila-t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ir.shamshudinov.53@mail.ru" TargetMode="External"/><Relationship Id="rId34" Type="http://schemas.openxmlformats.org/officeDocument/2006/relationships/hyperlink" Target="mailto:fila-ts@mail.ru" TargetMode="External"/><Relationship Id="rId42" Type="http://schemas.openxmlformats.org/officeDocument/2006/relationships/hyperlink" Target="mailto:elevova030819@mail.ru" TargetMode="External"/><Relationship Id="rId47" Type="http://schemas.openxmlformats.org/officeDocument/2006/relationships/hyperlink" Target="mailto:g-seliverstova@yandex.ru" TargetMode="External"/><Relationship Id="rId7" Type="http://schemas.openxmlformats.org/officeDocument/2006/relationships/hyperlink" Target="mailto:Elevova030819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oksana.dygai@yandex.ru" TargetMode="External"/><Relationship Id="rId25" Type="http://schemas.openxmlformats.org/officeDocument/2006/relationships/hyperlink" Target="mailto:g-eliverstova@yandex.ru" TargetMode="External"/><Relationship Id="rId33" Type="http://schemas.openxmlformats.org/officeDocument/2006/relationships/hyperlink" Target="mailto:oxi150879@yandex.ru" TargetMode="External"/><Relationship Id="rId38" Type="http://schemas.openxmlformats.org/officeDocument/2006/relationships/hyperlink" Target="mailto:laevckaya@yandex.ru" TargetMode="External"/><Relationship Id="rId46" Type="http://schemas.openxmlformats.org/officeDocument/2006/relationships/hyperlink" Target="mailto:e.fedchenko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:elena.krikunova@inbox.ru" TargetMode="External"/><Relationship Id="rId20" Type="http://schemas.openxmlformats.org/officeDocument/2006/relationships/hyperlink" Target="mailto:shakir.shamshudinov.53@mail.ru" TargetMode="External"/><Relationship Id="rId29" Type="http://schemas.openxmlformats.org/officeDocument/2006/relationships/hyperlink" Target="mailto:oksana.dygai@yandex.ru" TargetMode="External"/><Relationship Id="rId41" Type="http://schemas.openxmlformats.org/officeDocument/2006/relationships/hyperlink" Target="mailto:g-seliversto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hyperlink" Target="mailto::elena.krikunova@inbox.ru" TargetMode="External"/><Relationship Id="rId32" Type="http://schemas.openxmlformats.org/officeDocument/2006/relationships/hyperlink" Target="mailto:fila-ts@mail.ru" TargetMode="External"/><Relationship Id="rId37" Type="http://schemas.openxmlformats.org/officeDocument/2006/relationships/hyperlink" Target="mailto:elena.krikunova@inbox.ru" TargetMode="External"/><Relationship Id="rId40" Type="http://schemas.openxmlformats.org/officeDocument/2006/relationships/hyperlink" Target="mailto:emelyanowa.galina2014@yandex.ru" TargetMode="External"/><Relationship Id="rId45" Type="http://schemas.openxmlformats.org/officeDocument/2006/relationships/hyperlink" Target="mailto:oxi150879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Z49Nwb9JZg" TargetMode="External"/><Relationship Id="rId23" Type="http://schemas.openxmlformats.org/officeDocument/2006/relationships/hyperlink" Target="mailto:juliakononova83@mail.ru" TargetMode="External"/><Relationship Id="rId28" Type="http://schemas.openxmlformats.org/officeDocument/2006/relationships/hyperlink" Target="mailto:oxi150879@yandex.ru" TargetMode="External"/><Relationship Id="rId36" Type="http://schemas.openxmlformats.org/officeDocument/2006/relationships/hyperlink" Target="mailto:g-seliverstova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ksana.dygai@yandex.ru" TargetMode="External"/><Relationship Id="rId19" Type="http://schemas.openxmlformats.org/officeDocument/2006/relationships/hyperlink" Target="mailto:juliakononova83@mail.ru" TargetMode="External"/><Relationship Id="rId31" Type="http://schemas.openxmlformats.org/officeDocument/2006/relationships/hyperlink" Target="mailto:oxi150879@yandex.ru" TargetMode="External"/><Relationship Id="rId44" Type="http://schemas.openxmlformats.org/officeDocument/2006/relationships/hyperlink" Target="mailto:g-selivers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Relationship Id="rId22" Type="http://schemas.openxmlformats.org/officeDocument/2006/relationships/hyperlink" Target="https://www.youtube.com/watch?v=P2YDtDykmqg" TargetMode="External"/><Relationship Id="rId27" Type="http://schemas.openxmlformats.org/officeDocument/2006/relationships/hyperlink" Target="mailto:elevova030819@mail.ru" TargetMode="External"/><Relationship Id="rId30" Type="http://schemas.openxmlformats.org/officeDocument/2006/relationships/hyperlink" Target="mailto:shakir.shamshudinov.53@mail.ru" TargetMode="External"/><Relationship Id="rId35" Type="http://schemas.openxmlformats.org/officeDocument/2006/relationships/hyperlink" Target="mailto:gritsenko1969@bk.ru" TargetMode="External"/><Relationship Id="rId43" Type="http://schemas.openxmlformats.org/officeDocument/2006/relationships/hyperlink" Target="mailto:gritsenko1969@bk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7489-98F1-458C-AB69-8CD31FA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161</cp:revision>
  <cp:lastPrinted>2020-03-26T10:57:00Z</cp:lastPrinted>
  <dcterms:created xsi:type="dcterms:W3CDTF">2020-04-05T17:30:00Z</dcterms:created>
  <dcterms:modified xsi:type="dcterms:W3CDTF">2020-05-20T18:23:00Z</dcterms:modified>
</cp:coreProperties>
</file>