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A6A" w:rsidRPr="00711E88" w:rsidRDefault="00B7422D" w:rsidP="00BF2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учебной деятельности </w:t>
      </w:r>
      <w:r w:rsidR="0036053F">
        <w:rPr>
          <w:rFonts w:ascii="Times New Roman" w:hAnsi="Times New Roman" w:cs="Times New Roman"/>
          <w:b/>
          <w:sz w:val="28"/>
          <w:szCs w:val="28"/>
        </w:rPr>
        <w:t>10 «А»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711E88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711E88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6053F">
        <w:rPr>
          <w:rFonts w:ascii="Times New Roman" w:hAnsi="Times New Roman" w:cs="Times New Roman"/>
          <w:b/>
          <w:sz w:val="28"/>
          <w:szCs w:val="28"/>
        </w:rPr>
        <w:t>Ким Ю. О.</w:t>
      </w:r>
    </w:p>
    <w:tbl>
      <w:tblPr>
        <w:tblStyle w:val="a3"/>
        <w:tblW w:w="159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6"/>
        <w:gridCol w:w="742"/>
        <w:gridCol w:w="1688"/>
        <w:gridCol w:w="4266"/>
        <w:gridCol w:w="5103"/>
        <w:gridCol w:w="3260"/>
      </w:tblGrid>
      <w:tr w:rsidR="004B5C1B" w:rsidRPr="00AC5A09" w:rsidTr="00A84921">
        <w:tc>
          <w:tcPr>
            <w:tcW w:w="846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42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688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266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103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3260" w:type="dxa"/>
          </w:tcPr>
          <w:p w:rsidR="004B5C1B" w:rsidRPr="00A03BF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03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B52A3D" w:rsidRPr="00A10822" w:rsidTr="00D047FF">
        <w:tc>
          <w:tcPr>
            <w:tcW w:w="846" w:type="dxa"/>
          </w:tcPr>
          <w:p w:rsidR="00B52A3D" w:rsidRPr="00A10822" w:rsidRDefault="00B52A3D" w:rsidP="00B52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742" w:type="dxa"/>
          </w:tcPr>
          <w:p w:rsidR="00B52A3D" w:rsidRPr="00A10822" w:rsidRDefault="00B52A3D" w:rsidP="00B52A3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B52A3D" w:rsidRPr="00A10822" w:rsidRDefault="00B52A3D" w:rsidP="00B52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266" w:type="dxa"/>
          </w:tcPr>
          <w:p w:rsidR="00B52A3D" w:rsidRPr="00FA29B0" w:rsidRDefault="00B52A3D" w:rsidP="00B5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B0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Электрический ток в вакууме. Электроннолучевая трубка. </w:t>
            </w:r>
          </w:p>
          <w:p w:rsidR="00B52A3D" w:rsidRPr="00FA29B0" w:rsidRDefault="00B52A3D" w:rsidP="00B5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FA29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https://youtu.be/229qwK2ysTE?t=8</w:t>
              </w:r>
            </w:hyperlink>
          </w:p>
          <w:p w:rsidR="00B52A3D" w:rsidRPr="00FA29B0" w:rsidRDefault="00B52A3D" w:rsidP="00B52A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FA29B0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End"/>
            <w:r w:rsidRPr="00FA2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§117-118, стр.324-328</w:t>
            </w:r>
          </w:p>
        </w:tc>
        <w:tc>
          <w:tcPr>
            <w:tcW w:w="5103" w:type="dxa"/>
          </w:tcPr>
          <w:p w:rsidR="00B52A3D" w:rsidRPr="000E15E2" w:rsidRDefault="00B52A3D" w:rsidP="00B52A3D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§117-118</w:t>
            </w:r>
            <w:r w:rsidRPr="004027DC">
              <w:rPr>
                <w:rFonts w:ascii="Times New Roman" w:hAnsi="Times New Roman" w:cs="Times New Roman"/>
                <w:sz w:val="28"/>
                <w:szCs w:val="28"/>
              </w:rPr>
              <w:t>, упр.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027D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  <w:r w:rsidRPr="004027D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212336">
              <w:rPr>
                <w:rFonts w:ascii="Times New Roman" w:hAnsi="Times New Roman" w:cs="Times New Roman"/>
                <w:sz w:val="28"/>
                <w:szCs w:val="24"/>
              </w:rPr>
              <w:t xml:space="preserve"> (Задания выполнить и прислать фото решения на </w:t>
            </w:r>
            <w:proofErr w:type="spellStart"/>
            <w:r w:rsidRPr="00212336">
              <w:rPr>
                <w:rFonts w:ascii="Times New Roman" w:hAnsi="Times New Roman" w:cs="Times New Roman"/>
                <w:sz w:val="28"/>
                <w:szCs w:val="24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26</w:t>
            </w:r>
            <w:r w:rsidRPr="00212336">
              <w:rPr>
                <w:rFonts w:ascii="Times New Roman" w:hAnsi="Times New Roman" w:cs="Times New Roman"/>
                <w:sz w:val="28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proofErr w:type="gramStart"/>
            <w:r w:rsidRPr="00212336">
              <w:rPr>
                <w:rFonts w:ascii="Times New Roman" w:hAnsi="Times New Roman" w:cs="Times New Roman"/>
                <w:sz w:val="28"/>
                <w:szCs w:val="24"/>
              </w:rPr>
              <w:t>. до</w:t>
            </w:r>
            <w:proofErr w:type="gramEnd"/>
            <w:r w:rsidRPr="00212336">
              <w:rPr>
                <w:rFonts w:ascii="Times New Roman" w:hAnsi="Times New Roman" w:cs="Times New Roman"/>
                <w:sz w:val="28"/>
                <w:szCs w:val="24"/>
              </w:rPr>
              <w:t xml:space="preserve"> 15.00)</w:t>
            </w:r>
          </w:p>
        </w:tc>
        <w:tc>
          <w:tcPr>
            <w:tcW w:w="3260" w:type="dxa"/>
          </w:tcPr>
          <w:p w:rsidR="00B52A3D" w:rsidRDefault="00B52A3D" w:rsidP="00B52A3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hyperlink r:id="rId6" w:history="1">
              <w:r w:rsidRPr="00331DA2">
                <w:rPr>
                  <w:rStyle w:val="a4"/>
                  <w:rFonts w:ascii="Times New Roman" w:hAnsi="Times New Roman" w:cs="Times New Roman"/>
                  <w:sz w:val="28"/>
                  <w:szCs w:val="24"/>
                  <w:lang w:val="en-US"/>
                </w:rPr>
                <w:t>g169k13@yandex.ru</w:t>
              </w:r>
            </w:hyperlink>
          </w:p>
          <w:p w:rsidR="00B52A3D" w:rsidRPr="000E15E2" w:rsidRDefault="00B52A3D" w:rsidP="00B52A3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</w:p>
        </w:tc>
      </w:tr>
      <w:tr w:rsidR="00337351" w:rsidRPr="00A10822" w:rsidTr="00A84921">
        <w:tc>
          <w:tcPr>
            <w:tcW w:w="846" w:type="dxa"/>
          </w:tcPr>
          <w:p w:rsidR="00337351" w:rsidRPr="00A10822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337351" w:rsidRPr="00A10822" w:rsidRDefault="00337351" w:rsidP="0033735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337351" w:rsidRPr="00A10822" w:rsidRDefault="00337351" w:rsidP="00337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4266" w:type="dxa"/>
          </w:tcPr>
          <w:p w:rsidR="00337351" w:rsidRPr="00C853C6" w:rsidRDefault="00DE51A2" w:rsidP="00AB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контрольная </w:t>
            </w:r>
            <w:proofErr w:type="gramStart"/>
            <w:r w:rsidRPr="00DE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 (</w:t>
            </w:r>
            <w:proofErr w:type="gramEnd"/>
            <w:r w:rsidRPr="00DE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в форм</w:t>
            </w:r>
            <w:r w:rsidR="00AB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 </w:t>
            </w:r>
            <w:r w:rsidRPr="00DE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</w:t>
            </w:r>
            <w:r w:rsidR="00AB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базовый</w:t>
            </w:r>
            <w:r w:rsidRPr="00DE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3" w:type="dxa"/>
          </w:tcPr>
          <w:p w:rsidR="00337351" w:rsidRPr="00CA3CE9" w:rsidRDefault="00337351" w:rsidP="00AB03D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>Решение прислать на электронную почту до 2</w:t>
            </w:r>
            <w:r w:rsidR="00DE51A2"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>6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>.05 (</w:t>
            </w:r>
            <w:r w:rsidR="00AB03D1"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>30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 xml:space="preserve"> мин)</w:t>
            </w:r>
          </w:p>
        </w:tc>
        <w:tc>
          <w:tcPr>
            <w:tcW w:w="3260" w:type="dxa"/>
          </w:tcPr>
          <w:p w:rsidR="00337351" w:rsidRDefault="009831D9" w:rsidP="003373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7" w:history="1">
              <w:r w:rsidR="0033735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kim</w:t>
              </w:r>
              <w:r w:rsidR="00337351" w:rsidRPr="00B566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3735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</w:t>
              </w:r>
              <w:r w:rsidR="0033735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33735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33735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3735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37351" w:rsidRPr="00A10822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A3D" w:rsidRPr="00A10822" w:rsidTr="00822328">
        <w:tc>
          <w:tcPr>
            <w:tcW w:w="846" w:type="dxa"/>
          </w:tcPr>
          <w:p w:rsidR="00B52A3D" w:rsidRPr="00A10822" w:rsidRDefault="00B52A3D" w:rsidP="00B52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52A3D" w:rsidRPr="00A10822" w:rsidRDefault="00B52A3D" w:rsidP="00B52A3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B52A3D" w:rsidRPr="00A10822" w:rsidRDefault="00B52A3D" w:rsidP="00B52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Астрономия </w:t>
            </w:r>
          </w:p>
        </w:tc>
        <w:tc>
          <w:tcPr>
            <w:tcW w:w="4266" w:type="dxa"/>
          </w:tcPr>
          <w:p w:rsidR="00B52A3D" w:rsidRPr="00FA29B0" w:rsidRDefault="00B52A3D" w:rsidP="00B5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B0">
              <w:rPr>
                <w:rFonts w:ascii="Times New Roman" w:hAnsi="Times New Roman" w:cs="Times New Roman"/>
                <w:sz w:val="28"/>
                <w:szCs w:val="28"/>
              </w:rPr>
              <w:t>Другие звездные системы – галактики. Основы современной космологии. Жизнь и разум во Вселенно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A29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2A3D" w:rsidRPr="00FA29B0" w:rsidRDefault="00B52A3D" w:rsidP="00B5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BC5D4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https://vk.com/video301067474_456239124</w:t>
              </w:r>
            </w:hyperlink>
          </w:p>
          <w:p w:rsidR="00B52A3D" w:rsidRPr="00FA29B0" w:rsidRDefault="00B52A3D" w:rsidP="00B5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FA29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https://my.mail.ru/mail/alisher.sarimsakov/video/_myvideo/33075.html</w:t>
              </w:r>
            </w:hyperlink>
          </w:p>
          <w:p w:rsidR="00B52A3D" w:rsidRPr="00FA29B0" w:rsidRDefault="00B52A3D" w:rsidP="00B52A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A29B0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End"/>
            <w:r w:rsidRPr="00FA2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§</w:t>
            </w:r>
            <w:r w:rsidRPr="00FA29B0">
              <w:rPr>
                <w:rFonts w:ascii="Times New Roman" w:hAnsi="Times New Roman" w:cs="Times New Roman"/>
                <w:sz w:val="28"/>
                <w:szCs w:val="28"/>
              </w:rPr>
              <w:t>26-28,</w:t>
            </w:r>
            <w:r w:rsidRPr="00FA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стр.178-203</w:t>
            </w:r>
          </w:p>
        </w:tc>
        <w:tc>
          <w:tcPr>
            <w:tcW w:w="5103" w:type="dxa"/>
          </w:tcPr>
          <w:p w:rsidR="00B52A3D" w:rsidRDefault="00B52A3D" w:rsidP="00B52A3D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§26-28, упр.21, стр.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187,задачи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:4,5.</w:t>
            </w:r>
          </w:p>
          <w:p w:rsidR="00B52A3D" w:rsidRDefault="00B52A3D" w:rsidP="00B52A3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(Задания выполнить и прислать фото решения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29.05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 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15.00)</w:t>
            </w:r>
          </w:p>
        </w:tc>
        <w:tc>
          <w:tcPr>
            <w:tcW w:w="3260" w:type="dxa"/>
          </w:tcPr>
          <w:p w:rsidR="00B52A3D" w:rsidRDefault="00B52A3D" w:rsidP="00B52A3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hyperlink r:id="rId10" w:history="1">
              <w:r w:rsidRPr="00331DA2">
                <w:rPr>
                  <w:rStyle w:val="a4"/>
                  <w:rFonts w:ascii="Times New Roman" w:hAnsi="Times New Roman" w:cs="Times New Roman"/>
                  <w:sz w:val="28"/>
                  <w:szCs w:val="24"/>
                  <w:lang w:val="en-US"/>
                </w:rPr>
                <w:t>g169k13@yandex.ru</w:t>
              </w:r>
            </w:hyperlink>
          </w:p>
          <w:p w:rsidR="00B52A3D" w:rsidRPr="000A68A5" w:rsidRDefault="00B52A3D" w:rsidP="00B52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351" w:rsidRPr="00A10822" w:rsidTr="00A84921">
        <w:tc>
          <w:tcPr>
            <w:tcW w:w="846" w:type="dxa"/>
          </w:tcPr>
          <w:p w:rsidR="00337351" w:rsidRPr="00A10822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337351" w:rsidRPr="00A10822" w:rsidRDefault="00337351" w:rsidP="0033735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337351" w:rsidRPr="00A10822" w:rsidRDefault="00337351" w:rsidP="00337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 </w:t>
            </w:r>
          </w:p>
        </w:tc>
        <w:tc>
          <w:tcPr>
            <w:tcW w:w="4266" w:type="dxa"/>
          </w:tcPr>
          <w:p w:rsidR="00337351" w:rsidRPr="00A10822" w:rsidRDefault="00DE51A2" w:rsidP="00AB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1A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Контрольная работа №5 по теме «</w:t>
            </w:r>
            <w:r w:rsidR="00AB03D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Векторы в пространстве</w:t>
            </w:r>
            <w:r w:rsidRPr="00DE5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5103" w:type="dxa"/>
          </w:tcPr>
          <w:p w:rsidR="00337351" w:rsidRPr="00F55019" w:rsidRDefault="00337351" w:rsidP="00AB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прислать на электронную почту до 2</w:t>
            </w:r>
            <w:r w:rsidR="00AB03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 (30 – 40 мин)</w:t>
            </w:r>
          </w:p>
        </w:tc>
        <w:tc>
          <w:tcPr>
            <w:tcW w:w="3260" w:type="dxa"/>
          </w:tcPr>
          <w:p w:rsidR="00337351" w:rsidRDefault="009831D9" w:rsidP="003373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1" w:history="1">
              <w:r w:rsidR="0033735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kim</w:t>
              </w:r>
              <w:r w:rsidR="00337351" w:rsidRPr="00B566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3735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</w:t>
              </w:r>
              <w:r w:rsidR="0033735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33735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33735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3735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37351" w:rsidRPr="00F73C8C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7E6" w:rsidRPr="00A10822" w:rsidTr="00A84921">
        <w:tc>
          <w:tcPr>
            <w:tcW w:w="846" w:type="dxa"/>
          </w:tcPr>
          <w:p w:rsidR="008E37E6" w:rsidRPr="00A10822" w:rsidRDefault="008E37E6" w:rsidP="008E3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8E37E6" w:rsidRPr="00A10822" w:rsidRDefault="008E37E6" w:rsidP="008E37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8E37E6" w:rsidRPr="00A10822" w:rsidRDefault="008E37E6" w:rsidP="008E37E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Дыгай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266" w:type="dxa"/>
          </w:tcPr>
          <w:p w:rsidR="008E37E6" w:rsidRPr="00DC756B" w:rsidRDefault="008E37E6" w:rsidP="008E3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:»Театр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8E37E6" w:rsidRDefault="008E37E6" w:rsidP="008E3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выполнить и прислать фото  </w:t>
            </w:r>
          </w:p>
          <w:p w:rsidR="008E37E6" w:rsidRPr="00DC756B" w:rsidRDefault="008E37E6" w:rsidP="008E3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 до 15.00</w:t>
            </w:r>
          </w:p>
          <w:p w:rsidR="008E37E6" w:rsidRPr="00DC756B" w:rsidRDefault="008E37E6" w:rsidP="008E37E6">
            <w:pPr>
              <w:rPr>
                <w:rFonts w:ascii="Times New Roman" w:hAnsi="Times New Roman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д.з.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30 мин)</w:t>
            </w:r>
          </w:p>
        </w:tc>
        <w:tc>
          <w:tcPr>
            <w:tcW w:w="3260" w:type="dxa"/>
          </w:tcPr>
          <w:p w:rsidR="008E37E6" w:rsidRPr="00161E14" w:rsidRDefault="008E37E6" w:rsidP="008E37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1E14">
              <w:rPr>
                <w:rFonts w:ascii="Times New Roman" w:hAnsi="Times New Roman"/>
                <w:sz w:val="28"/>
                <w:szCs w:val="28"/>
                <w:lang w:val="en-US"/>
              </w:rPr>
              <w:t>oksana</w:t>
            </w:r>
            <w:proofErr w:type="spellEnd"/>
            <w:r w:rsidRPr="00161E14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161E14">
              <w:rPr>
                <w:rFonts w:ascii="Times New Roman" w:hAnsi="Times New Roman"/>
                <w:sz w:val="28"/>
                <w:szCs w:val="28"/>
                <w:lang w:val="en-US"/>
              </w:rPr>
              <w:t>dygai</w:t>
            </w:r>
            <w:proofErr w:type="spellEnd"/>
            <w:r w:rsidRPr="00161E14">
              <w:rPr>
                <w:rFonts w:ascii="Times New Roman" w:hAnsi="Times New Roman"/>
                <w:sz w:val="28"/>
                <w:szCs w:val="28"/>
              </w:rPr>
              <w:t>@</w:t>
            </w:r>
            <w:r w:rsidRPr="00161E14">
              <w:rPr>
                <w:rFonts w:ascii="Times New Roman" w:hAnsi="Times New Roman"/>
                <w:sz w:val="28"/>
                <w:szCs w:val="28"/>
                <w:lang w:val="en-US"/>
              </w:rPr>
              <w:t>yandex.ru</w:t>
            </w:r>
          </w:p>
        </w:tc>
      </w:tr>
      <w:tr w:rsidR="00945838" w:rsidRPr="00A10822" w:rsidTr="000F69B8">
        <w:tc>
          <w:tcPr>
            <w:tcW w:w="846" w:type="dxa"/>
          </w:tcPr>
          <w:p w:rsidR="00945838" w:rsidRPr="00A10822" w:rsidRDefault="00945838" w:rsidP="00945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945838" w:rsidRPr="000A68A5" w:rsidRDefault="00945838" w:rsidP="00945838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945838" w:rsidRDefault="00945838" w:rsidP="0094583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Шамшудинова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266" w:type="dxa"/>
          </w:tcPr>
          <w:p w:rsidR="00945838" w:rsidRPr="00DC756B" w:rsidRDefault="00945838" w:rsidP="009458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:»Театр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945838" w:rsidRDefault="00945838" w:rsidP="009458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выполнить и прислать фото  </w:t>
            </w:r>
          </w:p>
          <w:p w:rsidR="00945838" w:rsidRPr="00DC756B" w:rsidRDefault="00945838" w:rsidP="009458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 до 15.00</w:t>
            </w:r>
          </w:p>
          <w:p w:rsidR="00945838" w:rsidRDefault="00945838" w:rsidP="00945838">
            <w:pPr>
              <w:rPr>
                <w:rFonts w:ascii="Times New Roman" w:hAnsi="Times New Roman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д.з.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30 мин)</w:t>
            </w:r>
          </w:p>
          <w:p w:rsidR="00945838" w:rsidRPr="00DC756B" w:rsidRDefault="009831D9" w:rsidP="00945838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945838" w:rsidRPr="00703836">
                <w:rPr>
                  <w:rFonts w:ascii="Times New Roman" w:hAnsi="Times New Roman"/>
                  <w:color w:val="0563C1"/>
                  <w:sz w:val="28"/>
                  <w:u w:val="single"/>
                </w:rPr>
                <w:t>shakir.shamshudinov.53@mail.ru</w:t>
              </w:r>
            </w:hyperlink>
          </w:p>
        </w:tc>
        <w:tc>
          <w:tcPr>
            <w:tcW w:w="3260" w:type="dxa"/>
          </w:tcPr>
          <w:p w:rsidR="00945838" w:rsidRPr="00161E14" w:rsidRDefault="009831D9" w:rsidP="009458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945838">
                <w:rPr>
                  <w:rStyle w:val="a4"/>
                  <w:rFonts w:cs="Calibri"/>
                </w:rPr>
                <w:t>shakir.shamshudinov.53@mail.ru</w:t>
              </w:r>
            </w:hyperlink>
          </w:p>
        </w:tc>
      </w:tr>
      <w:tr w:rsidR="00B52A3D" w:rsidRPr="00A10822" w:rsidTr="00CA575C">
        <w:tc>
          <w:tcPr>
            <w:tcW w:w="846" w:type="dxa"/>
          </w:tcPr>
          <w:p w:rsidR="00B52A3D" w:rsidRPr="00A10822" w:rsidRDefault="00B52A3D" w:rsidP="00B52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52A3D" w:rsidRPr="00A10822" w:rsidRDefault="00B52A3D" w:rsidP="00B52A3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B52A3D" w:rsidRPr="00A10822" w:rsidRDefault="00B52A3D" w:rsidP="00B52A3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4266" w:type="dxa"/>
          </w:tcPr>
          <w:p w:rsidR="00B52A3D" w:rsidRPr="00FA29B0" w:rsidRDefault="00B52A3D" w:rsidP="00B52A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Практическая работа: Программирование </w:t>
            </w:r>
            <w:proofErr w:type="gramStart"/>
            <w:r w:rsidRPr="00FA2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обработки  записей</w:t>
            </w:r>
            <w:proofErr w:type="gramEnd"/>
            <w:r w:rsidRPr="00FA2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52A3D" w:rsidRPr="00FA29B0" w:rsidRDefault="00B52A3D" w:rsidP="00B5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B0">
              <w:rPr>
                <w:rFonts w:ascii="Times New Roman" w:hAnsi="Times New Roman" w:cs="Times New Roman"/>
                <w:sz w:val="28"/>
                <w:szCs w:val="28"/>
              </w:rPr>
              <w:t>Учебник: §28, стр.</w:t>
            </w:r>
            <w:r w:rsidRPr="00FA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185-190</w:t>
            </w:r>
          </w:p>
          <w:p w:rsidR="00B52A3D" w:rsidRPr="00FA29B0" w:rsidRDefault="00B52A3D" w:rsidP="00B5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FA29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https://youtu.be/btSLudsYRjs</w:t>
              </w:r>
            </w:hyperlink>
          </w:p>
        </w:tc>
        <w:tc>
          <w:tcPr>
            <w:tcW w:w="5103" w:type="dxa"/>
          </w:tcPr>
          <w:p w:rsidR="00B52A3D" w:rsidRPr="000E15E2" w:rsidRDefault="00B52A3D" w:rsidP="00B52A3D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Работа 3.9, уровень№1, задачи: 8,9, стр.258</w:t>
            </w:r>
          </w:p>
          <w:p w:rsidR="00B52A3D" w:rsidRPr="000E15E2" w:rsidRDefault="00B52A3D" w:rsidP="00B52A3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2336">
              <w:rPr>
                <w:rFonts w:ascii="Times New Roman" w:hAnsi="Times New Roman" w:cs="Times New Roman"/>
                <w:sz w:val="28"/>
                <w:szCs w:val="24"/>
              </w:rPr>
              <w:t xml:space="preserve"> (Задания выполнить и прислать фото решения на </w:t>
            </w:r>
            <w:proofErr w:type="spellStart"/>
            <w:r w:rsidRPr="00212336">
              <w:rPr>
                <w:rFonts w:ascii="Times New Roman" w:hAnsi="Times New Roman" w:cs="Times New Roman"/>
                <w:sz w:val="28"/>
                <w:szCs w:val="24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29</w:t>
            </w:r>
            <w:r w:rsidRPr="00212336">
              <w:rPr>
                <w:rFonts w:ascii="Times New Roman" w:hAnsi="Times New Roman" w:cs="Times New Roman"/>
                <w:sz w:val="28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proofErr w:type="gramStart"/>
            <w:r w:rsidRPr="00212336">
              <w:rPr>
                <w:rFonts w:ascii="Times New Roman" w:hAnsi="Times New Roman" w:cs="Times New Roman"/>
                <w:sz w:val="28"/>
                <w:szCs w:val="24"/>
              </w:rPr>
              <w:t>. до</w:t>
            </w:r>
            <w:proofErr w:type="gramEnd"/>
            <w:r w:rsidRPr="00212336">
              <w:rPr>
                <w:rFonts w:ascii="Times New Roman" w:hAnsi="Times New Roman" w:cs="Times New Roman"/>
                <w:sz w:val="28"/>
                <w:szCs w:val="24"/>
              </w:rPr>
              <w:t xml:space="preserve"> 15.00)</w:t>
            </w:r>
          </w:p>
        </w:tc>
        <w:tc>
          <w:tcPr>
            <w:tcW w:w="3260" w:type="dxa"/>
          </w:tcPr>
          <w:p w:rsidR="00B52A3D" w:rsidRDefault="00B52A3D" w:rsidP="00B52A3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hyperlink r:id="rId15" w:history="1">
              <w:r w:rsidRPr="00331DA2">
                <w:rPr>
                  <w:rStyle w:val="a4"/>
                  <w:rFonts w:ascii="Times New Roman" w:hAnsi="Times New Roman" w:cs="Times New Roman"/>
                  <w:sz w:val="28"/>
                  <w:szCs w:val="24"/>
                  <w:lang w:val="en-US"/>
                </w:rPr>
                <w:t>g169k13@yandex.ru</w:t>
              </w:r>
            </w:hyperlink>
          </w:p>
          <w:p w:rsidR="00B52A3D" w:rsidRPr="000E15E2" w:rsidRDefault="00B52A3D" w:rsidP="00B52A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52A3D" w:rsidRPr="00A10822" w:rsidTr="00A84921">
        <w:tc>
          <w:tcPr>
            <w:tcW w:w="846" w:type="dxa"/>
            <w:tcBorders>
              <w:bottom w:val="single" w:sz="12" w:space="0" w:color="auto"/>
            </w:tcBorders>
          </w:tcPr>
          <w:p w:rsidR="00B52A3D" w:rsidRPr="00A10822" w:rsidRDefault="00B52A3D" w:rsidP="00B52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bottom w:val="single" w:sz="12" w:space="0" w:color="auto"/>
            </w:tcBorders>
          </w:tcPr>
          <w:p w:rsidR="00B52A3D" w:rsidRPr="00A10822" w:rsidRDefault="00B52A3D" w:rsidP="00B52A3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tcBorders>
              <w:bottom w:val="single" w:sz="12" w:space="0" w:color="auto"/>
            </w:tcBorders>
          </w:tcPr>
          <w:p w:rsidR="00B52A3D" w:rsidRPr="00A10822" w:rsidRDefault="00B52A3D" w:rsidP="00B52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(юноши)</w:t>
            </w:r>
          </w:p>
        </w:tc>
        <w:tc>
          <w:tcPr>
            <w:tcW w:w="4266" w:type="dxa"/>
          </w:tcPr>
          <w:p w:rsidR="00B52A3D" w:rsidRDefault="00B52A3D" w:rsidP="00B5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Баскетбол.Тактика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в защите.</w:t>
            </w:r>
          </w:p>
        </w:tc>
        <w:tc>
          <w:tcPr>
            <w:tcW w:w="5103" w:type="dxa"/>
          </w:tcPr>
          <w:p w:rsidR="00B52A3D" w:rsidRDefault="00B52A3D" w:rsidP="00B5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Реферат на тему</w:t>
            </w:r>
            <w:r w:rsidRPr="00240D0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«Первая помощь при травмах во время занятий физическими упражнениями».</w:t>
            </w:r>
          </w:p>
        </w:tc>
        <w:tc>
          <w:tcPr>
            <w:tcW w:w="3260" w:type="dxa"/>
          </w:tcPr>
          <w:p w:rsidR="00B52A3D" w:rsidRDefault="00B52A3D" w:rsidP="00B52A3D">
            <w:pPr>
              <w:jc w:val="center"/>
            </w:pPr>
            <w:hyperlink r:id="rId16" w:history="1">
              <w:r w:rsidRPr="00C1799C">
                <w:rPr>
                  <w:rStyle w:val="a4"/>
                </w:rPr>
                <w:t>l</w:t>
              </w:r>
              <w:r w:rsidRPr="00D142D6">
                <w:rPr>
                  <w:rStyle w:val="a4"/>
                  <w:sz w:val="28"/>
                  <w:szCs w:val="28"/>
                </w:rPr>
                <w:t>aevckaya@yandex.ru</w:t>
              </w:r>
            </w:hyperlink>
          </w:p>
          <w:p w:rsidR="00B52A3D" w:rsidRPr="005077E2" w:rsidRDefault="00B52A3D" w:rsidP="00B52A3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89281769295</w:t>
            </w:r>
          </w:p>
        </w:tc>
      </w:tr>
      <w:tr w:rsidR="00963E80" w:rsidRPr="00A10822" w:rsidTr="00A607D5">
        <w:tc>
          <w:tcPr>
            <w:tcW w:w="846" w:type="dxa"/>
            <w:tcBorders>
              <w:bottom w:val="single" w:sz="12" w:space="0" w:color="auto"/>
            </w:tcBorders>
          </w:tcPr>
          <w:p w:rsidR="00963E80" w:rsidRPr="00A10822" w:rsidRDefault="00963E80" w:rsidP="00963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bottom w:val="single" w:sz="12" w:space="0" w:color="auto"/>
            </w:tcBorders>
          </w:tcPr>
          <w:p w:rsidR="00963E80" w:rsidRPr="00EE684E" w:rsidRDefault="00963E80" w:rsidP="00963E8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tcBorders>
              <w:bottom w:val="single" w:sz="12" w:space="0" w:color="auto"/>
            </w:tcBorders>
          </w:tcPr>
          <w:p w:rsidR="00963E80" w:rsidRDefault="00963E80" w:rsidP="00963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(девушки)</w:t>
            </w:r>
          </w:p>
        </w:tc>
        <w:tc>
          <w:tcPr>
            <w:tcW w:w="4266" w:type="dxa"/>
          </w:tcPr>
          <w:p w:rsidR="00963E80" w:rsidRPr="00835BFC" w:rsidRDefault="00963E80" w:rsidP="0096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BFC">
              <w:rPr>
                <w:rFonts w:ascii="Times New Roman" w:hAnsi="Times New Roman" w:cs="Times New Roman"/>
                <w:sz w:val="24"/>
                <w:szCs w:val="24"/>
              </w:rPr>
              <w:t>Волейбол.</w:t>
            </w:r>
          </w:p>
          <w:p w:rsidR="00963E80" w:rsidRPr="00835BFC" w:rsidRDefault="00963E80" w:rsidP="0096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BFC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передача мяча.</w:t>
            </w:r>
          </w:p>
          <w:p w:rsidR="00963E80" w:rsidRPr="00835BFC" w:rsidRDefault="00963E80" w:rsidP="00963E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BFC">
              <w:rPr>
                <w:rFonts w:ascii="Times New Roman" w:eastAsia="Arial Unicode MS" w:hAnsi="Times New Roman" w:cs="Times New Roman"/>
                <w:sz w:val="24"/>
                <w:szCs w:val="24"/>
              </w:rPr>
              <w:t>Учебник, стр.93-95</w:t>
            </w:r>
          </w:p>
          <w:p w:rsidR="00963E80" w:rsidRPr="00835BFC" w:rsidRDefault="00963E80" w:rsidP="00963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63E80" w:rsidRPr="00835BFC" w:rsidRDefault="00963E80" w:rsidP="0096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BFC"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 учебник, стр.102</w:t>
            </w:r>
          </w:p>
        </w:tc>
        <w:tc>
          <w:tcPr>
            <w:tcW w:w="3260" w:type="dxa"/>
          </w:tcPr>
          <w:p w:rsidR="00963E80" w:rsidRPr="00A75C2B" w:rsidRDefault="00963E80" w:rsidP="00963E80">
            <w:pPr>
              <w:jc w:val="center"/>
              <w:rPr>
                <w:sz w:val="24"/>
                <w:szCs w:val="24"/>
              </w:rPr>
            </w:pPr>
          </w:p>
          <w:p w:rsidR="00963E80" w:rsidRPr="00A75C2B" w:rsidRDefault="00963E80" w:rsidP="00963E80">
            <w:pPr>
              <w:jc w:val="center"/>
              <w:rPr>
                <w:sz w:val="24"/>
                <w:szCs w:val="24"/>
              </w:rPr>
            </w:pPr>
          </w:p>
          <w:p w:rsidR="00963E80" w:rsidRPr="00A75C2B" w:rsidRDefault="009831D9" w:rsidP="0096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63E80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nataliavasilevna68</w:t>
              </w:r>
              <w:r w:rsidR="00963E80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963E80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proofErr w:type="spellEnd"/>
              <w:r w:rsidR="00963E80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63E80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963E80" w:rsidRPr="00A75C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E37E6" w:rsidRPr="00A10822" w:rsidTr="00A84921">
        <w:tc>
          <w:tcPr>
            <w:tcW w:w="846" w:type="dxa"/>
            <w:tcBorders>
              <w:top w:val="single" w:sz="12" w:space="0" w:color="auto"/>
            </w:tcBorders>
          </w:tcPr>
          <w:p w:rsidR="008E37E6" w:rsidRPr="00A10822" w:rsidRDefault="008E37E6" w:rsidP="008E3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A10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42" w:type="dxa"/>
            <w:tcBorders>
              <w:top w:val="single" w:sz="12" w:space="0" w:color="auto"/>
            </w:tcBorders>
          </w:tcPr>
          <w:p w:rsidR="008E37E6" w:rsidRPr="00A10822" w:rsidRDefault="008E37E6" w:rsidP="008E37E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12" w:space="0" w:color="auto"/>
            </w:tcBorders>
          </w:tcPr>
          <w:p w:rsidR="008E37E6" w:rsidRPr="00A10822" w:rsidRDefault="008E37E6" w:rsidP="008E37E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4266" w:type="dxa"/>
          </w:tcPr>
          <w:p w:rsidR="008E37E6" w:rsidRDefault="008E37E6" w:rsidP="008E37E6">
            <w:pPr>
              <w:rPr>
                <w:rFonts w:ascii="Times New Roman" w:hAnsi="Times New Roman" w:cs="Times New Roman"/>
              </w:rPr>
            </w:pPr>
            <w:r w:rsidRPr="00C171B3">
              <w:rPr>
                <w:rFonts w:ascii="Times New Roman" w:hAnsi="Times New Roman" w:cs="Times New Roman"/>
              </w:rPr>
              <w:t xml:space="preserve">П.24-25. Внутренняя политика и общественное движение в годы правления Александра </w:t>
            </w:r>
            <w:r w:rsidRPr="00C171B3">
              <w:rPr>
                <w:rFonts w:ascii="Times New Roman" w:hAnsi="Times New Roman" w:cs="Times New Roman"/>
                <w:lang w:val="en-US"/>
              </w:rPr>
              <w:t>III</w:t>
            </w:r>
            <w:r w:rsidRPr="00C171B3">
              <w:rPr>
                <w:rFonts w:ascii="Times New Roman" w:hAnsi="Times New Roman" w:cs="Times New Roman"/>
              </w:rPr>
              <w:t xml:space="preserve">. Внешняя политика России во второй половине </w:t>
            </w:r>
            <w:r w:rsidRPr="00C171B3">
              <w:rPr>
                <w:rFonts w:ascii="Times New Roman" w:hAnsi="Times New Roman" w:cs="Times New Roman"/>
                <w:lang w:val="en-US"/>
              </w:rPr>
              <w:t>XIX</w:t>
            </w:r>
            <w:r w:rsidRPr="00C171B3">
              <w:rPr>
                <w:rFonts w:ascii="Times New Roman" w:hAnsi="Times New Roman" w:cs="Times New Roman"/>
              </w:rPr>
              <w:t xml:space="preserve"> в.</w:t>
            </w:r>
          </w:p>
          <w:p w:rsidR="008E37E6" w:rsidRPr="00C171B3" w:rsidRDefault="008E37E6" w:rsidP="008E37E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видео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урок </w:t>
            </w:r>
            <w:r w:rsidRPr="00C171B3">
              <w:rPr>
                <w:rFonts w:ascii="Times New Roman" w:hAnsi="Times New Roman" w:cs="Times New Roman"/>
              </w:rPr>
              <w:t>https://videouroki.net/video/52-vneshnyaya-politika-rossii-vo-vtoroj-polovine-xix-v.html</w:t>
            </w:r>
          </w:p>
        </w:tc>
        <w:tc>
          <w:tcPr>
            <w:tcW w:w="5103" w:type="dxa"/>
          </w:tcPr>
          <w:p w:rsidR="008E37E6" w:rsidRPr="00C171B3" w:rsidRDefault="008E37E6" w:rsidP="008E37E6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C171B3">
              <w:rPr>
                <w:rFonts w:ascii="Times New Roman" w:hAnsi="Times New Roman" w:cs="Times New Roman"/>
              </w:rPr>
              <w:t xml:space="preserve">Устно ответить на вопросы в конце параграфа </w:t>
            </w:r>
          </w:p>
          <w:p w:rsidR="008E37E6" w:rsidRPr="00C171B3" w:rsidRDefault="008E37E6" w:rsidP="008E37E6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C171B3">
              <w:rPr>
                <w:rFonts w:ascii="Times New Roman" w:hAnsi="Times New Roman" w:cs="Times New Roman"/>
              </w:rPr>
              <w:t>П. 24, п.3 составить таблицу</w:t>
            </w:r>
          </w:p>
          <w:p w:rsidR="008E37E6" w:rsidRPr="00C171B3" w:rsidRDefault="008E37E6" w:rsidP="008E37E6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C171B3">
              <w:rPr>
                <w:rFonts w:ascii="Times New Roman" w:hAnsi="Times New Roman" w:cs="Times New Roman"/>
              </w:rPr>
              <w:t>П.25 вопрос № 5</w:t>
            </w:r>
          </w:p>
          <w:p w:rsidR="008E37E6" w:rsidRPr="00C171B3" w:rsidRDefault="008E37E6" w:rsidP="008E37E6">
            <w:pPr>
              <w:pStyle w:val="a6"/>
              <w:rPr>
                <w:rFonts w:ascii="Times New Roman" w:hAnsi="Times New Roman" w:cs="Times New Roman"/>
              </w:rPr>
            </w:pPr>
          </w:p>
          <w:p w:rsidR="008E37E6" w:rsidRPr="00C171B3" w:rsidRDefault="008E37E6" w:rsidP="008E37E6">
            <w:pPr>
              <w:pStyle w:val="a6"/>
              <w:rPr>
                <w:rFonts w:ascii="Times New Roman" w:hAnsi="Times New Roman" w:cs="Times New Roman"/>
              </w:rPr>
            </w:pPr>
            <w:r w:rsidRPr="00C171B3">
              <w:rPr>
                <w:rFonts w:ascii="Times New Roman" w:hAnsi="Times New Roman" w:cs="Times New Roman"/>
              </w:rPr>
              <w:t xml:space="preserve">(Задания выполнить и </w:t>
            </w:r>
            <w:proofErr w:type="gramStart"/>
            <w:r w:rsidRPr="00C171B3">
              <w:rPr>
                <w:rFonts w:ascii="Times New Roman" w:hAnsi="Times New Roman" w:cs="Times New Roman"/>
              </w:rPr>
              <w:t>прислать  на</w:t>
            </w:r>
            <w:proofErr w:type="gramEnd"/>
            <w:r w:rsidRPr="00C171B3">
              <w:rPr>
                <w:rFonts w:ascii="Times New Roman" w:hAnsi="Times New Roman" w:cs="Times New Roman"/>
              </w:rPr>
              <w:t xml:space="preserve"> эл. почту 28.05. до 15.00)</w:t>
            </w:r>
          </w:p>
          <w:p w:rsidR="008E37E6" w:rsidRPr="00C171B3" w:rsidRDefault="008E37E6" w:rsidP="008E37E6">
            <w:pPr>
              <w:pStyle w:val="a6"/>
              <w:rPr>
                <w:rFonts w:ascii="Times New Roman" w:hAnsi="Times New Roman" w:cs="Times New Roman"/>
              </w:rPr>
            </w:pPr>
            <w:r w:rsidRPr="00C171B3">
              <w:rPr>
                <w:rFonts w:ascii="Times New Roman" w:hAnsi="Times New Roman" w:cs="Times New Roman"/>
              </w:rPr>
              <w:t>25 минут</w:t>
            </w:r>
          </w:p>
          <w:p w:rsidR="008E37E6" w:rsidRPr="00C171B3" w:rsidRDefault="008E37E6" w:rsidP="008E3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8E37E6" w:rsidRDefault="008E37E6" w:rsidP="008E37E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18" w:history="1">
              <w:r w:rsidRPr="00B67EDB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bobrikova.tania2013@yandex.ru</w:t>
              </w:r>
            </w:hyperlink>
          </w:p>
          <w:p w:rsidR="008E37E6" w:rsidRPr="00B25797" w:rsidRDefault="008E37E6" w:rsidP="008E37E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или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89081741159</w:t>
            </w:r>
          </w:p>
        </w:tc>
      </w:tr>
      <w:tr w:rsidR="008E37E6" w:rsidRPr="00A10822" w:rsidTr="00A84921">
        <w:tc>
          <w:tcPr>
            <w:tcW w:w="846" w:type="dxa"/>
          </w:tcPr>
          <w:p w:rsidR="008E37E6" w:rsidRPr="00A10822" w:rsidRDefault="008E37E6" w:rsidP="008E3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8E37E6" w:rsidRPr="00A10822" w:rsidRDefault="008E37E6" w:rsidP="008E37E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8E37E6" w:rsidRPr="00A10822" w:rsidRDefault="008E37E6" w:rsidP="008E37E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4266" w:type="dxa"/>
          </w:tcPr>
          <w:p w:rsidR="008E37E6" w:rsidRDefault="008E37E6" w:rsidP="008E37E6">
            <w:pPr>
              <w:rPr>
                <w:rFonts w:ascii="Times New Roman" w:hAnsi="Times New Roman" w:cs="Times New Roman"/>
              </w:rPr>
            </w:pPr>
            <w:r w:rsidRPr="00C171B3">
              <w:rPr>
                <w:rFonts w:ascii="Times New Roman" w:hAnsi="Times New Roman" w:cs="Times New Roman"/>
              </w:rPr>
              <w:t xml:space="preserve"> П.26 Культура России второй половины </w:t>
            </w:r>
            <w:r w:rsidRPr="00C171B3">
              <w:rPr>
                <w:rFonts w:ascii="Times New Roman" w:hAnsi="Times New Roman" w:cs="Times New Roman"/>
                <w:lang w:val="en-US"/>
              </w:rPr>
              <w:t>XIX</w:t>
            </w:r>
            <w:r w:rsidRPr="00C171B3">
              <w:rPr>
                <w:rFonts w:ascii="Times New Roman" w:hAnsi="Times New Roman" w:cs="Times New Roman"/>
              </w:rPr>
              <w:t xml:space="preserve"> в. Обобщающее повторение по теме: «От Руси к России».</w:t>
            </w:r>
          </w:p>
          <w:p w:rsidR="008E37E6" w:rsidRPr="00C171B3" w:rsidRDefault="008E37E6" w:rsidP="008E37E6">
            <w:pPr>
              <w:rPr>
                <w:rFonts w:ascii="Times New Roman" w:hAnsi="Times New Roman" w:cs="Times New Roman"/>
              </w:rPr>
            </w:pPr>
            <w:r w:rsidRPr="00C171B3">
              <w:rPr>
                <w:rFonts w:ascii="Times New Roman" w:hAnsi="Times New Roman" w:cs="Times New Roman"/>
              </w:rPr>
              <w:t>https://videouroki.net/video/54-kultura-rossii-vtoroj-poloviny-xix-v.html</w:t>
            </w:r>
          </w:p>
        </w:tc>
        <w:tc>
          <w:tcPr>
            <w:tcW w:w="5103" w:type="dxa"/>
          </w:tcPr>
          <w:p w:rsidR="008E37E6" w:rsidRPr="00C171B3" w:rsidRDefault="008E37E6" w:rsidP="008E37E6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C171B3">
              <w:rPr>
                <w:rFonts w:ascii="Times New Roman" w:hAnsi="Times New Roman" w:cs="Times New Roman"/>
              </w:rPr>
              <w:t xml:space="preserve">Письменно ответить на вопрос в конце параграфа </w:t>
            </w:r>
            <w:proofErr w:type="gramStart"/>
            <w:r w:rsidRPr="00C171B3">
              <w:rPr>
                <w:rFonts w:ascii="Times New Roman" w:hAnsi="Times New Roman" w:cs="Times New Roman"/>
              </w:rPr>
              <w:t>№  2</w:t>
            </w:r>
            <w:proofErr w:type="gramEnd"/>
            <w:r w:rsidRPr="00C171B3">
              <w:rPr>
                <w:rFonts w:ascii="Times New Roman" w:hAnsi="Times New Roman" w:cs="Times New Roman"/>
              </w:rPr>
              <w:t>, 3,7</w:t>
            </w:r>
          </w:p>
          <w:p w:rsidR="008E37E6" w:rsidRPr="00C171B3" w:rsidRDefault="008E37E6" w:rsidP="008E37E6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C171B3">
              <w:rPr>
                <w:rFonts w:ascii="Times New Roman" w:hAnsi="Times New Roman" w:cs="Times New Roman"/>
              </w:rPr>
              <w:t>Остальные вопросы устно</w:t>
            </w:r>
          </w:p>
          <w:p w:rsidR="008E37E6" w:rsidRPr="00C171B3" w:rsidRDefault="008E37E6" w:rsidP="008E37E6">
            <w:pPr>
              <w:pStyle w:val="a6"/>
              <w:rPr>
                <w:rFonts w:ascii="Times New Roman" w:hAnsi="Times New Roman" w:cs="Times New Roman"/>
              </w:rPr>
            </w:pPr>
            <w:r w:rsidRPr="00C171B3">
              <w:rPr>
                <w:rFonts w:ascii="Times New Roman" w:hAnsi="Times New Roman" w:cs="Times New Roman"/>
              </w:rPr>
              <w:t xml:space="preserve">(Задания выполнить и </w:t>
            </w:r>
            <w:proofErr w:type="gramStart"/>
            <w:r w:rsidRPr="00C171B3">
              <w:rPr>
                <w:rFonts w:ascii="Times New Roman" w:hAnsi="Times New Roman" w:cs="Times New Roman"/>
              </w:rPr>
              <w:t>прислать  на</w:t>
            </w:r>
            <w:proofErr w:type="gramEnd"/>
            <w:r w:rsidRPr="00C171B3">
              <w:rPr>
                <w:rFonts w:ascii="Times New Roman" w:hAnsi="Times New Roman" w:cs="Times New Roman"/>
              </w:rPr>
              <w:t xml:space="preserve"> эл. почту 28.05. до 15.00)</w:t>
            </w:r>
          </w:p>
          <w:p w:rsidR="008E37E6" w:rsidRPr="00C171B3" w:rsidRDefault="008E37E6" w:rsidP="008E37E6">
            <w:pPr>
              <w:pStyle w:val="a6"/>
              <w:rPr>
                <w:rFonts w:ascii="Times New Roman" w:hAnsi="Times New Roman" w:cs="Times New Roman"/>
              </w:rPr>
            </w:pPr>
            <w:r w:rsidRPr="00C171B3">
              <w:rPr>
                <w:rFonts w:ascii="Times New Roman" w:hAnsi="Times New Roman" w:cs="Times New Roman"/>
              </w:rPr>
              <w:t>30 минут</w:t>
            </w:r>
          </w:p>
        </w:tc>
        <w:tc>
          <w:tcPr>
            <w:tcW w:w="3260" w:type="dxa"/>
            <w:vMerge/>
          </w:tcPr>
          <w:p w:rsidR="008E37E6" w:rsidRPr="00BD3AD9" w:rsidRDefault="008E37E6" w:rsidP="008E3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A3D" w:rsidRPr="00A10822" w:rsidTr="00A84921">
        <w:tc>
          <w:tcPr>
            <w:tcW w:w="846" w:type="dxa"/>
          </w:tcPr>
          <w:p w:rsidR="00B52A3D" w:rsidRPr="00A10822" w:rsidRDefault="00B52A3D" w:rsidP="00B52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52A3D" w:rsidRPr="00A10822" w:rsidRDefault="00B52A3D" w:rsidP="00B52A3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B52A3D" w:rsidRPr="00A10822" w:rsidRDefault="00B52A3D" w:rsidP="00B52A3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4266" w:type="dxa"/>
          </w:tcPr>
          <w:p w:rsidR="00B52A3D" w:rsidRDefault="00B52A3D" w:rsidP="00B5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урок по теме: «География. Современный мир»</w:t>
            </w:r>
          </w:p>
          <w:p w:rsidR="00B52A3D" w:rsidRPr="00007F03" w:rsidRDefault="00B52A3D" w:rsidP="00B5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A3D" w:rsidRPr="00007F03" w:rsidRDefault="00B52A3D" w:rsidP="00B5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52A3D" w:rsidRPr="00007F03" w:rsidRDefault="00B52A3D" w:rsidP="00B5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стр.250-254</w:t>
            </w:r>
          </w:p>
        </w:tc>
        <w:tc>
          <w:tcPr>
            <w:tcW w:w="3260" w:type="dxa"/>
          </w:tcPr>
          <w:p w:rsidR="00B52A3D" w:rsidRPr="00007F03" w:rsidRDefault="00B52A3D" w:rsidP="00B52A3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Gritsenko1969@bk.ru</w:t>
            </w:r>
          </w:p>
        </w:tc>
      </w:tr>
      <w:tr w:rsidR="00B52A3D" w:rsidRPr="00A10822" w:rsidTr="00A84921">
        <w:tc>
          <w:tcPr>
            <w:tcW w:w="846" w:type="dxa"/>
          </w:tcPr>
          <w:p w:rsidR="00B52A3D" w:rsidRPr="00A10822" w:rsidRDefault="00B52A3D" w:rsidP="00B52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52A3D" w:rsidRPr="00A10822" w:rsidRDefault="00B52A3D" w:rsidP="00B52A3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B52A3D" w:rsidRPr="00A10822" w:rsidRDefault="00B52A3D" w:rsidP="00B52A3D">
            <w:pP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A108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Лит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A108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6" w:type="dxa"/>
            <w:shd w:val="clear" w:color="auto" w:fill="auto"/>
          </w:tcPr>
          <w:p w:rsidR="00B52A3D" w:rsidRDefault="00B52A3D" w:rsidP="00B5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Гете .Трагедия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«Фауст» - вершина философской литературы.</w:t>
            </w:r>
          </w:p>
        </w:tc>
        <w:tc>
          <w:tcPr>
            <w:tcW w:w="5103" w:type="dxa"/>
            <w:shd w:val="clear" w:color="auto" w:fill="auto"/>
          </w:tcPr>
          <w:p w:rsidR="00B52A3D" w:rsidRDefault="00B52A3D" w:rsidP="00B5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трагедию «Фауст»</w:t>
            </w:r>
          </w:p>
          <w:p w:rsidR="00B52A3D" w:rsidRDefault="00B52A3D" w:rsidP="00B5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Д.З.40 минут</w:t>
            </w:r>
          </w:p>
        </w:tc>
        <w:tc>
          <w:tcPr>
            <w:tcW w:w="3260" w:type="dxa"/>
          </w:tcPr>
          <w:p w:rsidR="00B52A3D" w:rsidRDefault="00B52A3D" w:rsidP="00B5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89612818877</w:t>
            </w:r>
          </w:p>
          <w:p w:rsidR="00B52A3D" w:rsidRPr="00E068CE" w:rsidRDefault="00B52A3D" w:rsidP="00B52A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turchinova.iulia@yandex.ru</w:t>
            </w:r>
          </w:p>
          <w:p w:rsidR="00B52A3D" w:rsidRPr="00643E25" w:rsidRDefault="00B52A3D" w:rsidP="00B5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A3D" w:rsidRPr="00A10822" w:rsidTr="00627EA0">
        <w:tc>
          <w:tcPr>
            <w:tcW w:w="846" w:type="dxa"/>
          </w:tcPr>
          <w:p w:rsidR="00B52A3D" w:rsidRPr="00A10822" w:rsidRDefault="00B52A3D" w:rsidP="00B52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52A3D" w:rsidRPr="00A10822" w:rsidRDefault="00B52A3D" w:rsidP="00B52A3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B52A3D" w:rsidRPr="00A10822" w:rsidRDefault="00B52A3D" w:rsidP="00B52A3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4266" w:type="dxa"/>
          </w:tcPr>
          <w:p w:rsidR="00B52A3D" w:rsidRPr="00FA29B0" w:rsidRDefault="00B52A3D" w:rsidP="00B5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B0">
              <w:rPr>
                <w:rFonts w:ascii="Times New Roman" w:hAnsi="Times New Roman" w:cs="Times New Roman"/>
                <w:sz w:val="28"/>
                <w:szCs w:val="28"/>
              </w:rPr>
              <w:t>Электрический ток в жидкостях и газах. Закон электролиза. Плазма.</w:t>
            </w:r>
          </w:p>
          <w:p w:rsidR="00B52A3D" w:rsidRPr="00FA29B0" w:rsidRDefault="00B52A3D" w:rsidP="00B5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FA29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https://youtu.be/OqIHzDT5rw0</w:t>
              </w:r>
            </w:hyperlink>
          </w:p>
          <w:p w:rsidR="00B52A3D" w:rsidRPr="00FA29B0" w:rsidRDefault="00B52A3D" w:rsidP="00B5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FA29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https://youtu.be/q2-K30-wcn4</w:t>
              </w:r>
            </w:hyperlink>
          </w:p>
          <w:p w:rsidR="00B52A3D" w:rsidRPr="00FA29B0" w:rsidRDefault="00B52A3D" w:rsidP="00B5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29B0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End"/>
            <w:r w:rsidRPr="00FA2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§119-123, стр.328-337</w:t>
            </w:r>
          </w:p>
        </w:tc>
        <w:tc>
          <w:tcPr>
            <w:tcW w:w="5103" w:type="dxa"/>
          </w:tcPr>
          <w:p w:rsidR="00B52A3D" w:rsidRPr="00212336" w:rsidRDefault="00B52A3D" w:rsidP="00B52A3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F33E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119-120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упр.20 </w:t>
            </w:r>
            <w:r w:rsidRPr="009F33E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  <w:r w:rsidRPr="009F3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12336">
              <w:rPr>
                <w:rFonts w:ascii="Times New Roman" w:hAnsi="Times New Roman" w:cs="Times New Roman"/>
                <w:sz w:val="28"/>
                <w:szCs w:val="24"/>
              </w:rPr>
              <w:t xml:space="preserve"> (Задания выполнить и прислать фото решения на </w:t>
            </w:r>
            <w:proofErr w:type="spellStart"/>
            <w:r w:rsidRPr="00212336">
              <w:rPr>
                <w:rFonts w:ascii="Times New Roman" w:hAnsi="Times New Roman" w:cs="Times New Roman"/>
                <w:sz w:val="28"/>
                <w:szCs w:val="24"/>
              </w:rPr>
              <w:t>эл.почту</w:t>
            </w:r>
            <w:proofErr w:type="spellEnd"/>
            <w:r w:rsidRPr="0021233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29</w:t>
            </w:r>
            <w:r w:rsidRPr="00212336">
              <w:rPr>
                <w:rFonts w:ascii="Times New Roman" w:hAnsi="Times New Roman" w:cs="Times New Roman"/>
                <w:sz w:val="28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proofErr w:type="gramStart"/>
            <w:r w:rsidRPr="00212336">
              <w:rPr>
                <w:rFonts w:ascii="Times New Roman" w:hAnsi="Times New Roman" w:cs="Times New Roman"/>
                <w:sz w:val="28"/>
                <w:szCs w:val="24"/>
              </w:rPr>
              <w:t>. до</w:t>
            </w:r>
            <w:proofErr w:type="gramEnd"/>
            <w:r w:rsidRPr="00212336">
              <w:rPr>
                <w:rFonts w:ascii="Times New Roman" w:hAnsi="Times New Roman" w:cs="Times New Roman"/>
                <w:sz w:val="28"/>
                <w:szCs w:val="24"/>
              </w:rPr>
              <w:t xml:space="preserve"> 15.00)</w:t>
            </w:r>
          </w:p>
        </w:tc>
        <w:tc>
          <w:tcPr>
            <w:tcW w:w="3260" w:type="dxa"/>
          </w:tcPr>
          <w:p w:rsidR="00B52A3D" w:rsidRDefault="00B52A3D" w:rsidP="00B52A3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hyperlink r:id="rId21" w:history="1">
              <w:r w:rsidRPr="00331DA2">
                <w:rPr>
                  <w:rStyle w:val="a4"/>
                  <w:rFonts w:ascii="Times New Roman" w:hAnsi="Times New Roman" w:cs="Times New Roman"/>
                  <w:sz w:val="28"/>
                  <w:szCs w:val="24"/>
                  <w:lang w:val="en-US"/>
                </w:rPr>
                <w:t>g169k13@yandex.ru</w:t>
              </w:r>
            </w:hyperlink>
          </w:p>
          <w:p w:rsidR="00B52A3D" w:rsidRPr="000E15E2" w:rsidRDefault="00B52A3D" w:rsidP="00B52A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52A3D" w:rsidRPr="00A10822" w:rsidTr="00A84921">
        <w:tc>
          <w:tcPr>
            <w:tcW w:w="846" w:type="dxa"/>
          </w:tcPr>
          <w:p w:rsidR="00B52A3D" w:rsidRPr="00A10822" w:rsidRDefault="00B52A3D" w:rsidP="00B52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52A3D" w:rsidRPr="00A10822" w:rsidRDefault="00B52A3D" w:rsidP="00B52A3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tcBorders>
              <w:bottom w:val="single" w:sz="12" w:space="0" w:color="auto"/>
            </w:tcBorders>
          </w:tcPr>
          <w:p w:rsidR="00B52A3D" w:rsidRPr="00A10822" w:rsidRDefault="00B52A3D" w:rsidP="00B52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(юноши)</w:t>
            </w:r>
          </w:p>
        </w:tc>
        <w:tc>
          <w:tcPr>
            <w:tcW w:w="4266" w:type="dxa"/>
          </w:tcPr>
          <w:p w:rsidR="00B52A3D" w:rsidRDefault="00B52A3D" w:rsidP="00B52A3D">
            <w:r w:rsidRPr="00CD73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386">
              <w:rPr>
                <w:rFonts w:ascii="Times New Roman" w:hAnsi="Times New Roman" w:cs="Times New Roman"/>
                <w:sz w:val="28"/>
                <w:szCs w:val="28"/>
              </w:rPr>
              <w:t>Баскетбол.Тактика</w:t>
            </w:r>
            <w:proofErr w:type="spellEnd"/>
            <w:r w:rsidRPr="00CD7386">
              <w:rPr>
                <w:rFonts w:ascii="Times New Roman" w:hAnsi="Times New Roman" w:cs="Times New Roman"/>
                <w:sz w:val="28"/>
                <w:szCs w:val="28"/>
              </w:rPr>
              <w:t xml:space="preserve"> игры в нападении.</w:t>
            </w:r>
          </w:p>
        </w:tc>
        <w:tc>
          <w:tcPr>
            <w:tcW w:w="5103" w:type="dxa"/>
          </w:tcPr>
          <w:p w:rsidR="00B52A3D" w:rsidRDefault="00B52A3D" w:rsidP="00B52A3D">
            <w:r w:rsidRPr="00CD73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B52A3D" w:rsidRDefault="00B52A3D" w:rsidP="00B52A3D">
            <w:pPr>
              <w:jc w:val="center"/>
            </w:pPr>
            <w:hyperlink r:id="rId22" w:history="1">
              <w:r w:rsidRPr="00C1799C">
                <w:rPr>
                  <w:rStyle w:val="a4"/>
                </w:rPr>
                <w:t>l</w:t>
              </w:r>
              <w:r w:rsidRPr="00D142D6">
                <w:rPr>
                  <w:rStyle w:val="a4"/>
                  <w:sz w:val="28"/>
                  <w:szCs w:val="28"/>
                </w:rPr>
                <w:t>aevckaya@yandex.ru</w:t>
              </w:r>
            </w:hyperlink>
          </w:p>
          <w:p w:rsidR="00B52A3D" w:rsidRPr="00643E25" w:rsidRDefault="00B52A3D" w:rsidP="00B52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89281769295</w:t>
            </w:r>
          </w:p>
        </w:tc>
      </w:tr>
      <w:tr w:rsidR="00963E80" w:rsidRPr="00A10822" w:rsidTr="00605663">
        <w:tc>
          <w:tcPr>
            <w:tcW w:w="846" w:type="dxa"/>
            <w:tcBorders>
              <w:bottom w:val="single" w:sz="12" w:space="0" w:color="auto"/>
            </w:tcBorders>
          </w:tcPr>
          <w:p w:rsidR="00963E80" w:rsidRPr="00A10822" w:rsidRDefault="00963E80" w:rsidP="00963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bottom w:val="single" w:sz="12" w:space="0" w:color="auto"/>
            </w:tcBorders>
          </w:tcPr>
          <w:p w:rsidR="00963E80" w:rsidRPr="00EE684E" w:rsidRDefault="00963E80" w:rsidP="00963E8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tcBorders>
              <w:bottom w:val="single" w:sz="12" w:space="0" w:color="auto"/>
            </w:tcBorders>
          </w:tcPr>
          <w:p w:rsidR="00963E80" w:rsidRDefault="00963E80" w:rsidP="00963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(девушки)</w:t>
            </w:r>
          </w:p>
        </w:tc>
        <w:tc>
          <w:tcPr>
            <w:tcW w:w="4266" w:type="dxa"/>
          </w:tcPr>
          <w:p w:rsidR="00963E80" w:rsidRPr="00835BFC" w:rsidRDefault="00963E80" w:rsidP="0096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BFC">
              <w:rPr>
                <w:rFonts w:ascii="Times New Roman" w:hAnsi="Times New Roman" w:cs="Times New Roman"/>
                <w:sz w:val="24"/>
                <w:szCs w:val="24"/>
              </w:rPr>
              <w:t>Волейбол.</w:t>
            </w:r>
          </w:p>
          <w:p w:rsidR="00963E80" w:rsidRPr="00835BFC" w:rsidRDefault="00963E80" w:rsidP="00963E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BFC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Нападающий удар. </w:t>
            </w:r>
            <w:r w:rsidRPr="00835BFC">
              <w:rPr>
                <w:rFonts w:ascii="Times New Roman" w:eastAsia="Arial Unicode MS" w:hAnsi="Times New Roman" w:cs="Times New Roman"/>
                <w:sz w:val="24"/>
                <w:szCs w:val="24"/>
              </w:rPr>
              <w:t>Учебник, стр.96-98</w:t>
            </w:r>
          </w:p>
          <w:p w:rsidR="00963E80" w:rsidRPr="00835BFC" w:rsidRDefault="00963E80" w:rsidP="00963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63E80" w:rsidRPr="00835BFC" w:rsidRDefault="00963E80" w:rsidP="0096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BFC"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 для осанки. Д/З -10 мин</w:t>
            </w:r>
          </w:p>
        </w:tc>
        <w:tc>
          <w:tcPr>
            <w:tcW w:w="3260" w:type="dxa"/>
          </w:tcPr>
          <w:p w:rsidR="00963E80" w:rsidRPr="00A75C2B" w:rsidRDefault="009831D9" w:rsidP="00963E80">
            <w:pPr>
              <w:jc w:val="center"/>
              <w:rPr>
                <w:sz w:val="24"/>
                <w:szCs w:val="24"/>
              </w:rPr>
            </w:pPr>
            <w:hyperlink r:id="rId23" w:history="1">
              <w:r w:rsidR="00963E80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nataliavasilevna68</w:t>
              </w:r>
              <w:r w:rsidR="00963E80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963E80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proofErr w:type="spellEnd"/>
              <w:r w:rsidR="00963E80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63E80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337351" w:rsidRPr="00A10822" w:rsidTr="00A84921">
        <w:tc>
          <w:tcPr>
            <w:tcW w:w="846" w:type="dxa"/>
            <w:tcBorders>
              <w:top w:val="single" w:sz="12" w:space="0" w:color="auto"/>
            </w:tcBorders>
          </w:tcPr>
          <w:p w:rsidR="00337351" w:rsidRPr="00A10822" w:rsidRDefault="00337351" w:rsidP="00945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9458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1082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2" w:type="dxa"/>
            <w:tcBorders>
              <w:top w:val="single" w:sz="12" w:space="0" w:color="auto"/>
            </w:tcBorders>
          </w:tcPr>
          <w:p w:rsidR="00337351" w:rsidRPr="00A10822" w:rsidRDefault="00337351" w:rsidP="00337351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12" w:space="0" w:color="auto"/>
            </w:tcBorders>
          </w:tcPr>
          <w:p w:rsidR="00337351" w:rsidRPr="00A10822" w:rsidRDefault="00337351" w:rsidP="00337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266" w:type="dxa"/>
            <w:tcBorders>
              <w:top w:val="single" w:sz="12" w:space="0" w:color="auto"/>
            </w:tcBorders>
          </w:tcPr>
          <w:p w:rsidR="00337351" w:rsidRPr="00A10822" w:rsidRDefault="009831D9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 Тригонометрические формулы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337351" w:rsidRPr="009831D9" w:rsidRDefault="009831D9" w:rsidP="0033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D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ko-KR"/>
              </w:rPr>
              <w:t>Учебник стр 166 «Проверь себя»</w:t>
            </w:r>
          </w:p>
          <w:p w:rsidR="00337351" w:rsidRPr="00A10822" w:rsidRDefault="00337351" w:rsidP="00983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прислать на электронную почту до 2</w:t>
            </w:r>
            <w:r w:rsidR="009831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 (30 мин)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337351" w:rsidRDefault="009831D9" w:rsidP="003373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4" w:history="1">
              <w:r w:rsidR="0033735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kim</w:t>
              </w:r>
              <w:r w:rsidR="00337351" w:rsidRPr="00B566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3735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</w:t>
              </w:r>
              <w:r w:rsidR="0033735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33735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33735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3735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37351" w:rsidRPr="005251B1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A3D" w:rsidRPr="00A10822" w:rsidTr="00A84921">
        <w:tc>
          <w:tcPr>
            <w:tcW w:w="846" w:type="dxa"/>
          </w:tcPr>
          <w:p w:rsidR="00B52A3D" w:rsidRPr="00A10822" w:rsidRDefault="00B52A3D" w:rsidP="00B52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52A3D" w:rsidRPr="00A10822" w:rsidRDefault="00B52A3D" w:rsidP="00B52A3D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B52A3D" w:rsidRPr="00A10822" w:rsidRDefault="00B52A3D" w:rsidP="00B52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4266" w:type="dxa"/>
          </w:tcPr>
          <w:p w:rsidR="00B52A3D" w:rsidRPr="00B2685B" w:rsidRDefault="00B52A3D" w:rsidP="00B52A3D">
            <w:pPr>
              <w:snapToGrid w:val="0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</w:rPr>
              <w:t xml:space="preserve">Проверочная работа по теме «Основы </w:t>
            </w:r>
            <w:proofErr w:type="gramStart"/>
            <w:r>
              <w:rPr>
                <w:rFonts w:ascii="Times New Roman" w:hAnsi="Times New Roman" w:cs="Times New Roman"/>
              </w:rPr>
              <w:t xml:space="preserve">генетики»  </w:t>
            </w:r>
            <w:proofErr w:type="gramEnd"/>
          </w:p>
        </w:tc>
        <w:tc>
          <w:tcPr>
            <w:tcW w:w="5103" w:type="dxa"/>
          </w:tcPr>
          <w:p w:rsidR="00B52A3D" w:rsidRDefault="00B52A3D" w:rsidP="00B52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Тест по теме «</w:t>
            </w:r>
            <w:proofErr w:type="gramStart"/>
            <w:r>
              <w:rPr>
                <w:rFonts w:ascii="Times New Roman" w:hAnsi="Times New Roman" w:cs="Times New Roman"/>
              </w:rPr>
              <w:t>Основы  генетики</w:t>
            </w:r>
            <w:proofErr w:type="gramEnd"/>
            <w:r>
              <w:rPr>
                <w:rFonts w:ascii="Times New Roman" w:hAnsi="Times New Roman" w:cs="Times New Roman"/>
              </w:rPr>
              <w:t xml:space="preserve">» отправлю каждому на электронную почту.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выполненного задания прислать 27.05 до 15.00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мин).</w:t>
            </w:r>
          </w:p>
          <w:p w:rsidR="00B52A3D" w:rsidRPr="008E46EA" w:rsidRDefault="00B52A3D" w:rsidP="00B52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52A3D" w:rsidRPr="00517A5A" w:rsidRDefault="00B52A3D" w:rsidP="00B52A3D">
            <w:pPr>
              <w:jc w:val="center"/>
              <w:rPr>
                <w:rStyle w:val="a4"/>
              </w:rPr>
            </w:pPr>
            <w:proofErr w:type="spellStart"/>
            <w:r w:rsidRPr="00395CD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emelyanowa</w:t>
            </w:r>
            <w:proofErr w:type="spellEnd"/>
            <w:r w:rsidRPr="00517A5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95CD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galina</w:t>
            </w:r>
            <w:proofErr w:type="spellEnd"/>
            <w:r w:rsidRPr="00517A5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2014@</w:t>
            </w:r>
            <w:proofErr w:type="spellStart"/>
            <w:r w:rsidRPr="00395CD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</w:t>
            </w:r>
            <w:r w:rsidRPr="00395CD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ndex</w:t>
            </w:r>
            <w:proofErr w:type="spellEnd"/>
            <w:r w:rsidRPr="00517A5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95CD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37351" w:rsidRPr="00A10822" w:rsidTr="00A84921">
        <w:tc>
          <w:tcPr>
            <w:tcW w:w="846" w:type="dxa"/>
          </w:tcPr>
          <w:p w:rsidR="00337351" w:rsidRPr="00A10822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337351" w:rsidRPr="00A10822" w:rsidRDefault="00337351" w:rsidP="00337351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337351" w:rsidRPr="00A10822" w:rsidRDefault="00337351" w:rsidP="00337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 </w:t>
            </w:r>
          </w:p>
        </w:tc>
        <w:tc>
          <w:tcPr>
            <w:tcW w:w="4266" w:type="dxa"/>
          </w:tcPr>
          <w:p w:rsidR="00337351" w:rsidRPr="00A10822" w:rsidRDefault="009831D9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 по теме «Векторы в пространстве</w:t>
            </w:r>
          </w:p>
        </w:tc>
        <w:tc>
          <w:tcPr>
            <w:tcW w:w="5103" w:type="dxa"/>
          </w:tcPr>
          <w:p w:rsidR="00337351" w:rsidRPr="00F55019" w:rsidRDefault="009831D9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3260" w:type="dxa"/>
          </w:tcPr>
          <w:p w:rsidR="00337351" w:rsidRDefault="009831D9" w:rsidP="003373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5" w:history="1">
              <w:r w:rsidR="0033735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kim</w:t>
              </w:r>
              <w:r w:rsidR="00337351" w:rsidRPr="00B566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3735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</w:t>
              </w:r>
              <w:r w:rsidR="0033735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33735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33735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3735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37351" w:rsidRPr="00F55019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6F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+79604610516</w:t>
            </w:r>
          </w:p>
        </w:tc>
      </w:tr>
      <w:tr w:rsidR="00B52A3D" w:rsidRPr="00A10822" w:rsidTr="00A84921">
        <w:tc>
          <w:tcPr>
            <w:tcW w:w="846" w:type="dxa"/>
          </w:tcPr>
          <w:p w:rsidR="00B52A3D" w:rsidRPr="00A10822" w:rsidRDefault="00B52A3D" w:rsidP="00B52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52A3D" w:rsidRPr="00A10822" w:rsidRDefault="00B52A3D" w:rsidP="00B52A3D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B52A3D" w:rsidRPr="00A10822" w:rsidRDefault="00B52A3D" w:rsidP="00B52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</w:tc>
        <w:tc>
          <w:tcPr>
            <w:tcW w:w="4266" w:type="dxa"/>
            <w:shd w:val="clear" w:color="auto" w:fill="auto"/>
          </w:tcPr>
          <w:p w:rsidR="00B52A3D" w:rsidRPr="00F61B83" w:rsidRDefault="00B52A3D" w:rsidP="00B52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Повторение. Правописание н и </w:t>
            </w:r>
            <w:proofErr w:type="spellStart"/>
            <w:r>
              <w:rPr>
                <w:sz w:val="28"/>
                <w:szCs w:val="28"/>
              </w:rPr>
              <w:t>нн</w:t>
            </w:r>
            <w:proofErr w:type="spellEnd"/>
            <w:r>
              <w:rPr>
                <w:sz w:val="28"/>
                <w:szCs w:val="28"/>
              </w:rPr>
              <w:t xml:space="preserve"> в разных частях речи.</w:t>
            </w:r>
          </w:p>
        </w:tc>
        <w:tc>
          <w:tcPr>
            <w:tcW w:w="5103" w:type="dxa"/>
            <w:shd w:val="clear" w:color="auto" w:fill="auto"/>
          </w:tcPr>
          <w:p w:rsidR="00B52A3D" w:rsidRDefault="00B52A3D" w:rsidP="00B52A3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Учебник, повторить правила, тест стр. 302, упр.399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выполнить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прислать 28.05 до 15.00)</w:t>
            </w:r>
          </w:p>
        </w:tc>
        <w:tc>
          <w:tcPr>
            <w:tcW w:w="3260" w:type="dxa"/>
          </w:tcPr>
          <w:p w:rsidR="00B52A3D" w:rsidRDefault="00B52A3D" w:rsidP="00B52A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6B7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89612818877</w:t>
            </w:r>
          </w:p>
          <w:p w:rsidR="00B52A3D" w:rsidRPr="0077483E" w:rsidRDefault="00B52A3D" w:rsidP="00B52A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turchinova.iulia@yandex.ru</w:t>
            </w:r>
          </w:p>
        </w:tc>
      </w:tr>
      <w:tr w:rsidR="008E37E6" w:rsidRPr="00A10822" w:rsidTr="00A84921">
        <w:tc>
          <w:tcPr>
            <w:tcW w:w="846" w:type="dxa"/>
          </w:tcPr>
          <w:p w:rsidR="008E37E6" w:rsidRPr="00A10822" w:rsidRDefault="008E37E6" w:rsidP="008E3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8E37E6" w:rsidRPr="00A10822" w:rsidRDefault="008E37E6" w:rsidP="008E37E6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8E37E6" w:rsidRPr="00A10822" w:rsidRDefault="008E37E6" w:rsidP="008E37E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Дыгай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266" w:type="dxa"/>
          </w:tcPr>
          <w:p w:rsidR="008E37E6" w:rsidRPr="00DC756B" w:rsidRDefault="008E37E6" w:rsidP="008E3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театра.</w:t>
            </w:r>
          </w:p>
        </w:tc>
        <w:tc>
          <w:tcPr>
            <w:tcW w:w="5103" w:type="dxa"/>
          </w:tcPr>
          <w:p w:rsidR="008E37E6" w:rsidRPr="00DC756B" w:rsidRDefault="008E37E6" w:rsidP="008E37E6">
            <w:pPr>
              <w:rPr>
                <w:rFonts w:ascii="Times New Roman" w:hAnsi="Times New Roman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стр.226 упр.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тетрадь (задание выполнить и прислать фото 28.05. до 12.00)</w:t>
            </w:r>
          </w:p>
          <w:p w:rsidR="008E37E6" w:rsidRPr="005976BD" w:rsidRDefault="008E37E6" w:rsidP="008E3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д.з.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20мин)</w:t>
            </w:r>
          </w:p>
        </w:tc>
        <w:tc>
          <w:tcPr>
            <w:tcW w:w="3260" w:type="dxa"/>
          </w:tcPr>
          <w:p w:rsidR="008E37E6" w:rsidRPr="00161E14" w:rsidRDefault="008E37E6" w:rsidP="008E37E6">
            <w:pPr>
              <w:jc w:val="center"/>
            </w:pPr>
            <w:proofErr w:type="spellStart"/>
            <w:r w:rsidRPr="00161E14">
              <w:rPr>
                <w:rFonts w:ascii="Times New Roman" w:hAnsi="Times New Roman"/>
                <w:sz w:val="28"/>
                <w:szCs w:val="28"/>
                <w:lang w:val="en-US"/>
              </w:rPr>
              <w:t>oksana</w:t>
            </w:r>
            <w:proofErr w:type="spellEnd"/>
            <w:r w:rsidRPr="00161E14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161E14">
              <w:rPr>
                <w:rFonts w:ascii="Times New Roman" w:hAnsi="Times New Roman"/>
                <w:sz w:val="28"/>
                <w:szCs w:val="28"/>
                <w:lang w:val="en-US"/>
              </w:rPr>
              <w:t>dygai</w:t>
            </w:r>
            <w:proofErr w:type="spellEnd"/>
            <w:r w:rsidRPr="00161E14">
              <w:rPr>
                <w:rFonts w:ascii="Times New Roman" w:hAnsi="Times New Roman"/>
                <w:sz w:val="28"/>
                <w:szCs w:val="28"/>
              </w:rPr>
              <w:t>@</w:t>
            </w:r>
            <w:r w:rsidRPr="00161E14">
              <w:rPr>
                <w:rFonts w:ascii="Times New Roman" w:hAnsi="Times New Roman"/>
                <w:sz w:val="28"/>
                <w:szCs w:val="28"/>
                <w:lang w:val="en-US"/>
              </w:rPr>
              <w:t>yandex.ru</w:t>
            </w:r>
          </w:p>
        </w:tc>
      </w:tr>
      <w:tr w:rsidR="00945838" w:rsidRPr="00A10822" w:rsidTr="00AC3985">
        <w:tc>
          <w:tcPr>
            <w:tcW w:w="846" w:type="dxa"/>
          </w:tcPr>
          <w:p w:rsidR="00945838" w:rsidRPr="00A10822" w:rsidRDefault="00945838" w:rsidP="00945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945838" w:rsidRPr="000A68A5" w:rsidRDefault="00945838" w:rsidP="00945838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945838" w:rsidRDefault="00945838" w:rsidP="0094583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Шамшудинова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266" w:type="dxa"/>
          </w:tcPr>
          <w:p w:rsidR="00945838" w:rsidRPr="00DC756B" w:rsidRDefault="00945838" w:rsidP="009458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театра.</w:t>
            </w:r>
          </w:p>
        </w:tc>
        <w:tc>
          <w:tcPr>
            <w:tcW w:w="5103" w:type="dxa"/>
          </w:tcPr>
          <w:p w:rsidR="00945838" w:rsidRPr="00DC756B" w:rsidRDefault="00945838" w:rsidP="00945838">
            <w:pPr>
              <w:rPr>
                <w:rFonts w:ascii="Times New Roman" w:hAnsi="Times New Roman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стр.226 упр.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тетрадь (задание выполнить и прислать фото 28.05. до 12.00)</w:t>
            </w:r>
          </w:p>
          <w:p w:rsidR="00945838" w:rsidRDefault="00945838" w:rsidP="009458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д.з.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20мин)</w:t>
            </w:r>
          </w:p>
          <w:p w:rsidR="00945838" w:rsidRPr="005976BD" w:rsidRDefault="009831D9" w:rsidP="00945838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945838" w:rsidRPr="00703836">
                <w:rPr>
                  <w:rFonts w:ascii="Times New Roman" w:hAnsi="Times New Roman"/>
                  <w:color w:val="0563C1"/>
                  <w:sz w:val="28"/>
                  <w:u w:val="single"/>
                </w:rPr>
                <w:t>shakir.shamshudinov.53@mail.ru</w:t>
              </w:r>
            </w:hyperlink>
          </w:p>
        </w:tc>
        <w:tc>
          <w:tcPr>
            <w:tcW w:w="3260" w:type="dxa"/>
          </w:tcPr>
          <w:p w:rsidR="00945838" w:rsidRPr="00161E14" w:rsidRDefault="009831D9" w:rsidP="00945838">
            <w:pPr>
              <w:jc w:val="center"/>
            </w:pPr>
            <w:hyperlink r:id="rId27" w:history="1">
              <w:r w:rsidR="00945838">
                <w:rPr>
                  <w:rStyle w:val="a4"/>
                  <w:rFonts w:cs="Calibri"/>
                </w:rPr>
                <w:t>shakir.shamshudinov.53@mail.ru</w:t>
              </w:r>
            </w:hyperlink>
          </w:p>
        </w:tc>
      </w:tr>
      <w:tr w:rsidR="00B52A3D" w:rsidRPr="00A10822" w:rsidTr="00A84921">
        <w:tc>
          <w:tcPr>
            <w:tcW w:w="846" w:type="dxa"/>
          </w:tcPr>
          <w:p w:rsidR="00B52A3D" w:rsidRPr="00A10822" w:rsidRDefault="00B52A3D" w:rsidP="00B52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52A3D" w:rsidRPr="00A10822" w:rsidRDefault="00B52A3D" w:rsidP="00B52A3D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B52A3D" w:rsidRPr="00A10822" w:rsidRDefault="00B52A3D" w:rsidP="00B52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</w:tc>
        <w:tc>
          <w:tcPr>
            <w:tcW w:w="4266" w:type="dxa"/>
            <w:shd w:val="clear" w:color="auto" w:fill="auto"/>
          </w:tcPr>
          <w:p w:rsidR="00B52A3D" w:rsidRPr="00F61B83" w:rsidRDefault="00B52A3D" w:rsidP="00B52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Служебные части речи.</w:t>
            </w:r>
          </w:p>
        </w:tc>
        <w:tc>
          <w:tcPr>
            <w:tcW w:w="5103" w:type="dxa"/>
            <w:shd w:val="clear" w:color="auto" w:fill="auto"/>
          </w:tcPr>
          <w:p w:rsidR="00B52A3D" w:rsidRDefault="00B52A3D" w:rsidP="00B52A3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Учебник, повторить правила, тест стр. 302, упр.399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выполнить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прислать 28.05 до 15.00)</w:t>
            </w:r>
          </w:p>
        </w:tc>
        <w:tc>
          <w:tcPr>
            <w:tcW w:w="3260" w:type="dxa"/>
          </w:tcPr>
          <w:p w:rsidR="00B52A3D" w:rsidRDefault="00B52A3D" w:rsidP="00B52A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2CB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89612818877</w:t>
            </w:r>
          </w:p>
          <w:p w:rsidR="00B52A3D" w:rsidRPr="0077483E" w:rsidRDefault="00B52A3D" w:rsidP="00B52A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turchinova.iulia@yandex.ru</w:t>
            </w:r>
          </w:p>
        </w:tc>
      </w:tr>
      <w:tr w:rsidR="008E37E6" w:rsidRPr="00A10822" w:rsidTr="00A84921">
        <w:tc>
          <w:tcPr>
            <w:tcW w:w="846" w:type="dxa"/>
            <w:tcBorders>
              <w:top w:val="single" w:sz="12" w:space="0" w:color="auto"/>
            </w:tcBorders>
          </w:tcPr>
          <w:p w:rsidR="008E37E6" w:rsidRPr="005B6B7F" w:rsidRDefault="008E37E6" w:rsidP="008E3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742" w:type="dxa"/>
            <w:tcBorders>
              <w:top w:val="single" w:sz="12" w:space="0" w:color="auto"/>
            </w:tcBorders>
          </w:tcPr>
          <w:p w:rsidR="008E37E6" w:rsidRPr="00A10822" w:rsidRDefault="008E37E6" w:rsidP="008E37E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12" w:space="0" w:color="auto"/>
            </w:tcBorders>
          </w:tcPr>
          <w:p w:rsidR="008E37E6" w:rsidRPr="00A10822" w:rsidRDefault="008E37E6" w:rsidP="008E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</w:t>
            </w:r>
          </w:p>
        </w:tc>
        <w:tc>
          <w:tcPr>
            <w:tcW w:w="4266" w:type="dxa"/>
          </w:tcPr>
          <w:p w:rsidR="008E37E6" w:rsidRDefault="008E37E6" w:rsidP="008E37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  </w:t>
            </w: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в развитии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37E6" w:rsidRPr="00761FA8" w:rsidRDefault="008E37E6" w:rsidP="008E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:проблема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общественного прогресса</w:t>
            </w:r>
          </w:p>
          <w:p w:rsidR="008E37E6" w:rsidRPr="008E37E6" w:rsidRDefault="008E37E6" w:rsidP="008E37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1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ttps</w:t>
            </w:r>
            <w:r w:rsidRPr="008E3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761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r w:rsidRPr="008E3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61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E3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61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8E3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61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obshestvoznanie</w:t>
            </w:r>
            <w:r w:rsidRPr="008E3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/10-</w:t>
            </w:r>
            <w:r w:rsidRPr="00761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r w:rsidRPr="008E3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61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bobwestvob</w:t>
            </w:r>
            <w:r w:rsidRPr="008E3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61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obschestvennoe</w:t>
            </w:r>
            <w:r w:rsidRPr="008E3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61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razvitie</w:t>
            </w:r>
          </w:p>
        </w:tc>
        <w:tc>
          <w:tcPr>
            <w:tcW w:w="5103" w:type="dxa"/>
          </w:tcPr>
          <w:p w:rsidR="008E37E6" w:rsidRPr="008C2709" w:rsidRDefault="008E37E6" w:rsidP="008E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C2709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C2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проблема общественного прогресса</w:t>
            </w:r>
            <w:r w:rsidRPr="008C2709">
              <w:rPr>
                <w:rFonts w:ascii="Times New Roman" w:hAnsi="Times New Roman" w:cs="Times New Roman"/>
                <w:sz w:val="24"/>
                <w:szCs w:val="24"/>
              </w:rPr>
              <w:t>, письмен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8C2709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к параграфу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5,7,</w:t>
            </w:r>
          </w:p>
          <w:p w:rsidR="008E37E6" w:rsidRPr="008C2709" w:rsidRDefault="008E37E6" w:rsidP="008E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09">
              <w:rPr>
                <w:rFonts w:ascii="Times New Roman" w:hAnsi="Times New Roman" w:cs="Times New Roman"/>
                <w:sz w:val="24"/>
                <w:szCs w:val="24"/>
              </w:rPr>
              <w:t xml:space="preserve"> (Задания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лнить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прислать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Pr="008C2709">
              <w:rPr>
                <w:rFonts w:ascii="Times New Roman" w:hAnsi="Times New Roman" w:cs="Times New Roman"/>
                <w:sz w:val="24"/>
                <w:szCs w:val="24"/>
              </w:rPr>
              <w:t>.05. до 15.00)</w:t>
            </w:r>
          </w:p>
          <w:p w:rsidR="008E37E6" w:rsidRPr="00420EA4" w:rsidRDefault="008E37E6" w:rsidP="008E37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  <w:p w:rsidR="008E37E6" w:rsidRPr="00420EA4" w:rsidRDefault="008E37E6" w:rsidP="008E37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8E37E6" w:rsidRDefault="008E37E6" w:rsidP="008E37E6">
            <w:pPr>
              <w:rPr>
                <w:rFonts w:ascii="Times New Roman" w:hAnsi="Times New Roman" w:cs="Times New Roman"/>
              </w:rPr>
            </w:pPr>
            <w:r w:rsidRPr="00B25797">
              <w:rPr>
                <w:rStyle w:val="dropdown-user-namefirst-letter"/>
                <w:rFonts w:ascii="Times New Roman" w:hAnsi="Times New Roman" w:cs="Times New Roman"/>
                <w:color w:val="FF0000"/>
                <w:shd w:val="clear" w:color="auto" w:fill="FFFFFF"/>
              </w:rPr>
              <w:t>b</w:t>
            </w:r>
            <w:r w:rsidRPr="00B257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obrikova.tania2013@yandex.ru</w:t>
            </w:r>
          </w:p>
          <w:p w:rsidR="008E37E6" w:rsidRPr="00132187" w:rsidRDefault="008E37E6" w:rsidP="008E37E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или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89081741159</w:t>
            </w:r>
          </w:p>
        </w:tc>
      </w:tr>
      <w:tr w:rsidR="008E37E6" w:rsidRPr="00A10822" w:rsidTr="00A84921">
        <w:tc>
          <w:tcPr>
            <w:tcW w:w="846" w:type="dxa"/>
          </w:tcPr>
          <w:p w:rsidR="008E37E6" w:rsidRPr="00A10822" w:rsidRDefault="008E37E6" w:rsidP="008E3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8E37E6" w:rsidRPr="00A10822" w:rsidRDefault="008E37E6" w:rsidP="008E37E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8E37E6" w:rsidRPr="00A10822" w:rsidRDefault="008E37E6" w:rsidP="008E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4266" w:type="dxa"/>
          </w:tcPr>
          <w:p w:rsidR="008E37E6" w:rsidRDefault="008E37E6" w:rsidP="008E37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  </w:t>
            </w: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в развитии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37E6" w:rsidRPr="00184201" w:rsidRDefault="008E37E6" w:rsidP="008E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r w:rsidRPr="0018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общественного прогресса</w:t>
            </w:r>
            <w:r w:rsidRPr="0018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1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ttps</w:t>
            </w:r>
            <w:proofErr w:type="spellEnd"/>
            <w:r w:rsidRPr="0018420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761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184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61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84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61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184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1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obshestvoznanie</w:t>
            </w:r>
            <w:proofErr w:type="spellEnd"/>
            <w:r w:rsidRPr="00184201">
              <w:rPr>
                <w:rFonts w:ascii="Times New Roman" w:hAnsi="Times New Roman" w:cs="Times New Roman"/>
                <w:sz w:val="24"/>
                <w:szCs w:val="24"/>
              </w:rPr>
              <w:t>/10-</w:t>
            </w:r>
            <w:proofErr w:type="spellStart"/>
            <w:r w:rsidRPr="00761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  <w:r w:rsidRPr="00184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1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bobwestvob</w:t>
            </w:r>
            <w:proofErr w:type="spellEnd"/>
            <w:r w:rsidRPr="00184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1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obschestvennoe</w:t>
            </w:r>
            <w:proofErr w:type="spellEnd"/>
            <w:r w:rsidRPr="001842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61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razvitie</w:t>
            </w:r>
            <w:proofErr w:type="spellEnd"/>
          </w:p>
        </w:tc>
        <w:tc>
          <w:tcPr>
            <w:tcW w:w="5103" w:type="dxa"/>
          </w:tcPr>
          <w:p w:rsidR="008E37E6" w:rsidRPr="008C2709" w:rsidRDefault="008E37E6" w:rsidP="008E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2709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</w:t>
            </w:r>
            <w:r w:rsidRPr="008C2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709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C2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проблема общественного прогресса</w:t>
            </w:r>
            <w:r w:rsidRPr="008C2709">
              <w:rPr>
                <w:rFonts w:ascii="Times New Roman" w:hAnsi="Times New Roman" w:cs="Times New Roman"/>
                <w:sz w:val="24"/>
                <w:szCs w:val="24"/>
              </w:rPr>
              <w:t>, письмен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8C2709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к параграфу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8,9</w:t>
            </w:r>
          </w:p>
          <w:p w:rsidR="008E37E6" w:rsidRPr="008C2709" w:rsidRDefault="008E37E6" w:rsidP="008E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09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  <w:p w:rsidR="008E37E6" w:rsidRPr="008C2709" w:rsidRDefault="008E37E6" w:rsidP="008E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09">
              <w:rPr>
                <w:rFonts w:ascii="Times New Roman" w:hAnsi="Times New Roman" w:cs="Times New Roman"/>
                <w:sz w:val="24"/>
                <w:szCs w:val="24"/>
              </w:rPr>
              <w:t>Задания выполнит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прислать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Pr="008C2709">
              <w:rPr>
                <w:rFonts w:ascii="Times New Roman" w:hAnsi="Times New Roman" w:cs="Times New Roman"/>
                <w:sz w:val="24"/>
                <w:szCs w:val="24"/>
              </w:rPr>
              <w:t>.05. до 15.00)</w:t>
            </w:r>
          </w:p>
        </w:tc>
        <w:tc>
          <w:tcPr>
            <w:tcW w:w="3260" w:type="dxa"/>
            <w:vMerge/>
          </w:tcPr>
          <w:p w:rsidR="008E37E6" w:rsidRPr="002F0D4B" w:rsidRDefault="008E37E6" w:rsidP="008E3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A3D" w:rsidRPr="008E37E6" w:rsidTr="00A84921">
        <w:tc>
          <w:tcPr>
            <w:tcW w:w="846" w:type="dxa"/>
          </w:tcPr>
          <w:p w:rsidR="00B52A3D" w:rsidRPr="00A10822" w:rsidRDefault="00B52A3D" w:rsidP="00B52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52A3D" w:rsidRPr="00A10822" w:rsidRDefault="00B52A3D" w:rsidP="00B52A3D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B52A3D" w:rsidRPr="00A10822" w:rsidRDefault="00B52A3D" w:rsidP="00B52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4266" w:type="dxa"/>
          </w:tcPr>
          <w:p w:rsidR="00B52A3D" w:rsidRPr="009F6EA3" w:rsidRDefault="00B52A3D" w:rsidP="00B52A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темы: «Основные понятия органической химии»</w:t>
            </w:r>
          </w:p>
        </w:tc>
        <w:tc>
          <w:tcPr>
            <w:tcW w:w="5103" w:type="dxa"/>
          </w:tcPr>
          <w:p w:rsidR="00B52A3D" w:rsidRPr="00217242" w:rsidRDefault="00B52A3D" w:rsidP="00B52A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тему: «Полимеры»</w:t>
            </w:r>
          </w:p>
        </w:tc>
        <w:tc>
          <w:tcPr>
            <w:tcW w:w="3260" w:type="dxa"/>
          </w:tcPr>
          <w:p w:rsidR="00B52A3D" w:rsidRPr="00954BF0" w:rsidRDefault="00B52A3D" w:rsidP="00B52A3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28" w:history="1">
              <w:r w:rsidRPr="00DD5C6E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sukocheva</w:t>
              </w:r>
              <w:r w:rsidRPr="00954BF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.</w:t>
              </w:r>
              <w:r w:rsidRPr="00DD5C6E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oxana</w:t>
              </w:r>
              <w:r w:rsidRPr="00954BF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@</w:t>
              </w:r>
              <w:r w:rsidRPr="00DD5C6E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Pr="00954BF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.</w:t>
              </w:r>
              <w:r w:rsidRPr="00DD5C6E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B52A3D" w:rsidRPr="00954BF0" w:rsidRDefault="00B52A3D" w:rsidP="00B52A3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gramEnd"/>
            <w:r w:rsidRPr="00954B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954B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App</w:t>
            </w:r>
          </w:p>
          <w:p w:rsidR="00B52A3D" w:rsidRPr="00523AC4" w:rsidRDefault="00B52A3D" w:rsidP="00B52A3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4B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23AC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0B6C77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523AC4">
              <w:rPr>
                <w:rFonts w:ascii="Times New Roman" w:hAnsi="Times New Roman"/>
                <w:sz w:val="28"/>
                <w:szCs w:val="28"/>
                <w:lang w:val="en-US"/>
              </w:rPr>
              <w:t>909</w:t>
            </w:r>
            <w:r w:rsidRPr="000B6C77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523AC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401 72 19  </w:t>
            </w:r>
          </w:p>
        </w:tc>
      </w:tr>
      <w:tr w:rsidR="00B52A3D" w:rsidRPr="00A10822" w:rsidTr="00A84921">
        <w:tc>
          <w:tcPr>
            <w:tcW w:w="846" w:type="dxa"/>
          </w:tcPr>
          <w:p w:rsidR="00B52A3D" w:rsidRPr="00523AC4" w:rsidRDefault="00B52A3D" w:rsidP="00B52A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2" w:type="dxa"/>
          </w:tcPr>
          <w:p w:rsidR="00B52A3D" w:rsidRPr="00523AC4" w:rsidRDefault="00B52A3D" w:rsidP="00B52A3D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8" w:type="dxa"/>
          </w:tcPr>
          <w:p w:rsidR="00B52A3D" w:rsidRPr="00A10822" w:rsidRDefault="00B52A3D" w:rsidP="00B52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Лит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A108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4266" w:type="dxa"/>
            <w:shd w:val="clear" w:color="auto" w:fill="auto"/>
          </w:tcPr>
          <w:p w:rsidR="00B52A3D" w:rsidRDefault="00B52A3D" w:rsidP="00B5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Бальзак «Гобсек» Тема власти денег в повести. Образ Гобсека.</w:t>
            </w:r>
          </w:p>
        </w:tc>
        <w:tc>
          <w:tcPr>
            <w:tcW w:w="5103" w:type="dxa"/>
            <w:shd w:val="clear" w:color="auto" w:fill="auto"/>
          </w:tcPr>
          <w:p w:rsidR="00B52A3D" w:rsidRPr="002B3C72" w:rsidRDefault="00B52A3D" w:rsidP="00B5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произведение.</w:t>
            </w:r>
          </w:p>
        </w:tc>
        <w:tc>
          <w:tcPr>
            <w:tcW w:w="3260" w:type="dxa"/>
          </w:tcPr>
          <w:p w:rsidR="00B52A3D" w:rsidRDefault="00B52A3D" w:rsidP="00B5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89612818877</w:t>
            </w:r>
          </w:p>
          <w:p w:rsidR="00B52A3D" w:rsidRPr="00E068CE" w:rsidRDefault="00B52A3D" w:rsidP="00B52A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turchinova.iulia@yandex.ru</w:t>
            </w:r>
          </w:p>
          <w:p w:rsidR="00B52A3D" w:rsidRPr="00643E25" w:rsidRDefault="00B52A3D" w:rsidP="00B5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7E6" w:rsidRPr="00A10822" w:rsidTr="00A84921">
        <w:tc>
          <w:tcPr>
            <w:tcW w:w="846" w:type="dxa"/>
          </w:tcPr>
          <w:p w:rsidR="008E37E6" w:rsidRPr="00A10822" w:rsidRDefault="008E37E6" w:rsidP="008E3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8E37E6" w:rsidRPr="00A10822" w:rsidRDefault="008E37E6" w:rsidP="008E37E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8E37E6" w:rsidRPr="00A10822" w:rsidRDefault="008E37E6" w:rsidP="008E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МХК</w:t>
            </w:r>
          </w:p>
        </w:tc>
        <w:tc>
          <w:tcPr>
            <w:tcW w:w="4266" w:type="dxa"/>
          </w:tcPr>
          <w:p w:rsidR="008E37E6" w:rsidRPr="00D654D0" w:rsidRDefault="008E37E6" w:rsidP="008E37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 и театр эпохи Возрождения</w:t>
            </w:r>
          </w:p>
        </w:tc>
        <w:tc>
          <w:tcPr>
            <w:tcW w:w="5103" w:type="dxa"/>
          </w:tcPr>
          <w:p w:rsidR="008E37E6" w:rsidRDefault="008E37E6" w:rsidP="008E37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29, конспект</w:t>
            </w:r>
          </w:p>
          <w:p w:rsidR="008E37E6" w:rsidRPr="00FA4DD3" w:rsidRDefault="008E37E6" w:rsidP="008E37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прислать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 29.05</w:t>
            </w:r>
            <w:r w:rsidRPr="00FA4DD3">
              <w:rPr>
                <w:rFonts w:ascii="Times New Roman" w:hAnsi="Times New Roman"/>
                <w:sz w:val="28"/>
                <w:szCs w:val="28"/>
              </w:rPr>
              <w:t xml:space="preserve"> до 15.00) </w:t>
            </w:r>
            <w:r w:rsidRPr="00FA4DD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FA4DD3">
              <w:rPr>
                <w:rFonts w:ascii="Times New Roman" w:hAnsi="Times New Roman"/>
                <w:sz w:val="28"/>
                <w:szCs w:val="28"/>
              </w:rPr>
              <w:t xml:space="preserve"> 89198881711</w:t>
            </w:r>
          </w:p>
        </w:tc>
        <w:tc>
          <w:tcPr>
            <w:tcW w:w="3260" w:type="dxa"/>
          </w:tcPr>
          <w:p w:rsidR="008E37E6" w:rsidRPr="003A042B" w:rsidRDefault="008E37E6" w:rsidP="008E37E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29" w:history="1">
              <w:r w:rsidRPr="003A042B">
                <w:rPr>
                  <w:rStyle w:val="a4"/>
                  <w:lang w:val="en-US"/>
                </w:rPr>
                <w:t>oxi</w:t>
              </w:r>
              <w:r w:rsidRPr="00382E0F">
                <w:rPr>
                  <w:rStyle w:val="a4"/>
                </w:rPr>
                <w:t>150879@</w:t>
              </w:r>
              <w:r w:rsidRPr="003A042B">
                <w:rPr>
                  <w:rStyle w:val="a4"/>
                  <w:lang w:val="en-US"/>
                </w:rPr>
                <w:t>yandex</w:t>
              </w:r>
              <w:r w:rsidRPr="00382E0F">
                <w:rPr>
                  <w:rStyle w:val="a4"/>
                </w:rPr>
                <w:t>.</w:t>
              </w:r>
              <w:proofErr w:type="spellStart"/>
              <w:r w:rsidRPr="003A042B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382E0F">
              <w:t xml:space="preserve"> </w:t>
            </w:r>
            <w:r w:rsidRPr="003A042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337351" w:rsidRPr="00A10822" w:rsidTr="00A84921">
        <w:tc>
          <w:tcPr>
            <w:tcW w:w="846" w:type="dxa"/>
          </w:tcPr>
          <w:p w:rsidR="00337351" w:rsidRPr="00A10822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337351" w:rsidRPr="00A10822" w:rsidRDefault="00337351" w:rsidP="00337351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tcBorders>
              <w:bottom w:val="single" w:sz="12" w:space="0" w:color="auto"/>
            </w:tcBorders>
          </w:tcPr>
          <w:p w:rsidR="00337351" w:rsidRPr="00A10822" w:rsidRDefault="00337351" w:rsidP="00337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(юноши)</w:t>
            </w:r>
          </w:p>
        </w:tc>
        <w:tc>
          <w:tcPr>
            <w:tcW w:w="4266" w:type="dxa"/>
          </w:tcPr>
          <w:p w:rsidR="00337351" w:rsidRDefault="00B52A3D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Ловля и передача мяча.</w:t>
            </w:r>
          </w:p>
        </w:tc>
        <w:tc>
          <w:tcPr>
            <w:tcW w:w="5103" w:type="dxa"/>
          </w:tcPr>
          <w:p w:rsidR="00337351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37351" w:rsidRDefault="009831D9" w:rsidP="00337351">
            <w:pPr>
              <w:jc w:val="center"/>
            </w:pPr>
            <w:hyperlink r:id="rId30" w:history="1">
              <w:r w:rsidR="00337351" w:rsidRPr="00C1799C">
                <w:rPr>
                  <w:rStyle w:val="a4"/>
                </w:rPr>
                <w:t>l</w:t>
              </w:r>
              <w:r w:rsidR="00337351" w:rsidRPr="00D142D6">
                <w:rPr>
                  <w:rStyle w:val="a4"/>
                  <w:sz w:val="28"/>
                  <w:szCs w:val="28"/>
                </w:rPr>
                <w:t>aevckaya@yandex.ru</w:t>
              </w:r>
            </w:hyperlink>
          </w:p>
          <w:p w:rsidR="00337351" w:rsidRDefault="00337351" w:rsidP="00337351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89281769295</w:t>
            </w:r>
          </w:p>
          <w:p w:rsidR="00337351" w:rsidRDefault="00337351" w:rsidP="00337351">
            <w:pPr>
              <w:jc w:val="center"/>
            </w:pPr>
            <w:r>
              <w:t xml:space="preserve"> </w:t>
            </w:r>
          </w:p>
        </w:tc>
      </w:tr>
      <w:tr w:rsidR="00963E80" w:rsidRPr="00A10822" w:rsidTr="00A84921">
        <w:tc>
          <w:tcPr>
            <w:tcW w:w="846" w:type="dxa"/>
            <w:tcBorders>
              <w:bottom w:val="single" w:sz="12" w:space="0" w:color="auto"/>
            </w:tcBorders>
          </w:tcPr>
          <w:p w:rsidR="00963E80" w:rsidRPr="00A10822" w:rsidRDefault="00963E80" w:rsidP="00963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bottom w:val="single" w:sz="12" w:space="0" w:color="auto"/>
            </w:tcBorders>
          </w:tcPr>
          <w:p w:rsidR="00963E80" w:rsidRPr="00EE684E" w:rsidRDefault="00963E80" w:rsidP="00963E80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tcBorders>
              <w:bottom w:val="single" w:sz="12" w:space="0" w:color="auto"/>
            </w:tcBorders>
          </w:tcPr>
          <w:p w:rsidR="00963E80" w:rsidRDefault="00963E80" w:rsidP="00963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(девушки)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3E80" w:rsidRPr="00835BFC" w:rsidRDefault="00963E80" w:rsidP="0096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BFC">
              <w:rPr>
                <w:rFonts w:ascii="Times New Roman" w:hAnsi="Times New Roman" w:cs="Times New Roman"/>
                <w:sz w:val="24"/>
                <w:szCs w:val="24"/>
              </w:rPr>
              <w:t>Предупреждение травматизма и оказание первой помощи при травмах и ушибах</w:t>
            </w:r>
          </w:p>
          <w:p w:rsidR="00963E80" w:rsidRPr="00835BFC" w:rsidRDefault="00963E80" w:rsidP="0096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BFC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игра – волейбол.</w:t>
            </w:r>
          </w:p>
          <w:p w:rsidR="00963E80" w:rsidRPr="00835BFC" w:rsidRDefault="00963E80" w:rsidP="00963E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BFC">
              <w:rPr>
                <w:rFonts w:ascii="Times New Roman" w:eastAsia="Arial Unicode MS" w:hAnsi="Times New Roman" w:cs="Times New Roman"/>
                <w:sz w:val="24"/>
                <w:szCs w:val="24"/>
              </w:rPr>
              <w:t>Учебник, стр.20-22</w:t>
            </w:r>
          </w:p>
          <w:p w:rsidR="00963E80" w:rsidRPr="00835BFC" w:rsidRDefault="00963E80" w:rsidP="00963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63E80" w:rsidRPr="00835BFC" w:rsidRDefault="00963E80" w:rsidP="0096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BF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упражнения для развития двигательных способностей. </w:t>
            </w:r>
          </w:p>
          <w:p w:rsidR="00963E80" w:rsidRPr="00835BFC" w:rsidRDefault="00963E80" w:rsidP="0096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BFC">
              <w:rPr>
                <w:rFonts w:ascii="Times New Roman" w:hAnsi="Times New Roman" w:cs="Times New Roman"/>
                <w:sz w:val="24"/>
                <w:szCs w:val="24"/>
              </w:rPr>
              <w:t>Д/З -10 мин</w:t>
            </w:r>
          </w:p>
        </w:tc>
        <w:tc>
          <w:tcPr>
            <w:tcW w:w="3260" w:type="dxa"/>
          </w:tcPr>
          <w:p w:rsidR="00963E80" w:rsidRPr="00A75C2B" w:rsidRDefault="00963E80" w:rsidP="00963E80">
            <w:pPr>
              <w:jc w:val="center"/>
              <w:rPr>
                <w:sz w:val="24"/>
                <w:szCs w:val="24"/>
              </w:rPr>
            </w:pPr>
          </w:p>
          <w:p w:rsidR="00963E80" w:rsidRPr="00A75C2B" w:rsidRDefault="00963E80" w:rsidP="00963E80">
            <w:pPr>
              <w:jc w:val="center"/>
              <w:rPr>
                <w:sz w:val="24"/>
                <w:szCs w:val="24"/>
              </w:rPr>
            </w:pPr>
          </w:p>
          <w:p w:rsidR="00963E80" w:rsidRPr="00A75C2B" w:rsidRDefault="009831D9" w:rsidP="00963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r w:rsidR="00963E80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nataliavasilevna68</w:t>
              </w:r>
              <w:r w:rsidR="00963E80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963E80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proofErr w:type="spellEnd"/>
              <w:r w:rsidR="00963E80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63E80"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963E80" w:rsidRPr="00A75C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37351" w:rsidRPr="00A10822" w:rsidTr="00A84921">
        <w:tc>
          <w:tcPr>
            <w:tcW w:w="846" w:type="dxa"/>
            <w:tcBorders>
              <w:top w:val="single" w:sz="12" w:space="0" w:color="auto"/>
            </w:tcBorders>
          </w:tcPr>
          <w:p w:rsidR="00337351" w:rsidRPr="005B6B7F" w:rsidRDefault="00337351" w:rsidP="00945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9458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742" w:type="dxa"/>
            <w:tcBorders>
              <w:top w:val="single" w:sz="12" w:space="0" w:color="auto"/>
            </w:tcBorders>
          </w:tcPr>
          <w:p w:rsidR="00337351" w:rsidRPr="00A10822" w:rsidRDefault="00337351" w:rsidP="00337351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12" w:space="0" w:color="auto"/>
            </w:tcBorders>
          </w:tcPr>
          <w:p w:rsidR="00337351" w:rsidRPr="00A10822" w:rsidRDefault="00337351" w:rsidP="00337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4266" w:type="dxa"/>
            <w:tcBorders>
              <w:top w:val="single" w:sz="12" w:space="0" w:color="auto"/>
            </w:tcBorders>
          </w:tcPr>
          <w:p w:rsidR="00337351" w:rsidRPr="00A10822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337351" w:rsidRPr="00A10822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337351" w:rsidRPr="00A10822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E37E6" w:rsidRPr="00A10822" w:rsidTr="00A84921">
        <w:tc>
          <w:tcPr>
            <w:tcW w:w="846" w:type="dxa"/>
          </w:tcPr>
          <w:p w:rsidR="008E37E6" w:rsidRPr="00A10822" w:rsidRDefault="008E37E6" w:rsidP="008E3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8E37E6" w:rsidRPr="00A10822" w:rsidRDefault="008E37E6" w:rsidP="008E37E6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8E37E6" w:rsidRPr="00A10822" w:rsidRDefault="008E37E6" w:rsidP="008E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C505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4266" w:type="dxa"/>
          </w:tcPr>
          <w:p w:rsidR="008E37E6" w:rsidRDefault="008E37E6" w:rsidP="008E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Ордена - почётные награды за воинские отличия и за заслуги в бою и военной службе. </w:t>
            </w:r>
          </w:p>
          <w:p w:rsidR="008E37E6" w:rsidRDefault="008E37E6" w:rsidP="008E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103" w:type="dxa"/>
          </w:tcPr>
          <w:p w:rsidR="008E37E6" w:rsidRDefault="008E37E6" w:rsidP="008E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или реферат на тему: Ордена - почётные награды за воинские отличия и за заслуги в бою и военной службе. 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18.00 29.05.2020).</w:t>
            </w:r>
          </w:p>
          <w:p w:rsidR="008E37E6" w:rsidRDefault="008E37E6" w:rsidP="008E37E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8E37E6" w:rsidRDefault="008E37E6" w:rsidP="008E37E6">
            <w:pPr>
              <w:jc w:val="center"/>
            </w:pPr>
            <w:hyperlink r:id="rId32" w:history="1">
              <w:r w:rsidRPr="00C1799C">
                <w:rPr>
                  <w:rStyle w:val="a4"/>
                </w:rPr>
                <w:t>l</w:t>
              </w:r>
              <w:r w:rsidRPr="00D142D6">
                <w:rPr>
                  <w:rStyle w:val="a4"/>
                  <w:sz w:val="28"/>
                  <w:szCs w:val="28"/>
                </w:rPr>
                <w:t>aevckaya@yandex.ru</w:t>
              </w:r>
            </w:hyperlink>
          </w:p>
          <w:p w:rsidR="008E37E6" w:rsidRPr="005077E2" w:rsidRDefault="008E37E6" w:rsidP="008E37E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89281769295</w:t>
            </w:r>
          </w:p>
        </w:tc>
      </w:tr>
      <w:tr w:rsidR="008E37E6" w:rsidRPr="00A10822" w:rsidTr="00A84921">
        <w:tc>
          <w:tcPr>
            <w:tcW w:w="846" w:type="dxa"/>
          </w:tcPr>
          <w:p w:rsidR="008E37E6" w:rsidRPr="00A10822" w:rsidRDefault="008E37E6" w:rsidP="008E3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8E37E6" w:rsidRPr="00A10822" w:rsidRDefault="008E37E6" w:rsidP="008E37E6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8E37E6" w:rsidRPr="00A10822" w:rsidRDefault="008E37E6" w:rsidP="008E37E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Дыгай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E6" w:rsidRPr="00DC756B" w:rsidRDefault="008E37E6" w:rsidP="008E37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Пигмалион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E6" w:rsidRDefault="008E37E6" w:rsidP="008E3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стр.220-224 (дочитать рассказ самостоятельно)</w:t>
            </w:r>
          </w:p>
          <w:p w:rsidR="008E37E6" w:rsidRPr="00DC756B" w:rsidRDefault="008E37E6" w:rsidP="008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E37E6" w:rsidRPr="00161E14" w:rsidRDefault="008E37E6" w:rsidP="008E37E6">
            <w:pPr>
              <w:jc w:val="center"/>
            </w:pPr>
            <w:proofErr w:type="spellStart"/>
            <w:r w:rsidRPr="00161E14">
              <w:rPr>
                <w:rFonts w:ascii="Times New Roman" w:hAnsi="Times New Roman"/>
                <w:sz w:val="28"/>
                <w:szCs w:val="28"/>
                <w:lang w:val="en-US"/>
              </w:rPr>
              <w:t>oksana</w:t>
            </w:r>
            <w:proofErr w:type="spellEnd"/>
            <w:r w:rsidRPr="00161E14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161E14">
              <w:rPr>
                <w:rFonts w:ascii="Times New Roman" w:hAnsi="Times New Roman"/>
                <w:sz w:val="28"/>
                <w:szCs w:val="28"/>
                <w:lang w:val="en-US"/>
              </w:rPr>
              <w:t>dygai</w:t>
            </w:r>
            <w:proofErr w:type="spellEnd"/>
            <w:r w:rsidRPr="00161E14">
              <w:rPr>
                <w:rFonts w:ascii="Times New Roman" w:hAnsi="Times New Roman"/>
                <w:sz w:val="28"/>
                <w:szCs w:val="28"/>
              </w:rPr>
              <w:t>@</w:t>
            </w:r>
            <w:r w:rsidRPr="00161E14">
              <w:rPr>
                <w:rFonts w:ascii="Times New Roman" w:hAnsi="Times New Roman"/>
                <w:sz w:val="28"/>
                <w:szCs w:val="28"/>
                <w:lang w:val="en-US"/>
              </w:rPr>
              <w:t>yandex.ru</w:t>
            </w:r>
          </w:p>
        </w:tc>
      </w:tr>
      <w:tr w:rsidR="00945838" w:rsidRPr="00A10822" w:rsidTr="00A84921">
        <w:tc>
          <w:tcPr>
            <w:tcW w:w="846" w:type="dxa"/>
          </w:tcPr>
          <w:p w:rsidR="00945838" w:rsidRPr="00A10822" w:rsidRDefault="00945838" w:rsidP="00945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945838" w:rsidRPr="000A68A5" w:rsidRDefault="00945838" w:rsidP="00945838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945838" w:rsidRDefault="00945838" w:rsidP="0094583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Ш</w:t>
            </w:r>
            <w:r w:rsidRPr="00EC505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амшу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динова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38" w:rsidRPr="00DC756B" w:rsidRDefault="00945838" w:rsidP="009458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Пигмалион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38" w:rsidRDefault="00945838" w:rsidP="009458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стр.220-224 (дочитать рассказ самостоятельно)</w:t>
            </w:r>
          </w:p>
          <w:p w:rsidR="00945838" w:rsidRDefault="009831D9" w:rsidP="00945838">
            <w:pPr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945838" w:rsidRPr="00703836">
                <w:rPr>
                  <w:rFonts w:ascii="Times New Roman" w:hAnsi="Times New Roman"/>
                  <w:color w:val="0563C1"/>
                  <w:sz w:val="28"/>
                  <w:u w:val="single"/>
                </w:rPr>
                <w:t>shakir.shamshudinov.53@mail.ru</w:t>
              </w:r>
            </w:hyperlink>
          </w:p>
          <w:p w:rsidR="00945838" w:rsidRPr="00DC756B" w:rsidRDefault="00945838" w:rsidP="009458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45838" w:rsidRPr="00161E14" w:rsidRDefault="009831D9" w:rsidP="00945838">
            <w:pPr>
              <w:jc w:val="center"/>
            </w:pPr>
            <w:hyperlink r:id="rId34" w:history="1">
              <w:r w:rsidR="00945838">
                <w:rPr>
                  <w:rStyle w:val="a4"/>
                  <w:rFonts w:cs="Calibri"/>
                </w:rPr>
                <w:t>shakir.shamshudinov.53@mail.ru</w:t>
              </w:r>
            </w:hyperlink>
          </w:p>
        </w:tc>
      </w:tr>
      <w:tr w:rsidR="00B52A3D" w:rsidRPr="00A10822" w:rsidTr="001627B3">
        <w:tc>
          <w:tcPr>
            <w:tcW w:w="846" w:type="dxa"/>
          </w:tcPr>
          <w:p w:rsidR="00B52A3D" w:rsidRPr="00A10822" w:rsidRDefault="00B52A3D" w:rsidP="00B52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52A3D" w:rsidRPr="00A10822" w:rsidRDefault="00B52A3D" w:rsidP="00B52A3D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B52A3D" w:rsidRPr="00A10822" w:rsidRDefault="00B52A3D" w:rsidP="00B52A3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Инфор</w:t>
            </w:r>
            <w:r w:rsidRPr="00EC505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мат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ика</w:t>
            </w:r>
          </w:p>
        </w:tc>
        <w:tc>
          <w:tcPr>
            <w:tcW w:w="4266" w:type="dxa"/>
          </w:tcPr>
          <w:p w:rsidR="00B52A3D" w:rsidRPr="00FA29B0" w:rsidRDefault="00B52A3D" w:rsidP="00B52A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 по теме "Программирование обработки информации"</w:t>
            </w:r>
          </w:p>
          <w:p w:rsidR="00B52A3D" w:rsidRPr="00FA29B0" w:rsidRDefault="00B52A3D" w:rsidP="00B5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9B0">
              <w:rPr>
                <w:rFonts w:ascii="Times New Roman" w:hAnsi="Times New Roman" w:cs="Times New Roman"/>
                <w:sz w:val="28"/>
                <w:szCs w:val="28"/>
              </w:rPr>
              <w:t>Учебник: §29, стр.190-195</w:t>
            </w:r>
          </w:p>
          <w:p w:rsidR="00B52A3D" w:rsidRPr="00FA29B0" w:rsidRDefault="00B52A3D" w:rsidP="00B5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FA29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https://youtu.be/9TS1qSbNUQw</w:t>
              </w:r>
            </w:hyperlink>
          </w:p>
          <w:p w:rsidR="00B52A3D" w:rsidRPr="00FA29B0" w:rsidRDefault="00B52A3D" w:rsidP="00B52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52A3D" w:rsidRPr="000E15E2" w:rsidRDefault="00B52A3D" w:rsidP="00B52A3D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Задания для контрольной работы: №12 стр.257, №11 стр.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259,№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16 стр.,260</w:t>
            </w:r>
          </w:p>
          <w:p w:rsidR="00B52A3D" w:rsidRPr="000E15E2" w:rsidRDefault="00B52A3D" w:rsidP="00B52A3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2336">
              <w:rPr>
                <w:rFonts w:ascii="Times New Roman" w:hAnsi="Times New Roman" w:cs="Times New Roman"/>
                <w:sz w:val="28"/>
                <w:szCs w:val="24"/>
              </w:rPr>
              <w:t xml:space="preserve"> (Задания выполнить и прислать фото решения на </w:t>
            </w:r>
            <w:proofErr w:type="spellStart"/>
            <w:r w:rsidRPr="00212336">
              <w:rPr>
                <w:rFonts w:ascii="Times New Roman" w:hAnsi="Times New Roman" w:cs="Times New Roman"/>
                <w:sz w:val="28"/>
                <w:szCs w:val="24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29</w:t>
            </w:r>
            <w:r w:rsidRPr="00212336">
              <w:rPr>
                <w:rFonts w:ascii="Times New Roman" w:hAnsi="Times New Roman" w:cs="Times New Roman"/>
                <w:sz w:val="28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proofErr w:type="gramStart"/>
            <w:r w:rsidRPr="00212336">
              <w:rPr>
                <w:rFonts w:ascii="Times New Roman" w:hAnsi="Times New Roman" w:cs="Times New Roman"/>
                <w:sz w:val="28"/>
                <w:szCs w:val="24"/>
              </w:rPr>
              <w:t>. до</w:t>
            </w:r>
            <w:proofErr w:type="gramEnd"/>
            <w:r w:rsidRPr="00212336">
              <w:rPr>
                <w:rFonts w:ascii="Times New Roman" w:hAnsi="Times New Roman" w:cs="Times New Roman"/>
                <w:sz w:val="28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212336">
              <w:rPr>
                <w:rFonts w:ascii="Times New Roman" w:hAnsi="Times New Roman" w:cs="Times New Roman"/>
                <w:sz w:val="28"/>
                <w:szCs w:val="24"/>
              </w:rPr>
              <w:t>.00)</w:t>
            </w:r>
          </w:p>
        </w:tc>
        <w:tc>
          <w:tcPr>
            <w:tcW w:w="3260" w:type="dxa"/>
          </w:tcPr>
          <w:p w:rsidR="00B52A3D" w:rsidRPr="00DA1D6D" w:rsidRDefault="00B52A3D" w:rsidP="00B52A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hyperlink r:id="rId36" w:history="1">
              <w:r w:rsidRPr="00331DA2">
                <w:rPr>
                  <w:rStyle w:val="a4"/>
                  <w:rFonts w:ascii="Times New Roman" w:hAnsi="Times New Roman" w:cs="Times New Roman"/>
                  <w:sz w:val="28"/>
                  <w:szCs w:val="24"/>
                  <w:lang w:val="en-US"/>
                </w:rPr>
                <w:t>g</w:t>
              </w:r>
              <w:r w:rsidRPr="00DA1D6D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169</w:t>
              </w:r>
              <w:r w:rsidRPr="00331DA2">
                <w:rPr>
                  <w:rStyle w:val="a4"/>
                  <w:rFonts w:ascii="Times New Roman" w:hAnsi="Times New Roman" w:cs="Times New Roman"/>
                  <w:sz w:val="28"/>
                  <w:szCs w:val="24"/>
                  <w:lang w:val="en-US"/>
                </w:rPr>
                <w:t>k</w:t>
              </w:r>
              <w:r w:rsidRPr="00DA1D6D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13@</w:t>
              </w:r>
              <w:proofErr w:type="spellStart"/>
              <w:r w:rsidRPr="00331DA2">
                <w:rPr>
                  <w:rStyle w:val="a4"/>
                  <w:rFonts w:ascii="Times New Roman" w:hAnsi="Times New Roman" w:cs="Times New Roman"/>
                  <w:sz w:val="28"/>
                  <w:szCs w:val="24"/>
                  <w:lang w:val="en-US"/>
                </w:rPr>
                <w:t>yandex</w:t>
              </w:r>
              <w:proofErr w:type="spellEnd"/>
              <w:r w:rsidRPr="00DA1D6D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.</w:t>
              </w:r>
              <w:proofErr w:type="spellStart"/>
              <w:r w:rsidRPr="00331DA2">
                <w:rPr>
                  <w:rStyle w:val="a4"/>
                  <w:rFonts w:ascii="Times New Roman" w:hAnsi="Times New Roman" w:cs="Times New Roman"/>
                  <w:sz w:val="28"/>
                  <w:szCs w:val="24"/>
                  <w:lang w:val="en-US"/>
                </w:rPr>
                <w:t>ru</w:t>
              </w:r>
              <w:proofErr w:type="spellEnd"/>
            </w:hyperlink>
          </w:p>
          <w:p w:rsidR="00B52A3D" w:rsidRPr="000E15E2" w:rsidRDefault="00B52A3D" w:rsidP="00B52A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E51A2" w:rsidRPr="00A10822" w:rsidTr="00A84921">
        <w:tc>
          <w:tcPr>
            <w:tcW w:w="846" w:type="dxa"/>
          </w:tcPr>
          <w:p w:rsidR="00DE51A2" w:rsidRPr="00A10822" w:rsidRDefault="00DE51A2" w:rsidP="00DE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DE51A2" w:rsidRPr="00A10822" w:rsidRDefault="00DE51A2" w:rsidP="00DE51A2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DE51A2" w:rsidRPr="00A10822" w:rsidRDefault="00DE51A2" w:rsidP="00DE5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Лит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A108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4266" w:type="dxa"/>
            <w:shd w:val="clear" w:color="auto" w:fill="auto"/>
          </w:tcPr>
          <w:p w:rsidR="00DE51A2" w:rsidRDefault="00DE51A2" w:rsidP="00DE51A2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Итоговый урок. «Век </w:t>
            </w:r>
            <w:proofErr w:type="gram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девятнадцатый..</w:t>
            </w:r>
            <w:proofErr w:type="gramEnd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»: итоги века</w:t>
            </w:r>
          </w:p>
        </w:tc>
        <w:tc>
          <w:tcPr>
            <w:tcW w:w="5103" w:type="dxa"/>
            <w:shd w:val="clear" w:color="auto" w:fill="auto"/>
          </w:tcPr>
          <w:p w:rsidR="00DE51A2" w:rsidRDefault="00DE51A2" w:rsidP="00DE5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лето пришлю классному руководителю. Завести читательский дневник, написать небольшой отзыв о прочитанном произведении.</w:t>
            </w:r>
          </w:p>
        </w:tc>
        <w:tc>
          <w:tcPr>
            <w:tcW w:w="3260" w:type="dxa"/>
          </w:tcPr>
          <w:p w:rsidR="00DE51A2" w:rsidRDefault="00DE51A2" w:rsidP="00DE5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89612818877</w:t>
            </w:r>
          </w:p>
          <w:p w:rsidR="00DE51A2" w:rsidRPr="00E068CE" w:rsidRDefault="00DE51A2" w:rsidP="00DE51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turchinova.iulia@yandex.ru</w:t>
            </w:r>
          </w:p>
          <w:p w:rsidR="00DE51A2" w:rsidRPr="00643E25" w:rsidRDefault="00DE51A2" w:rsidP="00DE5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351" w:rsidRPr="00A10822" w:rsidTr="00A84921">
        <w:tc>
          <w:tcPr>
            <w:tcW w:w="846" w:type="dxa"/>
          </w:tcPr>
          <w:p w:rsidR="00337351" w:rsidRPr="00A10822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337351" w:rsidRPr="00A10822" w:rsidRDefault="00337351" w:rsidP="00337351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337351" w:rsidRPr="00A10822" w:rsidRDefault="00337351" w:rsidP="00337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266" w:type="dxa"/>
          </w:tcPr>
          <w:p w:rsidR="00337351" w:rsidRPr="00A10822" w:rsidRDefault="009831D9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1D9">
              <w:rPr>
                <w:rFonts w:ascii="Times New Roman" w:hAnsi="Times New Roman" w:cs="Times New Roman"/>
                <w:sz w:val="28"/>
                <w:szCs w:val="28"/>
              </w:rPr>
              <w:t>Повторение.  Действительные числа и вычисления, выражения и преобразования</w:t>
            </w:r>
          </w:p>
        </w:tc>
        <w:tc>
          <w:tcPr>
            <w:tcW w:w="5103" w:type="dxa"/>
          </w:tcPr>
          <w:p w:rsidR="00337351" w:rsidRDefault="009831D9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401-402 №1243(2), 1256(1,2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37351" w:rsidRPr="00A10822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прислать на электронную почту до 25.05 (20 мин)</w:t>
            </w:r>
          </w:p>
        </w:tc>
        <w:tc>
          <w:tcPr>
            <w:tcW w:w="3260" w:type="dxa"/>
          </w:tcPr>
          <w:p w:rsidR="00337351" w:rsidRDefault="009831D9" w:rsidP="003373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37" w:history="1">
              <w:r w:rsidR="0033735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kim</w:t>
              </w:r>
              <w:r w:rsidR="00337351" w:rsidRPr="00B566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3735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</w:t>
              </w:r>
              <w:r w:rsidR="0033735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33735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33735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37351"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37351" w:rsidRPr="005251B1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A3D" w:rsidRPr="008E37E6" w:rsidTr="00A84921">
        <w:tc>
          <w:tcPr>
            <w:tcW w:w="846" w:type="dxa"/>
          </w:tcPr>
          <w:p w:rsidR="00B52A3D" w:rsidRPr="00A10822" w:rsidRDefault="00B52A3D" w:rsidP="00B52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52A3D" w:rsidRPr="00A10822" w:rsidRDefault="00B52A3D" w:rsidP="00B52A3D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B52A3D" w:rsidRPr="00A10822" w:rsidRDefault="00B52A3D" w:rsidP="00B52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266" w:type="dxa"/>
          </w:tcPr>
          <w:p w:rsidR="00B52A3D" w:rsidRPr="00217242" w:rsidRDefault="00B52A3D" w:rsidP="00B52A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темы: «Основные понятия органической химии»</w:t>
            </w:r>
          </w:p>
        </w:tc>
        <w:tc>
          <w:tcPr>
            <w:tcW w:w="5103" w:type="dxa"/>
          </w:tcPr>
          <w:p w:rsidR="00B52A3D" w:rsidRPr="00194F80" w:rsidRDefault="00B52A3D" w:rsidP="00B52A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тему: «Химия и жизнь»</w:t>
            </w:r>
          </w:p>
        </w:tc>
        <w:tc>
          <w:tcPr>
            <w:tcW w:w="3260" w:type="dxa"/>
          </w:tcPr>
          <w:p w:rsidR="00B52A3D" w:rsidRPr="009F6EA3" w:rsidRDefault="00B52A3D" w:rsidP="00B52A3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38" w:history="1">
              <w:r w:rsidRPr="00DD5C6E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sukocheva</w:t>
              </w:r>
              <w:r w:rsidRPr="009F6EA3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.</w:t>
              </w:r>
              <w:r w:rsidRPr="00DD5C6E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oxana</w:t>
              </w:r>
              <w:r w:rsidRPr="009F6EA3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@</w:t>
              </w:r>
              <w:r w:rsidRPr="00DD5C6E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Pr="009F6EA3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.</w:t>
              </w:r>
              <w:r w:rsidRPr="00DD5C6E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B52A3D" w:rsidRPr="009F6EA3" w:rsidRDefault="00B52A3D" w:rsidP="00B52A3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6E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gramEnd"/>
            <w:r w:rsidRPr="009F6E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9F6E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App</w:t>
            </w:r>
          </w:p>
          <w:p w:rsidR="00B52A3D" w:rsidRPr="00523AC4" w:rsidRDefault="00B52A3D" w:rsidP="00B52A3D">
            <w:pPr>
              <w:jc w:val="center"/>
              <w:rPr>
                <w:lang w:val="en-US"/>
              </w:rPr>
            </w:pPr>
            <w:r w:rsidRPr="009F6E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23AC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8 909 401 72 19  </w:t>
            </w:r>
          </w:p>
        </w:tc>
      </w:tr>
      <w:tr w:rsidR="00337351" w:rsidRPr="008E37E6" w:rsidTr="00A84921">
        <w:tc>
          <w:tcPr>
            <w:tcW w:w="846" w:type="dxa"/>
          </w:tcPr>
          <w:p w:rsidR="00337351" w:rsidRPr="002F0D4B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2" w:type="dxa"/>
          </w:tcPr>
          <w:p w:rsidR="00337351" w:rsidRPr="002F0D4B" w:rsidRDefault="00337351" w:rsidP="0033735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8" w:type="dxa"/>
          </w:tcPr>
          <w:p w:rsidR="00337351" w:rsidRPr="002F0D4B" w:rsidRDefault="00337351" w:rsidP="0033735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6" w:type="dxa"/>
          </w:tcPr>
          <w:p w:rsidR="00337351" w:rsidRPr="002F0D4B" w:rsidRDefault="00337351" w:rsidP="0033735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:rsidR="00337351" w:rsidRPr="002F0D4B" w:rsidRDefault="00337351" w:rsidP="0033735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:rsidR="00337351" w:rsidRPr="002F0D4B" w:rsidRDefault="00337351" w:rsidP="00337351">
            <w:pPr>
              <w:jc w:val="center"/>
              <w:rPr>
                <w:lang w:val="en-US"/>
              </w:rPr>
            </w:pPr>
          </w:p>
        </w:tc>
      </w:tr>
    </w:tbl>
    <w:p w:rsidR="00BF219E" w:rsidRPr="00523AC4" w:rsidRDefault="00BF219E" w:rsidP="00BF219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F219E" w:rsidRPr="00523AC4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6329"/>
    <w:multiLevelType w:val="hybridMultilevel"/>
    <w:tmpl w:val="C1FA1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028A7"/>
    <w:multiLevelType w:val="hybridMultilevel"/>
    <w:tmpl w:val="D0C8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152DD"/>
    <w:multiLevelType w:val="hybridMultilevel"/>
    <w:tmpl w:val="5DA4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D4965"/>
    <w:multiLevelType w:val="hybridMultilevel"/>
    <w:tmpl w:val="CD9C78A0"/>
    <w:lvl w:ilvl="0" w:tplc="9F1EC6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64F1A"/>
    <w:multiLevelType w:val="multilevel"/>
    <w:tmpl w:val="D5D49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C6435"/>
    <w:multiLevelType w:val="hybridMultilevel"/>
    <w:tmpl w:val="A674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3"/>
  </w:num>
  <w:num w:numId="9">
    <w:abstractNumId w:val="10"/>
  </w:num>
  <w:num w:numId="10">
    <w:abstractNumId w:val="5"/>
  </w:num>
  <w:num w:numId="11">
    <w:abstractNumId w:val="13"/>
  </w:num>
  <w:num w:numId="12">
    <w:abstractNumId w:val="7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9E"/>
    <w:rsid w:val="0000611E"/>
    <w:rsid w:val="000A68A5"/>
    <w:rsid w:val="00121D49"/>
    <w:rsid w:val="0029729D"/>
    <w:rsid w:val="002E1A6A"/>
    <w:rsid w:val="002E4036"/>
    <w:rsid w:val="002F0D4B"/>
    <w:rsid w:val="00337351"/>
    <w:rsid w:val="00354F30"/>
    <w:rsid w:val="0035746C"/>
    <w:rsid w:val="0036053F"/>
    <w:rsid w:val="004226BE"/>
    <w:rsid w:val="00450EE5"/>
    <w:rsid w:val="004B5C1B"/>
    <w:rsid w:val="004D7D39"/>
    <w:rsid w:val="004F6CAC"/>
    <w:rsid w:val="00523AC4"/>
    <w:rsid w:val="005251B1"/>
    <w:rsid w:val="00560B4E"/>
    <w:rsid w:val="00597630"/>
    <w:rsid w:val="005B6B7F"/>
    <w:rsid w:val="005D3440"/>
    <w:rsid w:val="006029BF"/>
    <w:rsid w:val="00643AB4"/>
    <w:rsid w:val="00643E25"/>
    <w:rsid w:val="006863E3"/>
    <w:rsid w:val="007103B1"/>
    <w:rsid w:val="00711E88"/>
    <w:rsid w:val="007140F4"/>
    <w:rsid w:val="007D02B1"/>
    <w:rsid w:val="008A55DE"/>
    <w:rsid w:val="008D0651"/>
    <w:rsid w:val="008E37E6"/>
    <w:rsid w:val="00944A07"/>
    <w:rsid w:val="00945838"/>
    <w:rsid w:val="00963E80"/>
    <w:rsid w:val="009831D9"/>
    <w:rsid w:val="009B3D50"/>
    <w:rsid w:val="00A03BF9"/>
    <w:rsid w:val="00A10822"/>
    <w:rsid w:val="00A53EA1"/>
    <w:rsid w:val="00A84921"/>
    <w:rsid w:val="00AB03D1"/>
    <w:rsid w:val="00AC289B"/>
    <w:rsid w:val="00AC5A09"/>
    <w:rsid w:val="00AE341C"/>
    <w:rsid w:val="00B0466C"/>
    <w:rsid w:val="00B52A3D"/>
    <w:rsid w:val="00B7422D"/>
    <w:rsid w:val="00BD3AD9"/>
    <w:rsid w:val="00BF219E"/>
    <w:rsid w:val="00C57E5A"/>
    <w:rsid w:val="00C6787F"/>
    <w:rsid w:val="00C8406C"/>
    <w:rsid w:val="00C853C6"/>
    <w:rsid w:val="00C91E10"/>
    <w:rsid w:val="00CA3CE9"/>
    <w:rsid w:val="00D41C09"/>
    <w:rsid w:val="00DE51A2"/>
    <w:rsid w:val="00E1235C"/>
    <w:rsid w:val="00E4544D"/>
    <w:rsid w:val="00EC505F"/>
    <w:rsid w:val="00EE684E"/>
    <w:rsid w:val="00EF1BF8"/>
    <w:rsid w:val="00F55019"/>
    <w:rsid w:val="00F73C8C"/>
    <w:rsid w:val="00FB1515"/>
    <w:rsid w:val="00FD5BEE"/>
    <w:rsid w:val="00FE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340A4-3636-4406-A0E0-69B104FE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A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23A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dropdown-user-namefirst-letter">
    <w:name w:val="dropdown-user-name__first-letter"/>
    <w:basedOn w:val="a0"/>
    <w:rsid w:val="005D3440"/>
  </w:style>
  <w:style w:type="character" w:customStyle="1" w:styleId="30">
    <w:name w:val="Заголовок 3 Знак"/>
    <w:basedOn w:val="a0"/>
    <w:link w:val="3"/>
    <w:uiPriority w:val="9"/>
    <w:semiHidden/>
    <w:rsid w:val="00523A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23AC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301067474_456239124" TargetMode="External"/><Relationship Id="rId13" Type="http://schemas.openxmlformats.org/officeDocument/2006/relationships/hyperlink" Target="mailto:shakir.shamshudinov.53@mail.ru" TargetMode="External"/><Relationship Id="rId18" Type="http://schemas.openxmlformats.org/officeDocument/2006/relationships/hyperlink" Target="mailto:bobrikova.tania2013@yandex.ru" TargetMode="External"/><Relationship Id="rId26" Type="http://schemas.openxmlformats.org/officeDocument/2006/relationships/hyperlink" Target="mailto:shakir.shamshudinov.53@mail.ru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g169k13@yandex.ru" TargetMode="External"/><Relationship Id="rId34" Type="http://schemas.openxmlformats.org/officeDocument/2006/relationships/hyperlink" Target="mailto:shakir.shamshudinov.53@mail.ru" TargetMode="External"/><Relationship Id="rId7" Type="http://schemas.openxmlformats.org/officeDocument/2006/relationships/hyperlink" Target="mailto:kim.jul@mail.ru" TargetMode="External"/><Relationship Id="rId12" Type="http://schemas.openxmlformats.org/officeDocument/2006/relationships/hyperlink" Target="mailto:shakir.shamshudinov.53@mail.ru" TargetMode="External"/><Relationship Id="rId17" Type="http://schemas.openxmlformats.org/officeDocument/2006/relationships/hyperlink" Target="mailto:nataliavasilevna68@gmail.comu" TargetMode="External"/><Relationship Id="rId25" Type="http://schemas.openxmlformats.org/officeDocument/2006/relationships/hyperlink" Target="mailto:kim.jul@mail.ru" TargetMode="External"/><Relationship Id="rId33" Type="http://schemas.openxmlformats.org/officeDocument/2006/relationships/hyperlink" Target="mailto:shakir.shamshudinov.53@mail.ru" TargetMode="External"/><Relationship Id="rId38" Type="http://schemas.openxmlformats.org/officeDocument/2006/relationships/hyperlink" Target="mailto:sukocheva.oxan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laevckaya@yandex.ru" TargetMode="External"/><Relationship Id="rId20" Type="http://schemas.openxmlformats.org/officeDocument/2006/relationships/hyperlink" Target="https://youtu.be/q2-K30-wcn4" TargetMode="External"/><Relationship Id="rId29" Type="http://schemas.openxmlformats.org/officeDocument/2006/relationships/hyperlink" Target="mailto:oxi150879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169k13@yandex.ru" TargetMode="External"/><Relationship Id="rId11" Type="http://schemas.openxmlformats.org/officeDocument/2006/relationships/hyperlink" Target="mailto:kim.jul@mail.ru" TargetMode="External"/><Relationship Id="rId24" Type="http://schemas.openxmlformats.org/officeDocument/2006/relationships/hyperlink" Target="mailto:kim.jul@mail.ru" TargetMode="External"/><Relationship Id="rId32" Type="http://schemas.openxmlformats.org/officeDocument/2006/relationships/hyperlink" Target="mailto:laevckaya@yandex.ru" TargetMode="External"/><Relationship Id="rId37" Type="http://schemas.openxmlformats.org/officeDocument/2006/relationships/hyperlink" Target="mailto:kim.jul@mail.ru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youtu.be/229qwK2ysTE?t=8" TargetMode="External"/><Relationship Id="rId15" Type="http://schemas.openxmlformats.org/officeDocument/2006/relationships/hyperlink" Target="mailto:g169k13@yandex.ru" TargetMode="External"/><Relationship Id="rId23" Type="http://schemas.openxmlformats.org/officeDocument/2006/relationships/hyperlink" Target="mailto:nataliavasilevna68@gmail.comu" TargetMode="External"/><Relationship Id="rId28" Type="http://schemas.openxmlformats.org/officeDocument/2006/relationships/hyperlink" Target="mailto:sukocheva.oxana@yandex.ru" TargetMode="External"/><Relationship Id="rId36" Type="http://schemas.openxmlformats.org/officeDocument/2006/relationships/hyperlink" Target="mailto:g169k13@yandex.ru" TargetMode="External"/><Relationship Id="rId10" Type="http://schemas.openxmlformats.org/officeDocument/2006/relationships/hyperlink" Target="mailto:g169k13@yandex.ru" TargetMode="External"/><Relationship Id="rId19" Type="http://schemas.openxmlformats.org/officeDocument/2006/relationships/hyperlink" Target="https://youtu.be/OqIHzDT5rw0" TargetMode="External"/><Relationship Id="rId31" Type="http://schemas.openxmlformats.org/officeDocument/2006/relationships/hyperlink" Target="mailto:nataliavasilevna68@gmail.com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mail.ru/mail/alisher.sarimsakov/video/_myvideo/33075.html" TargetMode="External"/><Relationship Id="rId14" Type="http://schemas.openxmlformats.org/officeDocument/2006/relationships/hyperlink" Target="https://youtu.be/btSLudsYRjs" TargetMode="External"/><Relationship Id="rId22" Type="http://schemas.openxmlformats.org/officeDocument/2006/relationships/hyperlink" Target="mailto:laevckaya@yandex.ru" TargetMode="External"/><Relationship Id="rId27" Type="http://schemas.openxmlformats.org/officeDocument/2006/relationships/hyperlink" Target="mailto:shakir.shamshudinov.53@mail.ru" TargetMode="External"/><Relationship Id="rId30" Type="http://schemas.openxmlformats.org/officeDocument/2006/relationships/hyperlink" Target="mailto:laevckaya@yandex.ru" TargetMode="External"/><Relationship Id="rId35" Type="http://schemas.openxmlformats.org/officeDocument/2006/relationships/hyperlink" Target="https://youtu.be/9TS1qSbNUQ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JULIA KIM</cp:lastModifiedBy>
  <cp:revision>4</cp:revision>
  <cp:lastPrinted>2020-03-26T10:57:00Z</cp:lastPrinted>
  <dcterms:created xsi:type="dcterms:W3CDTF">2020-05-21T08:49:00Z</dcterms:created>
  <dcterms:modified xsi:type="dcterms:W3CDTF">2020-05-21T10:12:00Z</dcterms:modified>
</cp:coreProperties>
</file>