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30E98" w14:textId="25D524CD"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</w:t>
      </w:r>
      <w:r w:rsidR="007572BF">
        <w:rPr>
          <w:rFonts w:ascii="Times New Roman" w:hAnsi="Times New Roman" w:cs="Times New Roman"/>
          <w:b/>
          <w:sz w:val="28"/>
          <w:szCs w:val="28"/>
        </w:rPr>
        <w:t>9б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: __</w:t>
      </w:r>
      <w:r w:rsidR="007572BF">
        <w:rPr>
          <w:rFonts w:ascii="Times New Roman" w:hAnsi="Times New Roman" w:cs="Times New Roman"/>
          <w:b/>
          <w:sz w:val="28"/>
          <w:szCs w:val="28"/>
        </w:rPr>
        <w:t>Попова Е.В.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11"/>
        <w:gridCol w:w="3804"/>
        <w:gridCol w:w="3969"/>
        <w:gridCol w:w="4395"/>
      </w:tblGrid>
      <w:tr w:rsidR="00C40808" w:rsidRPr="00AC5A09" w14:paraId="4BDF4E21" w14:textId="77777777" w:rsidTr="00E47153">
        <w:trPr>
          <w:trHeight w:val="691"/>
        </w:trPr>
        <w:tc>
          <w:tcPr>
            <w:tcW w:w="846" w:type="dxa"/>
          </w:tcPr>
          <w:p w14:paraId="16C3B1E4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14:paraId="6C8C350B" w14:textId="77777777"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11" w:type="dxa"/>
          </w:tcPr>
          <w:p w14:paraId="59DBD032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04" w:type="dxa"/>
          </w:tcPr>
          <w:p w14:paraId="60CEE8E7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14:paraId="7CC9BE7B" w14:textId="77777777" w:rsidR="004B5C1B" w:rsidRPr="00AC5A09" w:rsidRDefault="004B5C1B" w:rsidP="00891623">
            <w:pPr>
              <w:ind w:right="2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395" w:type="dxa"/>
          </w:tcPr>
          <w:p w14:paraId="629D6958" w14:textId="77777777"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43706C" w:rsidRPr="00AC5A09" w14:paraId="1A5B4F4F" w14:textId="77777777" w:rsidTr="0003109C">
        <w:tc>
          <w:tcPr>
            <w:tcW w:w="846" w:type="dxa"/>
          </w:tcPr>
          <w:p w14:paraId="50C516D0" w14:textId="63B17D19" w:rsidR="0043706C" w:rsidRPr="008D4566" w:rsidRDefault="0043706C" w:rsidP="0043706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</w:t>
            </w:r>
          </w:p>
        </w:tc>
        <w:tc>
          <w:tcPr>
            <w:tcW w:w="897" w:type="dxa"/>
          </w:tcPr>
          <w:p w14:paraId="340906B3" w14:textId="77777777" w:rsidR="0043706C" w:rsidRPr="001277DA" w:rsidRDefault="0043706C" w:rsidP="0043706C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5952D266" w14:textId="4D027A9C" w:rsidR="0043706C" w:rsidRPr="00AE20D3" w:rsidRDefault="0043706C" w:rsidP="0043706C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04" w:type="dxa"/>
          </w:tcPr>
          <w:p w14:paraId="1AE5C17E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  <w:p w14:paraId="28138B06" w14:textId="03650AC1" w:rsidR="0043706C" w:rsidRPr="00AE20D3" w:rsidRDefault="0043706C" w:rsidP="004370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6C63F7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Вариант 26 по ссылке </w:t>
            </w:r>
          </w:p>
          <w:p w14:paraId="1243C3CA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E20D3">
                <w:rPr>
                  <w:u w:val="single"/>
                </w:rPr>
                <w:t>https://0cedbb3a-79c0-4254-9ce9-bd397cc185be.filesusr.com/ugd/3fbc02_5ed06f4878f44c0c940306cf72d67069.pdf</w:t>
              </w:r>
            </w:hyperlink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BAD3AE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часть 1, (по желанию часть 2) </w:t>
            </w:r>
            <w:r w:rsidRPr="00AE20D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электронную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почту  до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20.05 </w:t>
            </w:r>
          </w:p>
          <w:p w14:paraId="138C141A" w14:textId="36579600" w:rsidR="0043706C" w:rsidRPr="00AE20D3" w:rsidRDefault="0043706C" w:rsidP="0043706C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Отметить задания, которые не смогли решить.</w:t>
            </w:r>
          </w:p>
        </w:tc>
        <w:tc>
          <w:tcPr>
            <w:tcW w:w="4395" w:type="dxa"/>
          </w:tcPr>
          <w:p w14:paraId="76C068B6" w14:textId="77777777" w:rsidR="0043706C" w:rsidRPr="00AE20D3" w:rsidRDefault="0043706C" w:rsidP="004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jul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FEBF678" w14:textId="700479C5" w:rsidR="0043706C" w:rsidRPr="00AE20D3" w:rsidRDefault="0043706C" w:rsidP="004370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706C" w:rsidRPr="00AC5A09" w14:paraId="34A6AE10" w14:textId="77777777" w:rsidTr="00737240">
        <w:tc>
          <w:tcPr>
            <w:tcW w:w="846" w:type="dxa"/>
          </w:tcPr>
          <w:p w14:paraId="3BFE4AF6" w14:textId="77777777" w:rsidR="0043706C" w:rsidRPr="008D4566" w:rsidRDefault="0043706C" w:rsidP="004370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58EA13A" w14:textId="77777777" w:rsidR="0043706C" w:rsidRPr="001277DA" w:rsidRDefault="0043706C" w:rsidP="0043706C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6BCBEA16" w14:textId="747C3A47" w:rsidR="0043706C" w:rsidRPr="00AE20D3" w:rsidRDefault="0043706C" w:rsidP="0043706C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5CD4A270" w14:textId="77777777" w:rsidR="0043706C" w:rsidRPr="00AE20D3" w:rsidRDefault="0043706C" w:rsidP="004370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D3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Повторение. </w:t>
            </w:r>
            <w:r w:rsidRPr="00AE20D3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Электрические</w:t>
            </w:r>
            <w:r w:rsidRPr="00AE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явления.</w:t>
            </w:r>
          </w:p>
          <w:p w14:paraId="08E03ACB" w14:textId="64688B36" w:rsidR="0043706C" w:rsidRPr="00AE20D3" w:rsidRDefault="0043706C" w:rsidP="0043706C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https://youtu.be/17KnPL76pEk</w:t>
              </w:r>
            </w:hyperlink>
          </w:p>
        </w:tc>
        <w:tc>
          <w:tcPr>
            <w:tcW w:w="3969" w:type="dxa"/>
            <w:shd w:val="clear" w:color="auto" w:fill="auto"/>
          </w:tcPr>
          <w:p w14:paraId="19B17F5F" w14:textId="77777777" w:rsidR="0043706C" w:rsidRPr="00AE20D3" w:rsidRDefault="0043706C" w:rsidP="0043706C">
            <w:pPr>
              <w:rPr>
                <w:rFonts w:ascii="Times New Roman" w:hAnsi="Times New Roman"/>
                <w:sz w:val="28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>§</w:t>
            </w:r>
            <w:proofErr w:type="gramStart"/>
            <w:r w:rsidRPr="00AE20D3">
              <w:rPr>
                <w:rFonts w:ascii="Times New Roman" w:hAnsi="Times New Roman"/>
                <w:sz w:val="28"/>
                <w:szCs w:val="24"/>
              </w:rPr>
              <w:t>46,упр.</w:t>
            </w:r>
            <w:proofErr w:type="gramEnd"/>
            <w:r w:rsidRPr="00AE20D3">
              <w:rPr>
                <w:rFonts w:ascii="Times New Roman" w:hAnsi="Times New Roman"/>
                <w:sz w:val="28"/>
                <w:szCs w:val="24"/>
              </w:rPr>
              <w:t xml:space="preserve">43, задача №1 </w:t>
            </w:r>
          </w:p>
          <w:p w14:paraId="1D3C2755" w14:textId="49701071" w:rsidR="0043706C" w:rsidRPr="00AE20D3" w:rsidRDefault="0043706C" w:rsidP="0043706C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 xml:space="preserve">(Задания выполнить и прислать на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4"/>
              </w:rPr>
              <w:t>эл.почту</w:t>
            </w:r>
            <w:proofErr w:type="spellEnd"/>
            <w:r w:rsidRPr="00AE20D3">
              <w:rPr>
                <w:rFonts w:ascii="Times New Roman" w:hAnsi="Times New Roman"/>
                <w:sz w:val="28"/>
                <w:szCs w:val="24"/>
              </w:rPr>
              <w:t xml:space="preserve"> 19.05. до 15.00)</w:t>
            </w:r>
          </w:p>
        </w:tc>
        <w:tc>
          <w:tcPr>
            <w:tcW w:w="4395" w:type="dxa"/>
            <w:shd w:val="clear" w:color="auto" w:fill="auto"/>
          </w:tcPr>
          <w:p w14:paraId="27BDBA74" w14:textId="33412E3D" w:rsidR="0043706C" w:rsidRPr="00AE20D3" w:rsidRDefault="0043706C" w:rsidP="0043706C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g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169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k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15@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3706C" w:rsidRPr="00AC5A09" w14:paraId="743D7DFE" w14:textId="77777777" w:rsidTr="00CD74B6">
        <w:tc>
          <w:tcPr>
            <w:tcW w:w="846" w:type="dxa"/>
          </w:tcPr>
          <w:p w14:paraId="79705EF2" w14:textId="77777777" w:rsidR="0043706C" w:rsidRPr="008D4566" w:rsidRDefault="0043706C" w:rsidP="004370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F76086" w14:textId="77777777" w:rsidR="0043706C" w:rsidRPr="001277DA" w:rsidRDefault="0043706C" w:rsidP="0043706C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3EE333" w14:textId="63648ABF" w:rsidR="0043706C" w:rsidRPr="00AE20D3" w:rsidRDefault="0043706C" w:rsidP="0043706C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</w:tcPr>
          <w:p w14:paraId="24B396C5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  <w:p w14:paraId="769EF24B" w14:textId="32A83918" w:rsidR="0043706C" w:rsidRPr="00AE20D3" w:rsidRDefault="0043706C" w:rsidP="004370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ABCFB2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Вариант 26 по ссылке </w:t>
            </w:r>
          </w:p>
          <w:p w14:paraId="124BA81F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E20D3">
                <w:rPr>
                  <w:u w:val="single"/>
                </w:rPr>
                <w:t>https://0cedbb3a-79c0-4254-9ce9-bd397cc185be.filesusr.com/ugd/3fbc02_5ed06f4878f44c0c940306cf72d67069.pdf</w:t>
              </w:r>
            </w:hyperlink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7D7989" w14:textId="77777777" w:rsidR="0043706C" w:rsidRPr="00AE20D3" w:rsidRDefault="0043706C" w:rsidP="0043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часть 1, (по желанию часть 2) </w:t>
            </w:r>
            <w:r w:rsidRPr="00AE20D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электронную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почту  до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20.05 </w:t>
            </w:r>
          </w:p>
          <w:p w14:paraId="4AC20E1F" w14:textId="17AC7987" w:rsidR="0043706C" w:rsidRPr="00AE20D3" w:rsidRDefault="0043706C" w:rsidP="0043706C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задания, которые не смогли решить. </w:t>
            </w:r>
          </w:p>
        </w:tc>
        <w:tc>
          <w:tcPr>
            <w:tcW w:w="4395" w:type="dxa"/>
          </w:tcPr>
          <w:p w14:paraId="35442BB2" w14:textId="77777777" w:rsidR="0043706C" w:rsidRPr="00AE20D3" w:rsidRDefault="0043706C" w:rsidP="0043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jul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1A4A43D" w14:textId="77777777" w:rsidR="0043706C" w:rsidRPr="00AE20D3" w:rsidRDefault="0043706C" w:rsidP="004370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7B01" w:rsidRPr="00AC5A09" w14:paraId="6C05376A" w14:textId="77777777" w:rsidTr="004161F6">
        <w:tc>
          <w:tcPr>
            <w:tcW w:w="846" w:type="dxa"/>
          </w:tcPr>
          <w:p w14:paraId="76175E33" w14:textId="77777777" w:rsidR="00137B01" w:rsidRPr="008D4566" w:rsidRDefault="00137B01" w:rsidP="00137B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85BE23" w14:textId="77777777" w:rsidR="00137B01" w:rsidRPr="001277DA" w:rsidRDefault="00137B01" w:rsidP="00137B01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ADC4F69" w14:textId="0EDEFB1F" w:rsidR="00137B01" w:rsidRPr="00AE20D3" w:rsidRDefault="00137B01" w:rsidP="00137B01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04" w:type="dxa"/>
          </w:tcPr>
          <w:p w14:paraId="4BFCDB26" w14:textId="77777777" w:rsidR="00137B01" w:rsidRPr="00AE20D3" w:rsidRDefault="00137B01" w:rsidP="00137B01"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лежа. Техника выполнения. </w:t>
            </w:r>
            <w:hyperlink r:id="rId12" w:history="1">
              <w:r w:rsidRPr="00AE20D3">
                <w:rPr>
                  <w:u w:val="single"/>
                </w:rPr>
                <w:t>https://resh.edu.ru/subject/lesson/5584/main/95737/</w:t>
              </w:r>
            </w:hyperlink>
          </w:p>
          <w:p w14:paraId="10DF2B04" w14:textId="6B2A6E0C" w:rsidR="00137B01" w:rsidRPr="00AE20D3" w:rsidRDefault="00137B01" w:rsidP="00137B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700CDB" w14:textId="77777777" w:rsidR="00137B01" w:rsidRPr="00AE20D3" w:rsidRDefault="00137B01" w:rsidP="0013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комплекс УГГ (утренней гигиенической гимнастики)</w:t>
            </w:r>
          </w:p>
          <w:p w14:paraId="5C81F0F3" w14:textId="6BAA1568" w:rsidR="00137B01" w:rsidRPr="00AE20D3" w:rsidRDefault="00137B01" w:rsidP="00137B01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4395" w:type="dxa"/>
          </w:tcPr>
          <w:p w14:paraId="053063D5" w14:textId="77777777" w:rsidR="00137B01" w:rsidRPr="00AE20D3" w:rsidRDefault="00137B01" w:rsidP="0013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9ACD" w14:textId="77777777" w:rsidR="00137B01" w:rsidRPr="00AE20D3" w:rsidRDefault="00137B01" w:rsidP="0013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7BB2" w14:textId="77777777" w:rsidR="00137B01" w:rsidRPr="00AE20D3" w:rsidRDefault="00137B01" w:rsidP="00137B01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3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proofErr w:type="spellEnd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14:paraId="00057279" w14:textId="57FB319B" w:rsidR="00137B01" w:rsidRPr="00AE20D3" w:rsidRDefault="00137B01" w:rsidP="00137B0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Style w:val="a4"/>
                <w:color w:val="auto"/>
              </w:rPr>
              <w:t>8-918-510 83 46</w:t>
            </w: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46E1" w:rsidRPr="00AC5A09" w14:paraId="4C6355D6" w14:textId="77777777" w:rsidTr="002339EA">
        <w:tc>
          <w:tcPr>
            <w:tcW w:w="846" w:type="dxa"/>
          </w:tcPr>
          <w:p w14:paraId="1F2BC4D6" w14:textId="77777777" w:rsidR="00D346E1" w:rsidRPr="008D4566" w:rsidRDefault="00D346E1" w:rsidP="00D34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2B1996" w14:textId="77777777" w:rsidR="00D346E1" w:rsidRPr="001277DA" w:rsidRDefault="00D346E1" w:rsidP="00D346E1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26" w14:textId="703C1147" w:rsidR="00D346E1" w:rsidRPr="00AE20D3" w:rsidRDefault="00D346E1" w:rsidP="00D346E1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A9D" w14:textId="77777777" w:rsidR="00D346E1" w:rsidRPr="00AE20D3" w:rsidRDefault="00D346E1" w:rsidP="00D3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Серебряный век российской культуры.</w:t>
            </w:r>
          </w:p>
          <w:p w14:paraId="662B42C2" w14:textId="44154B1E" w:rsidR="00D346E1" w:rsidRPr="00AE20D3" w:rsidRDefault="00D346E1" w:rsidP="00D346E1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Учебник 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108" w14:textId="7FEF8ED1" w:rsidR="00D346E1" w:rsidRPr="00AE20D3" w:rsidRDefault="00D346E1" w:rsidP="00D346E1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81,  вопросы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к тексту параграфа №1 (выполнить в тетради и</w:t>
            </w:r>
            <w:r w:rsidRPr="00AE20D3">
              <w:rPr>
                <w:sz w:val="27"/>
                <w:szCs w:val="27"/>
              </w:rPr>
              <w:t xml:space="preserve"> 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до 18.05 до 18.00  на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09B" w14:textId="2446EEB9" w:rsidR="00D346E1" w:rsidRPr="00AE20D3" w:rsidRDefault="00D346E1" w:rsidP="00D346E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4" w:history="1">
              <w:r w:rsidRPr="00AE20D3">
                <w:rPr>
                  <w:rStyle w:val="a4"/>
                  <w:color w:val="auto"/>
                </w:rPr>
                <w:t>elena.krikunova@inbox.ru</w:t>
              </w:r>
            </w:hyperlink>
          </w:p>
        </w:tc>
      </w:tr>
      <w:tr w:rsidR="00D346E1" w:rsidRPr="00AC5A09" w14:paraId="724D1A35" w14:textId="77777777" w:rsidTr="003326D7">
        <w:tc>
          <w:tcPr>
            <w:tcW w:w="846" w:type="dxa"/>
          </w:tcPr>
          <w:p w14:paraId="19E0D02E" w14:textId="77777777" w:rsidR="00D346E1" w:rsidRPr="008D4566" w:rsidRDefault="00D346E1" w:rsidP="00D34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9F3B97" w14:textId="77777777" w:rsidR="00D346E1" w:rsidRPr="001277DA" w:rsidRDefault="00D346E1" w:rsidP="00D346E1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7BE099D" w14:textId="06812285" w:rsidR="00D346E1" w:rsidRPr="00AE20D3" w:rsidRDefault="00D346E1" w:rsidP="00D346E1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3083AC3F" w14:textId="14F36959" w:rsidR="00D346E1" w:rsidRPr="00AE20D3" w:rsidRDefault="00D346E1" w:rsidP="00D346E1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Контрольная работа по отработке языковых навыков</w:t>
            </w:r>
          </w:p>
        </w:tc>
        <w:tc>
          <w:tcPr>
            <w:tcW w:w="3969" w:type="dxa"/>
          </w:tcPr>
          <w:p w14:paraId="591D32A1" w14:textId="77777777" w:rsidR="00D346E1" w:rsidRPr="00AE20D3" w:rsidRDefault="00D346E1" w:rsidP="00D346E1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Стр. 132, упр.3,4 </w:t>
            </w:r>
          </w:p>
          <w:p w14:paraId="502C2646" w14:textId="77777777" w:rsidR="00D346E1" w:rsidRPr="00AE20D3" w:rsidRDefault="00D346E1" w:rsidP="00D346E1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(1- правильный выбор)</w:t>
            </w:r>
          </w:p>
          <w:p w14:paraId="48C538D3" w14:textId="77777777" w:rsidR="00D346E1" w:rsidRPr="00AE20D3" w:rsidRDefault="00D346E1" w:rsidP="00D346E1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Прислать фото </w:t>
            </w:r>
            <w:proofErr w:type="gramStart"/>
            <w:r w:rsidRPr="00AE20D3">
              <w:rPr>
                <w:rFonts w:ascii="Times New Roman" w:hAnsi="Times New Roman"/>
                <w:sz w:val="28"/>
                <w:szCs w:val="28"/>
              </w:rPr>
              <w:t>выполнения  18.05</w:t>
            </w:r>
            <w:proofErr w:type="gramEnd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.  по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</w:rPr>
              <w:t>эл.почте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673A90E" w14:textId="5121D7FC" w:rsidR="00D346E1" w:rsidRPr="00AE20D3" w:rsidRDefault="00D346E1" w:rsidP="00D346E1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4395" w:type="dxa"/>
          </w:tcPr>
          <w:p w14:paraId="1D9232E4" w14:textId="05BA7260" w:rsidR="00D346E1" w:rsidRPr="00AE20D3" w:rsidRDefault="00D346E1" w:rsidP="00D34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oksana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dygai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CC27FE6" w14:textId="77777777" w:rsidR="00D346E1" w:rsidRPr="00AE20D3" w:rsidRDefault="00D346E1" w:rsidP="00D3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14:paraId="2CB18F25" w14:textId="77777777" w:rsidR="00D346E1" w:rsidRPr="00AE20D3" w:rsidRDefault="00D346E1" w:rsidP="00D3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    Ирина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E295274" w14:textId="1A67B684" w:rsidR="00D346E1" w:rsidRPr="00AE20D3" w:rsidRDefault="00D346E1" w:rsidP="00D34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46E1" w:rsidRPr="00AC5A09" w14:paraId="5A22813B" w14:textId="77777777" w:rsidTr="00E03CCC">
        <w:tc>
          <w:tcPr>
            <w:tcW w:w="846" w:type="dxa"/>
            <w:tcBorders>
              <w:bottom w:val="single" w:sz="12" w:space="0" w:color="auto"/>
            </w:tcBorders>
          </w:tcPr>
          <w:p w14:paraId="12F35CF1" w14:textId="77777777" w:rsidR="00D346E1" w:rsidRPr="008D4566" w:rsidRDefault="00D346E1" w:rsidP="00D34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1D413C6E" w14:textId="77777777" w:rsidR="00D346E1" w:rsidRPr="001277DA" w:rsidRDefault="00D346E1" w:rsidP="00D346E1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6AB8083F" w14:textId="466F43D2" w:rsidR="00D346E1" w:rsidRPr="00AE20D3" w:rsidRDefault="00D346E1" w:rsidP="00D346E1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3121533F" w14:textId="049599D7" w:rsidR="00D346E1" w:rsidRPr="00AE20D3" w:rsidRDefault="00AE0529" w:rsidP="00D346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Verdana" w:hAnsi="Verdana" w:cs="Times New Roman"/>
                <w:sz w:val="20"/>
                <w:szCs w:val="20"/>
              </w:rPr>
              <w:t>повторение</w:t>
            </w:r>
          </w:p>
        </w:tc>
        <w:tc>
          <w:tcPr>
            <w:tcW w:w="3969" w:type="dxa"/>
          </w:tcPr>
          <w:p w14:paraId="6683631D" w14:textId="5A500850" w:rsidR="00D346E1" w:rsidRPr="00AE20D3" w:rsidRDefault="00AE0529" w:rsidP="00D346E1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cstheme="minorHAnsi"/>
                <w:sz w:val="24"/>
                <w:szCs w:val="24"/>
              </w:rPr>
              <w:t>повторение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97E3776" w14:textId="1B33A31C" w:rsidR="00D346E1" w:rsidRPr="00AE20D3" w:rsidRDefault="005703D6" w:rsidP="00D346E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D346E1" w:rsidRPr="00AC5A09" w14:paraId="483FF8F1" w14:textId="77777777" w:rsidTr="00391495">
        <w:tc>
          <w:tcPr>
            <w:tcW w:w="846" w:type="dxa"/>
          </w:tcPr>
          <w:p w14:paraId="203A6721" w14:textId="7BB5F205" w:rsidR="00D346E1" w:rsidRPr="008D4566" w:rsidRDefault="00D346E1" w:rsidP="00D34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19.05</w:t>
            </w:r>
          </w:p>
        </w:tc>
        <w:tc>
          <w:tcPr>
            <w:tcW w:w="897" w:type="dxa"/>
          </w:tcPr>
          <w:p w14:paraId="7B9330AE" w14:textId="77777777" w:rsidR="00D346E1" w:rsidRPr="001277DA" w:rsidRDefault="00D346E1" w:rsidP="00D346E1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58BF7F4A" w14:textId="5F7E51D9" w:rsidR="00D346E1" w:rsidRPr="00AE20D3" w:rsidRDefault="00D346E1" w:rsidP="00D3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D3">
              <w:rPr>
                <w:rFonts w:cstheme="minorHAnsi"/>
                <w:bCs/>
                <w:sz w:val="24"/>
                <w:szCs w:val="24"/>
              </w:rPr>
              <w:t>однкр</w:t>
            </w:r>
            <w:proofErr w:type="spellEnd"/>
          </w:p>
        </w:tc>
        <w:tc>
          <w:tcPr>
            <w:tcW w:w="3804" w:type="dxa"/>
            <w:tcBorders>
              <w:bottom w:val="single" w:sz="12" w:space="0" w:color="auto"/>
            </w:tcBorders>
            <w:shd w:val="clear" w:color="auto" w:fill="auto"/>
          </w:tcPr>
          <w:p w14:paraId="4583324B" w14:textId="4F1CF235" w:rsidR="00D346E1" w:rsidRPr="00AE20D3" w:rsidRDefault="00D346E1" w:rsidP="00D346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  о пути жизни христианина.  Нагорная </w:t>
            </w:r>
            <w:proofErr w:type="gram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проповедь.  </w:t>
            </w:r>
            <w:r w:rsidRPr="00AE20D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gramEnd"/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552D3D1D" w14:textId="4CF2F9A6" w:rsidR="00D346E1" w:rsidRPr="00AE20D3" w:rsidRDefault="00D346E1" w:rsidP="00D3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Почему Нагорная проповедь- сердцевина учения </w:t>
            </w:r>
            <w:proofErr w:type="gram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Христа?(</w:t>
            </w:r>
            <w:proofErr w:type="gramEnd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уч. </w:t>
            </w:r>
            <w:proofErr w:type="spell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Р.Янушкявичюс</w:t>
            </w:r>
            <w:proofErr w:type="spellEnd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О.Янушкявичене.Основы</w:t>
            </w:r>
            <w:proofErr w:type="spellEnd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нравственности.-  стр.205 — 208 — онлайн);   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0B9504CF" w14:textId="77777777" w:rsidR="00D346E1" w:rsidRPr="00AE20D3" w:rsidRDefault="00D346E1" w:rsidP="00D346E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E20D3">
              <w:rPr>
                <w:rFonts w:cstheme="minorHAnsi"/>
                <w:sz w:val="24"/>
                <w:szCs w:val="24"/>
                <w:lang w:val="en-US"/>
              </w:rPr>
              <w:t>tancha</w:t>
            </w:r>
            <w:proofErr w:type="spellEnd"/>
            <w:r w:rsidRPr="00AE20D3">
              <w:rPr>
                <w:rFonts w:cstheme="minorHAnsi"/>
                <w:sz w:val="24"/>
                <w:szCs w:val="24"/>
              </w:rPr>
              <w:t>2010@</w:t>
            </w:r>
            <w:r w:rsidRPr="00AE20D3">
              <w:rPr>
                <w:rFonts w:cstheme="minorHAnsi"/>
                <w:sz w:val="24"/>
                <w:szCs w:val="24"/>
                <w:lang w:val="en-US"/>
              </w:rPr>
              <w:t>inbox</w:t>
            </w:r>
            <w:r w:rsidRPr="00AE20D3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Pr="00AE20D3">
              <w:rPr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</w:p>
          <w:p w14:paraId="438E6185" w14:textId="77777777" w:rsidR="00D346E1" w:rsidRPr="00AE20D3" w:rsidRDefault="00D346E1" w:rsidP="00D346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03D6" w:rsidRPr="00AC5A09" w14:paraId="47FA346F" w14:textId="77777777" w:rsidTr="00D0650F">
        <w:tc>
          <w:tcPr>
            <w:tcW w:w="846" w:type="dxa"/>
          </w:tcPr>
          <w:p w14:paraId="4DD3B1ED" w14:textId="77777777" w:rsidR="005703D6" w:rsidRPr="008D4566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5DC05E" w14:textId="77777777" w:rsidR="005703D6" w:rsidRPr="001277DA" w:rsidRDefault="005703D6" w:rsidP="005703D6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0A9A5E0" w14:textId="08A92C4A" w:rsidR="005703D6" w:rsidRPr="00AE20D3" w:rsidRDefault="005703D6" w:rsidP="005703D6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274D400B" w14:textId="72CB282D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969" w:type="dxa"/>
          </w:tcPr>
          <w:p w14:paraId="599EAC47" w14:textId="76D14220" w:rsidR="005703D6" w:rsidRPr="00AE20D3" w:rsidRDefault="005703D6" w:rsidP="005703D6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вар. 24+тест </w:t>
            </w:r>
          </w:p>
        </w:tc>
        <w:tc>
          <w:tcPr>
            <w:tcW w:w="4395" w:type="dxa"/>
          </w:tcPr>
          <w:p w14:paraId="3744082B" w14:textId="27052843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5703D6" w:rsidRPr="00AC5A09" w14:paraId="2217A6FB" w14:textId="77777777" w:rsidTr="004A38CD">
        <w:tc>
          <w:tcPr>
            <w:tcW w:w="846" w:type="dxa"/>
          </w:tcPr>
          <w:p w14:paraId="47D53927" w14:textId="77777777" w:rsidR="005703D6" w:rsidRPr="008D4566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FE661B" w14:textId="77777777" w:rsidR="005703D6" w:rsidRPr="001277DA" w:rsidRDefault="005703D6" w:rsidP="005703D6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0FA00AF4" w14:textId="5C1CFA31" w:rsidR="005703D6" w:rsidRPr="00AE20D3" w:rsidRDefault="005703D6" w:rsidP="005703D6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5EB708CF" w14:textId="77777777" w:rsidR="005703D6" w:rsidRPr="00AE20D3" w:rsidRDefault="005703D6" w:rsidP="005703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D3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Повторение. </w:t>
            </w:r>
            <w:r w:rsidRPr="00AE20D3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Электромагнитные</w:t>
            </w:r>
            <w:r w:rsidRPr="00AE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явления.</w:t>
            </w:r>
          </w:p>
          <w:p w14:paraId="2ED9D354" w14:textId="77777777" w:rsidR="005703D6" w:rsidRPr="00AE20D3" w:rsidRDefault="005703D6" w:rsidP="005703D6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https://youtu.be/snYbnJbAkWg</w:t>
              </w:r>
            </w:hyperlink>
          </w:p>
          <w:p w14:paraId="09D0F0C3" w14:textId="758D0718" w:rsidR="005703D6" w:rsidRPr="00AE20D3" w:rsidRDefault="005703D6" w:rsidP="005703D6">
            <w:pPr>
              <w:rPr>
                <w:rFonts w:eastAsia="Calibri" w:cstheme="minorHAnsi"/>
                <w:sz w:val="24"/>
                <w:szCs w:val="24"/>
              </w:rPr>
            </w:pPr>
            <w:hyperlink r:id="rId17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https://youtu.be/lg-8JdbayhE</w:t>
              </w:r>
            </w:hyperlink>
          </w:p>
        </w:tc>
        <w:tc>
          <w:tcPr>
            <w:tcW w:w="3969" w:type="dxa"/>
            <w:shd w:val="clear" w:color="auto" w:fill="auto"/>
          </w:tcPr>
          <w:p w14:paraId="3E560BCB" w14:textId="77777777" w:rsidR="005703D6" w:rsidRPr="00AE20D3" w:rsidRDefault="005703D6" w:rsidP="005703D6">
            <w:pPr>
              <w:rPr>
                <w:rFonts w:ascii="Times New Roman" w:hAnsi="Times New Roman"/>
                <w:sz w:val="28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>§47, упр.43.</w:t>
            </w:r>
          </w:p>
          <w:p w14:paraId="2FB10C35" w14:textId="060F5021" w:rsidR="005703D6" w:rsidRPr="00AE20D3" w:rsidRDefault="005703D6" w:rsidP="005703D6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4"/>
              </w:rPr>
              <w:t>эл.почту</w:t>
            </w:r>
            <w:proofErr w:type="spellEnd"/>
            <w:r w:rsidRPr="00AE20D3">
              <w:rPr>
                <w:rFonts w:ascii="Times New Roman" w:hAnsi="Times New Roman"/>
                <w:sz w:val="28"/>
                <w:szCs w:val="24"/>
              </w:rPr>
              <w:t xml:space="preserve"> 21.05. до 15.00)</w:t>
            </w:r>
          </w:p>
        </w:tc>
        <w:tc>
          <w:tcPr>
            <w:tcW w:w="4395" w:type="dxa"/>
            <w:shd w:val="clear" w:color="auto" w:fill="auto"/>
          </w:tcPr>
          <w:p w14:paraId="362E1CE7" w14:textId="1481AC40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8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g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169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k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15@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703D6" w:rsidRPr="00AC5A09" w14:paraId="54D9FD08" w14:textId="77777777" w:rsidTr="006D4233">
        <w:tc>
          <w:tcPr>
            <w:tcW w:w="846" w:type="dxa"/>
          </w:tcPr>
          <w:p w14:paraId="388E5D02" w14:textId="77777777" w:rsidR="005703D6" w:rsidRPr="008D4566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4892F2F0" w14:textId="77777777" w:rsidR="005703D6" w:rsidRPr="001277DA" w:rsidRDefault="005703D6" w:rsidP="005703D6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87EB987" w14:textId="500FC8C3" w:rsidR="005703D6" w:rsidRPr="00AE20D3" w:rsidRDefault="005703D6" w:rsidP="005703D6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</w:tcPr>
          <w:p w14:paraId="4A3CD2C1" w14:textId="77777777" w:rsidR="005703D6" w:rsidRPr="00AE20D3" w:rsidRDefault="005703D6" w:rsidP="005703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Ростовской области</w:t>
            </w:r>
          </w:p>
          <w:p w14:paraId="40A04FCD" w14:textId="3A26EF64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6E14D3" w14:textId="77777777" w:rsidR="005703D6" w:rsidRPr="00AE20D3" w:rsidRDefault="005703D6" w:rsidP="005703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В тетради сообщение (презентация) «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хозяйство Ростовской области»</w:t>
            </w:r>
          </w:p>
          <w:p w14:paraId="61224A8E" w14:textId="0C21ACE9" w:rsidR="005703D6" w:rsidRPr="00AE20D3" w:rsidRDefault="005703D6" w:rsidP="005703D6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выслать в 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   или </w:t>
            </w:r>
            <w:proofErr w:type="spellStart"/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14:paraId="7B9316AE" w14:textId="4346888C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Gritsenko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1969@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bk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703D6" w:rsidRPr="00AC5A09" w14:paraId="04A3360C" w14:textId="77777777" w:rsidTr="00CD74B6">
        <w:tc>
          <w:tcPr>
            <w:tcW w:w="846" w:type="dxa"/>
          </w:tcPr>
          <w:p w14:paraId="49CD046E" w14:textId="77777777" w:rsidR="005703D6" w:rsidRPr="008D4566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2FD8B6" w14:textId="77777777" w:rsidR="005703D6" w:rsidRPr="001277DA" w:rsidRDefault="005703D6" w:rsidP="005703D6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B999569" w14:textId="2B05EA56" w:rsidR="005703D6" w:rsidRPr="00AE20D3" w:rsidRDefault="005703D6" w:rsidP="005703D6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6E05A812" w14:textId="1CFBBA5D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Повторение основных понятий химии за курс основной школы.</w:t>
            </w:r>
          </w:p>
        </w:tc>
        <w:tc>
          <w:tcPr>
            <w:tcW w:w="3969" w:type="dxa"/>
          </w:tcPr>
          <w:p w14:paraId="00294274" w14:textId="77777777" w:rsidR="005703D6" w:rsidRPr="00AE20D3" w:rsidRDefault="005703D6" w:rsidP="005703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Вычислите массу медного купороса, который может быть получен при взаимодействии избытка оксида меди (II</w:t>
            </w:r>
            <w:proofErr w:type="gramStart"/>
            <w:r w:rsidRPr="00AE20D3">
              <w:rPr>
                <w:rFonts w:ascii="Times New Roman" w:hAnsi="Times New Roman"/>
                <w:sz w:val="28"/>
                <w:szCs w:val="28"/>
              </w:rPr>
              <w:t>)  с</w:t>
            </w:r>
            <w:proofErr w:type="gramEnd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E20D3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  <w:r w:rsidRPr="00AE20D3">
              <w:rPr>
                <w:rFonts w:ascii="Times New Roman" w:hAnsi="Times New Roman"/>
                <w:sz w:val="28"/>
                <w:szCs w:val="28"/>
              </w:rPr>
              <w:t>. раствора серной кислоты с массовой долей растворённого вещества 9,8%.</w:t>
            </w:r>
          </w:p>
          <w:p w14:paraId="6A0DACF4" w14:textId="49E70640" w:rsidR="005703D6" w:rsidRPr="00AE20D3" w:rsidRDefault="005703D6" w:rsidP="005703D6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Выслать фото выполненного задания 20.05 до 10:00 в 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8 909 401 72 19  </w:t>
            </w:r>
          </w:p>
        </w:tc>
        <w:tc>
          <w:tcPr>
            <w:tcW w:w="4395" w:type="dxa"/>
          </w:tcPr>
          <w:p w14:paraId="3EE7A23D" w14:textId="77777777" w:rsidR="005703D6" w:rsidRPr="00AE20D3" w:rsidRDefault="005703D6" w:rsidP="00570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sukocheva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oxana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14:paraId="29B0F491" w14:textId="5747CFFB" w:rsidR="005703D6" w:rsidRPr="00AE20D3" w:rsidRDefault="005703D6" w:rsidP="005703D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74D0" w:rsidRPr="00AC5A09" w14:paraId="11303E35" w14:textId="77777777" w:rsidTr="00C60101">
        <w:tc>
          <w:tcPr>
            <w:tcW w:w="846" w:type="dxa"/>
          </w:tcPr>
          <w:p w14:paraId="045D15E6" w14:textId="77777777" w:rsidR="008F74D0" w:rsidRPr="008D4566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21DBA20" w14:textId="77777777" w:rsidR="008F74D0" w:rsidRPr="001277DA" w:rsidRDefault="008F74D0" w:rsidP="008F74D0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97A1F7D" w14:textId="1D4A99F3" w:rsidR="008F74D0" w:rsidRPr="00AE20D3" w:rsidRDefault="008F74D0" w:rsidP="008F74D0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B49" w14:textId="4005386E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sz w:val="24"/>
                <w:szCs w:val="24"/>
                <w:lang w:eastAsia="ru-RU"/>
              </w:rPr>
              <w:t>Трагизм любви Гамлета и Офелии.</w:t>
            </w:r>
          </w:p>
        </w:tc>
        <w:tc>
          <w:tcPr>
            <w:tcW w:w="3969" w:type="dxa"/>
          </w:tcPr>
          <w:p w14:paraId="1E81AE4D" w14:textId="2352B4EC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4395" w:type="dxa"/>
          </w:tcPr>
          <w:p w14:paraId="70088055" w14:textId="2E926CE5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74D0" w:rsidRPr="00AC5A09" w14:paraId="5DD77B88" w14:textId="77777777" w:rsidTr="0040545A">
        <w:tc>
          <w:tcPr>
            <w:tcW w:w="846" w:type="dxa"/>
            <w:tcBorders>
              <w:bottom w:val="single" w:sz="12" w:space="0" w:color="auto"/>
            </w:tcBorders>
          </w:tcPr>
          <w:p w14:paraId="02CF3E84" w14:textId="77777777" w:rsidR="008F74D0" w:rsidRPr="008D4566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639DF776" w14:textId="77777777" w:rsidR="008F74D0" w:rsidRPr="001277DA" w:rsidRDefault="008F74D0" w:rsidP="008F74D0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E2B5BD6" w14:textId="25B3D3ED" w:rsidR="008F74D0" w:rsidRPr="00AE20D3" w:rsidRDefault="008F74D0" w:rsidP="008F74D0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</w:tcPr>
          <w:p w14:paraId="1B2AC6E0" w14:textId="77777777" w:rsidR="008F74D0" w:rsidRPr="00AE20D3" w:rsidRDefault="008F74D0" w:rsidP="008F74D0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«Размножение и индивидуальное развитие организмов».</w:t>
            </w:r>
          </w:p>
          <w:p w14:paraId="206EF5CA" w14:textId="531C3B8B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Параграфы 11-13</w:t>
            </w:r>
          </w:p>
        </w:tc>
        <w:tc>
          <w:tcPr>
            <w:tcW w:w="3969" w:type="dxa"/>
          </w:tcPr>
          <w:p w14:paraId="7D2517DD" w14:textId="77777777" w:rsidR="008F74D0" w:rsidRPr="00AE20D3" w:rsidRDefault="008F74D0" w:rsidP="008F74D0">
            <w:r w:rsidRPr="00AE20D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параграфы 11-13, составить кроссворд с ответами по данному разделу. Фото выполненного задания в тетради прислать 19.05 до 17.00 (20 мин.)</w:t>
            </w:r>
          </w:p>
          <w:p w14:paraId="5BD80014" w14:textId="444D8061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311675C" w14:textId="77777777" w:rsidR="008F74D0" w:rsidRPr="00AE20D3" w:rsidRDefault="008F74D0" w:rsidP="008F74D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21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emelyanowa.galina2014@yandex.ru</w:t>
              </w:r>
            </w:hyperlink>
          </w:p>
          <w:p w14:paraId="1DB6E175" w14:textId="77777777" w:rsidR="008F74D0" w:rsidRPr="00AE20D3" w:rsidRDefault="008F74D0" w:rsidP="008F74D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E20D3">
              <w:rPr>
                <w:rStyle w:val="a4"/>
                <w:color w:val="auto"/>
              </w:rPr>
              <w:t>или</w:t>
            </w:r>
            <w:r w:rsidRPr="00AE20D3">
              <w:rPr>
                <w:rStyle w:val="a4"/>
                <w:color w:val="auto"/>
                <w:lang w:val="en-US"/>
              </w:rPr>
              <w:t xml:space="preserve"> </w:t>
            </w:r>
            <w:hyperlink r:id="rId22" w:tgtFrame="_blank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WhatsApp</w:t>
              </w:r>
            </w:hyperlink>
          </w:p>
          <w:p w14:paraId="0BF3FF5A" w14:textId="77777777" w:rsidR="008F74D0" w:rsidRPr="00AE20D3" w:rsidRDefault="008F74D0" w:rsidP="008F74D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0D3">
              <w:rPr>
                <w:rStyle w:val="a4"/>
                <w:color w:val="auto"/>
              </w:rPr>
              <w:t>89381139102</w:t>
            </w:r>
          </w:p>
          <w:p w14:paraId="0887D3DD" w14:textId="6EB71EFD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74D0" w:rsidRPr="00DF3349" w14:paraId="03F190C3" w14:textId="77777777" w:rsidTr="008B0A3E">
        <w:tc>
          <w:tcPr>
            <w:tcW w:w="846" w:type="dxa"/>
            <w:tcBorders>
              <w:top w:val="single" w:sz="12" w:space="0" w:color="auto"/>
            </w:tcBorders>
          </w:tcPr>
          <w:p w14:paraId="2EAAFDBA" w14:textId="7D7E8EA5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DF3349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70D4A2EE" w14:textId="77777777" w:rsidR="008F74D0" w:rsidRPr="00DF3349" w:rsidRDefault="008F74D0" w:rsidP="008F74D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87B86EA" w14:textId="5DBAC824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25F37BA0" w14:textId="5835181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Вы потерялись в джунглях?</w:t>
            </w:r>
          </w:p>
        </w:tc>
        <w:tc>
          <w:tcPr>
            <w:tcW w:w="3969" w:type="dxa"/>
          </w:tcPr>
          <w:p w14:paraId="35E0F8A9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Стр. 134, упр.3</w:t>
            </w:r>
          </w:p>
          <w:p w14:paraId="12B029BD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(1- правильный выбор)</w:t>
            </w:r>
          </w:p>
          <w:p w14:paraId="0B3DEFEF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Прислать фото </w:t>
            </w:r>
            <w:proofErr w:type="gramStart"/>
            <w:r w:rsidRPr="00AE20D3">
              <w:rPr>
                <w:rFonts w:ascii="Times New Roman" w:hAnsi="Times New Roman"/>
                <w:sz w:val="28"/>
                <w:szCs w:val="28"/>
              </w:rPr>
              <w:t>выполнения  20.05</w:t>
            </w:r>
            <w:proofErr w:type="gramEnd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.  по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</w:rPr>
              <w:t>эл.почте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8DA80F2" w14:textId="622A671C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4395" w:type="dxa"/>
          </w:tcPr>
          <w:p w14:paraId="5C31D762" w14:textId="77777777" w:rsidR="008F74D0" w:rsidRPr="00AE20D3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14:paraId="25D7E56F" w14:textId="77777777" w:rsidR="008F74D0" w:rsidRPr="00AE20D3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    Ирина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9172E5" w14:textId="63D96630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F74D0" w:rsidRPr="00DF3349" w14:paraId="4F443E51" w14:textId="77777777" w:rsidTr="00845881">
        <w:tc>
          <w:tcPr>
            <w:tcW w:w="846" w:type="dxa"/>
          </w:tcPr>
          <w:p w14:paraId="654B4CF3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14D3E464" w14:textId="77777777" w:rsidR="008F74D0" w:rsidRPr="00DF3349" w:rsidRDefault="008F74D0" w:rsidP="008F74D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1FED8933" w14:textId="63B40162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804" w:type="dxa"/>
            <w:shd w:val="clear" w:color="auto" w:fill="auto"/>
          </w:tcPr>
          <w:p w14:paraId="0BA5E984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Информационная безопасность.</w:t>
            </w:r>
          </w:p>
          <w:p w14:paraId="76FC296B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Учебник: §27, стр.190-194</w:t>
            </w:r>
          </w:p>
          <w:p w14:paraId="76B53E31" w14:textId="42CDDE1D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3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u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.be/ZZwJQOCq2ow</w:t>
              </w:r>
            </w:hyperlink>
          </w:p>
        </w:tc>
        <w:tc>
          <w:tcPr>
            <w:tcW w:w="3969" w:type="dxa"/>
            <w:shd w:val="clear" w:color="auto" w:fill="auto"/>
          </w:tcPr>
          <w:p w14:paraId="10E525D3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lastRenderedPageBreak/>
              <w:t>§27, упр.6,стр.194</w:t>
            </w:r>
          </w:p>
          <w:p w14:paraId="221FE7BF" w14:textId="41E8D2B7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4"/>
              </w:rPr>
              <w:t>эл.почту</w:t>
            </w:r>
            <w:proofErr w:type="spellEnd"/>
            <w:r w:rsidRPr="00AE20D3">
              <w:rPr>
                <w:rFonts w:ascii="Times New Roman" w:hAnsi="Times New Roman"/>
                <w:sz w:val="28"/>
                <w:szCs w:val="24"/>
              </w:rPr>
              <w:t xml:space="preserve"> 21.05. до 15.00)</w:t>
            </w:r>
          </w:p>
        </w:tc>
        <w:tc>
          <w:tcPr>
            <w:tcW w:w="4395" w:type="dxa"/>
            <w:shd w:val="clear" w:color="auto" w:fill="auto"/>
          </w:tcPr>
          <w:p w14:paraId="3D0A4D4C" w14:textId="417A280B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24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g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169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k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15@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F74D0" w:rsidRPr="00DF3349" w14:paraId="55440EC4" w14:textId="77777777" w:rsidTr="000311F8">
        <w:tc>
          <w:tcPr>
            <w:tcW w:w="846" w:type="dxa"/>
          </w:tcPr>
          <w:p w14:paraId="08177DE0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4A2B1" w14:textId="77777777" w:rsidR="008F74D0" w:rsidRPr="00DF3349" w:rsidRDefault="008F74D0" w:rsidP="008F74D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C220923" w14:textId="21937134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50C55D54" w14:textId="6E3049E8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969" w:type="dxa"/>
          </w:tcPr>
          <w:p w14:paraId="3E9A42A5" w14:textId="4D9049DC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вар.26+тест</w:t>
            </w:r>
          </w:p>
        </w:tc>
        <w:tc>
          <w:tcPr>
            <w:tcW w:w="4395" w:type="dxa"/>
          </w:tcPr>
          <w:p w14:paraId="3EFB99B2" w14:textId="3C6E8FB2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8F74D0" w:rsidRPr="00DF3349" w14:paraId="6E1A690F" w14:textId="77777777" w:rsidTr="00CD74B6">
        <w:tc>
          <w:tcPr>
            <w:tcW w:w="846" w:type="dxa"/>
          </w:tcPr>
          <w:p w14:paraId="2EF74B86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1910BF" w14:textId="77777777" w:rsidR="008F74D0" w:rsidRPr="00DF3349" w:rsidRDefault="008F74D0" w:rsidP="008F74D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CA44AA6" w14:textId="25B5D03A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804" w:type="dxa"/>
          </w:tcPr>
          <w:p w14:paraId="05D0A54A" w14:textId="42D0914E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3969" w:type="dxa"/>
          </w:tcPr>
          <w:p w14:paraId="391D15F1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Вариант 28 по ссылке </w:t>
            </w:r>
          </w:p>
          <w:p w14:paraId="2BDF8463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E20D3">
                <w:rPr>
                  <w:u w:val="single"/>
                </w:rPr>
                <w:t>https://0cedbb3a-79c0-4254-9ce9-bd397cc185be.filesusr.com/ugd/3fbc02_c6059ffbfeef440e9d8dacfc7c0bdf99.pdf</w:t>
              </w:r>
            </w:hyperlink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61B956" w14:textId="38E68888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1,  решение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электронную почту  до 21.05 до 18.00 Отметить задания, которые не смогли решить.  </w:t>
            </w:r>
          </w:p>
        </w:tc>
        <w:tc>
          <w:tcPr>
            <w:tcW w:w="4395" w:type="dxa"/>
          </w:tcPr>
          <w:p w14:paraId="300FED96" w14:textId="7F109694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</w:tr>
      <w:tr w:rsidR="008F74D0" w:rsidRPr="00DF3349" w14:paraId="51878CB5" w14:textId="77777777" w:rsidTr="00CD74B6">
        <w:tc>
          <w:tcPr>
            <w:tcW w:w="846" w:type="dxa"/>
          </w:tcPr>
          <w:p w14:paraId="063D4EED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0991EB" w14:textId="77777777" w:rsidR="008F74D0" w:rsidRPr="00DF3349" w:rsidRDefault="008F74D0" w:rsidP="008F74D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F2FCA92" w14:textId="36DD10DC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</w:tcPr>
          <w:p w14:paraId="677B39F3" w14:textId="3B2331FC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3969" w:type="dxa"/>
          </w:tcPr>
          <w:p w14:paraId="78254EF0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Вариант 28 по ссылке </w:t>
            </w:r>
          </w:p>
          <w:p w14:paraId="4A523616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E20D3">
                <w:rPr>
                  <w:u w:val="single"/>
                </w:rPr>
                <w:t>https://0cedbb3a-79c0-4254-9ce9-bd397cc185be.filesusr.com/ugd/3fbc02_c6059ffbfeef440e9d8dacfc7c0bdf99.pdf</w:t>
              </w:r>
            </w:hyperlink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B034E" w14:textId="4EF1CF38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1,  решение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электронную почту  до 21.05 до 18.00 Отметить задания, которые не смогли решить.  </w:t>
            </w:r>
          </w:p>
        </w:tc>
        <w:tc>
          <w:tcPr>
            <w:tcW w:w="4395" w:type="dxa"/>
          </w:tcPr>
          <w:p w14:paraId="0D6AB3FC" w14:textId="2DA78065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</w:tr>
      <w:tr w:rsidR="008F74D0" w:rsidRPr="00DF3349" w14:paraId="39382CDE" w14:textId="77777777" w:rsidTr="004A3CD2">
        <w:tc>
          <w:tcPr>
            <w:tcW w:w="846" w:type="dxa"/>
          </w:tcPr>
          <w:p w14:paraId="582DE481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3A40027" w14:textId="77777777" w:rsidR="008F74D0" w:rsidRPr="00DF3349" w:rsidRDefault="008F74D0" w:rsidP="008F74D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975" w14:textId="09793345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15C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"Политика и право"</w:t>
            </w:r>
          </w:p>
          <w:p w14:paraId="1A8B7FEC" w14:textId="392F08A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24B" w14:textId="120A856B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Учебник стр. 219, задание № 2 (выполнить в тетради и</w:t>
            </w:r>
            <w:r w:rsidRPr="00AE20D3">
              <w:rPr>
                <w:sz w:val="27"/>
                <w:szCs w:val="27"/>
              </w:rPr>
              <w:t xml:space="preserve"> 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до 20.05 до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18.00  на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4FA" w14:textId="7C6BA874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27" w:history="1">
              <w:r w:rsidRPr="00AE20D3">
                <w:rPr>
                  <w:rStyle w:val="a4"/>
                  <w:color w:val="auto"/>
                </w:rPr>
                <w:t>elena.krikunova@inbox.ru</w:t>
              </w:r>
            </w:hyperlink>
          </w:p>
        </w:tc>
      </w:tr>
      <w:tr w:rsidR="008F74D0" w:rsidRPr="00DF3349" w14:paraId="26AB6CA6" w14:textId="77777777" w:rsidTr="00107B0F">
        <w:tc>
          <w:tcPr>
            <w:tcW w:w="846" w:type="dxa"/>
            <w:tcBorders>
              <w:top w:val="single" w:sz="12" w:space="0" w:color="auto"/>
            </w:tcBorders>
          </w:tcPr>
          <w:p w14:paraId="36D61FBC" w14:textId="5A456814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DF3349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4F8C51C1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292683" w14:textId="0C524CDE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26B761C8" w14:textId="3D762B0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969" w:type="dxa"/>
          </w:tcPr>
          <w:p w14:paraId="642F089A" w14:textId="0FFE9E60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Сочинение 9.3 по вар.24</w:t>
            </w:r>
          </w:p>
        </w:tc>
        <w:tc>
          <w:tcPr>
            <w:tcW w:w="4395" w:type="dxa"/>
          </w:tcPr>
          <w:p w14:paraId="7B69D8B4" w14:textId="2B29DB97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8F74D0" w:rsidRPr="00DF3349" w14:paraId="3318921B" w14:textId="77777777" w:rsidTr="00AE067F">
        <w:tc>
          <w:tcPr>
            <w:tcW w:w="846" w:type="dxa"/>
          </w:tcPr>
          <w:p w14:paraId="1973EE81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F91884F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D26F013" w14:textId="78A75759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D9602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Техника разбега. Отталкивание и приземление</w:t>
            </w:r>
          </w:p>
          <w:p w14:paraId="4BC09A86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D3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стр.162-165</w:t>
            </w:r>
          </w:p>
          <w:p w14:paraId="39D4FDA4" w14:textId="5B57ACD0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E8625F" w14:textId="77777777" w:rsidR="008F74D0" w:rsidRPr="00AE20D3" w:rsidRDefault="008F74D0" w:rsidP="008F74D0">
            <w:pPr>
              <w:rPr>
                <w:rFonts w:ascii="Times New Roman" w:hAnsi="Times New Roman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4"/>
                <w:szCs w:val="24"/>
              </w:rPr>
              <w:t>Сколько слов, обозначающих летние олимпийские виды спорта, спрятано в квадрате?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300"/>
              <w:gridCol w:w="273"/>
              <w:gridCol w:w="273"/>
              <w:gridCol w:w="286"/>
              <w:gridCol w:w="273"/>
              <w:gridCol w:w="328"/>
              <w:gridCol w:w="328"/>
              <w:gridCol w:w="273"/>
              <w:gridCol w:w="303"/>
              <w:gridCol w:w="328"/>
            </w:tblGrid>
            <w:tr w:rsidR="00AE20D3" w:rsidRPr="00AE20D3" w14:paraId="6732B1F9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0712BF44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00" w:type="dxa"/>
                  <w:vAlign w:val="center"/>
                </w:tcPr>
                <w:p w14:paraId="754044C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73" w:type="dxa"/>
                  <w:vAlign w:val="center"/>
                </w:tcPr>
                <w:p w14:paraId="3D9B8586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14:paraId="125E29A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286" w:type="dxa"/>
                  <w:vAlign w:val="center"/>
                </w:tcPr>
                <w:p w14:paraId="417048C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73" w:type="dxa"/>
                  <w:vAlign w:val="center"/>
                </w:tcPr>
                <w:p w14:paraId="0BA3D53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28" w:type="dxa"/>
                  <w:vAlign w:val="center"/>
                </w:tcPr>
                <w:p w14:paraId="2737E5F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328" w:type="dxa"/>
                  <w:vAlign w:val="center"/>
                </w:tcPr>
                <w:p w14:paraId="267F058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73" w:type="dxa"/>
                  <w:vAlign w:val="center"/>
                </w:tcPr>
                <w:p w14:paraId="72041E73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03" w:type="dxa"/>
                  <w:vAlign w:val="center"/>
                </w:tcPr>
                <w:p w14:paraId="23111F2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28" w:type="dxa"/>
                  <w:vAlign w:val="center"/>
                </w:tcPr>
                <w:p w14:paraId="62E430D8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Ъ</w:t>
                  </w:r>
                </w:p>
              </w:tc>
            </w:tr>
            <w:tr w:rsidR="00AE20D3" w:rsidRPr="00AE20D3" w14:paraId="11C06EAC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1EE27FB1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00" w:type="dxa"/>
                  <w:vAlign w:val="center"/>
                </w:tcPr>
                <w:p w14:paraId="724961C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14:paraId="0439A74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14:paraId="32D406DF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86" w:type="dxa"/>
                  <w:vAlign w:val="center"/>
                </w:tcPr>
                <w:p w14:paraId="0B1860F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273" w:type="dxa"/>
                  <w:vAlign w:val="center"/>
                </w:tcPr>
                <w:p w14:paraId="414BE5C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28" w:type="dxa"/>
                  <w:vAlign w:val="center"/>
                </w:tcPr>
                <w:p w14:paraId="17BAD02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14:paraId="74D0E96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14:paraId="0D96B77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03" w:type="dxa"/>
                  <w:vAlign w:val="center"/>
                </w:tcPr>
                <w:p w14:paraId="6A09EA2F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14:paraId="1969FA9F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</w:tr>
            <w:tr w:rsidR="00AE20D3" w:rsidRPr="00AE20D3" w14:paraId="6F3C21F1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1E6265D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Ъ</w:t>
                  </w:r>
                </w:p>
              </w:tc>
              <w:tc>
                <w:tcPr>
                  <w:tcW w:w="300" w:type="dxa"/>
                  <w:vAlign w:val="center"/>
                </w:tcPr>
                <w:p w14:paraId="3FE9F38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14:paraId="0D2F3BC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273" w:type="dxa"/>
                  <w:vAlign w:val="center"/>
                </w:tcPr>
                <w:p w14:paraId="6815500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86" w:type="dxa"/>
                  <w:vAlign w:val="center"/>
                </w:tcPr>
                <w:p w14:paraId="14AC1DB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14:paraId="29FCFB61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14:paraId="6944826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28" w:type="dxa"/>
                  <w:vAlign w:val="center"/>
                </w:tcPr>
                <w:p w14:paraId="044C15F8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14:paraId="75F38F6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03" w:type="dxa"/>
                  <w:vAlign w:val="center"/>
                </w:tcPr>
                <w:p w14:paraId="1BD23B9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28" w:type="dxa"/>
                  <w:vAlign w:val="center"/>
                </w:tcPr>
                <w:p w14:paraId="6B45C8F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</w:tr>
            <w:tr w:rsidR="00AE20D3" w:rsidRPr="00AE20D3" w14:paraId="3336C56C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70EF15F4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00" w:type="dxa"/>
                  <w:vAlign w:val="center"/>
                </w:tcPr>
                <w:p w14:paraId="1F2A3824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73" w:type="dxa"/>
                  <w:vAlign w:val="center"/>
                </w:tcPr>
                <w:p w14:paraId="31B8725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14:paraId="0C07C628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86" w:type="dxa"/>
                  <w:shd w:val="clear" w:color="auto" w:fill="auto"/>
                  <w:vAlign w:val="center"/>
                </w:tcPr>
                <w:p w14:paraId="2149AFB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22E7E33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3505857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2FDEB63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14:paraId="0E0169D3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03" w:type="dxa"/>
                  <w:shd w:val="clear" w:color="auto" w:fill="auto"/>
                  <w:vAlign w:val="center"/>
                </w:tcPr>
                <w:p w14:paraId="6745713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6E14E8E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</w:tr>
            <w:tr w:rsidR="00AE20D3" w:rsidRPr="00AE20D3" w14:paraId="4BC8BC1B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5740976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00" w:type="dxa"/>
                  <w:vAlign w:val="center"/>
                </w:tcPr>
                <w:p w14:paraId="63FC213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273" w:type="dxa"/>
                  <w:vAlign w:val="center"/>
                </w:tcPr>
                <w:p w14:paraId="5A93A8B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73" w:type="dxa"/>
                  <w:vAlign w:val="center"/>
                </w:tcPr>
                <w:p w14:paraId="6DBCCEA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</w:p>
              </w:tc>
              <w:tc>
                <w:tcPr>
                  <w:tcW w:w="286" w:type="dxa"/>
                  <w:vAlign w:val="center"/>
                </w:tcPr>
                <w:p w14:paraId="7F5173E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73" w:type="dxa"/>
                  <w:vAlign w:val="center"/>
                </w:tcPr>
                <w:p w14:paraId="72D9240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28" w:type="dxa"/>
                  <w:vAlign w:val="center"/>
                </w:tcPr>
                <w:p w14:paraId="0F485E7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14:paraId="665DA691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73" w:type="dxa"/>
                  <w:vAlign w:val="center"/>
                </w:tcPr>
                <w:p w14:paraId="31CBFB9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03" w:type="dxa"/>
                  <w:vAlign w:val="center"/>
                </w:tcPr>
                <w:p w14:paraId="7980A84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28" w:type="dxa"/>
                  <w:vAlign w:val="center"/>
                </w:tcPr>
                <w:p w14:paraId="57C56BE3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</w:tr>
            <w:tr w:rsidR="00AE20D3" w:rsidRPr="00AE20D3" w14:paraId="6E4EDD8F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6EE52D13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00" w:type="dxa"/>
                  <w:vAlign w:val="center"/>
                </w:tcPr>
                <w:p w14:paraId="68FF26D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273" w:type="dxa"/>
                  <w:vAlign w:val="center"/>
                </w:tcPr>
                <w:p w14:paraId="1F82DAF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14:paraId="7A16A75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86" w:type="dxa"/>
                  <w:vAlign w:val="center"/>
                </w:tcPr>
                <w:p w14:paraId="521EB99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273" w:type="dxa"/>
                  <w:vAlign w:val="center"/>
                </w:tcPr>
                <w:p w14:paraId="7FC332A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28" w:type="dxa"/>
                  <w:vAlign w:val="center"/>
                </w:tcPr>
                <w:p w14:paraId="7E7BAF4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</w:p>
              </w:tc>
              <w:tc>
                <w:tcPr>
                  <w:tcW w:w="328" w:type="dxa"/>
                  <w:vAlign w:val="center"/>
                </w:tcPr>
                <w:p w14:paraId="69FFF2A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c>
              <w:tc>
                <w:tcPr>
                  <w:tcW w:w="273" w:type="dxa"/>
                  <w:vAlign w:val="center"/>
                </w:tcPr>
                <w:p w14:paraId="1B0D1C5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03" w:type="dxa"/>
                  <w:vAlign w:val="center"/>
                </w:tcPr>
                <w:p w14:paraId="6104A1A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14:paraId="09BB378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</w:p>
              </w:tc>
            </w:tr>
            <w:tr w:rsidR="00AE20D3" w:rsidRPr="00AE20D3" w14:paraId="6CF2ADBE" w14:textId="77777777" w:rsidTr="006A30BF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14:paraId="62969FC6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00" w:type="dxa"/>
                  <w:vAlign w:val="center"/>
                </w:tcPr>
                <w:p w14:paraId="477C4D44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14:paraId="06ACF77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14:paraId="349EF1F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286" w:type="dxa"/>
                  <w:vAlign w:val="center"/>
                </w:tcPr>
                <w:p w14:paraId="50B65B9D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273" w:type="dxa"/>
                  <w:vAlign w:val="center"/>
                </w:tcPr>
                <w:p w14:paraId="7EE574A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28" w:type="dxa"/>
                  <w:vAlign w:val="center"/>
                </w:tcPr>
                <w:p w14:paraId="43B9ADC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14:paraId="454C3CE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273" w:type="dxa"/>
                  <w:vAlign w:val="center"/>
                </w:tcPr>
                <w:p w14:paraId="18C937B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03" w:type="dxa"/>
                  <w:vAlign w:val="center"/>
                </w:tcPr>
                <w:p w14:paraId="7A6A6FF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28" w:type="dxa"/>
                  <w:vAlign w:val="center"/>
                </w:tcPr>
                <w:p w14:paraId="605661C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</w:tr>
            <w:tr w:rsidR="00AE20D3" w:rsidRPr="00AE20D3" w14:paraId="2996A8AB" w14:textId="77777777" w:rsidTr="006A30BF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14:paraId="35003BA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00" w:type="dxa"/>
                  <w:vAlign w:val="center"/>
                </w:tcPr>
                <w:p w14:paraId="64FE13D1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14:paraId="024B2D1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73" w:type="dxa"/>
                  <w:vAlign w:val="center"/>
                </w:tcPr>
                <w:p w14:paraId="190CAD7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286" w:type="dxa"/>
                  <w:vAlign w:val="center"/>
                </w:tcPr>
                <w:p w14:paraId="16682C64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14:paraId="357BC79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14:paraId="68A53F8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28" w:type="dxa"/>
                  <w:vAlign w:val="center"/>
                </w:tcPr>
                <w:p w14:paraId="2682FD0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73" w:type="dxa"/>
                  <w:vAlign w:val="center"/>
                </w:tcPr>
                <w:p w14:paraId="0A32C1D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03" w:type="dxa"/>
                  <w:vAlign w:val="center"/>
                </w:tcPr>
                <w:p w14:paraId="584391C6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28" w:type="dxa"/>
                  <w:vAlign w:val="center"/>
                </w:tcPr>
                <w:p w14:paraId="333C410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</w:tr>
            <w:tr w:rsidR="00AE20D3" w:rsidRPr="00AE20D3" w14:paraId="5761E160" w14:textId="77777777" w:rsidTr="006A30BF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14:paraId="13D171C7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00" w:type="dxa"/>
                  <w:vAlign w:val="center"/>
                </w:tcPr>
                <w:p w14:paraId="6506A7F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273" w:type="dxa"/>
                  <w:vAlign w:val="center"/>
                </w:tcPr>
                <w:p w14:paraId="4B66DCA3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73" w:type="dxa"/>
                  <w:vAlign w:val="center"/>
                </w:tcPr>
                <w:p w14:paraId="442B499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86" w:type="dxa"/>
                  <w:vAlign w:val="center"/>
                </w:tcPr>
                <w:p w14:paraId="4BB3AAD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73" w:type="dxa"/>
                  <w:vAlign w:val="center"/>
                </w:tcPr>
                <w:p w14:paraId="46AD79F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28" w:type="dxa"/>
                  <w:vAlign w:val="center"/>
                </w:tcPr>
                <w:p w14:paraId="082C77E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c>
              <w:tc>
                <w:tcPr>
                  <w:tcW w:w="328" w:type="dxa"/>
                  <w:vAlign w:val="center"/>
                </w:tcPr>
                <w:p w14:paraId="2D00D93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14:paraId="14992BCF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03" w:type="dxa"/>
                  <w:vAlign w:val="center"/>
                </w:tcPr>
                <w:p w14:paraId="5332531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28" w:type="dxa"/>
                  <w:vAlign w:val="center"/>
                </w:tcPr>
                <w:p w14:paraId="4CAB0168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</w:p>
              </w:tc>
            </w:tr>
            <w:tr w:rsidR="00AE20D3" w:rsidRPr="00AE20D3" w14:paraId="1EF6944D" w14:textId="77777777" w:rsidTr="006A30BF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14:paraId="610FFD9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00" w:type="dxa"/>
                  <w:vAlign w:val="center"/>
                </w:tcPr>
                <w:p w14:paraId="3D812C6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14:paraId="1F923AE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273" w:type="dxa"/>
                  <w:vAlign w:val="center"/>
                </w:tcPr>
                <w:p w14:paraId="47E95EB8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86" w:type="dxa"/>
                  <w:vAlign w:val="center"/>
                </w:tcPr>
                <w:p w14:paraId="5EE38D4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14:paraId="5AB01E8E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28" w:type="dxa"/>
                  <w:vAlign w:val="center"/>
                </w:tcPr>
                <w:p w14:paraId="31912326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28" w:type="dxa"/>
                  <w:vAlign w:val="center"/>
                </w:tcPr>
                <w:p w14:paraId="27FE426C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14:paraId="6046E60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03" w:type="dxa"/>
                  <w:vAlign w:val="center"/>
                </w:tcPr>
                <w:p w14:paraId="1AF273C1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14:paraId="624F8036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</w:tr>
            <w:tr w:rsidR="00AE20D3" w:rsidRPr="00AE20D3" w14:paraId="62DDBD88" w14:textId="77777777" w:rsidTr="006A30BF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14:paraId="74A40B0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00" w:type="dxa"/>
                  <w:vAlign w:val="center"/>
                </w:tcPr>
                <w:p w14:paraId="544859E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14:paraId="76AD8952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273" w:type="dxa"/>
                  <w:vAlign w:val="center"/>
                </w:tcPr>
                <w:p w14:paraId="7A79F48A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286" w:type="dxa"/>
                  <w:vAlign w:val="center"/>
                </w:tcPr>
                <w:p w14:paraId="33A745C0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14:paraId="332B94B8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14:paraId="29F512A3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28" w:type="dxa"/>
                  <w:vAlign w:val="center"/>
                </w:tcPr>
                <w:p w14:paraId="39D8CF1B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14:paraId="4D8E1B1F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03" w:type="dxa"/>
                  <w:vAlign w:val="center"/>
                </w:tcPr>
                <w:p w14:paraId="5FB345B5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28" w:type="dxa"/>
                  <w:vAlign w:val="center"/>
                </w:tcPr>
                <w:p w14:paraId="7B861B99" w14:textId="77777777" w:rsidR="008F74D0" w:rsidRPr="00AE20D3" w:rsidRDefault="008F74D0" w:rsidP="008F74D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0D3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14:paraId="6FBCFB78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0D3">
              <w:rPr>
                <w:rFonts w:ascii="Times New Roman" w:hAnsi="Times New Roman"/>
                <w:sz w:val="24"/>
                <w:szCs w:val="24"/>
              </w:rPr>
              <w:t xml:space="preserve">Запиши ответ цифрой </w:t>
            </w: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фото на </w:t>
            </w:r>
            <w:proofErr w:type="spellStart"/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AE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) до 22.05. до 15.00</w:t>
            </w:r>
          </w:p>
          <w:p w14:paraId="3B135645" w14:textId="40082E78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4395" w:type="dxa"/>
          </w:tcPr>
          <w:p w14:paraId="403CE8B2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C91B" w14:textId="77777777" w:rsidR="008F74D0" w:rsidRPr="00AE20D3" w:rsidRDefault="008F74D0" w:rsidP="008F74D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28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proofErr w:type="spellEnd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14:paraId="6FE158CD" w14:textId="54AB05D8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Style w:val="a4"/>
                <w:color w:val="auto"/>
              </w:rPr>
              <w:t>8-918-510 83 46</w:t>
            </w: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74D0" w:rsidRPr="00DF3349" w14:paraId="0F153647" w14:textId="77777777" w:rsidTr="004267B3">
        <w:tc>
          <w:tcPr>
            <w:tcW w:w="846" w:type="dxa"/>
          </w:tcPr>
          <w:p w14:paraId="50A9E35C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0841A30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06ED6E25" w14:textId="5114A47A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1FF6B231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D3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Повторение. </w:t>
            </w:r>
            <w:r w:rsidRPr="00AE20D3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Электромагнитные</w:t>
            </w:r>
            <w:r w:rsidRPr="00AE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явления.</w:t>
            </w:r>
          </w:p>
          <w:p w14:paraId="561EBB6B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https://youtu.be/z-37TKuGEIc</w:t>
              </w:r>
            </w:hyperlink>
          </w:p>
          <w:p w14:paraId="7408EBDB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https://youtu.be/lg-8JdbayhE</w:t>
              </w:r>
            </w:hyperlink>
          </w:p>
          <w:p w14:paraId="154D37A8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73896" w14:textId="54608614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E3DBACA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>§48, упр.45.</w:t>
            </w:r>
          </w:p>
          <w:p w14:paraId="7332C6B4" w14:textId="0133C3F5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4"/>
              </w:rPr>
              <w:t>эл.почту</w:t>
            </w:r>
            <w:proofErr w:type="spellEnd"/>
            <w:r w:rsidRPr="00AE20D3">
              <w:rPr>
                <w:rFonts w:ascii="Times New Roman" w:hAnsi="Times New Roman"/>
                <w:sz w:val="28"/>
                <w:szCs w:val="24"/>
              </w:rPr>
              <w:t xml:space="preserve"> 22.05. до 15.00)</w:t>
            </w:r>
          </w:p>
        </w:tc>
        <w:tc>
          <w:tcPr>
            <w:tcW w:w="4395" w:type="dxa"/>
            <w:shd w:val="clear" w:color="auto" w:fill="auto"/>
          </w:tcPr>
          <w:p w14:paraId="7DFDDD06" w14:textId="788C304B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31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g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169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k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15@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F74D0" w:rsidRPr="00DF3349" w14:paraId="78033386" w14:textId="77777777" w:rsidTr="000636E7">
        <w:tc>
          <w:tcPr>
            <w:tcW w:w="846" w:type="dxa"/>
          </w:tcPr>
          <w:p w14:paraId="3BD00873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36E108A2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214F50F" w14:textId="53B9FE32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DC" w14:textId="49A0E323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sz w:val="24"/>
                <w:szCs w:val="24"/>
                <w:lang w:eastAsia="ru-RU"/>
              </w:rPr>
              <w:t xml:space="preserve">Поиски справедливости и смысла жизни в философской трагедии </w:t>
            </w:r>
            <w:proofErr w:type="spellStart"/>
            <w:r w:rsidRPr="00AE20D3">
              <w:rPr>
                <w:sz w:val="24"/>
                <w:szCs w:val="24"/>
                <w:lang w:eastAsia="ru-RU"/>
              </w:rPr>
              <w:t>И.В.Гете</w:t>
            </w:r>
            <w:proofErr w:type="spellEnd"/>
          </w:p>
        </w:tc>
        <w:tc>
          <w:tcPr>
            <w:tcW w:w="3969" w:type="dxa"/>
          </w:tcPr>
          <w:p w14:paraId="04C1AD7F" w14:textId="3C368151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4395" w:type="dxa"/>
          </w:tcPr>
          <w:p w14:paraId="152999EF" w14:textId="5A24B14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8F74D0" w:rsidRPr="00DF3349" w14:paraId="488CCF08" w14:textId="77777777" w:rsidTr="006A2E08">
        <w:tc>
          <w:tcPr>
            <w:tcW w:w="846" w:type="dxa"/>
          </w:tcPr>
          <w:p w14:paraId="2DDC8362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A9090F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2CD8913" w14:textId="28B84C00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721064DB" w14:textId="3D67CC1C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Фразовый глагол 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“carry”</w:t>
            </w:r>
          </w:p>
        </w:tc>
        <w:tc>
          <w:tcPr>
            <w:tcW w:w="3969" w:type="dxa"/>
          </w:tcPr>
          <w:p w14:paraId="02EB5ABC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Стр. 136, упр.4</w:t>
            </w:r>
          </w:p>
          <w:p w14:paraId="1A04820A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(1- правильный выбор)</w:t>
            </w:r>
          </w:p>
          <w:p w14:paraId="39FD85C3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Прислать фото </w:t>
            </w:r>
            <w:proofErr w:type="gramStart"/>
            <w:r w:rsidRPr="00AE20D3">
              <w:rPr>
                <w:rFonts w:ascii="Times New Roman" w:hAnsi="Times New Roman"/>
                <w:sz w:val="28"/>
                <w:szCs w:val="28"/>
              </w:rPr>
              <w:t>выполнения  21.05</w:t>
            </w:r>
            <w:proofErr w:type="gramEnd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.  по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</w:rPr>
              <w:t>эл.почте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9FA2648" w14:textId="4E01694C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4395" w:type="dxa"/>
          </w:tcPr>
          <w:p w14:paraId="290F1237" w14:textId="77777777" w:rsidR="008F74D0" w:rsidRPr="00AE20D3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14:paraId="31DBDFD6" w14:textId="77777777" w:rsidR="008F74D0" w:rsidRPr="00AE20D3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    Ирина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C9B9AC2" w14:textId="403AABA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oksana.dygai@yandex.ru</w:t>
            </w:r>
          </w:p>
        </w:tc>
      </w:tr>
      <w:tr w:rsidR="008F74D0" w:rsidRPr="00DF3349" w14:paraId="171B9CD1" w14:textId="77777777" w:rsidTr="00CD74B6">
        <w:tc>
          <w:tcPr>
            <w:tcW w:w="846" w:type="dxa"/>
          </w:tcPr>
          <w:p w14:paraId="5CEF357B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FE385C6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68FF1D2" w14:textId="354B219B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4B3CC68D" w14:textId="41F0E07B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>Повторение основных понятий химии за курс основной школы.</w:t>
            </w:r>
            <w:r w:rsidRPr="00AE20D3">
              <w:t xml:space="preserve"> </w:t>
            </w:r>
          </w:p>
        </w:tc>
        <w:tc>
          <w:tcPr>
            <w:tcW w:w="3969" w:type="dxa"/>
          </w:tcPr>
          <w:p w14:paraId="564EE71C" w14:textId="77777777" w:rsidR="008F74D0" w:rsidRPr="00AE20D3" w:rsidRDefault="008F74D0" w:rsidP="008F74D0">
            <w:pPr>
              <w:rPr>
                <w:rFonts w:ascii="Times New Roman" w:hAnsi="Times New Roman"/>
                <w:sz w:val="28"/>
                <w:szCs w:val="28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Даны </w:t>
            </w:r>
            <w:proofErr w:type="gramStart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вещества: 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FeSO</w:t>
            </w:r>
            <w:proofErr w:type="spellEnd"/>
            <w:proofErr w:type="gramEnd"/>
            <w:r w:rsidRPr="00AE20D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smartTag w:uri="urn:schemas-microsoft-com:office:smarttags" w:element="place">
              <w:r w:rsidRPr="00AE20D3">
                <w:rPr>
                  <w:rFonts w:ascii="Times New Roman" w:hAnsi="Times New Roman"/>
                  <w:sz w:val="28"/>
                  <w:szCs w:val="28"/>
                  <w:lang w:val="en-US"/>
                </w:rPr>
                <w:t>FeS</w:t>
              </w:r>
            </w:smartTag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>(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>)</w:t>
            </w:r>
            <w:r w:rsidRPr="00AE2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E2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AE2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proofErr w:type="spellEnd"/>
            <w:r w:rsidRPr="00AE20D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>*5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E20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>. Используя воду и необходимые вещества только из этого списка, получите в две стадии сульфид меди (II) Опишите признаки проводимых реакций. Для ионного обмена напишите сокращенное ионное уравнение.</w:t>
            </w:r>
          </w:p>
          <w:p w14:paraId="7599F113" w14:textId="2C04F5F7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Выслать фото выполненного задания 22.05. до 10:00 в </w:t>
            </w:r>
            <w:r w:rsidRPr="00AE20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8 909 401 72 19  </w:t>
            </w:r>
          </w:p>
        </w:tc>
        <w:tc>
          <w:tcPr>
            <w:tcW w:w="4395" w:type="dxa"/>
          </w:tcPr>
          <w:p w14:paraId="627AEAC2" w14:textId="77777777" w:rsidR="008F74D0" w:rsidRPr="00AE20D3" w:rsidRDefault="008F74D0" w:rsidP="008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sukocheva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oxana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@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14:paraId="2DC26EA6" w14:textId="208D03D2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E2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74D0" w:rsidRPr="00DF3349" w14:paraId="2E4FAFFA" w14:textId="77777777" w:rsidTr="00CD74B6">
        <w:tc>
          <w:tcPr>
            <w:tcW w:w="846" w:type="dxa"/>
            <w:tcBorders>
              <w:bottom w:val="single" w:sz="12" w:space="0" w:color="auto"/>
            </w:tcBorders>
          </w:tcPr>
          <w:p w14:paraId="195BAE7B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6D417322" w14:textId="77777777" w:rsidR="008F74D0" w:rsidRPr="00DF3349" w:rsidRDefault="008F74D0" w:rsidP="008F74D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02EAC003" w14:textId="22F4C27A" w:rsidR="008F74D0" w:rsidRPr="00AE20D3" w:rsidRDefault="008F74D0" w:rsidP="008F74D0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AE20D3">
              <w:rPr>
                <w:rFonts w:cstheme="minorHAnsi"/>
                <w:bCs/>
                <w:sz w:val="24"/>
                <w:szCs w:val="24"/>
              </w:rPr>
              <w:t>однкр</w:t>
            </w:r>
            <w:proofErr w:type="spellEnd"/>
          </w:p>
        </w:tc>
        <w:tc>
          <w:tcPr>
            <w:tcW w:w="3804" w:type="dxa"/>
            <w:tcBorders>
              <w:bottom w:val="single" w:sz="12" w:space="0" w:color="auto"/>
            </w:tcBorders>
            <w:shd w:val="clear" w:color="auto" w:fill="auto"/>
          </w:tcPr>
          <w:p w14:paraId="29165F90" w14:textId="27C925F1" w:rsidR="008F74D0" w:rsidRPr="00D346E1" w:rsidRDefault="008F74D0" w:rsidP="008F74D0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E20D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 пути жизни христианина. О добродетелях. </w:t>
            </w:r>
          </w:p>
          <w:p w14:paraId="5A5CDC65" w14:textId="77777777" w:rsidR="008F74D0" w:rsidRPr="00D346E1" w:rsidRDefault="008F74D0" w:rsidP="008F74D0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14:paraId="02D4F2DC" w14:textId="16A09239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3E758524" w14:textId="6AC15DD3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Что, </w:t>
            </w:r>
            <w:proofErr w:type="gram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 вашему</w:t>
            </w:r>
            <w:proofErr w:type="gramEnd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не устаревает в нашей жизни? (уч. </w:t>
            </w:r>
            <w:proofErr w:type="spell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Р.Янушкявичюс</w:t>
            </w:r>
            <w:proofErr w:type="spellEnd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О.Яншкявичене</w:t>
            </w:r>
            <w:proofErr w:type="spellEnd"/>
            <w:r w:rsidRPr="00D346E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 Основы нравственности. — стр. 281-285 — онлайн).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0C6935C2" w14:textId="77777777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E20D3">
              <w:rPr>
                <w:rFonts w:cstheme="minorHAnsi"/>
                <w:sz w:val="24"/>
                <w:szCs w:val="24"/>
                <w:lang w:val="en-US"/>
              </w:rPr>
              <w:t>tancha</w:t>
            </w:r>
            <w:proofErr w:type="spellEnd"/>
            <w:r w:rsidRPr="00AE20D3">
              <w:rPr>
                <w:rFonts w:cstheme="minorHAnsi"/>
                <w:sz w:val="24"/>
                <w:szCs w:val="24"/>
              </w:rPr>
              <w:t>2010@</w:t>
            </w:r>
            <w:r w:rsidRPr="00AE20D3">
              <w:rPr>
                <w:rFonts w:cstheme="minorHAnsi"/>
                <w:sz w:val="24"/>
                <w:szCs w:val="24"/>
                <w:lang w:val="en-US"/>
              </w:rPr>
              <w:t>inbox</w:t>
            </w:r>
            <w:r w:rsidRPr="00AE20D3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Pr="00AE20D3">
              <w:rPr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</w:p>
          <w:p w14:paraId="3D818ECA" w14:textId="77777777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74D0" w:rsidRPr="00DF3349" w14:paraId="769D5976" w14:textId="77777777" w:rsidTr="00622DD2">
        <w:tc>
          <w:tcPr>
            <w:tcW w:w="846" w:type="dxa"/>
            <w:tcBorders>
              <w:top w:val="single" w:sz="12" w:space="0" w:color="auto"/>
            </w:tcBorders>
          </w:tcPr>
          <w:p w14:paraId="421EE66F" w14:textId="0226C546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DF3349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367AF748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F86" w14:textId="37F08302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</w:tcPr>
          <w:p w14:paraId="4CF64D67" w14:textId="091E268B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Основы рационального природопользования. </w:t>
            </w:r>
          </w:p>
        </w:tc>
        <w:tc>
          <w:tcPr>
            <w:tcW w:w="3969" w:type="dxa"/>
          </w:tcPr>
          <w:p w14:paraId="3315FACC" w14:textId="77777777" w:rsidR="008F74D0" w:rsidRPr="00AE20D3" w:rsidRDefault="008F74D0" w:rsidP="008F74D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Посмотреть </w:t>
            </w:r>
            <w:proofErr w:type="spellStart"/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видеоурок</w:t>
            </w:r>
            <w:proofErr w:type="spellEnd"/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по теме «Основы рационального природопользования»</w:t>
            </w:r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instrText xml:space="preserve"> HYPERLINK "https://videouroki.net/blog/biologia/2-free_video/" \t "_blank" </w:instrText>
            </w:r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</w:p>
          <w:p w14:paraId="6D433062" w14:textId="77777777" w:rsidR="008F74D0" w:rsidRPr="00AE20D3" w:rsidRDefault="008F74D0" w:rsidP="008F74D0">
            <w:pPr>
              <w:pStyle w:val="2"/>
              <w:shd w:val="clear" w:color="auto" w:fill="FFFFFF"/>
              <w:spacing w:before="0"/>
              <w:ind w:firstLine="142"/>
              <w:outlineLvl w:val="1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Бесплатные </w:t>
            </w:r>
            <w:proofErr w:type="spellStart"/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видеоуроки</w:t>
            </w:r>
            <w:proofErr w:type="spellEnd"/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по биологии</w:t>
            </w:r>
          </w:p>
          <w:p w14:paraId="45A41C5B" w14:textId="77777777" w:rsidR="008F74D0" w:rsidRPr="00AE20D3" w:rsidRDefault="008F74D0" w:rsidP="008F74D0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1"/>
                <w:szCs w:val="21"/>
              </w:rPr>
            </w:pPr>
            <w:r w:rsidRPr="00AE20D3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hyperlink r:id="rId33" w:tgtFrame="_blank" w:history="1">
              <w:proofErr w:type="spellStart"/>
              <w:r w:rsidRPr="00AE20D3">
                <w:rPr>
                  <w:rStyle w:val="a4"/>
                  <w:rFonts w:ascii="Arial" w:hAnsi="Arial" w:cs="Arial"/>
                  <w:b w:val="0"/>
                  <w:bCs w:val="0"/>
                  <w:color w:val="auto"/>
                  <w:sz w:val="21"/>
                  <w:szCs w:val="21"/>
                  <w:u w:val="none"/>
                </w:rPr>
                <w:t>videouroki.net</w:t>
              </w:r>
            </w:hyperlink>
            <w:r w:rsidRPr="00AE20D3">
              <w:rPr>
                <w:rStyle w:val="pathseparator"/>
                <w:rFonts w:ascii="Verdana" w:hAnsi="Verdana" w:cs="Arial"/>
                <w:color w:val="auto"/>
                <w:sz w:val="21"/>
                <w:szCs w:val="21"/>
              </w:rPr>
              <w:t>›</w:t>
            </w:r>
            <w:hyperlink r:id="rId34" w:tgtFrame="_blank" w:history="1">
              <w:r w:rsidRPr="00AE20D3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Биология</w:t>
              </w:r>
              <w:proofErr w:type="spellEnd"/>
            </w:hyperlink>
          </w:p>
          <w:p w14:paraId="20044B53" w14:textId="43E0B988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4395" w:type="dxa"/>
          </w:tcPr>
          <w:p w14:paraId="1F3A7485" w14:textId="77777777" w:rsidR="008F74D0" w:rsidRPr="00AE20D3" w:rsidRDefault="008F74D0" w:rsidP="008F74D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5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emelyanowa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galina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2014@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ndex.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FCA8000" w14:textId="3049C010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74D0" w:rsidRPr="00DF3349" w14:paraId="4F29C768" w14:textId="77777777" w:rsidTr="00C33FF5">
        <w:tc>
          <w:tcPr>
            <w:tcW w:w="846" w:type="dxa"/>
          </w:tcPr>
          <w:p w14:paraId="0D7DFF6D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35BCC04E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52A43A8" w14:textId="27E6B559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</w:tcPr>
          <w:p w14:paraId="61725D45" w14:textId="2E2131B0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>Легкая и пищевая промышленность Ростовской области</w:t>
            </w:r>
          </w:p>
        </w:tc>
        <w:tc>
          <w:tcPr>
            <w:tcW w:w="3969" w:type="dxa"/>
          </w:tcPr>
          <w:p w14:paraId="12D7D512" w14:textId="77777777" w:rsidR="008F74D0" w:rsidRPr="00AE20D3" w:rsidRDefault="008F74D0" w:rsidP="008F7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В тетради сообщение (презентация) «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>Легкая и пищевая Ростовской области»</w:t>
            </w:r>
          </w:p>
          <w:p w14:paraId="7B7106B7" w14:textId="7D15DCBE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выслать в 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   или </w:t>
            </w:r>
            <w:proofErr w:type="spellStart"/>
            <w:r w:rsidRPr="00AE20D3"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  <w:tc>
          <w:tcPr>
            <w:tcW w:w="4395" w:type="dxa"/>
          </w:tcPr>
          <w:p w14:paraId="3A1B94D7" w14:textId="129DF10A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F74D0" w:rsidRPr="00DF3349" w14:paraId="1A835D2E" w14:textId="77777777" w:rsidTr="00B97458">
        <w:tc>
          <w:tcPr>
            <w:tcW w:w="846" w:type="dxa"/>
          </w:tcPr>
          <w:p w14:paraId="10D3CFAE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D2F318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1FE" w14:textId="2D2891F9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D32" w14:textId="77777777" w:rsidR="008F74D0" w:rsidRPr="00AE20D3" w:rsidRDefault="008F74D0" w:rsidP="008F74D0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по теме "Кризис империи в начале </w:t>
            </w: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в.".</w:t>
            </w:r>
          </w:p>
          <w:p w14:paraId="77ED21AE" w14:textId="66C27B5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36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https://www.youtube.com/watch?v=s39B6-zg_AA</w:t>
              </w:r>
            </w:hyperlink>
            <w:r w:rsidRPr="00AE20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A31" w14:textId="505A97E2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вопрос: "Какие изменения происходят в России в начале </w:t>
            </w:r>
            <w:r w:rsidRPr="00AE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в.?" (выполнить в тетради до 22.05 до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18.00  на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EEB" w14:textId="6459AABD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37" w:history="1">
              <w:r w:rsidRPr="00AE20D3">
                <w:rPr>
                  <w:rStyle w:val="a4"/>
                  <w:color w:val="auto"/>
                </w:rPr>
                <w:t>elena.krikunova@inbox.ru</w:t>
              </w:r>
            </w:hyperlink>
          </w:p>
        </w:tc>
      </w:tr>
      <w:tr w:rsidR="008F74D0" w:rsidRPr="00DF3349" w14:paraId="6119FCF9" w14:textId="77777777" w:rsidTr="003B11A3">
        <w:tc>
          <w:tcPr>
            <w:tcW w:w="846" w:type="dxa"/>
          </w:tcPr>
          <w:p w14:paraId="3C9A5CD7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E8879D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BA74DE7" w14:textId="58BA9890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04" w:type="dxa"/>
          </w:tcPr>
          <w:p w14:paraId="3C6475C7" w14:textId="595B7EC1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3969" w:type="dxa"/>
          </w:tcPr>
          <w:p w14:paraId="7E72140F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Вариант 28 по ссылке </w:t>
            </w:r>
          </w:p>
          <w:p w14:paraId="797877BC" w14:textId="77777777" w:rsidR="008F74D0" w:rsidRPr="00AE20D3" w:rsidRDefault="008F74D0" w:rsidP="008F74D0">
            <w:hyperlink r:id="rId38" w:history="1">
              <w:r w:rsidRPr="00AE20D3">
                <w:rPr>
                  <w:u w:val="single"/>
                </w:rPr>
                <w:t>https://0cedbb3a-79c0-4254-9ce9-bd397cc185be.filesusr.com/ugd/3fbc02_c6059ffbfeef440e9d8dacfc7c0bdf99.pdf</w:t>
              </w:r>
            </w:hyperlink>
          </w:p>
          <w:p w14:paraId="75072B7B" w14:textId="1D9663E8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t xml:space="preserve">Часть 2 (те, которые получаются), 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электронную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почту  до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25.05 до 18.00 Отметить задания, которые не смогли решить.  </w:t>
            </w:r>
          </w:p>
        </w:tc>
        <w:tc>
          <w:tcPr>
            <w:tcW w:w="4395" w:type="dxa"/>
          </w:tcPr>
          <w:p w14:paraId="2D837175" w14:textId="77777777" w:rsidR="008F74D0" w:rsidRPr="00AE20D3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jul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E20D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F1C05DF" w14:textId="79D8BC05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74D0" w:rsidRPr="00DF3349" w14:paraId="5C7DFBD1" w14:textId="77777777" w:rsidTr="00380A4A">
        <w:tc>
          <w:tcPr>
            <w:tcW w:w="846" w:type="dxa"/>
          </w:tcPr>
          <w:p w14:paraId="3D0AC8CE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1C65356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077F58B" w14:textId="24FEDFA9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D2A" w14:textId="75A84717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969" w:type="dxa"/>
          </w:tcPr>
          <w:p w14:paraId="3A1B82E3" w14:textId="741750C9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Arial" w:hAnsi="Arial" w:cs="Arial"/>
                <w:sz w:val="28"/>
                <w:szCs w:val="28"/>
              </w:rPr>
              <w:t xml:space="preserve">Выполнить </w:t>
            </w:r>
            <w:proofErr w:type="spellStart"/>
            <w:r w:rsidRPr="00AE20D3">
              <w:rPr>
                <w:rFonts w:ascii="Arial" w:hAnsi="Arial" w:cs="Arial"/>
                <w:sz w:val="28"/>
                <w:szCs w:val="28"/>
              </w:rPr>
              <w:t>к.р</w:t>
            </w:r>
            <w:proofErr w:type="spellEnd"/>
            <w:r w:rsidRPr="00AE20D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C791741" w14:textId="4D7EAE07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74D0" w:rsidRPr="00DF3349" w14:paraId="3453E646" w14:textId="77777777" w:rsidTr="00BB54D1">
        <w:tc>
          <w:tcPr>
            <w:tcW w:w="846" w:type="dxa"/>
          </w:tcPr>
          <w:p w14:paraId="68326DA5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1A54248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36" w14:textId="257265B1" w:rsidR="008F74D0" w:rsidRPr="00AE20D3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04" w:type="dxa"/>
          </w:tcPr>
          <w:p w14:paraId="74BD1499" w14:textId="5F036FEC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Ответственность за нарушение правил дорожного движения. 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>https://infourok.ru/konspekt-uroka-po-obzhotvetstvennost-za-narushenie-pravil-dorozhnogo-dvizheniya-klass-542924.html</w:t>
            </w:r>
            <w:r w:rsidRPr="00AE2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14:paraId="21E98A93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</w:t>
            </w:r>
            <w:proofErr w:type="gram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тему:  Ответственность</w:t>
            </w:r>
            <w:proofErr w:type="gram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за нарушение правил дорожного движения. </w:t>
            </w:r>
            <w:r w:rsidRPr="00AE20D3">
              <w:rPr>
                <w:rFonts w:ascii="Times New Roman" w:hAnsi="Times New Roman"/>
                <w:sz w:val="28"/>
                <w:szCs w:val="28"/>
              </w:rPr>
              <w:t>https://infourok.ru/konspekt-uroka-po-obzhotvetstvennost-za-narushenie-pravil-dorozhnogo-dvizheniya-klass-542924.html</w:t>
            </w:r>
            <w:r w:rsidRPr="00AE20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 (представить до 18.00 22.05.2020),время выполнения 20-25 минут - кратко.</w:t>
            </w:r>
          </w:p>
          <w:p w14:paraId="1775FB14" w14:textId="77777777" w:rsidR="008F74D0" w:rsidRPr="00AE20D3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C25A6" w14:textId="77777777" w:rsidR="008F74D0" w:rsidRPr="00AE20D3" w:rsidRDefault="008F74D0" w:rsidP="008F7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F28C879" w14:textId="77777777" w:rsidR="008F74D0" w:rsidRPr="00AE20D3" w:rsidRDefault="008F74D0" w:rsidP="008F74D0">
            <w:pPr>
              <w:jc w:val="center"/>
            </w:pPr>
            <w:hyperlink r:id="rId40" w:history="1">
              <w:r w:rsidRPr="00AE20D3">
                <w:rPr>
                  <w:rStyle w:val="a4"/>
                  <w:color w:val="auto"/>
                </w:rPr>
                <w:t>l</w:t>
              </w:r>
              <w:r w:rsidRPr="00AE20D3">
                <w:rPr>
                  <w:rStyle w:val="a4"/>
                  <w:color w:val="auto"/>
                  <w:sz w:val="28"/>
                  <w:szCs w:val="28"/>
                </w:rPr>
                <w:t>aevckaya@yandex.ru</w:t>
              </w:r>
            </w:hyperlink>
          </w:p>
          <w:p w14:paraId="76CD12B7" w14:textId="2A9F95B6" w:rsidR="008F74D0" w:rsidRPr="00AE20D3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E20D3"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8F74D0" w:rsidRPr="00DF3349" w14:paraId="360A7C9A" w14:textId="77777777" w:rsidTr="00CD74B6">
        <w:tc>
          <w:tcPr>
            <w:tcW w:w="846" w:type="dxa"/>
            <w:tcBorders>
              <w:bottom w:val="single" w:sz="12" w:space="0" w:color="auto"/>
            </w:tcBorders>
          </w:tcPr>
          <w:p w14:paraId="11B5E592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0A34D939" w14:textId="77777777" w:rsidR="008F74D0" w:rsidRPr="00DF3349" w:rsidRDefault="008F74D0" w:rsidP="008F74D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287E289D" w14:textId="77777777" w:rsidR="008F74D0" w:rsidRPr="00DF3349" w:rsidRDefault="008F74D0" w:rsidP="008F74D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14:paraId="0AE8DEC3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2B69C82" w14:textId="77777777" w:rsidR="008F74D0" w:rsidRPr="00DF3349" w:rsidRDefault="008F74D0" w:rsidP="008F74D0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29EED82" w14:textId="77777777" w:rsidR="008F74D0" w:rsidRPr="00DF3349" w:rsidRDefault="008F74D0" w:rsidP="008F74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F74D0" w:rsidRPr="00DF3349" w14:paraId="2ABC1F4A" w14:textId="77777777" w:rsidTr="00CD74B6">
        <w:tc>
          <w:tcPr>
            <w:tcW w:w="846" w:type="dxa"/>
            <w:tcBorders>
              <w:top w:val="single" w:sz="12" w:space="0" w:color="auto"/>
            </w:tcBorders>
          </w:tcPr>
          <w:p w14:paraId="4B5AFAC2" w14:textId="1A94C2F5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7C52C402" w14:textId="77777777" w:rsidR="008F74D0" w:rsidRPr="00DF3349" w:rsidRDefault="008F74D0" w:rsidP="008F74D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</w:tcPr>
          <w:p w14:paraId="0E367146" w14:textId="77777777" w:rsidR="008F74D0" w:rsidRPr="00DF3349" w:rsidRDefault="008F74D0" w:rsidP="008F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</w:tcPr>
          <w:p w14:paraId="59A4374F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BEACA56" w14:textId="77777777" w:rsidR="008F74D0" w:rsidRPr="00DF3349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496109A7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4D0" w:rsidRPr="00DF3349" w14:paraId="27DD4E74" w14:textId="77777777" w:rsidTr="00CD74B6">
        <w:tc>
          <w:tcPr>
            <w:tcW w:w="846" w:type="dxa"/>
          </w:tcPr>
          <w:p w14:paraId="0E0928A3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068A506" w14:textId="77777777" w:rsidR="008F74D0" w:rsidRPr="00DF3349" w:rsidRDefault="008F74D0" w:rsidP="008F74D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98F8650" w14:textId="77777777" w:rsidR="008F74D0" w:rsidRPr="00DF3349" w:rsidRDefault="008F74D0" w:rsidP="008F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32206835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4A7520" w14:textId="77777777" w:rsidR="008F74D0" w:rsidRPr="00DF3349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37C051E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4D0" w:rsidRPr="00DF3349" w14:paraId="11A49462" w14:textId="77777777" w:rsidTr="00CD74B6">
        <w:tc>
          <w:tcPr>
            <w:tcW w:w="846" w:type="dxa"/>
          </w:tcPr>
          <w:p w14:paraId="701789F6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21489B1" w14:textId="77777777" w:rsidR="008F74D0" w:rsidRPr="00DF3349" w:rsidRDefault="008F74D0" w:rsidP="008F74D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8F337B8" w14:textId="77777777" w:rsidR="008F74D0" w:rsidRPr="00DF3349" w:rsidRDefault="008F74D0" w:rsidP="008F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25AD87AE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3ADF2D" w14:textId="77777777" w:rsidR="008F74D0" w:rsidRPr="00DF3349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6908755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4D0" w:rsidRPr="00DF3349" w14:paraId="20A38836" w14:textId="77777777" w:rsidTr="00CD74B6">
        <w:tc>
          <w:tcPr>
            <w:tcW w:w="846" w:type="dxa"/>
          </w:tcPr>
          <w:p w14:paraId="71DD3888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4ECEBDCE" w14:textId="77777777" w:rsidR="008F74D0" w:rsidRPr="00DF3349" w:rsidRDefault="008F74D0" w:rsidP="008F74D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54602D" w14:textId="77777777" w:rsidR="008F74D0" w:rsidRPr="00DF3349" w:rsidRDefault="008F74D0" w:rsidP="008F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7BFA7E1A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C4B10B" w14:textId="77777777" w:rsidR="008F74D0" w:rsidRPr="00DF3349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BC8C7BE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4D0" w:rsidRPr="00DF3349" w14:paraId="1BE12839" w14:textId="77777777" w:rsidTr="00CD74B6">
        <w:tc>
          <w:tcPr>
            <w:tcW w:w="846" w:type="dxa"/>
          </w:tcPr>
          <w:p w14:paraId="3CAD3E55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D3D1DFE" w14:textId="77777777" w:rsidR="008F74D0" w:rsidRPr="00DF3349" w:rsidRDefault="008F74D0" w:rsidP="008F74D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CB46E52" w14:textId="77777777" w:rsidR="008F74D0" w:rsidRPr="00DF3349" w:rsidRDefault="008F74D0" w:rsidP="008F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F8F97D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87DEA3" w14:textId="77777777" w:rsidR="008F74D0" w:rsidRPr="00DF3349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9751630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4D0" w:rsidRPr="00DF3349" w14:paraId="300CD279" w14:textId="77777777" w:rsidTr="00CD74B6">
        <w:tc>
          <w:tcPr>
            <w:tcW w:w="846" w:type="dxa"/>
          </w:tcPr>
          <w:p w14:paraId="27D0E50E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3F01578" w14:textId="77777777" w:rsidR="008F74D0" w:rsidRPr="00DF3349" w:rsidRDefault="008F74D0" w:rsidP="008F74D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7445BA" w14:textId="77777777" w:rsidR="008F74D0" w:rsidRPr="00DF3349" w:rsidRDefault="008F74D0" w:rsidP="008F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13A3E610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BDA019" w14:textId="77777777" w:rsidR="008F74D0" w:rsidRPr="00DF3349" w:rsidRDefault="008F74D0" w:rsidP="008F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2B39FF9" w14:textId="77777777" w:rsidR="008F74D0" w:rsidRPr="00DF3349" w:rsidRDefault="008F74D0" w:rsidP="008F7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F33C94" w14:textId="77777777" w:rsidR="00BF219E" w:rsidRPr="00DF3349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DF3349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08C2"/>
    <w:rsid w:val="0000611E"/>
    <w:rsid w:val="000144CE"/>
    <w:rsid w:val="000270F9"/>
    <w:rsid w:val="000A5BDB"/>
    <w:rsid w:val="000C1B32"/>
    <w:rsid w:val="000C2940"/>
    <w:rsid w:val="000D0AB0"/>
    <w:rsid w:val="00121D49"/>
    <w:rsid w:val="001277DA"/>
    <w:rsid w:val="00137B01"/>
    <w:rsid w:val="00192DF5"/>
    <w:rsid w:val="001A699C"/>
    <w:rsid w:val="001C111E"/>
    <w:rsid w:val="0022771A"/>
    <w:rsid w:val="00277F7E"/>
    <w:rsid w:val="002E1A6A"/>
    <w:rsid w:val="002E1C04"/>
    <w:rsid w:val="002F0D80"/>
    <w:rsid w:val="003330BA"/>
    <w:rsid w:val="0035746C"/>
    <w:rsid w:val="00385443"/>
    <w:rsid w:val="003B05DF"/>
    <w:rsid w:val="003D329A"/>
    <w:rsid w:val="003E78FA"/>
    <w:rsid w:val="003F1F94"/>
    <w:rsid w:val="0043706C"/>
    <w:rsid w:val="00450312"/>
    <w:rsid w:val="00450EE5"/>
    <w:rsid w:val="004834BA"/>
    <w:rsid w:val="004A4AE5"/>
    <w:rsid w:val="004B5C1B"/>
    <w:rsid w:val="004C3D09"/>
    <w:rsid w:val="004F5A90"/>
    <w:rsid w:val="00543BB1"/>
    <w:rsid w:val="00552CFF"/>
    <w:rsid w:val="00560B4E"/>
    <w:rsid w:val="005703D6"/>
    <w:rsid w:val="0058082F"/>
    <w:rsid w:val="005B48F1"/>
    <w:rsid w:val="005C522A"/>
    <w:rsid w:val="00643AB4"/>
    <w:rsid w:val="00643E25"/>
    <w:rsid w:val="00684E6E"/>
    <w:rsid w:val="00694BA2"/>
    <w:rsid w:val="006D3354"/>
    <w:rsid w:val="006D6036"/>
    <w:rsid w:val="006D7D8A"/>
    <w:rsid w:val="006E7A84"/>
    <w:rsid w:val="007103B1"/>
    <w:rsid w:val="00711E88"/>
    <w:rsid w:val="007140F4"/>
    <w:rsid w:val="0074475F"/>
    <w:rsid w:val="007572BF"/>
    <w:rsid w:val="007720CA"/>
    <w:rsid w:val="007F676F"/>
    <w:rsid w:val="00820E2E"/>
    <w:rsid w:val="0083547F"/>
    <w:rsid w:val="00852D48"/>
    <w:rsid w:val="00891623"/>
    <w:rsid w:val="008B1AF1"/>
    <w:rsid w:val="008D0651"/>
    <w:rsid w:val="008D4566"/>
    <w:rsid w:val="008F74D0"/>
    <w:rsid w:val="00964325"/>
    <w:rsid w:val="0097137B"/>
    <w:rsid w:val="009837CD"/>
    <w:rsid w:val="009E0234"/>
    <w:rsid w:val="009F09B9"/>
    <w:rsid w:val="00A03BF9"/>
    <w:rsid w:val="00A0442D"/>
    <w:rsid w:val="00A061B2"/>
    <w:rsid w:val="00A74F86"/>
    <w:rsid w:val="00A832A0"/>
    <w:rsid w:val="00AB1A2C"/>
    <w:rsid w:val="00AC289B"/>
    <w:rsid w:val="00AC5A09"/>
    <w:rsid w:val="00AE0529"/>
    <w:rsid w:val="00AE20D3"/>
    <w:rsid w:val="00AE341C"/>
    <w:rsid w:val="00AE7E8C"/>
    <w:rsid w:val="00B0466C"/>
    <w:rsid w:val="00B16E58"/>
    <w:rsid w:val="00B236E6"/>
    <w:rsid w:val="00B27ECA"/>
    <w:rsid w:val="00B55A2B"/>
    <w:rsid w:val="00B63FE2"/>
    <w:rsid w:val="00B640BF"/>
    <w:rsid w:val="00B72D5E"/>
    <w:rsid w:val="00B7422D"/>
    <w:rsid w:val="00BE3B22"/>
    <w:rsid w:val="00BF219E"/>
    <w:rsid w:val="00C40808"/>
    <w:rsid w:val="00C57E5A"/>
    <w:rsid w:val="00C67C57"/>
    <w:rsid w:val="00C91E10"/>
    <w:rsid w:val="00CA746C"/>
    <w:rsid w:val="00CD598F"/>
    <w:rsid w:val="00CD74B6"/>
    <w:rsid w:val="00CE33CD"/>
    <w:rsid w:val="00D346E1"/>
    <w:rsid w:val="00D37350"/>
    <w:rsid w:val="00D41C09"/>
    <w:rsid w:val="00D77E2A"/>
    <w:rsid w:val="00D90017"/>
    <w:rsid w:val="00DB006D"/>
    <w:rsid w:val="00DE6455"/>
    <w:rsid w:val="00DF3349"/>
    <w:rsid w:val="00E47153"/>
    <w:rsid w:val="00E77CED"/>
    <w:rsid w:val="00E8255D"/>
    <w:rsid w:val="00EF1BF8"/>
    <w:rsid w:val="00EF6240"/>
    <w:rsid w:val="00F90A00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D1591"/>
  <w15:docId w15:val="{38768715-3D47-4145-A657-2C88B9C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4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F0D8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4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5B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7KnPL76pEk" TargetMode="External"/><Relationship Id="rId13" Type="http://schemas.openxmlformats.org/officeDocument/2006/relationships/hyperlink" Target="mailto:nataliavasilevna68@gmail.comu" TargetMode="External"/><Relationship Id="rId18" Type="http://schemas.openxmlformats.org/officeDocument/2006/relationships/hyperlink" Target="mailto:g169k15@yandex.ru" TargetMode="External"/><Relationship Id="rId26" Type="http://schemas.openxmlformats.org/officeDocument/2006/relationships/hyperlink" Target="https://0cedbb3a-79c0-4254-9ce9-bd397cc185be.filesusr.com/ugd/3fbc02_c6059ffbfeef440e9d8dacfc7c0bdf99.pdf" TargetMode="External"/><Relationship Id="rId39" Type="http://schemas.openxmlformats.org/officeDocument/2006/relationships/hyperlink" Target="mailto:kim.jul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melyanowa.galina2014@yandex.ru" TargetMode="External"/><Relationship Id="rId34" Type="http://schemas.openxmlformats.org/officeDocument/2006/relationships/hyperlink" Target="https://videouroki.net/blog/biologia/2-free_video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kim.jul@mail.ru" TargetMode="External"/><Relationship Id="rId12" Type="http://schemas.openxmlformats.org/officeDocument/2006/relationships/hyperlink" Target="https://resh.edu.ru/subject/lesson/5584/main/95737/" TargetMode="External"/><Relationship Id="rId17" Type="http://schemas.openxmlformats.org/officeDocument/2006/relationships/hyperlink" Target="https://youtu.be/lg-8JdbayhE" TargetMode="External"/><Relationship Id="rId25" Type="http://schemas.openxmlformats.org/officeDocument/2006/relationships/hyperlink" Target="https://0cedbb3a-79c0-4254-9ce9-bd397cc185be.filesusr.com/ugd/3fbc02_c6059ffbfeef440e9d8dacfc7c0bdf99.pdf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hyperlink" Target="https://0cedbb3a-79c0-4254-9ce9-bd397cc185be.filesusr.com/ugd/3fbc02_c6059ffbfeef440e9d8dacfc7c0bdf9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nYbnJbAkWg" TargetMode="External"/><Relationship Id="rId20" Type="http://schemas.openxmlformats.org/officeDocument/2006/relationships/hyperlink" Target="mailto:sukocheva.oxana@yandex.ru" TargetMode="External"/><Relationship Id="rId29" Type="http://schemas.openxmlformats.org/officeDocument/2006/relationships/hyperlink" Target="https://youtu.be/z-37TKuGEI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0cedbb3a-79c0-4254-9ce9-bd397cc185be.filesusr.com/ugd/3fbc02_5ed06f4878f44c0c940306cf72d67069.pdf" TargetMode="External"/><Relationship Id="rId11" Type="http://schemas.openxmlformats.org/officeDocument/2006/relationships/hyperlink" Target="mailto:kim.jul@mail.ru" TargetMode="External"/><Relationship Id="rId24" Type="http://schemas.openxmlformats.org/officeDocument/2006/relationships/hyperlink" Target="mailto:g169k15@yandex.ru" TargetMode="External"/><Relationship Id="rId32" Type="http://schemas.openxmlformats.org/officeDocument/2006/relationships/hyperlink" Target="mailto:sukocheva.oxana@yandex.ru" TargetMode="External"/><Relationship Id="rId37" Type="http://schemas.openxmlformats.org/officeDocument/2006/relationships/hyperlink" Target="mailto::elena.krikunova@inbox.ru" TargetMode="External"/><Relationship Id="rId40" Type="http://schemas.openxmlformats.org/officeDocument/2006/relationships/hyperlink" Target="mailto:laevckay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sana.dygai@yandex.ru" TargetMode="External"/><Relationship Id="rId23" Type="http://schemas.openxmlformats.org/officeDocument/2006/relationships/hyperlink" Target="https://youtu.be/ZZwJQOCq2ow" TargetMode="External"/><Relationship Id="rId28" Type="http://schemas.openxmlformats.org/officeDocument/2006/relationships/hyperlink" Target="mailto:nataliavasilevna68@gmail.comu" TargetMode="External"/><Relationship Id="rId36" Type="http://schemas.openxmlformats.org/officeDocument/2006/relationships/hyperlink" Target="https://www.youtube.com/watch?v=s39B6-zg_AA" TargetMode="External"/><Relationship Id="rId10" Type="http://schemas.openxmlformats.org/officeDocument/2006/relationships/hyperlink" Target="https://0cedbb3a-79c0-4254-9ce9-bd397cc185be.filesusr.com/ugd/3fbc02_5ed06f4878f44c0c940306cf72d67069.pdf" TargetMode="External"/><Relationship Id="rId19" Type="http://schemas.openxmlformats.org/officeDocument/2006/relationships/hyperlink" Target="mailto:Gritsenko1969@bk.ru" TargetMode="External"/><Relationship Id="rId31" Type="http://schemas.openxmlformats.org/officeDocument/2006/relationships/hyperlink" Target="mailto:g169k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169k15@yandex.ru" TargetMode="External"/><Relationship Id="rId14" Type="http://schemas.openxmlformats.org/officeDocument/2006/relationships/hyperlink" Target="mailto::elena.krikunova@inbox.ru" TargetMode="External"/><Relationship Id="rId22" Type="http://schemas.openxmlformats.org/officeDocument/2006/relationships/hyperlink" Target="https://ru.wikipedia.org/wiki/WhatsApp" TargetMode="External"/><Relationship Id="rId27" Type="http://schemas.openxmlformats.org/officeDocument/2006/relationships/hyperlink" Target="mailto:elena.krikunova@inbox.ru" TargetMode="External"/><Relationship Id="rId30" Type="http://schemas.openxmlformats.org/officeDocument/2006/relationships/hyperlink" Target="https://youtu.be/lg-8JdbayhE" TargetMode="External"/><Relationship Id="rId35" Type="http://schemas.openxmlformats.org/officeDocument/2006/relationships/hyperlink" Target="mailto:emelyanowa.gali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979E-A99B-48D6-9163-5C1DE716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</cp:lastModifiedBy>
  <cp:revision>21</cp:revision>
  <cp:lastPrinted>2020-03-26T10:57:00Z</cp:lastPrinted>
  <dcterms:created xsi:type="dcterms:W3CDTF">2020-04-30T07:26:00Z</dcterms:created>
  <dcterms:modified xsi:type="dcterms:W3CDTF">2020-05-14T10:11:00Z</dcterms:modified>
</cp:coreProperties>
</file>