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2271" w14:textId="7FF25A87" w:rsidR="000B71AB" w:rsidRDefault="00E02615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B71AB">
        <w:rPr>
          <w:rFonts w:ascii="Times New Roman" w:hAnsi="Times New Roman" w:cs="Times New Roman"/>
          <w:sz w:val="32"/>
          <w:szCs w:val="32"/>
        </w:rPr>
        <w:t xml:space="preserve"> </w:t>
      </w:r>
      <w:r w:rsidR="000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руководитель: Ковалёва Е</w:t>
      </w:r>
      <w:r w:rsidR="000B71AB">
        <w:rPr>
          <w:rFonts w:ascii="Times New Roman" w:hAnsi="Times New Roman" w:cs="Times New Roman"/>
          <w:sz w:val="28"/>
          <w:szCs w:val="28"/>
        </w:rPr>
        <w:t xml:space="preserve">.В. </w:t>
      </w:r>
    </w:p>
    <w:p w14:paraId="14599D75" w14:textId="4C6B2184" w:rsidR="000B71AB" w:rsidRDefault="00B1029F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0B71AB">
        <w:rPr>
          <w:rFonts w:ascii="Times New Roman" w:hAnsi="Times New Roman" w:cs="Times New Roman"/>
          <w:sz w:val="28"/>
          <w:szCs w:val="28"/>
        </w:rPr>
        <w:t>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понедельник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90"/>
        <w:gridCol w:w="5372"/>
        <w:gridCol w:w="5528"/>
        <w:gridCol w:w="2204"/>
      </w:tblGrid>
      <w:tr w:rsidR="00512B1D" w:rsidRPr="006840C6" w14:paraId="6E831B69" w14:textId="77777777" w:rsidTr="00512B1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1CE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3F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6D2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BD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6B5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840C6" w:rsidRPr="006840C6" w14:paraId="11EAD22C" w14:textId="77777777" w:rsidTr="008E5141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8D4C" w14:textId="2BCBEB0A" w:rsidR="006840C6" w:rsidRPr="006840C6" w:rsidRDefault="00B1029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63B7" w14:textId="15B6D67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061" w14:textId="77777777" w:rsidR="006840C6" w:rsidRDefault="00EB5326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Английский.</w:t>
            </w:r>
          </w:p>
          <w:p w14:paraId="7D0E514F" w14:textId="77777777" w:rsidR="00EB5326" w:rsidRPr="00EB532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525057" w14:textId="6244A063" w:rsidR="00EB5326" w:rsidRPr="00EB532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Книголюбы.</w:t>
            </w:r>
          </w:p>
          <w:p w14:paraId="03081129" w14:textId="345359DA" w:rsidR="00EB5326" w:rsidRPr="006840C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C28" w14:textId="77777777" w:rsidR="00EB5326" w:rsidRPr="00EB532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326">
              <w:rPr>
                <w:rFonts w:ascii="Times New Roman" w:hAnsi="Times New Roman" w:cs="Times New Roman"/>
              </w:rPr>
              <w:t xml:space="preserve">РТ стр. 62 упр.1 </w:t>
            </w:r>
            <w:proofErr w:type="spellStart"/>
            <w:r w:rsidRPr="00EB5326">
              <w:rPr>
                <w:rFonts w:ascii="Times New Roman" w:hAnsi="Times New Roman" w:cs="Times New Roman"/>
              </w:rPr>
              <w:t>а,b</w:t>
            </w:r>
            <w:proofErr w:type="spellEnd"/>
          </w:p>
          <w:p w14:paraId="16D59401" w14:textId="77777777" w:rsidR="00EB5326" w:rsidRPr="00EB532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326">
              <w:rPr>
                <w:rFonts w:ascii="Times New Roman" w:hAnsi="Times New Roman" w:cs="Times New Roman"/>
              </w:rPr>
              <w:t>Упр.</w:t>
            </w:r>
            <w:proofErr w:type="gramStart"/>
            <w:r w:rsidRPr="00EB5326">
              <w:rPr>
                <w:rFonts w:ascii="Times New Roman" w:hAnsi="Times New Roman" w:cs="Times New Roman"/>
              </w:rPr>
              <w:t>1</w:t>
            </w:r>
            <w:proofErr w:type="gramEnd"/>
            <w:r w:rsidRPr="00EB5326">
              <w:rPr>
                <w:rFonts w:ascii="Times New Roman" w:hAnsi="Times New Roman" w:cs="Times New Roman"/>
              </w:rPr>
              <w:t xml:space="preserve"> а выполнить в рабочей тетради</w:t>
            </w:r>
          </w:p>
          <w:p w14:paraId="1A9BAA0E" w14:textId="77777777" w:rsidR="00EB5326" w:rsidRPr="00EB532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326">
              <w:rPr>
                <w:rFonts w:ascii="Times New Roman" w:hAnsi="Times New Roman" w:cs="Times New Roman"/>
              </w:rPr>
              <w:t>Упр.1 b  выполнить в тетради</w:t>
            </w:r>
          </w:p>
          <w:p w14:paraId="60D79DB2" w14:textId="77777777" w:rsidR="00EB5326" w:rsidRPr="00EB5326" w:rsidRDefault="00EB5326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326">
              <w:rPr>
                <w:rFonts w:ascii="Times New Roman" w:hAnsi="Times New Roman" w:cs="Times New Roman"/>
              </w:rPr>
              <w:t xml:space="preserve"> прислать фото выполнения  18.05 на </w:t>
            </w:r>
            <w:proofErr w:type="spellStart"/>
            <w:r w:rsidRPr="00EB5326">
              <w:rPr>
                <w:rFonts w:ascii="Times New Roman" w:hAnsi="Times New Roman" w:cs="Times New Roman"/>
              </w:rPr>
              <w:t>e.mail</w:t>
            </w:r>
            <w:proofErr w:type="spellEnd"/>
            <w:r w:rsidRPr="00EB5326">
              <w:rPr>
                <w:rFonts w:ascii="Times New Roman" w:hAnsi="Times New Roman" w:cs="Times New Roman"/>
              </w:rPr>
              <w:t>)</w:t>
            </w:r>
          </w:p>
          <w:p w14:paraId="0ED3FFFB" w14:textId="7039D1F3" w:rsidR="006840C6" w:rsidRDefault="00BA292F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0F5CA6">
                <w:rPr>
                  <w:rStyle w:val="a4"/>
                  <w:rFonts w:ascii="Times New Roman" w:hAnsi="Times New Roman" w:cs="Times New Roman"/>
                </w:rPr>
                <w:t>shakir.shamshudinov.53@mail.ru</w:t>
              </w:r>
            </w:hyperlink>
          </w:p>
          <w:p w14:paraId="75385BE6" w14:textId="77777777" w:rsidR="00BA292F" w:rsidRDefault="00BA292F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7EBADD" w14:textId="5F8CAC4D" w:rsidR="00BA292F" w:rsidRPr="006840C6" w:rsidRDefault="00BA292F" w:rsidP="00EB5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 30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DCC" w14:textId="22DC1B6F" w:rsidR="006840C6" w:rsidRPr="006840C6" w:rsidRDefault="001E5AA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6840C6" w:rsidRPr="006840C6" w14:paraId="30A4C74F" w14:textId="77777777" w:rsidTr="001655AA">
        <w:trPr>
          <w:trHeight w:val="1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735" w14:textId="62D579C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0EA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0E5" w14:textId="77777777" w:rsidR="00F86E2D" w:rsidRDefault="004002D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Немецкий.</w:t>
            </w:r>
          </w:p>
          <w:p w14:paraId="4AE3C58E" w14:textId="439A46D1" w:rsidR="004002DC" w:rsidRPr="006840C6" w:rsidRDefault="004002D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за 7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2D1" w14:textId="77777777" w:rsidR="00F86E2D" w:rsidRDefault="004002D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стр.175-176(</w:t>
            </w:r>
            <w:proofErr w:type="spellStart"/>
            <w:r>
              <w:rPr>
                <w:rFonts w:ascii="Times New Roman" w:hAnsi="Times New Roman" w:cs="Times New Roman"/>
              </w:rPr>
              <w:t>писменно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226389F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1EBEDE" w14:textId="487EE556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25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BCC" w14:textId="522A1A43" w:rsidR="006840C6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89381456161</w:t>
            </w:r>
          </w:p>
        </w:tc>
      </w:tr>
      <w:tr w:rsidR="00703055" w:rsidRPr="006840C6" w14:paraId="7C1F3066" w14:textId="77777777" w:rsidTr="008E514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D95" w14:textId="09880E53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5DC">
              <w:t>18.05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E5" w14:textId="224D543E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846" w14:textId="7A73931C" w:rsidR="00703055" w:rsidRPr="006840C6" w:rsidRDefault="0070305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к главе 5. Прочитать.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FA2" w14:textId="77777777" w:rsidR="00703055" w:rsidRDefault="00703055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конспект в тетради</w:t>
            </w:r>
          </w:p>
          <w:p w14:paraId="337CB04C" w14:textId="7DD803D5" w:rsidR="00BA292F" w:rsidRPr="00AC5A09" w:rsidRDefault="00BA292F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  <w:p w14:paraId="000532B3" w14:textId="2896CB18" w:rsidR="00703055" w:rsidRPr="006840C6" w:rsidRDefault="00703055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184" w14:textId="44D24B01" w:rsidR="00703055" w:rsidRPr="006840C6" w:rsidRDefault="00997149" w:rsidP="0099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149">
              <w:rPr>
                <w:rFonts w:ascii="Times New Roman" w:hAnsi="Times New Roman" w:cs="Times New Roman"/>
              </w:rPr>
              <w:t>juliakononova83@mail.ru</w:t>
            </w:r>
            <w:bookmarkStart w:id="0" w:name="_GoBack"/>
            <w:bookmarkEnd w:id="0"/>
          </w:p>
        </w:tc>
      </w:tr>
      <w:tr w:rsidR="00CF45B1" w:rsidRPr="006840C6" w14:paraId="42094145" w14:textId="77777777" w:rsidTr="008E5141">
        <w:trPr>
          <w:trHeight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E3" w14:textId="77A07A37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5DC">
              <w:t>18.05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CA" w14:textId="0BA581EE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C97" w14:textId="1D024261" w:rsidR="00CF45B1" w:rsidRPr="006840C6" w:rsidRDefault="00CF45B1" w:rsidP="00EE3821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«Классификация неорганических веществ»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937" w14:textId="77777777" w:rsidR="00CF45B1" w:rsidRDefault="00CF45B1" w:rsidP="00EE3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A9">
              <w:rPr>
                <w:rFonts w:ascii="Times New Roman" w:hAnsi="Times New Roman"/>
                <w:sz w:val="24"/>
                <w:szCs w:val="24"/>
              </w:rPr>
              <w:t>Фото выполненно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контрольной работы 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выслать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:00 в </w:t>
            </w:r>
            <w:r w:rsidRPr="004560A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89094017219.</w:t>
            </w:r>
          </w:p>
          <w:p w14:paraId="29C0901E" w14:textId="77777777" w:rsidR="00BA292F" w:rsidRDefault="00BA292F" w:rsidP="00EE3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A3A95" w14:textId="5B65A045" w:rsidR="00BA292F" w:rsidRPr="006840C6" w:rsidRDefault="00BA292F" w:rsidP="00EE3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д\з 30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9DB" w14:textId="35C806A9" w:rsidR="00CF45B1" w:rsidRPr="001E5AAE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sukocheva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oxana</w:t>
            </w:r>
            <w:proofErr w:type="spellEnd"/>
            <w:r w:rsidRPr="006840C6">
              <w:rPr>
                <w:rFonts w:ascii="Times New Roman" w:hAnsi="Times New Roman" w:cs="Times New Roman"/>
              </w:rPr>
              <w:t>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40C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45B1" w:rsidRPr="006840C6" w14:paraId="5E0F7589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F61" w14:textId="627D89F6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5DC">
              <w:t>18.05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57" w14:textId="67762BCD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18" w14:textId="3768F80D" w:rsidR="00CF45B1" w:rsidRPr="006840C6" w:rsidRDefault="00BA292F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выносливости. Бег 1000 метров.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C3F" w14:textId="77777777" w:rsidR="00CF45B1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комплекс специально-беговых упражнений.</w:t>
            </w:r>
          </w:p>
          <w:p w14:paraId="04B5898B" w14:textId="64C25AF2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20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69" w14:textId="51650B14" w:rsidR="00CF45B1" w:rsidRPr="001E5AAE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r w:rsidRPr="001E5AAE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1E5AAE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E5AAE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F45B1" w:rsidRPr="006840C6" w14:paraId="33A9811A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88" w14:textId="0D52571A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5DC">
              <w:t>18.05</w:t>
            </w:r>
          </w:p>
        </w:tc>
        <w:tc>
          <w:tcPr>
            <w:tcW w:w="1290" w:type="dxa"/>
          </w:tcPr>
          <w:p w14:paraId="3B526C05" w14:textId="3B7B34FC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</w:tcPr>
          <w:p w14:paraId="6406DEF2" w14:textId="34BAE877" w:rsidR="00CF45B1" w:rsidRPr="006840C6" w:rsidRDefault="00CF45B1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5528" w:type="dxa"/>
          </w:tcPr>
          <w:p w14:paraId="0174FE44" w14:textId="77777777" w:rsidR="00CF45B1" w:rsidRDefault="00CF45B1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﻿</w:t>
            </w:r>
            <w:r w:rsidRPr="00804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﻿</w:t>
            </w:r>
            <w:r w:rsidRPr="00E1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67B">
              <w:rPr>
                <w:rFonts w:ascii="Times New Roman" w:hAnsi="Times New Roman" w:cs="Times New Roman"/>
                <w:sz w:val="28"/>
                <w:szCs w:val="28"/>
              </w:rPr>
              <w:t>https://www.saharina.ru/tests/test.php?name=test118.xml</w:t>
            </w:r>
          </w:p>
          <w:p w14:paraId="76A3CFAA" w14:textId="0F27D4A0" w:rsidR="00CF45B1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5B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204" w:type="dxa"/>
          </w:tcPr>
          <w:p w14:paraId="4A4E5CBE" w14:textId="77777777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6FFA3F86" w14:textId="54B333CC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0BCD6EFE" w14:textId="33656A7E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6327AAC3" w14:textId="77777777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0562A03A" w14:textId="03CEE64A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 xml:space="preserve">chernichenckonatascha@yandex.ru </w:t>
            </w:r>
          </w:p>
        </w:tc>
      </w:tr>
      <w:tr w:rsidR="00CF45B1" w:rsidRPr="006840C6" w14:paraId="30254325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2AF" w14:textId="1B1A1FDB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5DC">
              <w:lastRenderedPageBreak/>
              <w:t>18.05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2" w14:textId="00AC7567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5FA" w14:textId="14969A06" w:rsidR="00CF45B1" w:rsidRPr="006840C6" w:rsidRDefault="00CF45B1" w:rsidP="008A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BC9">
              <w:rPr>
                <w:rFonts w:ascii="Times New Roman" w:eastAsia="Times New Roman" w:hAnsi="Times New Roman" w:cs="Times New Roman"/>
                <w:color w:val="000000"/>
              </w:rPr>
              <w:t xml:space="preserve">Японские хокку.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862" w14:textId="77777777" w:rsidR="00BA292F" w:rsidRDefault="00CF45B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BC9">
              <w:rPr>
                <w:rFonts w:ascii="Times New Roman" w:hAnsi="Times New Roman" w:cs="Times New Roman"/>
              </w:rPr>
              <w:t xml:space="preserve">учебник, с. 248 - 254, прочитать аудиозапись выразительного чтения стихов до 18.00 18 мая </w:t>
            </w:r>
          </w:p>
          <w:p w14:paraId="6ABD4688" w14:textId="5AB66F8C" w:rsidR="00CF45B1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F45B1" w:rsidRPr="008A5BC9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F6" w14:textId="77777777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1E5FE070" w14:textId="77777777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5F31FAE2" w14:textId="77777777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A10306" w14:textId="7679E289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5CFDCB8E" w14:textId="77777777" w:rsidR="00CF45B1" w:rsidRPr="006840C6" w:rsidRDefault="00CF45B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7A47D0E1" w14:textId="0F76E047" w:rsidR="00CF45B1" w:rsidRPr="006840C6" w:rsidRDefault="00CF45B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6CA31187" w14:textId="77777777" w:rsidR="00CA4672" w:rsidRDefault="00CA4672" w:rsidP="000B71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63679D" w14:textId="3762CE81" w:rsidR="00E02615" w:rsidRDefault="00E02615" w:rsidP="000B71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2041C377" w14:textId="0257A873" w:rsidR="000B71AB" w:rsidRDefault="00B1029F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0B71AB">
        <w:rPr>
          <w:rFonts w:ascii="Times New Roman" w:hAnsi="Times New Roman" w:cs="Times New Roman"/>
          <w:sz w:val="28"/>
          <w:szCs w:val="28"/>
        </w:rPr>
        <w:t>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вторник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942"/>
        <w:gridCol w:w="1856"/>
        <w:gridCol w:w="3606"/>
        <w:gridCol w:w="5927"/>
        <w:gridCol w:w="3291"/>
      </w:tblGrid>
      <w:tr w:rsidR="000B71AB" w:rsidRPr="006840C6" w14:paraId="50B857D6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792F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874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5D0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71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4DE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4002DC" w:rsidRPr="006840C6" w14:paraId="4C85CA71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562" w14:textId="2313E20D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E0" w14:textId="198E58F8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A9C" w14:textId="089BCFDE" w:rsidR="004002DC" w:rsidRPr="006840C6" w:rsidRDefault="004002DC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«Подарок своими руками»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D7C" w14:textId="77777777" w:rsidR="004002DC" w:rsidRDefault="004002DC" w:rsidP="0004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крестом по схеме</w:t>
            </w:r>
          </w:p>
          <w:p w14:paraId="23E24140" w14:textId="77777777" w:rsidR="004002DC" w:rsidRDefault="004002DC" w:rsidP="00684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(фото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22.05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  <w:p w14:paraId="5AA44144" w14:textId="39EE039A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 в неделю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B70" w14:textId="7BA257CC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840C6">
              <w:rPr>
                <w:rFonts w:ascii="Times New Roman" w:hAnsi="Times New Roman" w:cs="Times New Roman"/>
              </w:rPr>
              <w:t xml:space="preserve"> </w:t>
            </w:r>
            <w:r w:rsidRPr="006840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002DC" w:rsidRPr="006840C6" w14:paraId="162F5AB4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A53" w14:textId="4CD3D2DB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3DB" w14:textId="04F7E4A2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35E" w14:textId="6E510BC0" w:rsidR="004002DC" w:rsidRPr="006840C6" w:rsidRDefault="00BD461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C21" w14:textId="77777777" w:rsidR="004002DC" w:rsidRDefault="00BD461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творческого проекта.</w:t>
            </w:r>
          </w:p>
          <w:p w14:paraId="1B88BBE7" w14:textId="560E9DBC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в неделю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CB8" w14:textId="354CC99F" w:rsidR="004002DC" w:rsidRPr="006840C6" w:rsidRDefault="004002D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  <w:tr w:rsidR="00BA292F" w:rsidRPr="006840C6" w14:paraId="62386754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889" w14:textId="7F47F9AD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24">
              <w:t>19.05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A3" w14:textId="350AD9B8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06" w:type="dxa"/>
          </w:tcPr>
          <w:p w14:paraId="6EF54B12" w14:textId="7E3009C4" w:rsidR="00BA292F" w:rsidRPr="006840C6" w:rsidRDefault="00BA292F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изменения природы Земли человеком.</w:t>
            </w:r>
          </w:p>
        </w:tc>
        <w:tc>
          <w:tcPr>
            <w:tcW w:w="5927" w:type="dxa"/>
          </w:tcPr>
          <w:p w14:paraId="13F39293" w14:textId="77777777" w:rsidR="00BA292F" w:rsidRDefault="00BA292F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П.58(57) ответ на в.2 п.58(57) Подтвердите конкретными примерами, что человек сам страдает от изменения природы, причиной которых является.</w:t>
            </w:r>
          </w:p>
          <w:p w14:paraId="024ADA50" w14:textId="77777777" w:rsidR="00BA292F" w:rsidRDefault="00BA292F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  <w:p w14:paraId="534DF018" w14:textId="0CA5D86D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9043404843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очту</w:t>
            </w:r>
            <w:proofErr w:type="spellEnd"/>
          </w:p>
        </w:tc>
        <w:tc>
          <w:tcPr>
            <w:tcW w:w="3291" w:type="dxa"/>
          </w:tcPr>
          <w:p w14:paraId="70009A9D" w14:textId="5DF1E2E4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lastRenderedPageBreak/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A292F" w:rsidRPr="006840C6" w14:paraId="562A0A49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9BE" w14:textId="07426BF2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24">
              <w:lastRenderedPageBreak/>
              <w:t>19.05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E6" w14:textId="7C4F2A87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155" w14:textId="744694D8" w:rsidR="00BA292F" w:rsidRPr="006840C6" w:rsidRDefault="00BA292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31B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«Многочлены. Алгебраические дроби»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0B0" w14:textId="77777777" w:rsidR="00BA292F" w:rsidRDefault="00BA292F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формул «разность квадратов» и «квадрат разности». </w:t>
            </w:r>
          </w:p>
          <w:p w14:paraId="06921146" w14:textId="77777777" w:rsidR="00BA292F" w:rsidRDefault="00BA292F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B08230" wp14:editId="3B7F38C4">
                  <wp:extent cx="3581400" cy="1267631"/>
                  <wp:effectExtent l="0" t="0" r="0" b="8890"/>
                  <wp:docPr id="1" name="Рисунок 1" descr="C:\Users\hp\Pictures\20200513_22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20200513_222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196" cy="127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628B1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решений прислать на электронную почту до 21.05 до 16:00</w:t>
            </w:r>
          </w:p>
          <w:p w14:paraId="1213B74A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DC34F" w14:textId="455EB46D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320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AA87D7" w14:textId="1CF9B47D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 xml:space="preserve">+79604610516 </w:t>
            </w:r>
          </w:p>
        </w:tc>
      </w:tr>
      <w:tr w:rsidR="00BA292F" w:rsidRPr="006840C6" w14:paraId="77FF956A" w14:textId="77777777" w:rsidTr="00EB5326">
        <w:trPr>
          <w:trHeight w:val="81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81CA" w14:textId="1A33CD67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24">
              <w:t>19.05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F21C" w14:textId="041F7036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C7B" w14:textId="3564F070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Английский.</w:t>
            </w:r>
          </w:p>
          <w:p w14:paraId="69D8D9D6" w14:textId="1B79F4F3" w:rsidR="00BA292F" w:rsidRPr="006840C6" w:rsidRDefault="00BA292F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себя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D98" w14:textId="77777777" w:rsidR="00BA292F" w:rsidRPr="002540E5" w:rsidRDefault="00BA292F" w:rsidP="000450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стр. 62 упр.5 выполнить в тетради</w:t>
            </w:r>
          </w:p>
          <w:p w14:paraId="6FFA0659" w14:textId="77777777" w:rsidR="00BA292F" w:rsidRDefault="00BA292F" w:rsidP="000450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выполнения  19.05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D28522" w14:textId="77777777" w:rsidR="00BA292F" w:rsidRDefault="00BA292F" w:rsidP="000450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  <w:r w:rsidRPr="001B0A6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5D3CA019" w14:textId="77777777" w:rsidR="00BA292F" w:rsidRDefault="00BA292F" w:rsidP="000450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  <w:p w14:paraId="79D6CB80" w14:textId="78E5B2CF" w:rsidR="00BA292F" w:rsidRDefault="00BA292F" w:rsidP="000450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Д\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30 мин.</w:t>
            </w:r>
          </w:p>
          <w:p w14:paraId="3F29D363" w14:textId="0CAC8838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57" w14:textId="7F131153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BA292F" w:rsidRPr="006840C6" w14:paraId="3F818323" w14:textId="77777777" w:rsidTr="00EB5326">
        <w:trPr>
          <w:trHeight w:val="299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3BE" w14:textId="5A0F0B42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B49" w14:textId="77777777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AAB" w14:textId="77777777" w:rsidR="00BA292F" w:rsidRDefault="00BA292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Немецкий.</w:t>
            </w:r>
          </w:p>
          <w:p w14:paraId="182A1281" w14:textId="1FECE2F9" w:rsidR="00BA292F" w:rsidRPr="006840C6" w:rsidRDefault="00BA292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лексики.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86F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1стр.178(письменно) </w:t>
            </w:r>
          </w:p>
          <w:p w14:paraId="21149051" w14:textId="508F8044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30 мин.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8C5" w14:textId="5080F13C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BA292F" w:rsidRPr="006840C6" w14:paraId="4A4DC0C1" w14:textId="77777777" w:rsidTr="00EB532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68" w14:textId="6FA17405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124">
              <w:t>19.05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509" w14:textId="45208223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456" w14:textId="3DC90C4F" w:rsidR="00BA292F" w:rsidRPr="006840C6" w:rsidRDefault="00BA292F" w:rsidP="005B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88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60F" w14:textId="77777777" w:rsidR="00BA292F" w:rsidRDefault="00BA292F" w:rsidP="0004509B">
            <w:r>
              <w:t>Повторить теоремы о смежных и вертикальных углах.</w:t>
            </w:r>
          </w:p>
          <w:p w14:paraId="7E918299" w14:textId="77777777" w:rsidR="00BA292F" w:rsidRDefault="00BA292F" w:rsidP="0004509B">
            <w:r>
              <w:t xml:space="preserve">Решить задачи по готовым чертежам </w:t>
            </w:r>
          </w:p>
          <w:p w14:paraId="2F4C3007" w14:textId="77777777" w:rsidR="00BA292F" w:rsidRDefault="00BA292F" w:rsidP="0004509B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  <w:r w:rsidRPr="007C3889">
              <w:rPr>
                <w:noProof/>
                <w:color w:val="0000FF"/>
                <w:u w:val="single"/>
                <w:lang w:eastAsia="ru-RU"/>
              </w:rPr>
              <w:lastRenderedPageBreak/>
              <w:drawing>
                <wp:inline distT="0" distB="0" distL="0" distR="0" wp14:anchorId="303A8E89" wp14:editId="517AEAB8">
                  <wp:extent cx="3626531" cy="1492450"/>
                  <wp:effectExtent l="0" t="0" r="0" b="0"/>
                  <wp:docPr id="8" name="Рисунок 8" descr="C:\Users\hp\Pictures\20200513_223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Pictures\20200513_223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819" cy="149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897A8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14.05 до 16:00</w:t>
            </w:r>
          </w:p>
          <w:p w14:paraId="121ED18A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7B775" w14:textId="435955E0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D5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DF5D088" w14:textId="75CC4DEE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>+79604610516</w:t>
            </w:r>
          </w:p>
        </w:tc>
      </w:tr>
    </w:tbl>
    <w:p w14:paraId="0B2D4D3D" w14:textId="77777777" w:rsidR="00E02615" w:rsidRDefault="00E02615" w:rsidP="006840C6">
      <w:pPr>
        <w:rPr>
          <w:rFonts w:ascii="Times New Roman" w:hAnsi="Times New Roman" w:cs="Times New Roman"/>
          <w:sz w:val="28"/>
        </w:rPr>
      </w:pPr>
    </w:p>
    <w:p w14:paraId="6F0695A1" w14:textId="1A17D396" w:rsidR="00E02615" w:rsidRPr="00E02615" w:rsidRDefault="00E02615" w:rsidP="00F85CDD">
      <w:pPr>
        <w:jc w:val="center"/>
        <w:rPr>
          <w:rFonts w:ascii="Times New Roman" w:hAnsi="Times New Roman" w:cs="Times New Roman"/>
          <w:sz w:val="28"/>
        </w:rPr>
      </w:pPr>
      <w:r w:rsidRPr="00E02615">
        <w:rPr>
          <w:rFonts w:ascii="Times New Roman" w:hAnsi="Times New Roman" w:cs="Times New Roman"/>
          <w:sz w:val="28"/>
        </w:rPr>
        <w:t>7 Г   Классный руководитель: Ковалёва Е.В.</w:t>
      </w:r>
    </w:p>
    <w:p w14:paraId="661ED8CA" w14:textId="060090D7" w:rsidR="00F85CDD" w:rsidRDefault="00B1029F" w:rsidP="00EE3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</w:t>
      </w:r>
      <w:r w:rsidR="00F85CDD">
        <w:rPr>
          <w:rFonts w:ascii="Times New Roman" w:hAnsi="Times New Roman" w:cs="Times New Roman"/>
          <w:sz w:val="28"/>
          <w:szCs w:val="28"/>
        </w:rPr>
        <w:t>.20 - среда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6158"/>
        <w:gridCol w:w="3832"/>
        <w:gridCol w:w="3333"/>
      </w:tblGrid>
      <w:tr w:rsidR="00F85CDD" w:rsidRPr="006840C6" w14:paraId="2EC9E2A8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C0D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6C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3B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02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3A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BA292F" w:rsidRPr="006840C6" w14:paraId="166E85E3" w14:textId="77777777" w:rsidTr="00B1029F">
        <w:trPr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7F5" w14:textId="13FFF629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14" w14:textId="6B1C45E5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F9" w14:textId="6884A98C" w:rsidR="00BA292F" w:rsidRPr="006840C6" w:rsidRDefault="00BA292F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человеком природы материков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BCC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П.59(58) читать и отвечать на вопросы устно </w:t>
            </w:r>
          </w:p>
          <w:p w14:paraId="555CCFD4" w14:textId="210E90C1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7D9" w14:textId="1D558FD7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A292F" w:rsidRPr="006840C6" w14:paraId="440B0338" w14:textId="77777777" w:rsidTr="0079185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14" w14:textId="28270F2C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5C">
              <w:t>20.05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9" w14:textId="36B2580E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8" w:type="dxa"/>
          </w:tcPr>
          <w:p w14:paraId="07BF0D04" w14:textId="428F767F" w:rsidR="00BA292F" w:rsidRPr="006840C6" w:rsidRDefault="00BA292F" w:rsidP="005D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Повторение. Работа и мощность. Энергия </w:t>
            </w:r>
          </w:p>
        </w:tc>
        <w:tc>
          <w:tcPr>
            <w:tcW w:w="3832" w:type="dxa"/>
          </w:tcPr>
          <w:p w14:paraId="14C1CD04" w14:textId="77777777" w:rsidR="00BA292F" w:rsidRPr="00DD46B8" w:rsidRDefault="00BA292F" w:rsidP="0004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4. </w:t>
            </w:r>
            <w:r w:rsidRPr="00DD46B8">
              <w:rPr>
                <w:rFonts w:ascii="Times New Roman" w:hAnsi="Times New Roman"/>
                <w:sz w:val="28"/>
                <w:szCs w:val="28"/>
              </w:rPr>
              <w:t xml:space="preserve"> Задачник </w:t>
            </w:r>
            <w:proofErr w:type="spellStart"/>
            <w:r w:rsidRPr="00DD46B8">
              <w:rPr>
                <w:rFonts w:ascii="Times New Roman" w:hAnsi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831. Упр.32 (зад.№2) стр.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193</w:t>
            </w:r>
          </w:p>
          <w:p w14:paraId="4762F944" w14:textId="69E2D4FD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6B8">
              <w:rPr>
                <w:rFonts w:ascii="Times New Roman" w:hAnsi="Times New Roman"/>
                <w:sz w:val="28"/>
                <w:szCs w:val="28"/>
              </w:rPr>
              <w:t xml:space="preserve">Задание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D46B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D46B8">
              <w:rPr>
                <w:rFonts w:ascii="Times New Roman" w:hAnsi="Times New Roman"/>
                <w:sz w:val="28"/>
                <w:szCs w:val="28"/>
              </w:rPr>
              <w:t xml:space="preserve"> до 15.00. 8-919-888-17-11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3333" w:type="dxa"/>
          </w:tcPr>
          <w:p w14:paraId="3B0182FD" w14:textId="3211450A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lastRenderedPageBreak/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A292F" w:rsidRPr="006840C6" w14:paraId="33553BAD" w14:textId="77777777" w:rsidTr="0079185A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FA" w14:textId="7D7DC7BF" w:rsidR="00BA292F" w:rsidRPr="006840C6" w:rsidRDefault="00BA292F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C5C">
              <w:lastRenderedPageBreak/>
              <w:t>20.05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AA4" w14:textId="72E8E048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316F" w14:textId="77777777" w:rsidR="00BA292F" w:rsidRDefault="00BA292F" w:rsidP="0004509B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Стр. 103- 113</w:t>
            </w:r>
          </w:p>
          <w:p w14:paraId="56A50F4D" w14:textId="1D974652" w:rsidR="00BA292F" w:rsidRPr="006840C6" w:rsidRDefault="00BA292F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Сословный быт и картина мира русского человека в </w:t>
            </w:r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XVII в.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6D8" w14:textId="77777777" w:rsidR="00BA292F" w:rsidRDefault="00BA292F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 Прочитать стр. 103 – 111</w:t>
            </w:r>
          </w:p>
          <w:p w14:paraId="4C834901" w14:textId="77777777" w:rsidR="00BA292F" w:rsidRDefault="00BA292F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стр.112-113  Работа с документом  «Из описания путешествия в Московию…№» ответить письменно на вопросы к документу стр. 113</w:t>
            </w:r>
          </w:p>
          <w:p w14:paraId="639491B7" w14:textId="77777777" w:rsidR="00BA292F" w:rsidRDefault="00BA292F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прислать на эл. почту 25.05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14:paraId="1548E221" w14:textId="55A6F7F7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B5" w14:textId="2F5C2303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BA292F" w:rsidRPr="006840C6" w14:paraId="717B5299" w14:textId="77777777" w:rsidTr="0079185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47" w14:textId="5D64F680" w:rsidR="00BA292F" w:rsidRPr="006840C6" w:rsidRDefault="00BA292F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C5C">
              <w:t>20.05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73A" w14:textId="6AF12A22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A71" w14:textId="3429FC6D" w:rsidR="00BA292F" w:rsidRPr="006840C6" w:rsidRDefault="00BA292F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П. 17  </w:t>
            </w:r>
            <w:r w:rsidRPr="00414693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Закон на страже природы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405" w14:textId="77777777" w:rsidR="00BA292F" w:rsidRPr="00B50C5A" w:rsidRDefault="00BA292F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Практику на стр. 150 выполнить любое одно из трех заданий на 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альбомном листе)</w:t>
            </w:r>
          </w:p>
          <w:p w14:paraId="4097F62A" w14:textId="77777777" w:rsidR="00BA292F" w:rsidRDefault="00BA292F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прислать  на эл. почту 25.05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14:paraId="61C659F4" w14:textId="20CB74A3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BB" w14:textId="39360F95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BA292F" w:rsidRPr="006840C6" w14:paraId="26872E3F" w14:textId="77777777" w:rsidTr="0079185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43B" w14:textId="0551801E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5C">
              <w:t>20.05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D99" w14:textId="75457D82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4308F8" w14:textId="5FEA07D3" w:rsidR="00BA292F" w:rsidRPr="006840C6" w:rsidRDefault="00BA292F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 лексика и фразеология.</w:t>
            </w:r>
          </w:p>
        </w:tc>
        <w:tc>
          <w:tcPr>
            <w:tcW w:w="3832" w:type="dxa"/>
          </w:tcPr>
          <w:p w14:paraId="303B2091" w14:textId="77777777" w:rsidR="00BA292F" w:rsidRDefault="00BA292F" w:rsidP="00045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https://www.saharina.ru/tests/test.php?name=test127.xml</w:t>
            </w:r>
          </w:p>
          <w:p w14:paraId="5BBBE962" w14:textId="675D1844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84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3333" w:type="dxa"/>
          </w:tcPr>
          <w:p w14:paraId="002BB23F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2761BFFA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C0EB049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DE047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FE1ABBA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5F7A8" w14:textId="77777777" w:rsidR="00BA292F" w:rsidRPr="006840C6" w:rsidRDefault="00BA292F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52F545E4" w14:textId="217AAFE4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BA292F" w:rsidRPr="006840C6" w14:paraId="690C48C1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860" w14:textId="22ACBCCB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C5C">
              <w:lastRenderedPageBreak/>
              <w:t>20.05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B47" w14:textId="666948DB" w:rsidR="00BA292F" w:rsidRPr="006840C6" w:rsidRDefault="00BA292F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760273" w14:textId="7978CE61" w:rsidR="00BA292F" w:rsidRPr="006840C6" w:rsidRDefault="00BA292F" w:rsidP="0086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 лексика и фразеология.</w:t>
            </w:r>
          </w:p>
        </w:tc>
        <w:tc>
          <w:tcPr>
            <w:tcW w:w="3832" w:type="dxa"/>
          </w:tcPr>
          <w:p w14:paraId="2A924BBC" w14:textId="77777777" w:rsidR="00BA292F" w:rsidRDefault="00BA292F" w:rsidP="00045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6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https://www.saharina.ru/tests/test.php?name=test135.xml</w:t>
            </w:r>
          </w:p>
          <w:p w14:paraId="7F48BD55" w14:textId="497045BC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3333" w:type="dxa"/>
          </w:tcPr>
          <w:p w14:paraId="3134A7FB" w14:textId="77777777" w:rsidR="00BA292F" w:rsidRPr="006840C6" w:rsidRDefault="00BA292F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4C1D1223" w14:textId="77777777" w:rsidR="00BA292F" w:rsidRPr="006840C6" w:rsidRDefault="00BA292F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24DAD46" w14:textId="77777777" w:rsidR="00BA292F" w:rsidRPr="006840C6" w:rsidRDefault="00BA292F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FD00C4" w14:textId="77777777" w:rsidR="00BA292F" w:rsidRPr="006840C6" w:rsidRDefault="00BA292F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D132ABB" w14:textId="77777777" w:rsidR="00BA292F" w:rsidRPr="006840C6" w:rsidRDefault="00BA292F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5B255E" w14:textId="77777777" w:rsidR="00BA292F" w:rsidRPr="006840C6" w:rsidRDefault="00BA292F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49451A1" w14:textId="6AB57464" w:rsidR="00BA292F" w:rsidRPr="0064583E" w:rsidRDefault="00BA292F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</w:tbl>
    <w:p w14:paraId="66122ECC" w14:textId="77777777" w:rsidR="00E02615" w:rsidRDefault="00E02615" w:rsidP="006840C6">
      <w:pPr>
        <w:rPr>
          <w:rFonts w:ascii="Times New Roman" w:hAnsi="Times New Roman" w:cs="Times New Roman"/>
          <w:sz w:val="32"/>
          <w:szCs w:val="32"/>
        </w:rPr>
      </w:pPr>
    </w:p>
    <w:p w14:paraId="46AD3735" w14:textId="4E263CC2" w:rsidR="00E02615" w:rsidRDefault="00E02615" w:rsidP="00F85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78786A68" w14:textId="5FC2C917" w:rsidR="00F85CDD" w:rsidRDefault="00B1029F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F85CDD">
        <w:rPr>
          <w:rFonts w:ascii="Times New Roman" w:hAnsi="Times New Roman" w:cs="Times New Roman"/>
          <w:sz w:val="28"/>
          <w:szCs w:val="28"/>
        </w:rPr>
        <w:t xml:space="preserve">.20 - </w:t>
      </w:r>
      <w:r w:rsidR="00C10B74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862"/>
        <w:gridCol w:w="1590"/>
        <w:gridCol w:w="3410"/>
        <w:gridCol w:w="5856"/>
        <w:gridCol w:w="3904"/>
      </w:tblGrid>
      <w:tr w:rsidR="00F85CDD" w:rsidRPr="006840C6" w14:paraId="5E24BEF9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000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8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FC6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CF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C65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7E444C" w:rsidRPr="006840C6" w14:paraId="135E5DB8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008" w14:textId="654D72B3" w:rsidR="007E444C" w:rsidRPr="006840C6" w:rsidRDefault="007E444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20" w14:textId="209CAC07" w:rsidR="007E444C" w:rsidRPr="006840C6" w:rsidRDefault="007E444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9A1" w14:textId="77777777" w:rsidR="007E444C" w:rsidRDefault="007E444C">
            <w:pPr>
              <w:tabs>
                <w:tab w:val="left" w:leader="dot" w:pos="5854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Естественные и искусственные биоценозы.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Параграф 53</w:t>
            </w:r>
          </w:p>
          <w:p w14:paraId="5F107195" w14:textId="1537EE28" w:rsidR="007E444C" w:rsidRPr="006840C6" w:rsidRDefault="007E444C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5DA" w14:textId="77777777" w:rsidR="007E444C" w:rsidRDefault="007E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текст параграфа 53 выполнить письменно задание: </w:t>
            </w:r>
          </w:p>
          <w:p w14:paraId="1EEBDFF0" w14:textId="77777777" w:rsidR="007E444C" w:rsidRDefault="007E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Опишите биоценоз водоема.</w:t>
            </w:r>
          </w:p>
          <w:p w14:paraId="59FAC650" w14:textId="77777777" w:rsidR="007E444C" w:rsidRDefault="007E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прислать</w:t>
            </w:r>
          </w:p>
          <w:p w14:paraId="0496D9E3" w14:textId="77777777" w:rsidR="007E444C" w:rsidRDefault="007E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до 16.00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 мин)</w:t>
            </w:r>
          </w:p>
          <w:p w14:paraId="14E257AB" w14:textId="75714383" w:rsidR="007E444C" w:rsidRPr="006840C6" w:rsidRDefault="007E444C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2F1" w14:textId="436B4A5E" w:rsidR="007E444C" w:rsidRDefault="007E444C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Pr="002A3843">
                <w:rPr>
                  <w:rStyle w:val="a4"/>
                  <w:rFonts w:ascii="Times New Roman" w:hAnsi="Times New Roman" w:cs="Times New Roman"/>
                </w:rPr>
                <w:t>2014@</w:t>
              </w:r>
              <w:r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Pr="00C25E5D">
                <w:rPr>
                  <w:rStyle w:val="a4"/>
                  <w:rFonts w:ascii="Times New Roman" w:hAnsi="Times New Roman" w:cs="Times New Roman"/>
                </w:rPr>
                <w:t>ndex</w:t>
              </w:r>
              <w:r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610CA0D" w14:textId="77777777" w:rsidR="007E444C" w:rsidRDefault="007E444C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14:paraId="4A49FC3C" w14:textId="337C7085" w:rsidR="007E444C" w:rsidRPr="002A3843" w:rsidRDefault="007E444C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055" w:rsidRPr="006840C6" w14:paraId="6D46E709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1B" w14:textId="0A44C42D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CA">
              <w:t>21.05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7E" w14:textId="3580393F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10" w:type="dxa"/>
          </w:tcPr>
          <w:p w14:paraId="33A8C5C4" w14:textId="7C186B6A" w:rsidR="00703055" w:rsidRPr="006840C6" w:rsidRDefault="00703055" w:rsidP="005B63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1B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«Многочлены. Алгебраические дроби»</w:t>
            </w:r>
          </w:p>
        </w:tc>
        <w:tc>
          <w:tcPr>
            <w:tcW w:w="5856" w:type="dxa"/>
          </w:tcPr>
          <w:p w14:paraId="4FDDAAB5" w14:textId="77777777" w:rsidR="00703055" w:rsidRDefault="00703055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E0657" wp14:editId="615605E7">
                  <wp:extent cx="3581400" cy="1432560"/>
                  <wp:effectExtent l="0" t="0" r="0" b="0"/>
                  <wp:docPr id="9" name="Рисунок 9" descr="C:\Users\hp\Pictures\20200513_224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Pictures\20200513_224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938" cy="14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D40851" w14:textId="77777777" w:rsidR="00703055" w:rsidRDefault="00703055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22.05</w:t>
            </w:r>
          </w:p>
          <w:p w14:paraId="4F4FDAD9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7C59E" w14:textId="458BA55A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3904" w:type="dxa"/>
          </w:tcPr>
          <w:p w14:paraId="507021D1" w14:textId="77777777" w:rsidR="00703055" w:rsidRPr="006840C6" w:rsidRDefault="00703055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25414C" w14:textId="78CE3DBE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B5326" w:rsidRPr="006840C6" w14:paraId="5DDD7608" w14:textId="77777777" w:rsidTr="00703055">
        <w:trPr>
          <w:trHeight w:val="60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29B9" w14:textId="0B26A168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CA">
              <w:lastRenderedPageBreak/>
              <w:t>21.05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75F4" w14:textId="13210247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521" w14:textId="1F01B0EB" w:rsidR="00EB5326" w:rsidRDefault="00EB5326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Английский.</w:t>
            </w:r>
          </w:p>
          <w:p w14:paraId="6E1CB9A6" w14:textId="09AD96C1" w:rsidR="00EB5326" w:rsidRPr="006840C6" w:rsidRDefault="00EB5326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Заметки в газету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CDF" w14:textId="77777777" w:rsidR="00EB5326" w:rsidRDefault="00EB5326" w:rsidP="0004509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10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10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 ответить на вопросы письменно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рислать фото выполнения  21.05 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42F6125" w14:textId="77777777" w:rsidR="00EB5326" w:rsidRPr="001B0A66" w:rsidRDefault="00EB5326" w:rsidP="0004509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  <w:r w:rsidRPr="001B0A6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5F0B155B" w14:textId="27E69CAA" w:rsidR="00EB5326" w:rsidRPr="006840C6" w:rsidRDefault="00EB532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E3B" w14:textId="5DC5C88C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EB5326" w:rsidRPr="006840C6" w14:paraId="7CD1A608" w14:textId="77777777" w:rsidTr="00703055">
        <w:trPr>
          <w:trHeight w:val="17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0F" w14:textId="77777777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A5" w14:textId="77777777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842" w14:textId="77777777" w:rsidR="00EB5326" w:rsidRDefault="004002DC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Немецкий.</w:t>
            </w:r>
          </w:p>
          <w:p w14:paraId="656A8086" w14:textId="34087224" w:rsidR="004002DC" w:rsidRPr="006840C6" w:rsidRDefault="004002DC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Футбол-любимая игра во всём мире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171" w14:textId="5D3250C2" w:rsidR="00EB5326" w:rsidRPr="006840C6" w:rsidRDefault="00BD461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 , стр.180-181(письменно)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0F2" w14:textId="0C8E980A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EB5326" w:rsidRPr="006840C6" w14:paraId="60B0DC82" w14:textId="77777777" w:rsidTr="0070305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0A1" w14:textId="315F673E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CA">
              <w:t>21.05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D4C" w14:textId="74610FD8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EA" w14:textId="560DC8F0" w:rsidR="00EB5326" w:rsidRPr="006840C6" w:rsidRDefault="00BA292F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92F">
              <w:rPr>
                <w:rFonts w:ascii="Times New Roman" w:eastAsia="Times New Roman" w:hAnsi="Times New Roman" w:cs="Times New Roman"/>
                <w:color w:val="000000"/>
              </w:rPr>
              <w:t>Развитие выносливости. Бег 1000 метров.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Повторение.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BE9" w14:textId="77777777" w:rsidR="00BA292F" w:rsidRPr="00BA292F" w:rsidRDefault="00BA292F" w:rsidP="00BA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92F">
              <w:rPr>
                <w:rFonts w:ascii="Times New Roman" w:hAnsi="Times New Roman" w:cs="Times New Roman"/>
              </w:rPr>
              <w:t>Выполнить комплекс специально-беговых упражнений.</w:t>
            </w:r>
          </w:p>
          <w:p w14:paraId="0C28848B" w14:textId="68C868FF" w:rsidR="00EB5326" w:rsidRPr="006840C6" w:rsidRDefault="00BA292F" w:rsidP="00BA2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92F">
              <w:rPr>
                <w:rFonts w:ascii="Times New Roman" w:hAnsi="Times New Roman" w:cs="Times New Roman"/>
              </w:rPr>
              <w:t>Д\</w:t>
            </w:r>
            <w:proofErr w:type="gramStart"/>
            <w:r w:rsidRPr="00BA292F">
              <w:rPr>
                <w:rFonts w:ascii="Times New Roman" w:hAnsi="Times New Roman" w:cs="Times New Roman"/>
              </w:rPr>
              <w:t>З</w:t>
            </w:r>
            <w:proofErr w:type="gramEnd"/>
            <w:r w:rsidRPr="00BA292F">
              <w:rPr>
                <w:rFonts w:ascii="Times New Roman" w:hAnsi="Times New Roman" w:cs="Times New Roman"/>
              </w:rPr>
              <w:t xml:space="preserve"> 20 мин.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62" w14:textId="242613DF" w:rsidR="00EB5326" w:rsidRPr="00BA292F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BA292F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BA292F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BA292F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B5326" w:rsidRPr="006840C6" w14:paraId="359DBE99" w14:textId="77777777" w:rsidTr="00703055">
        <w:trPr>
          <w:trHeight w:val="33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1FF" w14:textId="0CCC1EFF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CA">
              <w:t>21.05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D9E" w14:textId="4AA9B832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B84" w14:textId="4BACA313" w:rsidR="00EB5326" w:rsidRPr="006840C6" w:rsidRDefault="00EB5326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889">
              <w:rPr>
                <w:rFonts w:ascii="Times New Roman" w:hAnsi="Times New Roman" w:cs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EA31" w14:textId="77777777" w:rsidR="00EB5326" w:rsidRPr="007645A0" w:rsidRDefault="00EB5326" w:rsidP="0004509B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задачи по готовым чертежам по теме «Параллельные прямые».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 ли прямые </w:t>
            </w:r>
            <w:r w:rsidRPr="0076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7645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45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45A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  <w:p w14:paraId="403D2EEB" w14:textId="77777777" w:rsidR="00EB5326" w:rsidRDefault="00EB5326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0A1D88" wp14:editId="581BA107">
                  <wp:extent cx="2755900" cy="1901825"/>
                  <wp:effectExtent l="0" t="0" r="635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8D96C3" w14:textId="063DD467" w:rsidR="00EB5326" w:rsidRPr="006840C6" w:rsidRDefault="00EB532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до 26.05 на электронную почту.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DC" w14:textId="77777777" w:rsidR="00EB5326" w:rsidRPr="006840C6" w:rsidRDefault="00EB5326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1DD65F8" w14:textId="622A78AC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B5326" w:rsidRPr="006840C6" w14:paraId="1ABB49F1" w14:textId="77777777" w:rsidTr="00703055">
        <w:trPr>
          <w:trHeight w:val="2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0D7" w14:textId="0DCDD4C3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4CA">
              <w:t>21.05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98E" w14:textId="24569CDF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AF4" w14:textId="77777777" w:rsidR="00EB5326" w:rsidRDefault="00BD4617" w:rsidP="00BC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Моделируя себ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моделируешь мир.</w:t>
            </w:r>
          </w:p>
          <w:p w14:paraId="6507C112" w14:textId="4FCAAAF3" w:rsidR="00BD4617" w:rsidRPr="006840C6" w:rsidRDefault="00BD4617" w:rsidP="00BC0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A20" w14:textId="49F8DEB8" w:rsidR="00EB5326" w:rsidRPr="006840C6" w:rsidRDefault="00BD461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в цвете, стр.173-175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9E" w14:textId="07AB7AD4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</w:tbl>
    <w:p w14:paraId="647AC8C2" w14:textId="660431D6" w:rsidR="00F85CDD" w:rsidRDefault="00F85CDD"/>
    <w:p w14:paraId="08E51505" w14:textId="77777777" w:rsidR="00512B1D" w:rsidRDefault="00512B1D" w:rsidP="00C10B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793AF0" w14:textId="1727DAEE" w:rsidR="00E02615" w:rsidRDefault="00E02615" w:rsidP="00C10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3828ECAC" w14:textId="13BE1DAE" w:rsidR="00C10B74" w:rsidRDefault="00B1029F" w:rsidP="00C1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</w:t>
      </w:r>
      <w:r w:rsidR="00C10B74">
        <w:rPr>
          <w:rFonts w:ascii="Times New Roman" w:hAnsi="Times New Roman" w:cs="Times New Roman"/>
          <w:sz w:val="28"/>
          <w:szCs w:val="28"/>
        </w:rPr>
        <w:t>.20 - пятница</w:t>
      </w:r>
    </w:p>
    <w:tbl>
      <w:tblPr>
        <w:tblStyle w:val="a5"/>
        <w:tblW w:w="15245" w:type="dxa"/>
        <w:tblInd w:w="-459" w:type="dxa"/>
        <w:tblLook w:val="04A0" w:firstRow="1" w:lastRow="0" w:firstColumn="1" w:lastColumn="0" w:noHBand="0" w:noVBand="1"/>
      </w:tblPr>
      <w:tblGrid>
        <w:gridCol w:w="688"/>
        <w:gridCol w:w="979"/>
        <w:gridCol w:w="4182"/>
        <w:gridCol w:w="6252"/>
        <w:gridCol w:w="3144"/>
      </w:tblGrid>
      <w:tr w:rsidR="00C10B74" w:rsidRPr="006840C6" w14:paraId="4178821B" w14:textId="77777777" w:rsidTr="00002CD2">
        <w:trPr>
          <w:trHeight w:val="2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4E9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AA1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DDD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D26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9EE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A5BC9" w:rsidRPr="006840C6" w14:paraId="095FF1F1" w14:textId="77777777" w:rsidTr="00002CD2">
        <w:trPr>
          <w:trHeight w:val="22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D0F" w14:textId="07A7C622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D4" w14:textId="2EE0A4AF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182" w:type="dxa"/>
          </w:tcPr>
          <w:p w14:paraId="52A4FEA3" w14:textId="251D66CC" w:rsidR="008A5BC9" w:rsidRPr="006840C6" w:rsidRDefault="008A5BC9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 лексика и фразеология.</w:t>
            </w:r>
          </w:p>
        </w:tc>
        <w:tc>
          <w:tcPr>
            <w:tcW w:w="6252" w:type="dxa"/>
          </w:tcPr>
          <w:p w14:paraId="73FD76F3" w14:textId="77777777" w:rsidR="008A5BC9" w:rsidRDefault="008A5BC9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7B">
              <w:rPr>
                <w:rFonts w:ascii="Times New Roman" w:hAnsi="Times New Roman" w:cs="Times New Roman"/>
                <w:sz w:val="28"/>
                <w:szCs w:val="28"/>
              </w:rPr>
              <w:t>https://www.saharina.ru/tests/test.php?name=test328.xml</w:t>
            </w:r>
          </w:p>
          <w:p w14:paraId="1EC99E24" w14:textId="7EB45873" w:rsidR="008A5BC9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BC9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144" w:type="dxa"/>
          </w:tcPr>
          <w:p w14:paraId="78AE9317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5C4DC301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2E3EDBB3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7F2FCE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659BA24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46DBC8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7C48646" w14:textId="186A664B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8A5BC9" w:rsidRPr="006840C6" w14:paraId="486AF422" w14:textId="77777777" w:rsidTr="00002CD2">
        <w:trPr>
          <w:trHeight w:val="19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1B" w14:textId="3D4D78EA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42" w14:textId="7B1A95A7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4182" w:type="dxa"/>
          </w:tcPr>
          <w:p w14:paraId="4A2169A2" w14:textId="40F6CD77" w:rsidR="008A5BC9" w:rsidRPr="006840C6" w:rsidRDefault="008A5BC9" w:rsidP="008A5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5BC9">
              <w:rPr>
                <w:rFonts w:ascii="Times New Roman" w:hAnsi="Times New Roman" w:cs="Times New Roman"/>
              </w:rPr>
              <w:t>О.Генри</w:t>
            </w:r>
            <w:proofErr w:type="spellEnd"/>
            <w:r w:rsidRPr="008A5BC9">
              <w:rPr>
                <w:rFonts w:ascii="Times New Roman" w:hAnsi="Times New Roman" w:cs="Times New Roman"/>
              </w:rPr>
              <w:t xml:space="preserve">. "Дары волхвов" </w:t>
            </w:r>
          </w:p>
        </w:tc>
        <w:tc>
          <w:tcPr>
            <w:tcW w:w="6252" w:type="dxa"/>
          </w:tcPr>
          <w:p w14:paraId="6B70F70B" w14:textId="77777777" w:rsidR="008A5BC9" w:rsidRDefault="008A5BC9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BC9">
              <w:rPr>
                <w:rFonts w:ascii="Times New Roman" w:hAnsi="Times New Roman" w:cs="Times New Roman"/>
              </w:rPr>
              <w:t>учебник, с. 256 - 263, прочитать пересказ записать на аудио прислать до 18.00 22 мая</w:t>
            </w:r>
          </w:p>
          <w:p w14:paraId="67C25D3A" w14:textId="77777777" w:rsidR="00BA292F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E51D3" w14:textId="67B232A1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30 мин.</w:t>
            </w:r>
          </w:p>
        </w:tc>
        <w:tc>
          <w:tcPr>
            <w:tcW w:w="3144" w:type="dxa"/>
          </w:tcPr>
          <w:p w14:paraId="475103FF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0A132FB9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D1A76C5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4B1DA3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BBCC74A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3629E5" w14:textId="77777777" w:rsidR="008A5BC9" w:rsidRPr="006840C6" w:rsidRDefault="008A5BC9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1F61406" w14:textId="2CF1D8A9" w:rsidR="008A5BC9" w:rsidRPr="006840C6" w:rsidRDefault="008A5BC9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703055" w:rsidRPr="006840C6" w14:paraId="56F45BFD" w14:textId="77777777" w:rsidTr="00002CD2">
        <w:trPr>
          <w:trHeight w:val="20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0E8" w14:textId="0C0F674E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96">
              <w:lastRenderedPageBreak/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4FA" w14:textId="45EC1DD4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CB6" w14:textId="0E03B108" w:rsidR="00703055" w:rsidRPr="006840C6" w:rsidRDefault="00703055" w:rsidP="005B635F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5A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«Системы двух уравнений с двумя неизвестными».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0A5" w14:textId="77777777" w:rsidR="00703055" w:rsidRDefault="00703055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из каждого задания пункт в) или а)</w:t>
            </w:r>
          </w:p>
          <w:p w14:paraId="4ADBD162" w14:textId="77777777" w:rsidR="00703055" w:rsidRDefault="00703055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A0">
              <w:rPr>
                <w:rFonts w:ascii="Calibri" w:eastAsia="Malgun Gothic" w:hAnsi="Calibri" w:cs="Times New Roman"/>
                <w:noProof/>
                <w:lang w:eastAsia="ru-RU"/>
              </w:rPr>
              <w:drawing>
                <wp:inline distT="0" distB="0" distL="0" distR="0" wp14:anchorId="0E3A9819" wp14:editId="78E9A10A">
                  <wp:extent cx="2910205" cy="1107305"/>
                  <wp:effectExtent l="0" t="0" r="4445" b="0"/>
                  <wp:docPr id="11" name="Рисунок 11" descr="C:\Users\hp\Pictures\20200513_224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Pictures\20200513_224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913" cy="111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C7577" w14:textId="77777777" w:rsidR="00703055" w:rsidRDefault="00703055" w:rsidP="00045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D3842" w14:textId="77777777" w:rsidR="00703055" w:rsidRDefault="00703055" w:rsidP="00684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электронную почту  до 26.05 </w:t>
            </w:r>
          </w:p>
          <w:p w14:paraId="4C3E3F8D" w14:textId="3F7419CA" w:rsidR="00BA292F" w:rsidRPr="006840C6" w:rsidRDefault="00BA292F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634" w14:textId="77777777" w:rsidR="00703055" w:rsidRPr="006840C6" w:rsidRDefault="00703055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B18F179" w14:textId="3DDEC606" w:rsidR="00703055" w:rsidRPr="006840C6" w:rsidRDefault="00703055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EB5326" w:rsidRPr="006840C6" w14:paraId="7BA99800" w14:textId="77777777" w:rsidTr="00002CD2">
        <w:trPr>
          <w:trHeight w:val="29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91D" w14:textId="45FAC43F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96"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6F" w14:textId="18A72997" w:rsidR="00EB5326" w:rsidRPr="006840C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E68" w14:textId="061B041C" w:rsidR="00EB5326" w:rsidRPr="006840C6" w:rsidRDefault="00EB5326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NSimSun" w:cs="Arial"/>
                <w:sz w:val="24"/>
                <w:szCs w:val="24"/>
                <w:lang w:eastAsia="zh-CN" w:bidi="hi-IN"/>
              </w:rPr>
              <w:t>Рок опера «Юнона и</w:t>
            </w:r>
            <w:proofErr w:type="gramStart"/>
            <w:r>
              <w:rPr>
                <w:rFonts w:eastAsia="NSimSun" w:cs="Arial"/>
                <w:sz w:val="24"/>
                <w:szCs w:val="24"/>
                <w:lang w:eastAsia="zh-CN" w:bidi="hi-IN"/>
              </w:rPr>
              <w:t xml:space="preserve"> А</w:t>
            </w:r>
            <w:proofErr w:type="gramEnd"/>
            <w:r>
              <w:rPr>
                <w:rFonts w:eastAsia="NSimSun" w:cs="Arial"/>
                <w:sz w:val="24"/>
                <w:szCs w:val="24"/>
                <w:lang w:eastAsia="zh-CN" w:bidi="hi-IN"/>
              </w:rPr>
              <w:t>вось»</w:t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r>
              <w:rPr>
                <w:rFonts w:eastAsia="NSimSun" w:cs="Arial"/>
                <w:sz w:val="24"/>
                <w:szCs w:val="24"/>
                <w:lang w:eastAsia="zh-CN" w:bidi="hi-IN"/>
              </w:rPr>
              <w:br/>
            </w:r>
            <w:hyperlink r:id="rId20">
              <w:r>
                <w:rPr>
                  <w:rStyle w:val="-"/>
                </w:rPr>
                <w:t>https://resh.edu.ru/subject/lesson/3178/start/</w:t>
              </w:r>
            </w:hyperlink>
            <w:r>
              <w:t xml:space="preserve">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DBE" w14:textId="77777777" w:rsidR="00EB5326" w:rsidRDefault="00EB5326" w:rsidP="00C116D0">
            <w:pPr>
              <w:spacing w:after="0" w:line="240" w:lineRule="auto"/>
            </w:pPr>
            <w:r>
              <w:t>Выполнить тренировочное задание на платформе РЭШ</w:t>
            </w:r>
          </w:p>
          <w:p w14:paraId="0C97E72E" w14:textId="77777777" w:rsidR="00BA292F" w:rsidRDefault="00BA292F" w:rsidP="00C116D0">
            <w:pPr>
              <w:spacing w:after="0" w:line="240" w:lineRule="auto"/>
            </w:pPr>
          </w:p>
          <w:p w14:paraId="24CDDA75" w14:textId="59E7CA30" w:rsidR="00BA292F" w:rsidRPr="006840C6" w:rsidRDefault="00204D5B" w:rsidP="00C11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Д\</w:t>
            </w:r>
            <w:proofErr w:type="gramStart"/>
            <w:r>
              <w:t>З</w:t>
            </w:r>
            <w:proofErr w:type="gramEnd"/>
            <w:r>
              <w:t xml:space="preserve"> </w:t>
            </w:r>
            <w:r w:rsidR="00130CC3">
              <w:t>20 мин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A7" w14:textId="77777777" w:rsidR="00EB532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6840C6">
                <w:rPr>
                  <w:rStyle w:val="-"/>
                  <w:rFonts w:ascii="Times New Roman" w:hAnsi="Times New Roman" w:cs="Times New Roman"/>
                  <w:b/>
                  <w:bCs/>
                  <w:color w:val="000000"/>
                  <w:lang w:val="en-US"/>
                </w:rPr>
                <w:t>e.fedchenko2012@yandex.ru</w:t>
              </w:r>
            </w:hyperlink>
            <w:r w:rsidRPr="006840C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D275711" w14:textId="77777777" w:rsidR="00EB5326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4289B5" w14:textId="431B4E90" w:rsidR="00EB5326" w:rsidRPr="002A3843" w:rsidRDefault="00EB532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  <w:sz w:val="24"/>
              </w:rPr>
              <w:t>895182550225</w:t>
            </w:r>
          </w:p>
        </w:tc>
      </w:tr>
      <w:tr w:rsidR="00002CD2" w:rsidRPr="006840C6" w14:paraId="3B1F4CC9" w14:textId="77777777" w:rsidTr="00002CD2">
        <w:trPr>
          <w:trHeight w:val="18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17F" w14:textId="40478578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96"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49B" w14:textId="5FF3543B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C03" w14:textId="35111E2D" w:rsidR="00002CD2" w:rsidRPr="006840C6" w:rsidRDefault="00002CD2" w:rsidP="005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Работа и мощность. Энергия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7A6" w14:textId="6CBF7E2F" w:rsidR="00002CD2" w:rsidRPr="006840C6" w:rsidRDefault="00002CD2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4.  Упр. 32 (зад.№3) стр.195.Задачи для повторения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№78 стр.  218. Задание прислать до 24.05 до 15.00 8-919-888-17-11 (30 минут)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F30" w14:textId="441DC5BF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02CD2" w:rsidRPr="006840C6" w14:paraId="64083E6B" w14:textId="77777777" w:rsidTr="00002CD2">
        <w:trPr>
          <w:trHeight w:val="3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547" w14:textId="0A0D9914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96"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F80" w14:textId="14F33520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82" w:type="dxa"/>
          </w:tcPr>
          <w:p w14:paraId="05A948A7" w14:textId="357896D7" w:rsidR="00002CD2" w:rsidRPr="006840C6" w:rsidRDefault="00002CD2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Стр. 113 -121 </w:t>
            </w:r>
            <w:r w:rsidRPr="0076010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Повседневная жизнь народов Украины, Поволжья, Сибири и Северного Кавказа в XVII в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6252" w:type="dxa"/>
          </w:tcPr>
          <w:p w14:paraId="6E3F9184" w14:textId="77777777" w:rsidR="00002CD2" w:rsidRPr="00A263EF" w:rsidRDefault="00002CD2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1.стр. 121 </w:t>
            </w:r>
            <w:r w:rsidRPr="00A263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A263E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3EF">
              <w:rPr>
                <w:rFonts w:ascii="Times New Roman" w:hAnsi="Times New Roman" w:cs="Times New Roman"/>
                <w:sz w:val="24"/>
                <w:szCs w:val="24"/>
              </w:rPr>
              <w:t>умаем, сравниваем, размышляем:</w:t>
            </w:r>
          </w:p>
          <w:p w14:paraId="17BE65DF" w14:textId="77777777" w:rsidR="00002CD2" w:rsidRPr="00A263EF" w:rsidRDefault="00002CD2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EF">
              <w:rPr>
                <w:rFonts w:ascii="Times New Roman" w:hAnsi="Times New Roman" w:cs="Times New Roman"/>
                <w:sz w:val="24"/>
                <w:szCs w:val="24"/>
              </w:rPr>
              <w:t>задание на выбор № 1 или №3 (объем не менее 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6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56EBA8" w14:textId="77777777" w:rsidR="00002CD2" w:rsidRDefault="00002CD2" w:rsidP="0004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прислать  на эл. почту 25.05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 до 15.00)</w:t>
            </w:r>
          </w:p>
          <w:p w14:paraId="4A54D628" w14:textId="679B8F74" w:rsidR="00002CD2" w:rsidRPr="006840C6" w:rsidRDefault="00002CD2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3144" w:type="dxa"/>
          </w:tcPr>
          <w:p w14:paraId="33A88BCE" w14:textId="79274F81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002CD2" w:rsidRPr="006840C6" w14:paraId="153235D6" w14:textId="77777777" w:rsidTr="00002CD2">
        <w:trPr>
          <w:trHeight w:val="1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BC6" w14:textId="577B51C2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096">
              <w:lastRenderedPageBreak/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C4D" w14:textId="620C0E07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Родн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182" w:type="dxa"/>
          </w:tcPr>
          <w:p w14:paraId="437E29E5" w14:textId="77777777" w:rsidR="00002CD2" w:rsidRDefault="00002CD2" w:rsidP="0004509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Итоговая контрольная работа.</w:t>
            </w:r>
          </w:p>
          <w:p w14:paraId="1E8E89DB" w14:textId="1CC2A30F" w:rsidR="00002CD2" w:rsidRPr="006840C6" w:rsidRDefault="00002CD2" w:rsidP="00863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</w:tcPr>
          <w:p w14:paraId="5A1A1A38" w14:textId="77777777" w:rsidR="00002CD2" w:rsidRPr="00627223" w:rsidRDefault="00002CD2" w:rsidP="00045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https://www.saharina.ru/tests/test.php?name=test555.xml </w:t>
            </w:r>
          </w:p>
          <w:p w14:paraId="366CC2FE" w14:textId="77777777" w:rsidR="00002CD2" w:rsidRPr="003528DA" w:rsidRDefault="00002CD2" w:rsidP="000450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5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мин</w:t>
            </w:r>
          </w:p>
          <w:p w14:paraId="5D4B4EE7" w14:textId="6C949FC8" w:rsidR="00002CD2" w:rsidRPr="006840C6" w:rsidRDefault="00002CD2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14:paraId="2C5C7056" w14:textId="77777777" w:rsidR="00002CD2" w:rsidRPr="006840C6" w:rsidRDefault="00002CD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714E58A0" w14:textId="77777777" w:rsidR="00002CD2" w:rsidRPr="006840C6" w:rsidRDefault="00002CD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5AAD39B" w14:textId="77777777" w:rsidR="00002CD2" w:rsidRPr="006840C6" w:rsidRDefault="00002CD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84C749" w14:textId="77777777" w:rsidR="00002CD2" w:rsidRPr="006840C6" w:rsidRDefault="00002CD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31DE1D87" w14:textId="77777777" w:rsidR="00002CD2" w:rsidRPr="006840C6" w:rsidRDefault="00002CD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1F8E00" w14:textId="77777777" w:rsidR="00002CD2" w:rsidRPr="006840C6" w:rsidRDefault="00002CD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D1EE489" w14:textId="22975431" w:rsidR="00002CD2" w:rsidRPr="006840C6" w:rsidRDefault="00002CD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789AA35C" w14:textId="5F7A021F" w:rsidR="00C10B74" w:rsidRDefault="00C10B74" w:rsidP="00CF3676">
      <w:pPr>
        <w:spacing w:after="0" w:line="240" w:lineRule="auto"/>
      </w:pPr>
    </w:p>
    <w:p w14:paraId="66B04949" w14:textId="77777777" w:rsidR="00C10B74" w:rsidRPr="00E033E4" w:rsidRDefault="00C10B74"/>
    <w:p w14:paraId="2285AC80" w14:textId="77777777" w:rsidR="00E033E4" w:rsidRPr="00E033E4" w:rsidRDefault="00E033E4"/>
    <w:sectPr w:rsidR="00E033E4" w:rsidRPr="00E033E4" w:rsidSect="000B7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B"/>
    <w:rsid w:val="00002CD2"/>
    <w:rsid w:val="000A6867"/>
    <w:rsid w:val="000B71AB"/>
    <w:rsid w:val="001160C8"/>
    <w:rsid w:val="00130CC3"/>
    <w:rsid w:val="00176D5B"/>
    <w:rsid w:val="001E5AAE"/>
    <w:rsid w:val="00204D5B"/>
    <w:rsid w:val="00246C8A"/>
    <w:rsid w:val="00251286"/>
    <w:rsid w:val="002A3843"/>
    <w:rsid w:val="002D6477"/>
    <w:rsid w:val="00336D93"/>
    <w:rsid w:val="004002DC"/>
    <w:rsid w:val="00512B1D"/>
    <w:rsid w:val="005B635F"/>
    <w:rsid w:val="005D464F"/>
    <w:rsid w:val="0064583E"/>
    <w:rsid w:val="006840C6"/>
    <w:rsid w:val="00703055"/>
    <w:rsid w:val="007570B4"/>
    <w:rsid w:val="007629E4"/>
    <w:rsid w:val="0079185A"/>
    <w:rsid w:val="007E444C"/>
    <w:rsid w:val="00820380"/>
    <w:rsid w:val="0082225D"/>
    <w:rsid w:val="0086395A"/>
    <w:rsid w:val="008773FB"/>
    <w:rsid w:val="008A5BC9"/>
    <w:rsid w:val="008E1B1E"/>
    <w:rsid w:val="008E5141"/>
    <w:rsid w:val="00997149"/>
    <w:rsid w:val="009F35A4"/>
    <w:rsid w:val="00A216D8"/>
    <w:rsid w:val="00B1029F"/>
    <w:rsid w:val="00BA292F"/>
    <w:rsid w:val="00BC0E01"/>
    <w:rsid w:val="00BC5AA5"/>
    <w:rsid w:val="00BD4617"/>
    <w:rsid w:val="00C02378"/>
    <w:rsid w:val="00C10B74"/>
    <w:rsid w:val="00C116D0"/>
    <w:rsid w:val="00C75A7F"/>
    <w:rsid w:val="00CA4672"/>
    <w:rsid w:val="00CF3676"/>
    <w:rsid w:val="00CF45B1"/>
    <w:rsid w:val="00D84989"/>
    <w:rsid w:val="00E02615"/>
    <w:rsid w:val="00E033E4"/>
    <w:rsid w:val="00EB5326"/>
    <w:rsid w:val="00EE3821"/>
    <w:rsid w:val="00F60583"/>
    <w:rsid w:val="00F85CDD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0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mailto:e.fedchenko2012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emelyanowa.galina2014@yandex.ru" TargetMode="External"/><Relationship Id="rId17" Type="http://schemas.openxmlformats.org/officeDocument/2006/relationships/hyperlink" Target="mailto:kim.jul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https://resh.edu.ru/subject/lesson/3178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oxi150879@yandex.ru" TargetMode="External"/><Relationship Id="rId11" Type="http://schemas.openxmlformats.org/officeDocument/2006/relationships/hyperlink" Target="mailto:kim.jul@mail.ru" TargetMode="External"/><Relationship Id="rId5" Type="http://schemas.openxmlformats.org/officeDocument/2006/relationships/hyperlink" Target="mailto:shakir.shamshudinov.53@mail.ru" TargetMode="External"/><Relationship Id="rId15" Type="http://schemas.openxmlformats.org/officeDocument/2006/relationships/hyperlink" Target="mailto:shakir.shamshudinov.53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kim.j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kim.jul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24</cp:revision>
  <dcterms:created xsi:type="dcterms:W3CDTF">2020-04-02T16:10:00Z</dcterms:created>
  <dcterms:modified xsi:type="dcterms:W3CDTF">2020-05-14T13:52:00Z</dcterms:modified>
</cp:coreProperties>
</file>