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625A" w14:textId="77777777" w:rsidR="007579FE" w:rsidRPr="00113116" w:rsidRDefault="007579FE" w:rsidP="007579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16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6 Б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Пышненко Н.В.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671"/>
        <w:gridCol w:w="3544"/>
        <w:gridCol w:w="5840"/>
        <w:gridCol w:w="3260"/>
      </w:tblGrid>
      <w:tr w:rsidR="007579FE" w:rsidRPr="00113116" w14:paraId="1C9A74D5" w14:textId="77777777" w:rsidTr="000B4DE4">
        <w:tc>
          <w:tcPr>
            <w:tcW w:w="756" w:type="dxa"/>
          </w:tcPr>
          <w:p w14:paraId="504FC1B4" w14:textId="77777777" w:rsidR="007579FE" w:rsidRPr="00113116" w:rsidRDefault="007579FE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14:paraId="1EC6FA46" w14:textId="77777777" w:rsidR="007579FE" w:rsidRPr="00113116" w:rsidRDefault="007579FE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71" w:type="dxa"/>
          </w:tcPr>
          <w:p w14:paraId="527C07C6" w14:textId="77777777" w:rsidR="007579FE" w:rsidRPr="00113116" w:rsidRDefault="007579FE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7B43278B" w14:textId="77777777" w:rsidR="007579FE" w:rsidRPr="00113116" w:rsidRDefault="007579FE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40" w:type="dxa"/>
          </w:tcPr>
          <w:p w14:paraId="5A50FFEC" w14:textId="77777777" w:rsidR="007579FE" w:rsidRPr="00113116" w:rsidRDefault="007579FE" w:rsidP="000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14:paraId="7076E775" w14:textId="77777777" w:rsidR="007579FE" w:rsidRPr="00113116" w:rsidRDefault="007579FE" w:rsidP="000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579FE" w:rsidRPr="00113116" w14:paraId="35C941D4" w14:textId="77777777" w:rsidTr="000B4DE4">
        <w:tc>
          <w:tcPr>
            <w:tcW w:w="756" w:type="dxa"/>
            <w:vMerge w:val="restart"/>
            <w:vAlign w:val="center"/>
          </w:tcPr>
          <w:p w14:paraId="6C80D6A2" w14:textId="5AE04F96" w:rsidR="007579FE" w:rsidRPr="00113116" w:rsidRDefault="00613D7A" w:rsidP="000B4D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00" w:type="dxa"/>
          </w:tcPr>
          <w:p w14:paraId="25B6FB17" w14:textId="77777777" w:rsidR="007579FE" w:rsidRPr="00113116" w:rsidRDefault="007579FE" w:rsidP="000B4DE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</w:tcPr>
          <w:p w14:paraId="77CB6D1B" w14:textId="77777777" w:rsidR="007579FE" w:rsidRPr="00113116" w:rsidRDefault="007579FE" w:rsidP="000B4D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14:paraId="52259726" w14:textId="1D05578E" w:rsidR="007579FE" w:rsidRPr="00CA7BE9" w:rsidRDefault="00613D7A" w:rsidP="000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  <w:r w:rsidR="0075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FE">
              <w:t xml:space="preserve"> </w:t>
            </w:r>
            <w:r w:rsidR="007579FE" w:rsidRPr="00CA7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40" w:type="dxa"/>
          </w:tcPr>
          <w:p w14:paraId="07246DD7" w14:textId="75976552" w:rsidR="007579FE" w:rsidRPr="00CA7BE9" w:rsidRDefault="00613D7A" w:rsidP="000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вопрос 4 стр. 265. Использовать карту в конце учебника. (</w:t>
            </w:r>
            <w:r w:rsidR="007579FE" w:rsidRPr="00CA7BE9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="007579FE" w:rsidRPr="00CA7BE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="007579FE" w:rsidRPr="00C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9FE" w:rsidRPr="00CA7BE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="007579FE" w:rsidRPr="00CA7BE9">
              <w:rPr>
                <w:rFonts w:ascii="Times New Roman" w:hAnsi="Times New Roman" w:cs="Times New Roman"/>
                <w:sz w:val="24"/>
                <w:szCs w:val="24"/>
              </w:rPr>
              <w:t xml:space="preserve"> или   </w:t>
            </w:r>
            <w:proofErr w:type="spellStart"/>
            <w:proofErr w:type="gramStart"/>
            <w:r w:rsidR="007579FE" w:rsidRPr="00CA7BE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968D33" w14:textId="7F92B912" w:rsidR="007579FE" w:rsidRPr="00CA7BE9" w:rsidRDefault="00393BAE" w:rsidP="000B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60" w:type="dxa"/>
          </w:tcPr>
          <w:p w14:paraId="79B3AAED" w14:textId="77777777" w:rsidR="007579FE" w:rsidRPr="00113116" w:rsidRDefault="007579FE" w:rsidP="000B4DE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color w:val="0563C1" w:themeColor="hyperlink"/>
                <w:u w:val="single"/>
              </w:rPr>
              <w:t>N</w:t>
            </w:r>
            <w:hyperlink r:id="rId5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atalyPuzyreva@yandex.ru</w:t>
              </w:r>
            </w:hyperlink>
          </w:p>
          <w:p w14:paraId="7CB13849" w14:textId="77777777" w:rsidR="007579FE" w:rsidRPr="00113116" w:rsidRDefault="007579FE" w:rsidP="000B4DE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  <w:lang w:val="en-US"/>
              </w:rPr>
              <w:t>8 928 187 16 31</w:t>
            </w:r>
          </w:p>
        </w:tc>
      </w:tr>
      <w:tr w:rsidR="00AB5119" w:rsidRPr="00113116" w14:paraId="3E421A30" w14:textId="77777777" w:rsidTr="000B4DE4">
        <w:tc>
          <w:tcPr>
            <w:tcW w:w="756" w:type="dxa"/>
            <w:vMerge/>
          </w:tcPr>
          <w:p w14:paraId="04EF3EDB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94B0D0E" w14:textId="77777777" w:rsidR="00AB5119" w:rsidRPr="00113116" w:rsidRDefault="00AB5119" w:rsidP="00AB511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7F40C672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3BF780D9" w14:textId="77777777" w:rsidR="00AB5119" w:rsidRPr="006F476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  <w:p w14:paraId="730A06FC" w14:textId="3295E824" w:rsidR="00AB5119" w:rsidRPr="00613D7A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05D6793F" w14:textId="77777777" w:rsidR="00AB5119" w:rsidRPr="006F476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Учебник стр. 283-284 выучить правило, упр. 701</w:t>
            </w:r>
          </w:p>
          <w:p w14:paraId="0FF615C5" w14:textId="77777777" w:rsidR="00AB5119" w:rsidRPr="006F476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с выполненным заданием   19.05. до 15.00 на </w:t>
            </w:r>
            <w:proofErr w:type="spellStart"/>
            <w:r w:rsidRPr="006F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F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9FA716" w14:textId="6EADDCAA" w:rsidR="00AB5119" w:rsidRPr="00613D7A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Д.З.30 минут</w:t>
            </w:r>
          </w:p>
        </w:tc>
        <w:tc>
          <w:tcPr>
            <w:tcW w:w="3260" w:type="dxa"/>
          </w:tcPr>
          <w:p w14:paraId="5FD9B6AE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 89612818877</w:t>
            </w:r>
          </w:p>
        </w:tc>
      </w:tr>
      <w:tr w:rsidR="00AB5119" w:rsidRPr="00113116" w14:paraId="034CC186" w14:textId="77777777" w:rsidTr="000B4DE4">
        <w:tc>
          <w:tcPr>
            <w:tcW w:w="756" w:type="dxa"/>
            <w:vMerge/>
          </w:tcPr>
          <w:p w14:paraId="08F36946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D1A60FE" w14:textId="77777777" w:rsidR="00AB5119" w:rsidRPr="00113116" w:rsidRDefault="00AB5119" w:rsidP="00AB511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7807E3CF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61BB7FFF" w14:textId="786B22BF" w:rsidR="00AB5119" w:rsidRPr="00613D7A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писателей. Гомер и его поэмы «Илиада», и «Одиссея».</w:t>
            </w:r>
          </w:p>
        </w:tc>
        <w:tc>
          <w:tcPr>
            <w:tcW w:w="5840" w:type="dxa"/>
            <w:shd w:val="clear" w:color="auto" w:fill="auto"/>
          </w:tcPr>
          <w:p w14:paraId="3FAB2EF6" w14:textId="77777777" w:rsidR="00AB5119" w:rsidRPr="006F476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Учебник, стр.188-193 прочитать и ответить на вопросы устно.</w:t>
            </w:r>
          </w:p>
          <w:p w14:paraId="712A46F4" w14:textId="25356484" w:rsidR="00AB5119" w:rsidRPr="00613D7A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</w:tc>
        <w:tc>
          <w:tcPr>
            <w:tcW w:w="3260" w:type="dxa"/>
          </w:tcPr>
          <w:p w14:paraId="7DF0FF5D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21819563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AB5119" w:rsidRPr="00D26792" w14:paraId="2D6A58FF" w14:textId="77777777" w:rsidTr="000B4DE4">
        <w:tc>
          <w:tcPr>
            <w:tcW w:w="756" w:type="dxa"/>
            <w:vMerge/>
          </w:tcPr>
          <w:p w14:paraId="32A8DAE4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2E232ED" w14:textId="77777777" w:rsidR="00AB5119" w:rsidRPr="00113116" w:rsidRDefault="00AB5119" w:rsidP="00AB511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AC86D44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8373D" w14:textId="718EE9CF" w:rsidR="00AB5119" w:rsidRPr="00613D7A" w:rsidRDefault="00AB5119" w:rsidP="00AB5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0941C" w14:textId="77777777" w:rsidR="00AB5119" w:rsidRPr="00B803FB" w:rsidRDefault="00AB5119" w:rsidP="00AB5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2D0555D" w14:textId="5CCE9E2F" w:rsidR="00AB5119" w:rsidRPr="00613D7A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Время выполнения 20 минут</w:t>
            </w:r>
          </w:p>
        </w:tc>
        <w:tc>
          <w:tcPr>
            <w:tcW w:w="3260" w:type="dxa"/>
          </w:tcPr>
          <w:p w14:paraId="5D678289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6707B2FC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AB5119" w:rsidRPr="00113116" w14:paraId="09F7FBF2" w14:textId="77777777" w:rsidTr="000B4DE4">
        <w:tc>
          <w:tcPr>
            <w:tcW w:w="756" w:type="dxa"/>
            <w:vMerge/>
          </w:tcPr>
          <w:p w14:paraId="63E4F43E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vMerge w:val="restart"/>
          </w:tcPr>
          <w:p w14:paraId="617AE4E9" w14:textId="77777777" w:rsidR="00AB5119" w:rsidRPr="00113116" w:rsidRDefault="00AB5119" w:rsidP="00AB511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42AC982F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72571F3C" w14:textId="377C9F54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1A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 и спицами»</w:t>
            </w:r>
          </w:p>
        </w:tc>
        <w:tc>
          <w:tcPr>
            <w:tcW w:w="5840" w:type="dxa"/>
          </w:tcPr>
          <w:p w14:paraId="69A1E4DB" w14:textId="77777777" w:rsidR="00AB5119" w:rsidRPr="00C6331A" w:rsidRDefault="00AB5119" w:rsidP="00AB5119">
            <w:pPr>
              <w:rPr>
                <w:rFonts w:ascii="Times New Roman" w:hAnsi="Times New Roman"/>
                <w:sz w:val="24"/>
                <w:szCs w:val="24"/>
              </w:rPr>
            </w:pPr>
            <w:r w:rsidRPr="00C6331A">
              <w:rPr>
                <w:rFonts w:ascii="Times New Roman" w:hAnsi="Times New Roman"/>
                <w:sz w:val="24"/>
                <w:szCs w:val="24"/>
              </w:rPr>
              <w:t>Вязание на свободную тему (сувениры, прихватки, игрушки, вещи по своему выбору)</w:t>
            </w:r>
          </w:p>
          <w:p w14:paraId="6BAFD549" w14:textId="02D58519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1A">
              <w:rPr>
                <w:rFonts w:ascii="Times New Roman" w:hAnsi="Times New Roman"/>
                <w:sz w:val="24"/>
                <w:szCs w:val="24"/>
              </w:rPr>
              <w:t xml:space="preserve">(фото прислать 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331A">
              <w:rPr>
                <w:rFonts w:ascii="Times New Roman" w:hAnsi="Times New Roman"/>
                <w:sz w:val="24"/>
                <w:szCs w:val="24"/>
              </w:rPr>
              <w:t xml:space="preserve">.05 до 15.00) </w:t>
            </w:r>
            <w:r w:rsidRPr="00C633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6331A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14:paraId="44158E11" w14:textId="545FB3E6" w:rsidR="00AB5119" w:rsidRPr="00113116" w:rsidRDefault="006D0A4D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5119" w:rsidRPr="003A042B">
                <w:rPr>
                  <w:rStyle w:val="a6"/>
                  <w:lang w:val="en-US"/>
                </w:rPr>
                <w:t>oxi</w:t>
              </w:r>
              <w:r w:rsidR="00AB5119" w:rsidRPr="00382E0F">
                <w:rPr>
                  <w:rStyle w:val="a6"/>
                </w:rPr>
                <w:t>150879@</w:t>
              </w:r>
              <w:r w:rsidR="00AB5119" w:rsidRPr="003A042B">
                <w:rPr>
                  <w:rStyle w:val="a6"/>
                  <w:lang w:val="en-US"/>
                </w:rPr>
                <w:t>yandex</w:t>
              </w:r>
              <w:r w:rsidR="00AB5119" w:rsidRPr="00382E0F">
                <w:rPr>
                  <w:rStyle w:val="a6"/>
                </w:rPr>
                <w:t>.</w:t>
              </w:r>
              <w:proofErr w:type="spellStart"/>
              <w:r w:rsidR="00AB5119" w:rsidRPr="003A042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B5119" w:rsidRPr="00382E0F">
              <w:t xml:space="preserve"> </w:t>
            </w:r>
            <w:r w:rsidR="00AB5119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B5119" w:rsidRPr="00113116" w14:paraId="298D3910" w14:textId="77777777" w:rsidTr="000B4DE4">
        <w:tc>
          <w:tcPr>
            <w:tcW w:w="756" w:type="dxa"/>
            <w:vMerge/>
          </w:tcPr>
          <w:p w14:paraId="09891742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6B4DF61F" w14:textId="77777777" w:rsidR="00AB5119" w:rsidRPr="00113116" w:rsidRDefault="00AB5119" w:rsidP="00AB511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8E7F77A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2F9809DB" w14:textId="77777777" w:rsidR="00AB5119" w:rsidRPr="000E25DA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оклейки помещений обоями. </w:t>
            </w:r>
          </w:p>
          <w:p w14:paraId="76BED545" w14:textId="77777777" w:rsidR="00AB5119" w:rsidRPr="000E25DA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ремонт </w:t>
            </w:r>
            <w:proofErr w:type="spellStart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сантехни</w:t>
            </w:r>
            <w:proofErr w:type="spellEnd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0DD2AB" w14:textId="252FF1F2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 </w:t>
            </w:r>
            <w:r w:rsidRPr="000E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параграфы 25, 26 стр.141-15 1</w:t>
            </w:r>
          </w:p>
        </w:tc>
        <w:tc>
          <w:tcPr>
            <w:tcW w:w="5840" w:type="dxa"/>
          </w:tcPr>
          <w:p w14:paraId="15E03432" w14:textId="77777777" w:rsidR="00AB5119" w:rsidRPr="000E25DA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Задание: Нарисуйте свой вариант декоративного оформления стен обоями.</w:t>
            </w:r>
          </w:p>
          <w:p w14:paraId="1049B904" w14:textId="4B299ABB" w:rsidR="00AB5119" w:rsidRPr="005B7082" w:rsidRDefault="00AB5119" w:rsidP="00AB5119">
            <w:pPr>
              <w:ind w:right="-1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на эл. почту до 23.05. до 15.00)</w:t>
            </w:r>
          </w:p>
        </w:tc>
        <w:tc>
          <w:tcPr>
            <w:tcW w:w="3260" w:type="dxa"/>
          </w:tcPr>
          <w:p w14:paraId="774B9482" w14:textId="65FE7E13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AB5119" w:rsidRPr="00113116" w14:paraId="68B88492" w14:textId="77777777" w:rsidTr="000B4DE4">
        <w:tc>
          <w:tcPr>
            <w:tcW w:w="756" w:type="dxa"/>
            <w:vMerge/>
          </w:tcPr>
          <w:p w14:paraId="29D2DBC7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19462747" w14:textId="77777777" w:rsidR="00AB5119" w:rsidRPr="00113116" w:rsidRDefault="00AB5119" w:rsidP="00AB511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35D9B4C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291B778C" w14:textId="2DE0884D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1A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 и спицами»</w:t>
            </w:r>
          </w:p>
        </w:tc>
        <w:tc>
          <w:tcPr>
            <w:tcW w:w="5840" w:type="dxa"/>
          </w:tcPr>
          <w:p w14:paraId="53E296EE" w14:textId="77777777" w:rsidR="00AB5119" w:rsidRPr="00C6331A" w:rsidRDefault="00AB5119" w:rsidP="00AB5119">
            <w:pPr>
              <w:rPr>
                <w:rFonts w:ascii="Times New Roman" w:hAnsi="Times New Roman"/>
                <w:sz w:val="24"/>
                <w:szCs w:val="24"/>
              </w:rPr>
            </w:pPr>
            <w:r w:rsidRPr="00C6331A">
              <w:rPr>
                <w:rFonts w:ascii="Times New Roman" w:hAnsi="Times New Roman"/>
                <w:sz w:val="24"/>
                <w:szCs w:val="24"/>
              </w:rPr>
              <w:t>Вязание на свободную тему (сувениры, прихватки, игрушки, вещи по своему выбору)</w:t>
            </w:r>
          </w:p>
          <w:p w14:paraId="4D3652AC" w14:textId="36C518B4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1A">
              <w:rPr>
                <w:rFonts w:ascii="Times New Roman" w:hAnsi="Times New Roman"/>
                <w:sz w:val="24"/>
                <w:szCs w:val="24"/>
              </w:rPr>
              <w:t xml:space="preserve">(фото прислать 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331A">
              <w:rPr>
                <w:rFonts w:ascii="Times New Roman" w:hAnsi="Times New Roman"/>
                <w:sz w:val="24"/>
                <w:szCs w:val="24"/>
              </w:rPr>
              <w:t xml:space="preserve">.05 до 15.00) </w:t>
            </w:r>
            <w:r w:rsidRPr="00C633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6331A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14:paraId="1BE985A3" w14:textId="42518EFA" w:rsidR="00AB5119" w:rsidRPr="00113116" w:rsidRDefault="006D0A4D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5119" w:rsidRPr="003A042B">
                <w:rPr>
                  <w:rStyle w:val="a6"/>
                  <w:lang w:val="en-US"/>
                </w:rPr>
                <w:t>oxi</w:t>
              </w:r>
              <w:r w:rsidR="00AB5119" w:rsidRPr="00382E0F">
                <w:rPr>
                  <w:rStyle w:val="a6"/>
                </w:rPr>
                <w:t>150879@</w:t>
              </w:r>
              <w:r w:rsidR="00AB5119" w:rsidRPr="003A042B">
                <w:rPr>
                  <w:rStyle w:val="a6"/>
                  <w:lang w:val="en-US"/>
                </w:rPr>
                <w:t>yandex</w:t>
              </w:r>
              <w:r w:rsidR="00AB5119" w:rsidRPr="00382E0F">
                <w:rPr>
                  <w:rStyle w:val="a6"/>
                </w:rPr>
                <w:t>.</w:t>
              </w:r>
              <w:proofErr w:type="spellStart"/>
              <w:r w:rsidR="00AB5119" w:rsidRPr="003A042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B5119" w:rsidRPr="00382E0F">
              <w:t xml:space="preserve"> </w:t>
            </w:r>
            <w:r w:rsidR="00AB5119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B5119" w:rsidRPr="00113116" w14:paraId="187C812E" w14:textId="77777777" w:rsidTr="003B008E">
        <w:tc>
          <w:tcPr>
            <w:tcW w:w="756" w:type="dxa"/>
            <w:vMerge/>
            <w:tcBorders>
              <w:bottom w:val="single" w:sz="18" w:space="0" w:color="auto"/>
            </w:tcBorders>
          </w:tcPr>
          <w:p w14:paraId="09C2C463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18" w:space="0" w:color="auto"/>
            </w:tcBorders>
          </w:tcPr>
          <w:p w14:paraId="0FF4BA4C" w14:textId="77777777" w:rsidR="00AB5119" w:rsidRPr="00113116" w:rsidRDefault="00AB5119" w:rsidP="00AB511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14:paraId="3A9BAF28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76B6F938" w14:textId="77777777" w:rsidR="00AB5119" w:rsidRPr="000E25DA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оклейки помещений обоями. </w:t>
            </w:r>
          </w:p>
          <w:p w14:paraId="6483C11E" w14:textId="77777777" w:rsidR="00AB5119" w:rsidRPr="000E25DA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ремонт </w:t>
            </w:r>
            <w:proofErr w:type="spellStart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сантехни</w:t>
            </w:r>
            <w:proofErr w:type="spellEnd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C0E24D" w14:textId="73082119" w:rsidR="00AB5119" w:rsidRDefault="00AB5119" w:rsidP="00AB51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0E25D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 </w:t>
            </w:r>
            <w:r w:rsidRPr="000E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параграфы 25, 26 стр.141-15 1</w:t>
            </w:r>
          </w:p>
          <w:p w14:paraId="19EAC32E" w14:textId="77777777" w:rsidR="00AB5119" w:rsidRDefault="00AB5119" w:rsidP="00AB51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9B5831" w14:textId="50B66011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832231F" w14:textId="77777777" w:rsidR="00AB5119" w:rsidRPr="000E25DA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</w:rPr>
              <w:t>Задание: Нарисуйте свой вариант декоративного оформления стен обоями.</w:t>
            </w:r>
          </w:p>
          <w:p w14:paraId="71156402" w14:textId="5DBB923D" w:rsidR="00AB5119" w:rsidRPr="005B7082" w:rsidRDefault="00AB5119" w:rsidP="00AB5119">
            <w:pPr>
              <w:ind w:right="-9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на эл. почту до 23.05. до 15.00)</w:t>
            </w:r>
          </w:p>
        </w:tc>
        <w:tc>
          <w:tcPr>
            <w:tcW w:w="3260" w:type="dxa"/>
          </w:tcPr>
          <w:p w14:paraId="5CAA9E01" w14:textId="3F2A9779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AB5119" w:rsidRPr="00113116" w14:paraId="42D1694D" w14:textId="77777777" w:rsidTr="006B4764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7B747C00" w14:textId="18B08BC3" w:rsidR="00AB5119" w:rsidRPr="00113116" w:rsidRDefault="00AB5119" w:rsidP="00AB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3D7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3EC61857" w14:textId="77777777" w:rsidR="00AB5119" w:rsidRPr="00113116" w:rsidRDefault="00AB5119" w:rsidP="00AB51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50A0A3B0" w14:textId="77777777" w:rsidR="00AB5119" w:rsidRPr="00113116" w:rsidRDefault="00AB5119" w:rsidP="00AB511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3DB467DC" w14:textId="6F94B58C" w:rsidR="00AB5119" w:rsidRPr="003A5BB1" w:rsidRDefault="00AB5119" w:rsidP="00AB5119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Отрицательные и неопределенные местоимения.</w:t>
            </w:r>
          </w:p>
        </w:tc>
        <w:tc>
          <w:tcPr>
            <w:tcW w:w="5840" w:type="dxa"/>
            <w:shd w:val="clear" w:color="auto" w:fill="auto"/>
          </w:tcPr>
          <w:p w14:paraId="37059E3E" w14:textId="77777777" w:rsidR="00AB5119" w:rsidRPr="006F476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Учебник, стр. 285-288 знать правила упр.704, 709</w:t>
            </w:r>
          </w:p>
          <w:p w14:paraId="6D947707" w14:textId="04EC3501" w:rsidR="00AB5119" w:rsidRPr="006F476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6F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F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 xml:space="preserve"> или   </w:t>
            </w:r>
            <w:proofErr w:type="spellStart"/>
            <w:proofErr w:type="gramStart"/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6F4766">
              <w:rPr>
                <w:rFonts w:ascii="Times New Roman" w:hAnsi="Times New Roman" w:cs="Times New Roman"/>
                <w:sz w:val="24"/>
                <w:szCs w:val="24"/>
              </w:rPr>
              <w:t xml:space="preserve"> 20.05 до 15.00)</w:t>
            </w:r>
          </w:p>
          <w:p w14:paraId="425A9F5C" w14:textId="73A744D2" w:rsidR="00AB5119" w:rsidRPr="003A5BB1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Д.З.30 минут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29A05541" w14:textId="77777777" w:rsidR="00AB5119" w:rsidRPr="00113116" w:rsidRDefault="00AB5119" w:rsidP="00AB511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89612818877</w:t>
            </w:r>
          </w:p>
          <w:p w14:paraId="06F3675F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turchinova.iulia@yandex.ru</w:t>
            </w:r>
          </w:p>
        </w:tc>
      </w:tr>
      <w:tr w:rsidR="00AB5119" w:rsidRPr="00113116" w14:paraId="6DEC9438" w14:textId="77777777" w:rsidTr="000B4DE4">
        <w:tc>
          <w:tcPr>
            <w:tcW w:w="756" w:type="dxa"/>
            <w:vMerge/>
          </w:tcPr>
          <w:p w14:paraId="76C174E1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6ADC7A2" w14:textId="77777777" w:rsidR="00AB5119" w:rsidRPr="00113116" w:rsidRDefault="00AB5119" w:rsidP="00AB51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3D08146" w14:textId="77777777" w:rsidR="00AB5119" w:rsidRPr="00113116" w:rsidRDefault="00AB5119" w:rsidP="00AB511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70FC11CD" w14:textId="15AB5035" w:rsidR="00AB5119" w:rsidRPr="003A5BB1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Гомер «Илиада». Гомеровский эпос</w:t>
            </w:r>
          </w:p>
        </w:tc>
        <w:tc>
          <w:tcPr>
            <w:tcW w:w="5840" w:type="dxa"/>
            <w:shd w:val="clear" w:color="auto" w:fill="auto"/>
          </w:tcPr>
          <w:p w14:paraId="2FDCF83F" w14:textId="2AC28B1B" w:rsidR="00AB5119" w:rsidRPr="006F476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 xml:space="preserve">Стр.194-201 читать. Рубрика «Размышляем о прочитанном», вопросы 1-3 письменно </w:t>
            </w:r>
            <w:r w:rsidR="009519AF" w:rsidRPr="006F4766">
              <w:rPr>
                <w:rFonts w:ascii="Times New Roman" w:hAnsi="Times New Roman" w:cs="Times New Roman"/>
                <w:sz w:val="24"/>
                <w:szCs w:val="24"/>
              </w:rPr>
              <w:t>ответить (</w:t>
            </w: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20.05 до 15.00)</w:t>
            </w:r>
          </w:p>
          <w:p w14:paraId="1143C83B" w14:textId="4B2C43DB" w:rsidR="00AB5119" w:rsidRPr="003A5BB1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766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</w:tc>
        <w:tc>
          <w:tcPr>
            <w:tcW w:w="3260" w:type="dxa"/>
          </w:tcPr>
          <w:p w14:paraId="7065427E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77B4CB6A" w14:textId="77777777" w:rsidR="00AB5119" w:rsidRPr="00113116" w:rsidRDefault="00AB5119" w:rsidP="00AB5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AB5119" w:rsidRPr="00113116" w14:paraId="5E813267" w14:textId="77777777" w:rsidTr="000B4DE4">
        <w:trPr>
          <w:trHeight w:val="839"/>
        </w:trPr>
        <w:tc>
          <w:tcPr>
            <w:tcW w:w="756" w:type="dxa"/>
            <w:vMerge/>
          </w:tcPr>
          <w:p w14:paraId="27FF2C25" w14:textId="77777777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034D4E67" w14:textId="77777777" w:rsidR="00AB5119" w:rsidRPr="00113116" w:rsidRDefault="00AB5119" w:rsidP="00AB51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47C5796B" w14:textId="77777777" w:rsidR="00AB5119" w:rsidRPr="00113116" w:rsidRDefault="00AB5119" w:rsidP="00AB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FD9F5" w14:textId="77777777" w:rsidR="00AB5119" w:rsidRPr="00113116" w:rsidRDefault="00AB5119" w:rsidP="00AB511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proofErr w:type="gramEnd"/>
          </w:p>
          <w:p w14:paraId="29E985EA" w14:textId="77777777" w:rsidR="00AB5119" w:rsidRPr="00113116" w:rsidRDefault="00AB5119" w:rsidP="00AB511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C329DC" w14:textId="157D9594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5840" w:type="dxa"/>
          </w:tcPr>
          <w:p w14:paraId="6940CDF9" w14:textId="11373256" w:rsidR="00AB5119" w:rsidRPr="003A5BB1" w:rsidRDefault="00AB5119" w:rsidP="00AB5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.10, </w:t>
            </w:r>
            <w:proofErr w:type="spellStart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 (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  <w:p w14:paraId="762AB98C" w14:textId="77777777" w:rsidR="00AB5119" w:rsidRPr="003A5BB1" w:rsidRDefault="00AB5119" w:rsidP="00AB5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3A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01D25DF" w14:textId="77777777" w:rsidR="00AB5119" w:rsidRPr="00AA1160" w:rsidRDefault="00AB5119" w:rsidP="00A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19.05. по </w:t>
            </w:r>
            <w:proofErr w:type="spellStart"/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147DEB" w14:textId="5942B925" w:rsidR="00AB5119" w:rsidRPr="005B7082" w:rsidRDefault="00AB5119" w:rsidP="00AB51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60" w:type="dxa"/>
          </w:tcPr>
          <w:p w14:paraId="0F377A3B" w14:textId="77777777" w:rsidR="00AB5119" w:rsidRPr="00AA1160" w:rsidRDefault="00AB5119" w:rsidP="00AB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0545B6C4" w14:textId="5E58E1DA" w:rsidR="00AB5119" w:rsidRPr="00113116" w:rsidRDefault="00AB5119" w:rsidP="00AB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E31" w:rsidRPr="00113116" w14:paraId="0FA2316F" w14:textId="77777777" w:rsidTr="000B4DE4">
        <w:trPr>
          <w:trHeight w:val="765"/>
        </w:trPr>
        <w:tc>
          <w:tcPr>
            <w:tcW w:w="756" w:type="dxa"/>
            <w:vMerge/>
          </w:tcPr>
          <w:p w14:paraId="1D7771E9" w14:textId="77777777" w:rsidR="002F3E31" w:rsidRPr="00113116" w:rsidRDefault="002F3E31" w:rsidP="002F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0A59BEFB" w14:textId="77777777" w:rsidR="002F3E31" w:rsidRPr="00113116" w:rsidRDefault="002F3E31" w:rsidP="002F3E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300053AA" w14:textId="77777777" w:rsidR="002F3E31" w:rsidRPr="00113116" w:rsidRDefault="002F3E31" w:rsidP="002F3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83E" w14:textId="4397B8A4" w:rsidR="002F3E31" w:rsidRPr="003A5BB1" w:rsidRDefault="002F3E31" w:rsidP="002F3E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5840" w:type="dxa"/>
          </w:tcPr>
          <w:p w14:paraId="2E934771" w14:textId="14A6B708" w:rsidR="002F3E31" w:rsidRPr="001A024A" w:rsidRDefault="002F3E31" w:rsidP="002F3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 </w:t>
            </w:r>
            <w:proofErr w:type="spellStart"/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.10,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animals can you see</w:t>
            </w:r>
          </w:p>
          <w:p w14:paraId="6328880D" w14:textId="77777777" w:rsidR="002F3E31" w:rsidRPr="001A024A" w:rsidRDefault="002F3E31" w:rsidP="002F3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Moscow Zoo?</w:t>
            </w:r>
          </w:p>
          <w:p w14:paraId="24F837EF" w14:textId="5580506F" w:rsidR="002F3E31" w:rsidRPr="001A024A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19.05. по </w:t>
            </w:r>
            <w:proofErr w:type="spellStart"/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86A42A" w14:textId="77777777" w:rsidR="002F3E31" w:rsidRPr="001A024A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20 минут или на </w:t>
            </w:r>
            <w:proofErr w:type="spellStart"/>
            <w:proofErr w:type="gramStart"/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14:paraId="0554BF05" w14:textId="77777777" w:rsidR="002F3E31" w:rsidRPr="001A024A" w:rsidRDefault="002F3E31" w:rsidP="002F3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8" w:history="1">
              <w:r w:rsidRPr="001A024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14:paraId="0D33E598" w14:textId="77777777" w:rsidR="002F3E31" w:rsidRPr="003A5BB1" w:rsidRDefault="002F3E31" w:rsidP="002F3E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BAFE5" w14:textId="77777777" w:rsidR="002F3E31" w:rsidRPr="00113116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14:paraId="44979618" w14:textId="77777777" w:rsidR="002F3E31" w:rsidRPr="00113116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14:paraId="0665EF83" w14:textId="77777777" w:rsidR="002F3E31" w:rsidRPr="00113116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shakir.shamshudinov.53@mail.ru</w:t>
            </w:r>
          </w:p>
        </w:tc>
      </w:tr>
      <w:tr w:rsidR="002F3E31" w:rsidRPr="00D26792" w14:paraId="3FF4419A" w14:textId="77777777" w:rsidTr="000B4DE4">
        <w:tc>
          <w:tcPr>
            <w:tcW w:w="756" w:type="dxa"/>
            <w:vMerge/>
          </w:tcPr>
          <w:p w14:paraId="5C4F35AE" w14:textId="77777777" w:rsidR="002F3E31" w:rsidRPr="00113116" w:rsidRDefault="002F3E31" w:rsidP="002F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5CB438D" w14:textId="77777777" w:rsidR="002F3E31" w:rsidRPr="00113116" w:rsidRDefault="002F3E31" w:rsidP="002F3E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1EB7547" w14:textId="77777777" w:rsidR="002F3E31" w:rsidRPr="00113116" w:rsidRDefault="002F3E31" w:rsidP="002F3E3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64340C" w14:textId="785CDB89" w:rsidR="002F3E31" w:rsidRPr="003A5BB1" w:rsidRDefault="002F3E31" w:rsidP="002F3E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34DDE0" w14:textId="77777777" w:rsidR="002F3E31" w:rsidRPr="00B803FB" w:rsidRDefault="002F3E31" w:rsidP="002F3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с.291-293 составить схему «Действия с рациональными числами», где указать все действия, которые могут выполняться с рациональными числами и правила их выполнения. Работа должна занимать </w:t>
            </w:r>
            <w:r w:rsidRPr="00B803FB">
              <w:rPr>
                <w:rFonts w:ascii="Times New Roman" w:hAnsi="Times New Roman" w:cs="Times New Roman"/>
                <w:b/>
                <w:sz w:val="24"/>
                <w:szCs w:val="24"/>
              </w:rPr>
              <w:t>не больше</w:t>
            </w: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 одного тетрадного листа (работу выполнить в тетради и фото прислать на </w:t>
            </w:r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 19.05 до 15:00)</w:t>
            </w:r>
          </w:p>
          <w:p w14:paraId="14C230A8" w14:textId="5B30BD47" w:rsidR="002F3E31" w:rsidRPr="003A5BB1" w:rsidRDefault="002F3E31" w:rsidP="002F3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Время выполнения: 20 минут</w:t>
            </w:r>
          </w:p>
        </w:tc>
        <w:tc>
          <w:tcPr>
            <w:tcW w:w="3260" w:type="dxa"/>
          </w:tcPr>
          <w:p w14:paraId="78D1500E" w14:textId="77777777" w:rsidR="002F3E31" w:rsidRPr="00113116" w:rsidRDefault="002F3E31" w:rsidP="002F3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10F91DAD" w14:textId="77777777" w:rsidR="002F3E31" w:rsidRPr="00113116" w:rsidRDefault="002F3E31" w:rsidP="002F3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2F3E31" w:rsidRPr="00113116" w14:paraId="1EACEFDA" w14:textId="77777777" w:rsidTr="005E4C71">
        <w:tc>
          <w:tcPr>
            <w:tcW w:w="756" w:type="dxa"/>
            <w:vMerge/>
          </w:tcPr>
          <w:p w14:paraId="18857CED" w14:textId="77777777" w:rsidR="002F3E31" w:rsidRPr="00113116" w:rsidRDefault="002F3E31" w:rsidP="002F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4164A9E" w14:textId="77777777" w:rsidR="002F3E31" w:rsidRPr="00113116" w:rsidRDefault="002F3E31" w:rsidP="002F3E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63963EA" w14:textId="77777777" w:rsidR="002F3E31" w:rsidRPr="00113116" w:rsidRDefault="002F3E31" w:rsidP="002F3E3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110C" w14:textId="5F5D8C6B" w:rsidR="002F3E31" w:rsidRPr="00C33CDA" w:rsidRDefault="002F3E31" w:rsidP="002F3E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киноэпоха</w:t>
            </w:r>
            <w:proofErr w:type="spellEnd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BDFAC" w14:textId="77777777" w:rsidR="002F3E31" w:rsidRDefault="006D0A4D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F3E31" w:rsidRPr="00C33CD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https://resh.edu.ru/subject/lesson/7178/start/254731/</w:t>
              </w:r>
            </w:hyperlink>
            <w:r w:rsidR="002F3E31"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39344" w14:textId="3E9A0B9A" w:rsidR="002F3E31" w:rsidRPr="00C33CDA" w:rsidRDefault="002F3E31" w:rsidP="002F3E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F052" w14:textId="4EA8D902" w:rsidR="002F3E31" w:rsidRPr="00C33CDA" w:rsidRDefault="002F3E31" w:rsidP="002F3E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C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на платформе </w:t>
            </w:r>
            <w:proofErr w:type="spellStart"/>
            <w:r w:rsidRPr="00C33CD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2FD6" w14:textId="77777777" w:rsidR="002F3E31" w:rsidRPr="00C33CDA" w:rsidRDefault="006D0A4D" w:rsidP="002F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F3E31" w:rsidRPr="00C33CD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  <w:r w:rsidR="002F3E31" w:rsidRPr="00C33C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9806B9C" w14:textId="087D1A02" w:rsidR="002F3E31" w:rsidRPr="00C33CDA" w:rsidRDefault="002F3E31" w:rsidP="002F3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C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89518255025</w:t>
            </w:r>
          </w:p>
        </w:tc>
      </w:tr>
      <w:tr w:rsidR="002F3E31" w:rsidRPr="00113116" w14:paraId="609C831F" w14:textId="77777777" w:rsidTr="000B4DE4">
        <w:trPr>
          <w:trHeight w:val="1104"/>
        </w:trPr>
        <w:tc>
          <w:tcPr>
            <w:tcW w:w="756" w:type="dxa"/>
            <w:vMerge/>
          </w:tcPr>
          <w:p w14:paraId="6B7A502A" w14:textId="77777777" w:rsidR="002F3E31" w:rsidRPr="00113116" w:rsidRDefault="002F3E31" w:rsidP="002F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E625085" w14:textId="77777777" w:rsidR="002F3E31" w:rsidRPr="00113116" w:rsidRDefault="002F3E31" w:rsidP="002F3E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CB7E27F" w14:textId="77777777" w:rsidR="002F3E31" w:rsidRPr="00113116" w:rsidRDefault="002F3E31" w:rsidP="002F3E3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14:paraId="2578F65C" w14:textId="31DC5991" w:rsidR="002F3E31" w:rsidRPr="00D20B89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  <w:p w14:paraId="64D73835" w14:textId="77777777" w:rsidR="002F3E31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9">
              <w:rPr>
                <w:rFonts w:ascii="Times New Roman" w:hAnsi="Times New Roman" w:cs="Times New Roman"/>
                <w:sz w:val="24"/>
                <w:szCs w:val="24"/>
              </w:rPr>
              <w:t>Учебник стр.172-173</w:t>
            </w:r>
          </w:p>
          <w:p w14:paraId="2C8FE131" w14:textId="369A9F1F" w:rsidR="002F3E31" w:rsidRPr="00D20B89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6BEF05D" w14:textId="5CC510D6" w:rsidR="002F3E31" w:rsidRPr="00D20B89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246BC4">
              <w:rPr>
                <w:rFonts w:ascii="Times New Roman" w:hAnsi="Times New Roman" w:cs="Times New Roman"/>
                <w:sz w:val="24"/>
                <w:szCs w:val="24"/>
              </w:rPr>
              <w:t xml:space="preserve"> на любую тему из пройденного за год.</w:t>
            </w:r>
            <w:r w:rsidRPr="00D2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BAE" w:rsidRPr="00D20B89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r w:rsidR="0039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BAE" w:rsidRPr="00D20B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20B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B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B89">
              <w:rPr>
                <w:rFonts w:ascii="Times New Roman" w:hAnsi="Times New Roman" w:cs="Times New Roman"/>
                <w:sz w:val="24"/>
                <w:szCs w:val="24"/>
              </w:rPr>
              <w:t xml:space="preserve"> до 16.00 с указанием класса и фамилии учащегося.</w:t>
            </w:r>
          </w:p>
        </w:tc>
        <w:tc>
          <w:tcPr>
            <w:tcW w:w="3260" w:type="dxa"/>
          </w:tcPr>
          <w:p w14:paraId="0617F848" w14:textId="77777777" w:rsidR="002F3E31" w:rsidRPr="00113116" w:rsidRDefault="002F3E31" w:rsidP="002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2F3E31" w:rsidRPr="00113116" w14:paraId="69FBAB9A" w14:textId="77777777" w:rsidTr="00BB7C33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6F5F3977" w14:textId="13433959" w:rsidR="002F3E31" w:rsidRPr="00113116" w:rsidRDefault="002F3E31" w:rsidP="002F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</w:tcPr>
          <w:p w14:paraId="332C7814" w14:textId="77777777" w:rsidR="002F3E31" w:rsidRPr="00113116" w:rsidRDefault="002F3E31" w:rsidP="002F3E3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14:paraId="4C0755D5" w14:textId="77777777" w:rsidR="002F3E31" w:rsidRPr="00113116" w:rsidRDefault="002F3E31" w:rsidP="002F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  <w:p w14:paraId="5074998E" w14:textId="77777777" w:rsidR="002F3E31" w:rsidRPr="00113116" w:rsidRDefault="002F3E31" w:rsidP="002F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33B9E0" w14:textId="6539B2FF" w:rsidR="002F3E31" w:rsidRPr="00B26D49" w:rsidRDefault="002F3E31" w:rsidP="002F3E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Свободное время с пользой</w:t>
            </w:r>
          </w:p>
        </w:tc>
        <w:tc>
          <w:tcPr>
            <w:tcW w:w="5840" w:type="dxa"/>
          </w:tcPr>
          <w:p w14:paraId="75F89B7E" w14:textId="77777777" w:rsidR="002F3E31" w:rsidRPr="00AA1160" w:rsidRDefault="002F3E31" w:rsidP="002F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Стр. 61, упр.3 (РТ)   </w:t>
            </w:r>
          </w:p>
          <w:p w14:paraId="5D7225BC" w14:textId="77777777" w:rsidR="002F3E31" w:rsidRPr="00AA1160" w:rsidRDefault="002F3E31" w:rsidP="002F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(1-правильный выбор)</w:t>
            </w:r>
          </w:p>
          <w:p w14:paraId="7F1E8BF6" w14:textId="77777777" w:rsidR="002F3E31" w:rsidRPr="00AA1160" w:rsidRDefault="002F3E31" w:rsidP="002F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20.05. по </w:t>
            </w:r>
            <w:proofErr w:type="spellStart"/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6E7F51" w14:textId="51EC676F" w:rsidR="002F3E31" w:rsidRPr="00B26D49" w:rsidRDefault="002F3E31" w:rsidP="002F3E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D17486C" w14:textId="77777777" w:rsidR="002F3E31" w:rsidRPr="00113116" w:rsidRDefault="002F3E31" w:rsidP="002F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01425D23" w14:textId="77777777" w:rsidR="002F3E31" w:rsidRPr="00113116" w:rsidRDefault="002F3E31" w:rsidP="002F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1964F9" w:rsidRPr="00113116" w14:paraId="6355CFDA" w14:textId="77777777" w:rsidTr="000B4DE4">
        <w:tc>
          <w:tcPr>
            <w:tcW w:w="756" w:type="dxa"/>
            <w:vMerge/>
            <w:vAlign w:val="center"/>
          </w:tcPr>
          <w:p w14:paraId="76F3335F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6B06B58D" w14:textId="77777777" w:rsidR="001964F9" w:rsidRPr="00113116" w:rsidRDefault="001964F9" w:rsidP="001964F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7B6FCDBE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E50B" w14:textId="603861AD" w:rsidR="001964F9" w:rsidRPr="00AC67E9" w:rsidRDefault="001964F9" w:rsidP="001964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Свободное время с пользой</w:t>
            </w:r>
          </w:p>
        </w:tc>
        <w:tc>
          <w:tcPr>
            <w:tcW w:w="5840" w:type="dxa"/>
          </w:tcPr>
          <w:p w14:paraId="45E0F8D5" w14:textId="5D88139D" w:rsidR="001964F9" w:rsidRPr="001A024A" w:rsidRDefault="001964F9" w:rsidP="0019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Стр. 61, упр.3 (РТ) (1-правильный выбор)</w:t>
            </w:r>
          </w:p>
          <w:p w14:paraId="62B6D8B8" w14:textId="51398C26" w:rsidR="001964F9" w:rsidRPr="001A024A" w:rsidRDefault="001964F9" w:rsidP="0019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</w:t>
            </w:r>
            <w:r w:rsidR="00D74581" w:rsidRPr="001A024A">
              <w:rPr>
                <w:rFonts w:ascii="Times New Roman" w:hAnsi="Times New Roman" w:cs="Times New Roman"/>
                <w:sz w:val="24"/>
                <w:szCs w:val="24"/>
              </w:rPr>
              <w:t>выполнения 20.05.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) 20 минут</w:t>
            </w:r>
          </w:p>
          <w:p w14:paraId="73108CEF" w14:textId="66CA253A" w:rsidR="001964F9" w:rsidRPr="00AC67E9" w:rsidRDefault="001964F9" w:rsidP="001964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</w:t>
            </w:r>
            <w:r w:rsidR="00D74581" w:rsidRPr="001A024A">
              <w:rPr>
                <w:rFonts w:ascii="Times New Roman" w:hAnsi="Times New Roman" w:cs="Times New Roman"/>
                <w:sz w:val="24"/>
                <w:szCs w:val="24"/>
              </w:rPr>
              <w:t>выполнения 20.05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1" w:history="1">
              <w:r w:rsidRPr="001A024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CFBA54F" w14:textId="77777777" w:rsidR="001964F9" w:rsidRPr="00113116" w:rsidRDefault="006D0A4D" w:rsidP="00196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964F9"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="001964F9"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01A489" w14:textId="77777777" w:rsidR="001964F9" w:rsidRPr="00113116" w:rsidRDefault="001964F9" w:rsidP="001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  <w:p w14:paraId="0311F7A3" w14:textId="77777777" w:rsidR="001964F9" w:rsidRPr="00113116" w:rsidRDefault="001964F9" w:rsidP="001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1964F9" w:rsidRPr="00113116" w14:paraId="494967EA" w14:textId="77777777" w:rsidTr="000B4DE4">
        <w:tc>
          <w:tcPr>
            <w:tcW w:w="756" w:type="dxa"/>
            <w:vMerge/>
            <w:vAlign w:val="center"/>
          </w:tcPr>
          <w:p w14:paraId="6E13BB68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6097421" w14:textId="77777777" w:rsidR="001964F9" w:rsidRPr="00113116" w:rsidRDefault="001964F9" w:rsidP="001964F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3B8C678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52A2B113" w14:textId="072425B3" w:rsidR="001964F9" w:rsidRPr="00AC67E9" w:rsidRDefault="001964F9" w:rsidP="001964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5840" w:type="dxa"/>
            <w:shd w:val="clear" w:color="auto" w:fill="auto"/>
          </w:tcPr>
          <w:p w14:paraId="46700AAE" w14:textId="71E5ABAC" w:rsidR="001964F9" w:rsidRPr="009519AF" w:rsidRDefault="001964F9" w:rsidP="001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 xml:space="preserve">П.65, Упр.716 </w:t>
            </w:r>
            <w:r w:rsidR="006D0A4D" w:rsidRPr="0050435E">
              <w:rPr>
                <w:rFonts w:ascii="Times New Roman" w:hAnsi="Times New Roman" w:cs="Times New Roman"/>
                <w:sz w:val="24"/>
                <w:szCs w:val="24"/>
              </w:rPr>
              <w:t>(задания</w:t>
            </w: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21.05 до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3569AD0" w14:textId="77777777" w:rsidR="001964F9" w:rsidRPr="00113116" w:rsidRDefault="001964F9" w:rsidP="001964F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3C7E0317" w14:textId="77777777" w:rsidR="001964F9" w:rsidRPr="00113116" w:rsidRDefault="001964F9" w:rsidP="001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1964F9" w:rsidRPr="00D26792" w14:paraId="2796C60B" w14:textId="77777777" w:rsidTr="000B4DE4">
        <w:tc>
          <w:tcPr>
            <w:tcW w:w="756" w:type="dxa"/>
            <w:vMerge/>
            <w:vAlign w:val="center"/>
          </w:tcPr>
          <w:p w14:paraId="20245EB1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E51683F" w14:textId="77777777" w:rsidR="001964F9" w:rsidRPr="00113116" w:rsidRDefault="001964F9" w:rsidP="001964F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418F85B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BF967" w14:textId="7E263B39" w:rsidR="001964F9" w:rsidRPr="00AC67E9" w:rsidRDefault="001964F9" w:rsidP="001964F9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его дроби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B2FE90" w14:textId="77777777" w:rsidR="001964F9" w:rsidRPr="00B803FB" w:rsidRDefault="001964F9" w:rsidP="0019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FABA1DD" w14:textId="1DDCC3F7" w:rsidR="001964F9" w:rsidRPr="00AC67E9" w:rsidRDefault="001964F9" w:rsidP="0019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Время выполнения 20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66D4CAA" w14:textId="77777777" w:rsidR="001964F9" w:rsidRPr="00113116" w:rsidRDefault="001964F9" w:rsidP="001964F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nata.sentyakova@inbox.ru  </w:t>
            </w:r>
          </w:p>
          <w:p w14:paraId="7A22E421" w14:textId="77777777" w:rsidR="001964F9" w:rsidRPr="00113116" w:rsidRDefault="001964F9" w:rsidP="001964F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 9896329620</w:t>
            </w:r>
          </w:p>
        </w:tc>
      </w:tr>
      <w:tr w:rsidR="001964F9" w:rsidRPr="00113116" w14:paraId="51F4B836" w14:textId="77777777" w:rsidTr="0014138E">
        <w:tc>
          <w:tcPr>
            <w:tcW w:w="756" w:type="dxa"/>
            <w:vMerge/>
            <w:vAlign w:val="center"/>
          </w:tcPr>
          <w:p w14:paraId="5E3857CE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328D6270" w14:textId="77777777" w:rsidR="001964F9" w:rsidRPr="00113116" w:rsidRDefault="001964F9" w:rsidP="001964F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5062C0A" w14:textId="77777777" w:rsidR="001964F9" w:rsidRPr="00113116" w:rsidRDefault="001964F9" w:rsidP="0019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CD0" w14:textId="77777777" w:rsidR="001964F9" w:rsidRDefault="001964F9" w:rsidP="001964F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1CE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координации - челночный бег 3х10 м</w:t>
            </w:r>
          </w:p>
          <w:p w14:paraId="7D5FF6A5" w14:textId="77777777" w:rsidR="001964F9" w:rsidRDefault="001964F9" w:rsidP="001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33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238 -242</w:t>
            </w:r>
          </w:p>
          <w:p w14:paraId="599FBE13" w14:textId="57A04466" w:rsidR="001964F9" w:rsidRPr="00B26D49" w:rsidRDefault="001964F9" w:rsidP="001964F9">
            <w:pPr>
              <w:ind w:right="-108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17C1617" w14:textId="77777777" w:rsidR="001964F9" w:rsidRDefault="001964F9" w:rsidP="001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развития двигательной ловкости.</w:t>
            </w:r>
          </w:p>
          <w:p w14:paraId="706858CE" w14:textId="77777777" w:rsidR="001964F9" w:rsidRDefault="001964F9" w:rsidP="001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14:paraId="604BB55E" w14:textId="6E23B89D" w:rsidR="001964F9" w:rsidRPr="00B26D49" w:rsidRDefault="001964F9" w:rsidP="001964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3260" w:type="dxa"/>
          </w:tcPr>
          <w:p w14:paraId="5379C884" w14:textId="77777777" w:rsidR="001964F9" w:rsidRPr="00113116" w:rsidRDefault="001964F9" w:rsidP="0019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42FA" w14:textId="77777777" w:rsidR="001964F9" w:rsidRPr="00113116" w:rsidRDefault="006D0A4D" w:rsidP="001964F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1964F9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="001964F9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="001964F9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1964F9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64F9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782C2E2F" w14:textId="77777777" w:rsidR="001964F9" w:rsidRPr="00113116" w:rsidRDefault="001964F9" w:rsidP="00196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6792" w:rsidRPr="00D26792" w14:paraId="2BD64E65" w14:textId="77777777" w:rsidTr="000B4DE4">
        <w:tc>
          <w:tcPr>
            <w:tcW w:w="756" w:type="dxa"/>
            <w:vMerge/>
            <w:vAlign w:val="center"/>
          </w:tcPr>
          <w:p w14:paraId="344BD931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CD80404" w14:textId="77777777" w:rsidR="00D26792" w:rsidRPr="00113116" w:rsidRDefault="00D26792" w:rsidP="00D2679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61EF7C6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14:paraId="3449C2B6" w14:textId="77777777" w:rsidR="00D26792" w:rsidRPr="0098402B" w:rsidRDefault="00D26792" w:rsidP="00D26792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840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 101 – 106</w:t>
            </w:r>
          </w:p>
          <w:p w14:paraId="215285B5" w14:textId="0CBF826F" w:rsidR="00D26792" w:rsidRPr="00AC67E9" w:rsidRDefault="00D26792" w:rsidP="00D267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840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Человек в Российском государстве второй половины</w:t>
            </w:r>
            <w:r w:rsidRPr="0098402B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XV</w:t>
            </w:r>
            <w:r w:rsidRPr="009840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в.</w:t>
            </w:r>
          </w:p>
        </w:tc>
        <w:tc>
          <w:tcPr>
            <w:tcW w:w="5840" w:type="dxa"/>
          </w:tcPr>
          <w:p w14:paraId="6BAF52DB" w14:textId="77777777" w:rsidR="00D26792" w:rsidRDefault="00D26792" w:rsidP="00D26792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Прочитать стр. 101-106, ответить письменно на вопрос </w:t>
            </w:r>
          </w:p>
          <w:p w14:paraId="315B6D92" w14:textId="2C704FBA" w:rsidR="00D26792" w:rsidRPr="0098402B" w:rsidRDefault="00D26792" w:rsidP="00D26792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№ 4. </w:t>
            </w:r>
          </w:p>
          <w:p w14:paraId="1B8745B8" w14:textId="77777777" w:rsidR="00D26792" w:rsidRPr="0098402B" w:rsidRDefault="00D26792" w:rsidP="00D26792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>Работа с документом стр. 106 «Из Судебника 1497 г.; письменно ответить на вопросы к документу</w:t>
            </w:r>
          </w:p>
          <w:p w14:paraId="2F8A68DB" w14:textId="77777777" w:rsidR="00D26792" w:rsidRPr="0098402B" w:rsidRDefault="00D26792" w:rsidP="00D26792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>Остальные вопросы устно.</w:t>
            </w:r>
          </w:p>
          <w:p w14:paraId="6BE55832" w14:textId="712623AC" w:rsidR="00D26792" w:rsidRPr="0098402B" w:rsidRDefault="00D26792" w:rsidP="00D26792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(Задания выполнить и </w:t>
            </w:r>
            <w:r w:rsidRPr="0098402B">
              <w:rPr>
                <w:rFonts w:ascii="Times New Roman" w:hAnsi="Times New Roman" w:cs="Times New Roman"/>
              </w:rPr>
              <w:t>прислать на</w:t>
            </w:r>
            <w:r w:rsidRPr="00984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02B"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 w:rsidRPr="0098402B">
              <w:rPr>
                <w:rFonts w:ascii="Times New Roman" w:hAnsi="Times New Roman" w:cs="Times New Roman"/>
              </w:rPr>
              <w:t xml:space="preserve"> 25.05. до 15.00)</w:t>
            </w:r>
          </w:p>
          <w:p w14:paraId="30709BB5" w14:textId="77777777" w:rsidR="00D26792" w:rsidRDefault="00D26792" w:rsidP="00D2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402B">
              <w:rPr>
                <w:rFonts w:ascii="Times New Roman" w:hAnsi="Times New Roman" w:cs="Times New Roman"/>
              </w:rPr>
              <w:t>20-25 минут</w:t>
            </w:r>
          </w:p>
          <w:p w14:paraId="11AEA8EF" w14:textId="5608F374" w:rsidR="006D0A4D" w:rsidRPr="00AC67E9" w:rsidRDefault="006D0A4D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493906B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5C185088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D26792" w:rsidRPr="00113116" w14:paraId="25B3A14B" w14:textId="77777777" w:rsidTr="000B4DE4">
        <w:trPr>
          <w:trHeight w:val="45"/>
        </w:trPr>
        <w:tc>
          <w:tcPr>
            <w:tcW w:w="756" w:type="dxa"/>
            <w:vMerge/>
            <w:vAlign w:val="center"/>
          </w:tcPr>
          <w:p w14:paraId="578A3C20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6D3183BE" w14:textId="77777777" w:rsidR="00D26792" w:rsidRPr="00113116" w:rsidRDefault="00D26792" w:rsidP="00D2679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1F981459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28516BC8" w14:textId="5B371744" w:rsidR="00D26792" w:rsidRPr="00AC67E9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Гомер «Одиссея».</w:t>
            </w:r>
          </w:p>
        </w:tc>
        <w:tc>
          <w:tcPr>
            <w:tcW w:w="5840" w:type="dxa"/>
            <w:shd w:val="clear" w:color="auto" w:fill="auto"/>
          </w:tcPr>
          <w:p w14:paraId="55E4215E" w14:textId="77777777" w:rsidR="00D26792" w:rsidRPr="0050435E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Стр. 202-216 читать, отвечать на вопросы устно.</w:t>
            </w:r>
          </w:p>
          <w:p w14:paraId="4C4A3610" w14:textId="77777777" w:rsidR="00D26792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  <w:p w14:paraId="56A09C24" w14:textId="12F7ECF5" w:rsidR="006D0A4D" w:rsidRPr="00AC67E9" w:rsidRDefault="006D0A4D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A92EBAA" w14:textId="77777777" w:rsidR="00D26792" w:rsidRPr="00113116" w:rsidRDefault="00D26792" w:rsidP="00D2679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89612818877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WhatsАр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14:paraId="2167C9C0" w14:textId="77777777" w:rsidR="00D26792" w:rsidRPr="00113116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@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26792" w:rsidRPr="00113116" w14:paraId="7BE6658B" w14:textId="77777777" w:rsidTr="000B4DE4">
        <w:trPr>
          <w:trHeight w:val="840"/>
        </w:trPr>
        <w:tc>
          <w:tcPr>
            <w:tcW w:w="756" w:type="dxa"/>
            <w:vMerge/>
            <w:vAlign w:val="center"/>
          </w:tcPr>
          <w:p w14:paraId="773F8C37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5BF30F3E" w14:textId="77777777" w:rsidR="00D26792" w:rsidRPr="00113116" w:rsidRDefault="00D26792" w:rsidP="00D2679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169CA1B5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67D4B52" w14:textId="77777777" w:rsidR="00D26792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CE7D" w14:textId="77777777" w:rsidR="00D26792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4D18" w14:textId="77777777" w:rsidR="00D26792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5CBBD" w14:textId="77777777" w:rsidR="00D26792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4A9D" w14:textId="6193767F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63DF22CE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471467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92" w:rsidRPr="00113116" w14:paraId="1FCEB9A8" w14:textId="77777777" w:rsidTr="0033766B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50D27331" w14:textId="60DA2588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349A0CB9" w14:textId="77777777" w:rsidR="00D26792" w:rsidRPr="00113116" w:rsidRDefault="00D26792" w:rsidP="00D267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14E6DA98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775CB456" w14:textId="0AB0F962" w:rsidR="00D26792" w:rsidRPr="005B7082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Произношение местоимений.</w:t>
            </w:r>
          </w:p>
        </w:tc>
        <w:tc>
          <w:tcPr>
            <w:tcW w:w="5840" w:type="dxa"/>
            <w:shd w:val="clear" w:color="auto" w:fill="auto"/>
          </w:tcPr>
          <w:p w14:paraId="3A7F2D25" w14:textId="3521F897" w:rsidR="00D26792" w:rsidRPr="005B7082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_DdeLink__144_2614058662"/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 «Местоимение» (сброшу классному руководителю 21.05 (выполнить 22.05 до 12.00)</w:t>
            </w:r>
            <w:bookmarkEnd w:id="0"/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BF3BF7B" w14:textId="77777777" w:rsidR="00D26792" w:rsidRPr="00113116" w:rsidRDefault="00D26792" w:rsidP="00D2679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11059FC3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D26792" w:rsidRPr="00113116" w14:paraId="4CC1800F" w14:textId="77777777" w:rsidTr="000B4DE4">
        <w:trPr>
          <w:trHeight w:val="1200"/>
        </w:trPr>
        <w:tc>
          <w:tcPr>
            <w:tcW w:w="756" w:type="dxa"/>
            <w:vMerge/>
          </w:tcPr>
          <w:p w14:paraId="58B53640" w14:textId="77777777" w:rsidR="00D26792" w:rsidRPr="00113116" w:rsidRDefault="00D26792" w:rsidP="00D2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3AEF1562" w14:textId="77777777" w:rsidR="00D26792" w:rsidRPr="00113116" w:rsidRDefault="00D26792" w:rsidP="00D267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01142C2B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3544" w:type="dxa"/>
          </w:tcPr>
          <w:p w14:paraId="7DEF1FBF" w14:textId="0D519BA6" w:rsidR="00D26792" w:rsidRPr="005B7082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Отработка языковых навыков</w:t>
            </w:r>
          </w:p>
        </w:tc>
        <w:tc>
          <w:tcPr>
            <w:tcW w:w="5840" w:type="dxa"/>
          </w:tcPr>
          <w:p w14:paraId="0ECCF5F7" w14:textId="77777777" w:rsidR="00D26792" w:rsidRPr="00AA1160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Стр. 63, упр. 3 (РТ)  </w:t>
            </w:r>
          </w:p>
          <w:p w14:paraId="6804C338" w14:textId="77777777" w:rsidR="00D26792" w:rsidRPr="00AA1160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по образцу и прислать фото выполнения 21.05 по </w:t>
            </w:r>
            <w:proofErr w:type="spellStart"/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A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B89803" w14:textId="19C227EB" w:rsidR="00D26792" w:rsidRPr="005B7082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16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260" w:type="dxa"/>
          </w:tcPr>
          <w:p w14:paraId="57AC7185" w14:textId="77777777" w:rsidR="00D26792" w:rsidRPr="00113116" w:rsidRDefault="00D26792" w:rsidP="00D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–</w:t>
            </w:r>
          </w:p>
          <w:p w14:paraId="0D8BF1A2" w14:textId="77777777" w:rsidR="00D26792" w:rsidRPr="00113116" w:rsidRDefault="00D26792" w:rsidP="00D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D26792" w:rsidRPr="00113116" w14:paraId="6A4B5461" w14:textId="77777777" w:rsidTr="00B22A42">
        <w:trPr>
          <w:trHeight w:val="780"/>
        </w:trPr>
        <w:tc>
          <w:tcPr>
            <w:tcW w:w="756" w:type="dxa"/>
            <w:vMerge/>
          </w:tcPr>
          <w:p w14:paraId="365A9FBC" w14:textId="77777777" w:rsidR="00D26792" w:rsidRPr="00113116" w:rsidRDefault="00D26792" w:rsidP="00D2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4DAEB26F" w14:textId="77777777" w:rsidR="00D26792" w:rsidRPr="00113116" w:rsidRDefault="00D26792" w:rsidP="00D267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2001C93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B7C" w14:textId="3B13118D" w:rsidR="00D26792" w:rsidRPr="00AC67E9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Отработка языковых навыков</w:t>
            </w:r>
          </w:p>
        </w:tc>
        <w:tc>
          <w:tcPr>
            <w:tcW w:w="5840" w:type="dxa"/>
            <w:tcBorders>
              <w:top w:val="nil"/>
              <w:bottom w:val="single" w:sz="4" w:space="0" w:color="auto"/>
            </w:tcBorders>
          </w:tcPr>
          <w:p w14:paraId="65952F1A" w14:textId="524A5D06" w:rsidR="00D26792" w:rsidRPr="001A024A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Стр. 63, упр. 3 (РТ)  </w:t>
            </w:r>
          </w:p>
          <w:p w14:paraId="273CF354" w14:textId="5E4AE57D" w:rsidR="00D26792" w:rsidRPr="001A024A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по образцу и прислать фото </w:t>
            </w:r>
            <w:proofErr w:type="gramStart"/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выполнения  21.05</w:t>
            </w:r>
            <w:proofErr w:type="gramEnd"/>
            <w:r w:rsidRPr="001A02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A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4FB328" w14:textId="77777777" w:rsidR="00D26792" w:rsidRPr="001A024A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14:paraId="5498F6F9" w14:textId="77777777" w:rsidR="00D26792" w:rsidRPr="001A024A" w:rsidRDefault="00D26792" w:rsidP="00D26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A024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14:paraId="16E3CEC6" w14:textId="77777777" w:rsidR="00D26792" w:rsidRPr="00AC67E9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802EAA" w14:textId="77777777" w:rsidR="00D26792" w:rsidRPr="00113116" w:rsidRDefault="00D26792" w:rsidP="00D26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8AF418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14:paraId="19C30960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D26792" w:rsidRPr="00113116" w14:paraId="2B0DACD4" w14:textId="77777777" w:rsidTr="000B4DE4">
        <w:tc>
          <w:tcPr>
            <w:tcW w:w="756" w:type="dxa"/>
            <w:vMerge/>
          </w:tcPr>
          <w:p w14:paraId="66F10964" w14:textId="77777777" w:rsidR="00D26792" w:rsidRPr="00113116" w:rsidRDefault="00D26792" w:rsidP="00D2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80240B5" w14:textId="77777777" w:rsidR="00D26792" w:rsidRPr="00113116" w:rsidRDefault="00D26792" w:rsidP="00D267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9793181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596CDBDB" w14:textId="4CD94E97" w:rsidR="00D26792" w:rsidRPr="00C65CBF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5840" w:type="dxa"/>
            <w:shd w:val="clear" w:color="auto" w:fill="auto"/>
          </w:tcPr>
          <w:p w14:paraId="30B48159" w14:textId="70F49ABC" w:rsidR="00D26792" w:rsidRPr="0050435E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 «Местоимение» (сброшу классному руководителю 21.05 (выполнить и прислать 22.05 до 12.00)</w:t>
            </w:r>
          </w:p>
          <w:p w14:paraId="403B5107" w14:textId="17D304B5" w:rsidR="00D26792" w:rsidRPr="00C65CBF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Д.З. 40 минут</w:t>
            </w:r>
          </w:p>
        </w:tc>
        <w:tc>
          <w:tcPr>
            <w:tcW w:w="3260" w:type="dxa"/>
          </w:tcPr>
          <w:p w14:paraId="3EA045AC" w14:textId="77777777" w:rsidR="00D26792" w:rsidRPr="00113116" w:rsidRDefault="00D26792" w:rsidP="00D2679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259D9FF1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D26792" w:rsidRPr="00113116" w14:paraId="54B99F9C" w14:textId="77777777" w:rsidTr="000B4DE4">
        <w:tc>
          <w:tcPr>
            <w:tcW w:w="756" w:type="dxa"/>
            <w:vMerge/>
          </w:tcPr>
          <w:p w14:paraId="46AC1768" w14:textId="77777777" w:rsidR="00D26792" w:rsidRPr="00113116" w:rsidRDefault="00D26792" w:rsidP="00D2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30ADB2E" w14:textId="77777777" w:rsidR="00D26792" w:rsidRPr="00113116" w:rsidRDefault="00D26792" w:rsidP="00D267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2874ADA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14:paraId="2F44C4C8" w14:textId="77777777" w:rsidR="00D26792" w:rsidRPr="007B694A" w:rsidRDefault="00D26792" w:rsidP="00D26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</w:t>
            </w:r>
          </w:p>
          <w:p w14:paraId="7741F124" w14:textId="77777777" w:rsidR="00D26792" w:rsidRDefault="00D26792" w:rsidP="00D2679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«Природное сообщество и человек. Фенологические наблюдения за весенними явлениями в природных сообществах»</w:t>
            </w:r>
          </w:p>
          <w:p w14:paraId="7B4F708C" w14:textId="3A7A0C98" w:rsidR="00D26792" w:rsidRPr="00C65CBF" w:rsidRDefault="00D26792" w:rsidP="00D2679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103127B" w14:textId="42B6D5D8" w:rsidR="00D26792" w:rsidRPr="00C65CBF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Сделать фото фенологических наблюдений 2-3 знакомых представителей растительного мира в фазе цветения. </w:t>
            </w:r>
            <w:r w:rsidRPr="007B694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растений, жизненную форму. Задание выполнить 21.05 до 16.00 (</w:t>
            </w:r>
            <w:proofErr w:type="spellStart"/>
            <w:r w:rsidRPr="007B694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B694A">
              <w:rPr>
                <w:rFonts w:ascii="Times New Roman" w:hAnsi="Times New Roman" w:cs="Times New Roman"/>
                <w:sz w:val="24"/>
                <w:szCs w:val="24"/>
              </w:rPr>
              <w:t xml:space="preserve"> 10 -15 мин.)</w:t>
            </w:r>
          </w:p>
        </w:tc>
        <w:tc>
          <w:tcPr>
            <w:tcW w:w="3260" w:type="dxa"/>
          </w:tcPr>
          <w:p w14:paraId="4C690849" w14:textId="77777777" w:rsidR="00D26792" w:rsidRPr="007B694A" w:rsidRDefault="00D26792" w:rsidP="00D26792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B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Pr="007B69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7B69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7B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7B69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ndex.</w:t>
              </w:r>
              <w:proofErr w:type="spellStart"/>
              <w:r w:rsidRPr="007B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B69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B69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69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89381139102</w:t>
            </w:r>
          </w:p>
          <w:p w14:paraId="0B36E9F2" w14:textId="0CDB195F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92" w:rsidRPr="00D26792" w14:paraId="39374F1E" w14:textId="77777777" w:rsidTr="000B4DE4">
        <w:trPr>
          <w:trHeight w:val="577"/>
        </w:trPr>
        <w:tc>
          <w:tcPr>
            <w:tcW w:w="756" w:type="dxa"/>
            <w:vMerge/>
          </w:tcPr>
          <w:p w14:paraId="702D1470" w14:textId="77777777" w:rsidR="00D26792" w:rsidRPr="00113116" w:rsidRDefault="00D26792" w:rsidP="00D2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C75F4B1" w14:textId="77777777" w:rsidR="00D26792" w:rsidRPr="00113116" w:rsidRDefault="00D26792" w:rsidP="00D267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438E246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54D6535" w14:textId="77777777" w:rsidR="00D26792" w:rsidRPr="00113116" w:rsidRDefault="00D26792" w:rsidP="00D26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306A8F" w14:textId="6E9ED348" w:rsidR="00D26792" w:rsidRPr="00C65CBF" w:rsidRDefault="00D26792" w:rsidP="00D2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Отношения. Пропорции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B82CC" w14:textId="77777777" w:rsidR="00D26792" w:rsidRPr="00B803FB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Учебник, с.180-181 прочитать и ответить на вопросы:</w:t>
            </w:r>
          </w:p>
          <w:p w14:paraId="42C56FA0" w14:textId="77777777" w:rsidR="00D26792" w:rsidRPr="00B803FB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1.Что называют отношением?</w:t>
            </w:r>
          </w:p>
          <w:p w14:paraId="2B582AB6" w14:textId="77777777" w:rsidR="00D26792" w:rsidRPr="00B803FB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2. Назовите основное свойство отношения.</w:t>
            </w:r>
          </w:p>
          <w:p w14:paraId="706B5CEF" w14:textId="77777777" w:rsidR="00D26792" w:rsidRPr="00B803FB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3.Что такое пропорция?</w:t>
            </w:r>
          </w:p>
          <w:p w14:paraId="61D92E57" w14:textId="77777777" w:rsidR="00D26792" w:rsidRPr="00B803FB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4. В чем состоит основное свойство пропорции?</w:t>
            </w:r>
          </w:p>
          <w:p w14:paraId="63D3A0A3" w14:textId="77777777" w:rsidR="00D26792" w:rsidRPr="00B803FB" w:rsidRDefault="00D26792" w:rsidP="00D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5.Что называют процентным отношением двух чисел?</w:t>
            </w:r>
          </w:p>
          <w:p w14:paraId="48C66FAC" w14:textId="77777777" w:rsidR="00D26792" w:rsidRPr="00B803FB" w:rsidRDefault="00D26792" w:rsidP="00D2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(на вопросы ответить устно, голосовое сообщение прислать на </w:t>
            </w:r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 21.05 до 15:00)</w:t>
            </w:r>
          </w:p>
          <w:p w14:paraId="3DFD8D0C" w14:textId="77777777" w:rsidR="00D26792" w:rsidRDefault="00D26792" w:rsidP="00D2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Время выполнения: 20 минут</w:t>
            </w:r>
          </w:p>
          <w:p w14:paraId="28C22109" w14:textId="45D5F4D0" w:rsidR="00D26792" w:rsidRDefault="00D26792" w:rsidP="00D2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461E" w14:textId="44F8B2E2" w:rsidR="00AF59CD" w:rsidRDefault="00AF59CD" w:rsidP="00D2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549B" w14:textId="77777777" w:rsidR="00AF59CD" w:rsidRDefault="00AF59CD" w:rsidP="00D2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E94D" w14:textId="4318C81F" w:rsidR="00D26792" w:rsidRPr="00C65CBF" w:rsidRDefault="00D26792" w:rsidP="00D2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19189F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0ED269F3" w14:textId="77777777" w:rsidR="00D26792" w:rsidRPr="00113116" w:rsidRDefault="00D26792" w:rsidP="00D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AF59CD" w:rsidRPr="00D26792" w14:paraId="25CE648A" w14:textId="77777777" w:rsidTr="00771830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19E30273" w14:textId="1685B0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34E1B35F" w14:textId="77777777" w:rsidR="00AF59CD" w:rsidRPr="00113116" w:rsidRDefault="00AF59CD" w:rsidP="00AF59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51AB02D3" w14:textId="777777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14:paraId="28984526" w14:textId="72706951" w:rsidR="00AF59CD" w:rsidRPr="00C65CBF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0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П. 27 Формирование культурного пространства единого Российского государства.</w:t>
            </w:r>
          </w:p>
        </w:tc>
        <w:tc>
          <w:tcPr>
            <w:tcW w:w="5840" w:type="dxa"/>
          </w:tcPr>
          <w:p w14:paraId="5D853EE3" w14:textId="77777777" w:rsidR="00AF59CD" w:rsidRPr="0098402B" w:rsidRDefault="00AF59CD" w:rsidP="00AF59CD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>Прочитать п. 27</w:t>
            </w:r>
          </w:p>
          <w:p w14:paraId="5BCA6B0C" w14:textId="77777777" w:rsidR="00AF59CD" w:rsidRPr="0098402B" w:rsidRDefault="00AF59CD" w:rsidP="00AF59C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>Ответить письменно на вопрос к параграфу № 2</w:t>
            </w:r>
          </w:p>
          <w:p w14:paraId="7F798A5D" w14:textId="2A778B41" w:rsidR="00AF59CD" w:rsidRDefault="00AF59CD" w:rsidP="00AF59C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>Составить таблицу «Важнейшие памятники русской культуры 15-16 вв.»</w:t>
            </w:r>
          </w:p>
          <w:p w14:paraId="472603F2" w14:textId="77777777" w:rsidR="00AF59CD" w:rsidRPr="0098402B" w:rsidRDefault="00AF59CD" w:rsidP="00AF59CD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</w:tblGrid>
            <w:tr w:rsidR="00AF59CD" w:rsidRPr="0098402B" w14:paraId="56A4E88E" w14:textId="77777777" w:rsidTr="00AF59CD">
              <w:trPr>
                <w:jc w:val="center"/>
              </w:trPr>
              <w:tc>
                <w:tcPr>
                  <w:tcW w:w="1246" w:type="dxa"/>
                </w:tcPr>
                <w:p w14:paraId="74BE1E46" w14:textId="77777777" w:rsidR="00AF59CD" w:rsidRPr="0098402B" w:rsidRDefault="00AF59CD" w:rsidP="00AF59CD">
                  <w:pPr>
                    <w:rPr>
                      <w:rFonts w:ascii="Times New Roman" w:hAnsi="Times New Roman" w:cs="Times New Roman"/>
                    </w:rPr>
                  </w:pPr>
                  <w:r w:rsidRPr="0098402B">
                    <w:rPr>
                      <w:rFonts w:ascii="Times New Roman" w:hAnsi="Times New Roman" w:cs="Times New Roman"/>
                    </w:rPr>
                    <w:t>Область культуры</w:t>
                  </w:r>
                </w:p>
              </w:tc>
              <w:tc>
                <w:tcPr>
                  <w:tcW w:w="1246" w:type="dxa"/>
                </w:tcPr>
                <w:p w14:paraId="3C9C5373" w14:textId="77777777" w:rsidR="00AF59CD" w:rsidRPr="0098402B" w:rsidRDefault="00AF59CD" w:rsidP="00AF59CD">
                  <w:pPr>
                    <w:rPr>
                      <w:rFonts w:ascii="Times New Roman" w:hAnsi="Times New Roman" w:cs="Times New Roman"/>
                    </w:rPr>
                  </w:pPr>
                  <w:r w:rsidRPr="0098402B">
                    <w:rPr>
                      <w:rFonts w:ascii="Times New Roman" w:hAnsi="Times New Roman" w:cs="Times New Roman"/>
                    </w:rPr>
                    <w:t>автор</w:t>
                  </w:r>
                </w:p>
              </w:tc>
              <w:tc>
                <w:tcPr>
                  <w:tcW w:w="1246" w:type="dxa"/>
                </w:tcPr>
                <w:p w14:paraId="543A2B88" w14:textId="77777777" w:rsidR="00AF59CD" w:rsidRPr="0098402B" w:rsidRDefault="00AF59CD" w:rsidP="00AF59CD">
                  <w:pPr>
                    <w:rPr>
                      <w:rFonts w:ascii="Times New Roman" w:hAnsi="Times New Roman" w:cs="Times New Roman"/>
                    </w:rPr>
                  </w:pPr>
                  <w:r w:rsidRPr="0098402B">
                    <w:rPr>
                      <w:rFonts w:ascii="Times New Roman" w:hAnsi="Times New Roman" w:cs="Times New Roman"/>
                    </w:rPr>
                    <w:t>произведение</w:t>
                  </w:r>
                </w:p>
              </w:tc>
            </w:tr>
            <w:tr w:rsidR="00AF59CD" w:rsidRPr="0098402B" w14:paraId="721A849B" w14:textId="77777777" w:rsidTr="00AF59CD">
              <w:trPr>
                <w:jc w:val="center"/>
              </w:trPr>
              <w:tc>
                <w:tcPr>
                  <w:tcW w:w="1246" w:type="dxa"/>
                </w:tcPr>
                <w:p w14:paraId="0F7A7BDC" w14:textId="77777777" w:rsidR="00AF59CD" w:rsidRPr="0098402B" w:rsidRDefault="00AF59CD" w:rsidP="00AF59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</w:tcPr>
                <w:p w14:paraId="68EE6C74" w14:textId="77777777" w:rsidR="00AF59CD" w:rsidRPr="0098402B" w:rsidRDefault="00AF59CD" w:rsidP="00AF59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</w:tcPr>
                <w:p w14:paraId="1DC38D90" w14:textId="77777777" w:rsidR="00AF59CD" w:rsidRPr="0098402B" w:rsidRDefault="00AF59CD" w:rsidP="00AF59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ACAAB3" w14:textId="402FE5AD" w:rsidR="00AF59CD" w:rsidRPr="00AF59CD" w:rsidRDefault="00AF59CD" w:rsidP="00AF59CD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(Задания выполнить и </w:t>
            </w:r>
            <w:r w:rsidRPr="0098402B">
              <w:rPr>
                <w:rFonts w:ascii="Times New Roman" w:hAnsi="Times New Roman" w:cs="Times New Roman"/>
              </w:rPr>
              <w:t>прислать на</w:t>
            </w:r>
            <w:r w:rsidRPr="00984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02B"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 w:rsidRPr="0098402B">
              <w:rPr>
                <w:rFonts w:ascii="Times New Roman" w:hAnsi="Times New Roman" w:cs="Times New Roman"/>
              </w:rPr>
              <w:t xml:space="preserve"> 25.05. до 15.00)</w:t>
            </w:r>
            <w:r>
              <w:rPr>
                <w:rFonts w:ascii="Times New Roman" w:hAnsi="Times New Roman" w:cs="Times New Roman"/>
              </w:rPr>
              <w:t xml:space="preserve">  Д/З-</w:t>
            </w:r>
            <w:r w:rsidRPr="0098402B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21D7443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4F020302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3A474F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AF59CD" w:rsidRPr="00D26792" w14:paraId="71139179" w14:textId="77777777" w:rsidTr="000B4DE4">
        <w:tc>
          <w:tcPr>
            <w:tcW w:w="756" w:type="dxa"/>
            <w:vMerge/>
          </w:tcPr>
          <w:p w14:paraId="79F3B681" w14:textId="77777777" w:rsidR="00AF59CD" w:rsidRPr="00113116" w:rsidRDefault="00AF59CD" w:rsidP="00AF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15AD71CB" w14:textId="77777777" w:rsidR="00AF59CD" w:rsidRPr="00113116" w:rsidRDefault="00AF59CD" w:rsidP="00AF59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39F34732" w14:textId="777777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</w:tcPr>
          <w:p w14:paraId="0BF44345" w14:textId="27BA7635" w:rsidR="00AF59CD" w:rsidRPr="00C65CBF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02B">
              <w:rPr>
                <w:rFonts w:ascii="Times New Roman" w:eastAsia="Calibri" w:hAnsi="Times New Roman" w:cs="Times New Roman"/>
              </w:rPr>
              <w:t xml:space="preserve">Итоговое повторение по теме </w:t>
            </w:r>
            <w:r w:rsidRPr="0098402B">
              <w:rPr>
                <w:rFonts w:ascii="Times New Roman" w:eastAsia="Times New Roman" w:hAnsi="Times New Roman" w:cs="Times New Roman"/>
                <w:lang w:eastAsia="ru-RU"/>
              </w:rPr>
              <w:t>«Человек в социальном измерении».</w:t>
            </w:r>
          </w:p>
        </w:tc>
        <w:tc>
          <w:tcPr>
            <w:tcW w:w="5840" w:type="dxa"/>
          </w:tcPr>
          <w:p w14:paraId="694DF188" w14:textId="77777777" w:rsidR="00AF59CD" w:rsidRPr="0098402B" w:rsidRDefault="00AF59CD" w:rsidP="00AF59CD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 Стр.107 вопросы для повторения к 1 главе отвечать устно, </w:t>
            </w:r>
          </w:p>
          <w:p w14:paraId="6E37D594" w14:textId="5A5C24CC" w:rsidR="00AF59CD" w:rsidRPr="0098402B" w:rsidRDefault="00AF59CD" w:rsidP="00AF59CD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Письменно ответить на № 4 (Почему не теряет смысл поговорка «Век живи – век учись»?) объем не </w:t>
            </w:r>
            <w:r w:rsidRPr="0098402B">
              <w:rPr>
                <w:rFonts w:ascii="Times New Roman" w:hAnsi="Times New Roman" w:cs="Times New Roman"/>
              </w:rPr>
              <w:t>менее 10</w:t>
            </w:r>
            <w:r w:rsidRPr="0098402B">
              <w:rPr>
                <w:rFonts w:ascii="Times New Roman" w:hAnsi="Times New Roman" w:cs="Times New Roman"/>
              </w:rPr>
              <w:t xml:space="preserve"> предложений.</w:t>
            </w:r>
          </w:p>
          <w:p w14:paraId="6F099389" w14:textId="53DA48CD" w:rsidR="00AF59CD" w:rsidRPr="0098402B" w:rsidRDefault="00AF59CD" w:rsidP="00AF59CD">
            <w:pPr>
              <w:rPr>
                <w:rFonts w:ascii="Times New Roman" w:hAnsi="Times New Roman" w:cs="Times New Roman"/>
              </w:rPr>
            </w:pPr>
            <w:r w:rsidRPr="0098402B">
              <w:rPr>
                <w:rFonts w:ascii="Times New Roman" w:hAnsi="Times New Roman" w:cs="Times New Roman"/>
              </w:rPr>
              <w:t xml:space="preserve">(Задания выполнить и </w:t>
            </w:r>
            <w:r w:rsidRPr="0098402B">
              <w:rPr>
                <w:rFonts w:ascii="Times New Roman" w:hAnsi="Times New Roman" w:cs="Times New Roman"/>
              </w:rPr>
              <w:t>прислать на</w:t>
            </w:r>
            <w:r w:rsidRPr="00984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02B"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 w:rsidRPr="0098402B">
              <w:rPr>
                <w:rFonts w:ascii="Times New Roman" w:hAnsi="Times New Roman" w:cs="Times New Roman"/>
              </w:rPr>
              <w:t xml:space="preserve"> 25.05. до 15.00)</w:t>
            </w:r>
          </w:p>
          <w:p w14:paraId="14753513" w14:textId="65F56A8A" w:rsidR="00AF59CD" w:rsidRPr="00C65CBF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Д/З- </w:t>
            </w:r>
            <w:r w:rsidRPr="0098402B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260" w:type="dxa"/>
          </w:tcPr>
          <w:p w14:paraId="6F81D817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634BE16A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AF59CD" w:rsidRPr="00113116" w14:paraId="22BBC6E9" w14:textId="77777777" w:rsidTr="000B4DE4">
        <w:tc>
          <w:tcPr>
            <w:tcW w:w="756" w:type="dxa"/>
            <w:vMerge/>
          </w:tcPr>
          <w:p w14:paraId="16C0B35D" w14:textId="77777777" w:rsidR="00AF59CD" w:rsidRPr="00113116" w:rsidRDefault="00AF59CD" w:rsidP="00AF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79ADB98B" w14:textId="77777777" w:rsidR="00AF59CD" w:rsidRPr="00113116" w:rsidRDefault="00AF59CD" w:rsidP="00AF59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18B403A2" w14:textId="777777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4CFC1453" w14:textId="1B5CBEA5" w:rsidR="00AF59CD" w:rsidRPr="00C65CBF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Произношение местоимений.</w:t>
            </w:r>
          </w:p>
        </w:tc>
        <w:tc>
          <w:tcPr>
            <w:tcW w:w="5840" w:type="dxa"/>
            <w:shd w:val="clear" w:color="auto" w:fill="auto"/>
          </w:tcPr>
          <w:p w14:paraId="3B9EA5AF" w14:textId="77777777" w:rsidR="00AF59CD" w:rsidRPr="0050435E" w:rsidRDefault="00AF59CD" w:rsidP="00AF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 xml:space="preserve">Упр.719,720 устно </w:t>
            </w:r>
          </w:p>
          <w:p w14:paraId="7DA49003" w14:textId="0411AA40" w:rsidR="00AF59CD" w:rsidRPr="009519AF" w:rsidRDefault="00AF59CD" w:rsidP="00AF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Д.З. 20 минут</w:t>
            </w:r>
          </w:p>
        </w:tc>
        <w:tc>
          <w:tcPr>
            <w:tcW w:w="3260" w:type="dxa"/>
          </w:tcPr>
          <w:p w14:paraId="2D35B774" w14:textId="77777777" w:rsidR="00AF59CD" w:rsidRPr="00113116" w:rsidRDefault="00AF59CD" w:rsidP="00AF59C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00CBBA6E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@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F59CD" w:rsidRPr="00D26792" w14:paraId="5B9B56A4" w14:textId="77777777" w:rsidTr="000B4DE4">
        <w:tc>
          <w:tcPr>
            <w:tcW w:w="756" w:type="dxa"/>
            <w:vMerge/>
          </w:tcPr>
          <w:p w14:paraId="18CA8DEC" w14:textId="77777777" w:rsidR="00AF59CD" w:rsidRPr="00113116" w:rsidRDefault="00AF59CD" w:rsidP="00AF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DB35B55" w14:textId="77777777" w:rsidR="00AF59CD" w:rsidRPr="00113116" w:rsidRDefault="00AF59CD" w:rsidP="00AF59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4C39DBD" w14:textId="777777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6F873349" w14:textId="431E8978" w:rsidR="00AF59CD" w:rsidRPr="00C65CBF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Гомер «Одиссея».</w:t>
            </w:r>
          </w:p>
        </w:tc>
        <w:tc>
          <w:tcPr>
            <w:tcW w:w="5840" w:type="dxa"/>
            <w:shd w:val="clear" w:color="auto" w:fill="auto"/>
          </w:tcPr>
          <w:p w14:paraId="30C774F3" w14:textId="2029EE9B" w:rsidR="00AF59CD" w:rsidRPr="009519AF" w:rsidRDefault="00AF59CD" w:rsidP="00AF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Стр. 216-217, вопросы 6,7, 8 письменно (выполнить и прислать 23.05 до 12.00)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0435E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</w:tc>
        <w:tc>
          <w:tcPr>
            <w:tcW w:w="3260" w:type="dxa"/>
          </w:tcPr>
          <w:p w14:paraId="6EDE6AD0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 89612818877</w:t>
            </w:r>
          </w:p>
          <w:p w14:paraId="65B493EA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AF59CD" w:rsidRPr="00D26792" w14:paraId="4AC81B8E" w14:textId="77777777" w:rsidTr="0007467C">
        <w:tc>
          <w:tcPr>
            <w:tcW w:w="756" w:type="dxa"/>
            <w:vMerge/>
          </w:tcPr>
          <w:p w14:paraId="7157BB39" w14:textId="77777777" w:rsidR="00AF59CD" w:rsidRPr="00113116" w:rsidRDefault="00AF59CD" w:rsidP="00AF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DB67E41" w14:textId="77777777" w:rsidR="00AF59CD" w:rsidRPr="00113116" w:rsidRDefault="00AF59CD" w:rsidP="00AF59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6D1669E3" w14:textId="777777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7B087" w14:textId="2A7373EC" w:rsidR="00AF59CD" w:rsidRPr="00C65CBF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1C0B2" w14:textId="77777777" w:rsidR="00AF59CD" w:rsidRPr="00B803FB" w:rsidRDefault="00AF59CD" w:rsidP="00AF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2DECB9B" w14:textId="6CFA69B8" w:rsidR="00AF59CD" w:rsidRPr="00C65CBF" w:rsidRDefault="00AF59CD" w:rsidP="00AF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FB">
              <w:rPr>
                <w:rFonts w:ascii="Times New Roman" w:hAnsi="Times New Roman" w:cs="Times New Roman"/>
                <w:sz w:val="24"/>
                <w:szCs w:val="24"/>
              </w:rPr>
              <w:t>Время выполнения 20 минут</w:t>
            </w:r>
          </w:p>
        </w:tc>
        <w:tc>
          <w:tcPr>
            <w:tcW w:w="3260" w:type="dxa"/>
          </w:tcPr>
          <w:p w14:paraId="2835D5FF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345F6590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AF59CD" w:rsidRPr="00113116" w14:paraId="5CA08F83" w14:textId="77777777" w:rsidTr="007C4F8A">
        <w:trPr>
          <w:trHeight w:val="739"/>
        </w:trPr>
        <w:tc>
          <w:tcPr>
            <w:tcW w:w="756" w:type="dxa"/>
            <w:vMerge/>
          </w:tcPr>
          <w:p w14:paraId="79D5F30B" w14:textId="77777777" w:rsidR="00AF59CD" w:rsidRPr="00113116" w:rsidRDefault="00AF59CD" w:rsidP="00AF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1FD9F2BF" w14:textId="77777777" w:rsidR="00AF59CD" w:rsidRPr="00113116" w:rsidRDefault="00AF59CD" w:rsidP="00AF59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074245B5" w14:textId="777777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1478ECB3" w14:textId="77777777" w:rsidR="00AF59CD" w:rsidRPr="00113116" w:rsidRDefault="00AF59CD" w:rsidP="00AF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7ED" w14:textId="77777777" w:rsidR="00AF59CD" w:rsidRDefault="00AF59CD" w:rsidP="00AF5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Подтягивание. Техника выполнения</w:t>
            </w:r>
          </w:p>
          <w:p w14:paraId="6EA8F974" w14:textId="77777777" w:rsidR="00AF59CD" w:rsidRDefault="00AF59CD" w:rsidP="00AF5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A268DC">
                <w:rPr>
                  <w:color w:val="0000FF"/>
                  <w:u w:val="single"/>
                </w:rPr>
                <w:t>https://resh.edu.ru/subject/lesson/3715/main/225955/</w:t>
              </w:r>
            </w:hyperlink>
          </w:p>
          <w:p w14:paraId="14BF304E" w14:textId="1B1493F4" w:rsidR="00AF59CD" w:rsidRPr="00B26D49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F0275CE" w14:textId="77777777" w:rsidR="00AF59CD" w:rsidRDefault="00AF59CD" w:rsidP="00AF59CD">
            <w:pPr>
              <w:rPr>
                <w:rFonts w:ascii="Times New Roman" w:hAnsi="Times New Roman"/>
                <w:sz w:val="24"/>
                <w:szCs w:val="24"/>
              </w:rPr>
            </w:pPr>
            <w:r w:rsidRPr="00C46FFB">
              <w:rPr>
                <w:rFonts w:ascii="Times New Roman" w:hAnsi="Times New Roman"/>
                <w:sz w:val="24"/>
                <w:szCs w:val="24"/>
              </w:rPr>
              <w:t>Сколько слов, обозначающих спортсменов, спрятано в квадрате?</w:t>
            </w:r>
          </w:p>
          <w:tbl>
            <w:tblPr>
              <w:tblW w:w="23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10"/>
              <w:gridCol w:w="311"/>
              <w:gridCol w:w="311"/>
              <w:gridCol w:w="331"/>
              <w:gridCol w:w="351"/>
              <w:gridCol w:w="352"/>
            </w:tblGrid>
            <w:tr w:rsidR="00AF59CD" w:rsidRPr="00C46FFB" w14:paraId="64948F86" w14:textId="77777777" w:rsidTr="000B4DE4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14:paraId="7C6E3A0C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10" w:type="dxa"/>
                  <w:vAlign w:val="center"/>
                </w:tcPr>
                <w:p w14:paraId="2BB5D2E0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11" w:type="dxa"/>
                  <w:vAlign w:val="center"/>
                </w:tcPr>
                <w:p w14:paraId="7967A03B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11" w:type="dxa"/>
                  <w:vAlign w:val="center"/>
                </w:tcPr>
                <w:p w14:paraId="177AF4DE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1" w:type="dxa"/>
                  <w:vAlign w:val="center"/>
                </w:tcPr>
                <w:p w14:paraId="63109ED2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1" w:type="dxa"/>
                  <w:vAlign w:val="center"/>
                </w:tcPr>
                <w:p w14:paraId="0FA9C4A5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2" w:type="dxa"/>
                  <w:vAlign w:val="center"/>
                </w:tcPr>
                <w:p w14:paraId="7EE9A60F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</w:p>
              </w:tc>
            </w:tr>
            <w:tr w:rsidR="00AF59CD" w:rsidRPr="00C46FFB" w14:paraId="601E3365" w14:textId="77777777" w:rsidTr="000B4DE4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14:paraId="3252EE1C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10" w:type="dxa"/>
                  <w:vAlign w:val="center"/>
                </w:tcPr>
                <w:p w14:paraId="32856743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311" w:type="dxa"/>
                  <w:vAlign w:val="center"/>
                </w:tcPr>
                <w:p w14:paraId="42D74CEE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311" w:type="dxa"/>
                  <w:vAlign w:val="center"/>
                </w:tcPr>
                <w:p w14:paraId="58AF2D43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31" w:type="dxa"/>
                  <w:vAlign w:val="center"/>
                </w:tcPr>
                <w:p w14:paraId="53684545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51" w:type="dxa"/>
                  <w:vAlign w:val="center"/>
                </w:tcPr>
                <w:p w14:paraId="6236516A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52" w:type="dxa"/>
                  <w:vAlign w:val="center"/>
                </w:tcPr>
                <w:p w14:paraId="58DE382E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</w:p>
              </w:tc>
            </w:tr>
            <w:tr w:rsidR="00AF59CD" w:rsidRPr="00C46FFB" w14:paraId="31AA9D30" w14:textId="77777777" w:rsidTr="000B4DE4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14:paraId="01A69F1C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310" w:type="dxa"/>
                  <w:vAlign w:val="center"/>
                </w:tcPr>
                <w:p w14:paraId="70329A7C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11" w:type="dxa"/>
                  <w:vAlign w:val="center"/>
                </w:tcPr>
                <w:p w14:paraId="605D726B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11" w:type="dxa"/>
                  <w:vAlign w:val="center"/>
                </w:tcPr>
                <w:p w14:paraId="7BFB637C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vAlign w:val="center"/>
                </w:tcPr>
                <w:p w14:paraId="76248C79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51" w:type="dxa"/>
                  <w:vAlign w:val="center"/>
                </w:tcPr>
                <w:p w14:paraId="732DE4AE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52" w:type="dxa"/>
                  <w:vAlign w:val="center"/>
                </w:tcPr>
                <w:p w14:paraId="42AAE89D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</w:tr>
            <w:tr w:rsidR="00AF59CD" w:rsidRPr="00C46FFB" w14:paraId="75270B1C" w14:textId="77777777" w:rsidTr="000B4DE4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14:paraId="795CFF38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10" w:type="dxa"/>
                  <w:vAlign w:val="center"/>
                </w:tcPr>
                <w:p w14:paraId="7FB7FDCD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11" w:type="dxa"/>
                  <w:vAlign w:val="center"/>
                </w:tcPr>
                <w:p w14:paraId="5090A86B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11" w:type="dxa"/>
                  <w:vAlign w:val="center"/>
                </w:tcPr>
                <w:p w14:paraId="5899EFF4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1" w:type="dxa"/>
                  <w:vAlign w:val="center"/>
                </w:tcPr>
                <w:p w14:paraId="249750BD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51" w:type="dxa"/>
                  <w:vAlign w:val="center"/>
                </w:tcPr>
                <w:p w14:paraId="5C01281E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352" w:type="dxa"/>
                  <w:vAlign w:val="center"/>
                </w:tcPr>
                <w:p w14:paraId="336CEF59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</w:p>
              </w:tc>
            </w:tr>
            <w:tr w:rsidR="00AF59CD" w:rsidRPr="00C46FFB" w14:paraId="47EE7AD3" w14:textId="77777777" w:rsidTr="000B4DE4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14:paraId="75E232F2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10" w:type="dxa"/>
                  <w:vAlign w:val="center"/>
                </w:tcPr>
                <w:p w14:paraId="01C95ED6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11" w:type="dxa"/>
                  <w:vAlign w:val="center"/>
                </w:tcPr>
                <w:p w14:paraId="2547E108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11" w:type="dxa"/>
                  <w:vAlign w:val="center"/>
                </w:tcPr>
                <w:p w14:paraId="5190A69B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1" w:type="dxa"/>
                  <w:vAlign w:val="center"/>
                </w:tcPr>
                <w:p w14:paraId="355469B7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51" w:type="dxa"/>
                  <w:vAlign w:val="center"/>
                </w:tcPr>
                <w:p w14:paraId="0268706B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2" w:type="dxa"/>
                  <w:vAlign w:val="center"/>
                </w:tcPr>
                <w:p w14:paraId="7BAD71AA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AF59CD" w:rsidRPr="00C46FFB" w14:paraId="29BF730B" w14:textId="77777777" w:rsidTr="000B4DE4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14:paraId="22EAC8FF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10" w:type="dxa"/>
                  <w:vAlign w:val="center"/>
                </w:tcPr>
                <w:p w14:paraId="242D9809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11" w:type="dxa"/>
                  <w:vAlign w:val="center"/>
                </w:tcPr>
                <w:p w14:paraId="042E49FF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11" w:type="dxa"/>
                  <w:vAlign w:val="center"/>
                </w:tcPr>
                <w:p w14:paraId="7ED95C01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31" w:type="dxa"/>
                  <w:vAlign w:val="center"/>
                </w:tcPr>
                <w:p w14:paraId="73AB7E2F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351" w:type="dxa"/>
                  <w:vAlign w:val="center"/>
                </w:tcPr>
                <w:p w14:paraId="1514B99A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52" w:type="dxa"/>
                  <w:vAlign w:val="center"/>
                </w:tcPr>
                <w:p w14:paraId="57210B68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</w:p>
              </w:tc>
            </w:tr>
            <w:tr w:rsidR="00AF59CD" w:rsidRPr="00C46FFB" w14:paraId="0F164BDD" w14:textId="77777777" w:rsidTr="000B4DE4">
              <w:trPr>
                <w:trHeight w:val="264"/>
                <w:jc w:val="center"/>
              </w:trPr>
              <w:tc>
                <w:tcPr>
                  <w:tcW w:w="334" w:type="dxa"/>
                  <w:vAlign w:val="center"/>
                </w:tcPr>
                <w:p w14:paraId="30AD33CE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10" w:type="dxa"/>
                  <w:vAlign w:val="center"/>
                </w:tcPr>
                <w:p w14:paraId="7FA93242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11" w:type="dxa"/>
                  <w:vAlign w:val="center"/>
                </w:tcPr>
                <w:p w14:paraId="18FA18AC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311" w:type="dxa"/>
                  <w:vAlign w:val="center"/>
                </w:tcPr>
                <w:p w14:paraId="4D913A5A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vAlign w:val="center"/>
                </w:tcPr>
                <w:p w14:paraId="57786D8E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51" w:type="dxa"/>
                  <w:vAlign w:val="center"/>
                </w:tcPr>
                <w:p w14:paraId="420FB8C7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2DA9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52" w:type="dxa"/>
                  <w:vAlign w:val="center"/>
                </w:tcPr>
                <w:p w14:paraId="70307C1D" w14:textId="77777777" w:rsidR="00AF59CD" w:rsidRPr="003E2DA9" w:rsidRDefault="00AF59CD" w:rsidP="00AF59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</w:tr>
          </w:tbl>
          <w:p w14:paraId="65692357" w14:textId="77777777" w:rsidR="00AF59CD" w:rsidRDefault="00AF59CD" w:rsidP="00AF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3C2D">
              <w:rPr>
                <w:rFonts w:ascii="Times New Roman" w:hAnsi="Times New Roman"/>
                <w:sz w:val="24"/>
                <w:szCs w:val="24"/>
              </w:rPr>
              <w:t xml:space="preserve">Запиши ответ цифрой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фото на </w:t>
            </w:r>
            <w:proofErr w:type="spellStart"/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 до 15.00</w:t>
            </w:r>
          </w:p>
          <w:p w14:paraId="5679B3DE" w14:textId="0D7DBA71" w:rsidR="00AF59CD" w:rsidRPr="00B26D49" w:rsidRDefault="00AF59CD" w:rsidP="00AF5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-5 -10 мин</w:t>
            </w:r>
          </w:p>
        </w:tc>
        <w:tc>
          <w:tcPr>
            <w:tcW w:w="3260" w:type="dxa"/>
          </w:tcPr>
          <w:p w14:paraId="15F61E4C" w14:textId="77777777" w:rsidR="00AF59CD" w:rsidRPr="00113116" w:rsidRDefault="00AF59CD" w:rsidP="00AF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1DF50A80" w14:textId="77777777" w:rsidR="00AF59CD" w:rsidRPr="00113116" w:rsidRDefault="00AF59CD" w:rsidP="00AF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7C80FB6" w14:textId="77777777" w:rsidR="00616F0E" w:rsidRDefault="00616F0E"/>
    <w:sectPr w:rsidR="00616F0E" w:rsidSect="007579F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BB0"/>
    <w:multiLevelType w:val="hybridMultilevel"/>
    <w:tmpl w:val="0C965BF6"/>
    <w:lvl w:ilvl="0" w:tplc="65F60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54CC"/>
    <w:multiLevelType w:val="hybridMultilevel"/>
    <w:tmpl w:val="C2A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E"/>
    <w:rsid w:val="001964F9"/>
    <w:rsid w:val="00206DF4"/>
    <w:rsid w:val="00246BC4"/>
    <w:rsid w:val="002B4A9D"/>
    <w:rsid w:val="002F3E31"/>
    <w:rsid w:val="00393BAE"/>
    <w:rsid w:val="003A5BB1"/>
    <w:rsid w:val="00511804"/>
    <w:rsid w:val="00613D7A"/>
    <w:rsid w:val="00616F0E"/>
    <w:rsid w:val="006D0A4D"/>
    <w:rsid w:val="007579FE"/>
    <w:rsid w:val="00897289"/>
    <w:rsid w:val="009519AF"/>
    <w:rsid w:val="00AB5119"/>
    <w:rsid w:val="00AC67E9"/>
    <w:rsid w:val="00AF59CD"/>
    <w:rsid w:val="00C33CDA"/>
    <w:rsid w:val="00C65CBF"/>
    <w:rsid w:val="00D20B89"/>
    <w:rsid w:val="00D26792"/>
    <w:rsid w:val="00D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3B9A"/>
  <w15:chartTrackingRefBased/>
  <w15:docId w15:val="{CC6D4502-51C0-4392-8864-6DB4E516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FE"/>
  </w:style>
  <w:style w:type="paragraph" w:styleId="5">
    <w:name w:val="heading 5"/>
    <w:basedOn w:val="a0"/>
    <w:next w:val="a1"/>
    <w:link w:val="50"/>
    <w:uiPriority w:val="9"/>
    <w:unhideWhenUsed/>
    <w:qFormat/>
    <w:rsid w:val="00C33CDA"/>
    <w:pPr>
      <w:keepNext/>
      <w:widowControl w:val="0"/>
      <w:spacing w:before="120" w:after="60"/>
      <w:contextualSpacing w:val="0"/>
      <w:outlineLvl w:val="4"/>
    </w:pPr>
    <w:rPr>
      <w:rFonts w:ascii="Liberation Serif" w:eastAsia="NSimSun" w:hAnsi="Liberation Serif" w:cs="Arial"/>
      <w:b/>
      <w:bCs/>
      <w:spacing w:val="0"/>
      <w:kern w:val="0"/>
      <w:sz w:val="20"/>
      <w:szCs w:val="20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rsid w:val="007579FE"/>
    <w:rPr>
      <w:color w:val="0000FF"/>
      <w:u w:val="single"/>
    </w:rPr>
  </w:style>
  <w:style w:type="character" w:customStyle="1" w:styleId="50">
    <w:name w:val="Заголовок 5 Знак"/>
    <w:basedOn w:val="a2"/>
    <w:link w:val="5"/>
    <w:uiPriority w:val="9"/>
    <w:rsid w:val="00C33CDA"/>
    <w:rPr>
      <w:rFonts w:ascii="Liberation Serif" w:eastAsia="NSimSun" w:hAnsi="Liberation Serif" w:cs="Arial"/>
      <w:b/>
      <w:bCs/>
      <w:sz w:val="20"/>
      <w:szCs w:val="20"/>
      <w:lang w:eastAsia="zh-CN" w:bidi="hi-IN"/>
    </w:rPr>
  </w:style>
  <w:style w:type="character" w:customStyle="1" w:styleId="-">
    <w:name w:val="Интернет-ссылка"/>
    <w:rsid w:val="00C33CDA"/>
    <w:rPr>
      <w:color w:val="000080"/>
      <w:u w:val="single"/>
    </w:rPr>
  </w:style>
  <w:style w:type="paragraph" w:styleId="a0">
    <w:name w:val="Title"/>
    <w:basedOn w:val="a"/>
    <w:next w:val="a"/>
    <w:link w:val="a7"/>
    <w:uiPriority w:val="10"/>
    <w:qFormat/>
    <w:rsid w:val="00C33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C33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8"/>
    <w:uiPriority w:val="99"/>
    <w:semiHidden/>
    <w:unhideWhenUsed/>
    <w:rsid w:val="00C33CD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33CDA"/>
  </w:style>
  <w:style w:type="character" w:styleId="a9">
    <w:name w:val="Unresolved Mention"/>
    <w:basedOn w:val="a2"/>
    <w:uiPriority w:val="99"/>
    <w:semiHidden/>
    <w:unhideWhenUsed/>
    <w:rsid w:val="00D7458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F59C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mailto:nataliavasilevna68@gmail.com" TargetMode="External"/><Relationship Id="rId18" Type="http://schemas.openxmlformats.org/officeDocument/2006/relationships/hyperlink" Target="mailto:nataliavasilevna6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i150879@yandex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https://resh.edu.ru/subject/lesson/3715/main/225955/" TargetMode="External"/><Relationship Id="rId2" Type="http://schemas.openxmlformats.org/officeDocument/2006/relationships/styles" Target="styles.xml"/><Relationship Id="rId16" Type="http://schemas.openxmlformats.org/officeDocument/2006/relationships/hyperlink" Target="mailto:emelyanowa.galina2014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xi150879@yandex.ru" TargetMode="Externa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hyperlink" Target="mailto:atalyPuzyreva@yandex.ru" TargetMode="External"/><Relationship Id="rId15" Type="http://schemas.openxmlformats.org/officeDocument/2006/relationships/hyperlink" Target="mailto:shakir.shamshudinov.53@mail.ru" TargetMode="External"/><Relationship Id="rId10" Type="http://schemas.openxmlformats.org/officeDocument/2006/relationships/hyperlink" Target="mailto:e.fedchenko2012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78/start/254731/" TargetMode="External"/><Relationship Id="rId14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21</cp:revision>
  <dcterms:created xsi:type="dcterms:W3CDTF">2020-05-12T17:55:00Z</dcterms:created>
  <dcterms:modified xsi:type="dcterms:W3CDTF">2020-05-14T05:08:00Z</dcterms:modified>
</cp:coreProperties>
</file>