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AF3064" w:rsidRPr="003735F5">
        <w:rPr>
          <w:rFonts w:ascii="Times New Roman" w:hAnsi="Times New Roman" w:cs="Times New Roman"/>
          <w:b/>
          <w:sz w:val="28"/>
          <w:szCs w:val="28"/>
          <w:u w:val="single"/>
        </w:rPr>
        <w:t>5 Б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3735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3064" w:rsidRPr="003735F5">
        <w:rPr>
          <w:rFonts w:ascii="Times New Roman" w:hAnsi="Times New Roman" w:cs="Times New Roman"/>
          <w:b/>
          <w:sz w:val="28"/>
          <w:szCs w:val="28"/>
          <w:u w:val="single"/>
        </w:rPr>
        <w:t>Гриценко В.А.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854"/>
        <w:gridCol w:w="4200"/>
        <w:gridCol w:w="4252"/>
        <w:gridCol w:w="3260"/>
      </w:tblGrid>
      <w:tr w:rsidR="004B5C1B" w:rsidRPr="003735F5" w:rsidTr="00EA27DF">
        <w:tc>
          <w:tcPr>
            <w:tcW w:w="846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4B5C1B" w:rsidRPr="003735F5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54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00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260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C6267" w:rsidRPr="00D82DFD" w:rsidTr="00EA27DF">
        <w:tc>
          <w:tcPr>
            <w:tcW w:w="846" w:type="dxa"/>
            <w:vMerge w:val="restart"/>
            <w:vAlign w:val="center"/>
          </w:tcPr>
          <w:p w:rsidR="009C6267" w:rsidRPr="00D82DFD" w:rsidRDefault="00C8454F" w:rsidP="009C62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897" w:type="dxa"/>
          </w:tcPr>
          <w:p w:rsidR="009C6267" w:rsidRPr="00D82DFD" w:rsidRDefault="009C62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9C6267" w:rsidRPr="00D82DFD" w:rsidRDefault="009C6267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200" w:type="dxa"/>
          </w:tcPr>
          <w:p w:rsidR="009C6267" w:rsidRPr="00D82DFD" w:rsidRDefault="009C6267" w:rsidP="0062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FD" w:rsidRPr="00D82DFD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декоративной работы в материале</w:t>
            </w:r>
          </w:p>
          <w:p w:rsidR="00596FDA" w:rsidRPr="00D82DFD" w:rsidRDefault="00596FDA" w:rsidP="0062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6267" w:rsidRPr="00D82DFD" w:rsidRDefault="00D82DFD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Начало работы.</w:t>
            </w:r>
          </w:p>
        </w:tc>
        <w:tc>
          <w:tcPr>
            <w:tcW w:w="3260" w:type="dxa"/>
          </w:tcPr>
          <w:p w:rsidR="009C6267" w:rsidRPr="00D82DFD" w:rsidRDefault="009C6267" w:rsidP="004B5C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89286023010</w:t>
            </w:r>
          </w:p>
        </w:tc>
      </w:tr>
      <w:tr w:rsidR="009C6267" w:rsidRPr="00D82DFD" w:rsidTr="00EA27DF">
        <w:tc>
          <w:tcPr>
            <w:tcW w:w="846" w:type="dxa"/>
            <w:vMerge/>
          </w:tcPr>
          <w:p w:rsidR="009C6267" w:rsidRPr="00D82DFD" w:rsidRDefault="009C62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9C6267" w:rsidRPr="00D82DFD" w:rsidRDefault="009C62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9C6267" w:rsidRPr="00D82DFD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Ин.яз </w:t>
            </w:r>
          </w:p>
          <w:p w:rsidR="009C6267" w:rsidRPr="00D82DFD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267" w:rsidRPr="00D82DFD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267" w:rsidRPr="00D82DFD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267" w:rsidRPr="00D82DFD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904371" w:rsidRPr="00D82DFD" w:rsidRDefault="00904371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Летние удовольствия</w:t>
            </w:r>
          </w:p>
          <w:p w:rsidR="00224D73" w:rsidRPr="00D82DFD" w:rsidRDefault="00224D73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Агузумцян И.Г.</w:t>
            </w:r>
          </w:p>
        </w:tc>
        <w:tc>
          <w:tcPr>
            <w:tcW w:w="4252" w:type="dxa"/>
          </w:tcPr>
          <w:p w:rsidR="00904371" w:rsidRPr="00D82DFD" w:rsidRDefault="00904371" w:rsidP="0090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Стр.118, упр.1 а,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упр записать в словарь (16 слов) и выучить (поможет словарь 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13, 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9C6267" w:rsidRPr="00D82DFD" w:rsidRDefault="00904371" w:rsidP="0090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260" w:type="dxa"/>
          </w:tcPr>
          <w:p w:rsidR="009C6267" w:rsidRPr="00D82DFD" w:rsidRDefault="009C6267" w:rsidP="009C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8904 341 2558   </w:t>
            </w:r>
          </w:p>
          <w:p w:rsidR="009C6267" w:rsidRPr="00D82DFD" w:rsidRDefault="009C62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67" w:rsidRPr="00D82DFD" w:rsidTr="00EA27DF">
        <w:trPr>
          <w:trHeight w:val="1154"/>
        </w:trPr>
        <w:tc>
          <w:tcPr>
            <w:tcW w:w="846" w:type="dxa"/>
            <w:vMerge/>
          </w:tcPr>
          <w:p w:rsidR="009C6267" w:rsidRPr="00D82DFD" w:rsidRDefault="009C62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9C6267" w:rsidRPr="00D82DFD" w:rsidRDefault="009C62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9C6267" w:rsidRPr="00D82DFD" w:rsidRDefault="009C626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C8454F" w:rsidRPr="00D82DFD" w:rsidRDefault="00C8454F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Летние удовольствия</w:t>
            </w:r>
          </w:p>
          <w:p w:rsidR="00596FDA" w:rsidRPr="00D82DFD" w:rsidRDefault="00596FDA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Шамшудинова Е.М.</w:t>
            </w:r>
          </w:p>
        </w:tc>
        <w:tc>
          <w:tcPr>
            <w:tcW w:w="4252" w:type="dxa"/>
          </w:tcPr>
          <w:p w:rsidR="00C8454F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Стр.118, упр.1 а,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упр записать в словарь (16 слов) и выучить (поможет словарь 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13, 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54F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9C6267" w:rsidRPr="00D82DFD" w:rsidRDefault="009C6267" w:rsidP="00596F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6267" w:rsidRPr="00D82DFD" w:rsidRDefault="009C62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267" w:rsidRPr="00D82DFD" w:rsidRDefault="000C0E16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C6267" w:rsidRPr="00D82DF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9C6267" w:rsidRPr="00D82DFD" w:rsidRDefault="009C6267" w:rsidP="009C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       8-928-609-34-05   </w:t>
            </w:r>
          </w:p>
          <w:p w:rsidR="009C6267" w:rsidRPr="00D82DFD" w:rsidRDefault="009C6267" w:rsidP="009C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67" w:rsidRPr="00D82DFD" w:rsidTr="00EA27DF">
        <w:trPr>
          <w:trHeight w:val="448"/>
        </w:trPr>
        <w:tc>
          <w:tcPr>
            <w:tcW w:w="846" w:type="dxa"/>
            <w:vMerge/>
          </w:tcPr>
          <w:p w:rsidR="009C6267" w:rsidRPr="00D82DFD" w:rsidRDefault="009C62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9C6267" w:rsidRPr="00D82DFD" w:rsidRDefault="009C62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9C6267" w:rsidRPr="00D82DFD" w:rsidRDefault="009C6267" w:rsidP="009A5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</w:p>
        </w:tc>
        <w:tc>
          <w:tcPr>
            <w:tcW w:w="4200" w:type="dxa"/>
          </w:tcPr>
          <w:p w:rsidR="00EA27DF" w:rsidRPr="00D82DFD" w:rsidRDefault="00EA27DF" w:rsidP="00EA2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Римская империя при Константине.</w:t>
            </w:r>
          </w:p>
          <w:p w:rsidR="00EA27DF" w:rsidRPr="00D82DFD" w:rsidRDefault="00EA27DF" w:rsidP="00EA2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Взятие Рима варварами.</w:t>
            </w:r>
          </w:p>
          <w:p w:rsidR="009C6267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п. 59,60</w:t>
            </w:r>
          </w:p>
        </w:tc>
        <w:tc>
          <w:tcPr>
            <w:tcW w:w="4252" w:type="dxa"/>
          </w:tcPr>
          <w:p w:rsidR="00EA27DF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П.59, 60</w:t>
            </w:r>
          </w:p>
          <w:p w:rsidR="00EA27DF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Ответы на вопросы к п.60 устно (д/з 15 мин)</w:t>
            </w:r>
          </w:p>
          <w:p w:rsidR="009C6267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  <w:tc>
          <w:tcPr>
            <w:tcW w:w="3260" w:type="dxa"/>
          </w:tcPr>
          <w:p w:rsidR="009C6267" w:rsidRPr="00D82DFD" w:rsidRDefault="000C0E16" w:rsidP="009A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626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="009C626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="009C626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9C626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626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C6267" w:rsidRPr="00D82DFD" w:rsidRDefault="009C6267" w:rsidP="009A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1800C0" w:rsidRPr="00D82DFD" w:rsidTr="00EA27DF">
        <w:tc>
          <w:tcPr>
            <w:tcW w:w="846" w:type="dxa"/>
            <w:vMerge/>
          </w:tcPr>
          <w:p w:rsidR="001800C0" w:rsidRPr="00D82DFD" w:rsidRDefault="001800C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800C0" w:rsidRPr="00D82DFD" w:rsidRDefault="001800C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800C0" w:rsidRPr="00D82DFD" w:rsidRDefault="001800C0" w:rsidP="00E4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</w:tcPr>
          <w:p w:rsidR="001800C0" w:rsidRPr="00D82DFD" w:rsidRDefault="00EA27DF" w:rsidP="00E4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раздела «Фонетика. Орфоэпия».</w:t>
            </w:r>
          </w:p>
        </w:tc>
        <w:tc>
          <w:tcPr>
            <w:tcW w:w="4252" w:type="dxa"/>
          </w:tcPr>
          <w:p w:rsidR="001800C0" w:rsidRPr="00D82DFD" w:rsidRDefault="00EA27DF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ВПР. Фонетический разбор слов  доделать</w:t>
            </w:r>
          </w:p>
        </w:tc>
        <w:tc>
          <w:tcPr>
            <w:tcW w:w="3260" w:type="dxa"/>
          </w:tcPr>
          <w:p w:rsidR="001800C0" w:rsidRPr="00D82DFD" w:rsidRDefault="001800C0" w:rsidP="00E4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1800C0" w:rsidRPr="00D82DFD" w:rsidTr="00EA27DF">
        <w:tc>
          <w:tcPr>
            <w:tcW w:w="846" w:type="dxa"/>
            <w:vMerge/>
          </w:tcPr>
          <w:p w:rsidR="001800C0" w:rsidRPr="00D82DFD" w:rsidRDefault="001800C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800C0" w:rsidRPr="00D82DFD" w:rsidRDefault="001800C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800C0" w:rsidRPr="00D82DFD" w:rsidRDefault="001800C0" w:rsidP="00CD2E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00" w:type="dxa"/>
          </w:tcPr>
          <w:p w:rsidR="001800C0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Повторение. Обыкновенные дроби. Дроби и деление натуральных чисел.</w:t>
            </w:r>
          </w:p>
        </w:tc>
        <w:tc>
          <w:tcPr>
            <w:tcW w:w="4252" w:type="dxa"/>
          </w:tcPr>
          <w:p w:rsidR="001800C0" w:rsidRPr="00D82DFD" w:rsidRDefault="00EA27DF" w:rsidP="0018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A64294" wp14:editId="6E551469">
                  <wp:extent cx="2457450" cy="1104124"/>
                  <wp:effectExtent l="0" t="0" r="0" b="1270"/>
                  <wp:docPr id="1" name="Рисунок 1" descr="C:\Users\hp\Pictures\20200513_220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Pictures\20200513_220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875" cy="113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7DF" w:rsidRPr="00D82DFD" w:rsidRDefault="00EA27DF" w:rsidP="0018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DF" w:rsidRPr="00D82DFD" w:rsidRDefault="00EA27DF" w:rsidP="0018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Решение прислать до 20.05 на электронную почту</w:t>
            </w:r>
          </w:p>
        </w:tc>
        <w:tc>
          <w:tcPr>
            <w:tcW w:w="3260" w:type="dxa"/>
          </w:tcPr>
          <w:p w:rsidR="001800C0" w:rsidRPr="00D82DFD" w:rsidRDefault="000C0E16" w:rsidP="00CD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1800C0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1800C0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00C0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1800C0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800C0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00C0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00C0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A27DF" w:rsidRPr="00D82DFD" w:rsidRDefault="001800C0" w:rsidP="00CD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82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+</w:t>
            </w:r>
          </w:p>
          <w:p w:rsidR="00EA27DF" w:rsidRPr="00D82DFD" w:rsidRDefault="00EA27DF" w:rsidP="00CD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A27DF" w:rsidRPr="00D82DFD" w:rsidRDefault="00EA27DF" w:rsidP="00CD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00C0" w:rsidRPr="00D82DFD" w:rsidRDefault="001800C0" w:rsidP="00CD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79604610516</w:t>
            </w:r>
          </w:p>
        </w:tc>
      </w:tr>
      <w:tr w:rsidR="00D30AB8" w:rsidRPr="00D82DFD" w:rsidTr="00EA27DF">
        <w:trPr>
          <w:trHeight w:val="983"/>
        </w:trPr>
        <w:tc>
          <w:tcPr>
            <w:tcW w:w="846" w:type="dxa"/>
            <w:vMerge/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82DFD" w:rsidRDefault="00D30AB8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82DFD" w:rsidRDefault="00D30AB8" w:rsidP="00385DE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200" w:type="dxa"/>
          </w:tcPr>
          <w:p w:rsidR="00C8454F" w:rsidRPr="00D82DFD" w:rsidRDefault="00C8454F" w:rsidP="00C8454F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Х.К. Андерсен «Снежная королева». </w:t>
            </w:r>
          </w:p>
          <w:p w:rsidR="00C8454F" w:rsidRPr="00D82DFD" w:rsidRDefault="00C8454F" w:rsidP="00C8454F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Сюжет и герои сказки </w:t>
            </w:r>
          </w:p>
          <w:p w:rsidR="00C8454F" w:rsidRPr="00D82DFD" w:rsidRDefault="00C8454F" w:rsidP="00C8454F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0AB8" w:rsidRPr="00D82DFD" w:rsidRDefault="00D30AB8" w:rsidP="00D30AB8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261B3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Прочитать сказку</w:t>
            </w:r>
          </w:p>
        </w:tc>
        <w:tc>
          <w:tcPr>
            <w:tcW w:w="3260" w:type="dxa"/>
          </w:tcPr>
          <w:p w:rsidR="00D30AB8" w:rsidRPr="00D82DFD" w:rsidRDefault="00D30AB8" w:rsidP="0038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D30AB8" w:rsidRPr="00D82DFD" w:rsidTr="00EA27DF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D30AB8" w:rsidRPr="00D82DFD" w:rsidRDefault="00C8454F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30AB8" w:rsidRPr="00D82DFD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D30AB8" w:rsidRPr="00D82DFD" w:rsidRDefault="00D30AB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D30AB8" w:rsidRPr="00D82DFD" w:rsidRDefault="00EA27DF" w:rsidP="0077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разделов «Лексика» и </w:t>
            </w: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«Фразеология».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D30AB8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ВПР, зад.11,12  доделать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D30AB8" w:rsidRPr="00D82DFD" w:rsidTr="00EA27DF">
        <w:tc>
          <w:tcPr>
            <w:tcW w:w="846" w:type="dxa"/>
            <w:vMerge/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82DFD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82DFD" w:rsidRDefault="00D30AB8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4200" w:type="dxa"/>
          </w:tcPr>
          <w:p w:rsidR="00D30AB8" w:rsidRPr="00D82DFD" w:rsidRDefault="00244E5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составляет твой духовный мир (стр.143-147)</w:t>
            </w:r>
          </w:p>
        </w:tc>
        <w:tc>
          <w:tcPr>
            <w:tcW w:w="4252" w:type="dxa"/>
          </w:tcPr>
          <w:p w:rsidR="00D30AB8" w:rsidRPr="00D82DFD" w:rsidRDefault="00244E50" w:rsidP="00244E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 в тетради №1,2 (стр.147-148 внизу).</w:t>
            </w:r>
          </w:p>
        </w:tc>
        <w:tc>
          <w:tcPr>
            <w:tcW w:w="3260" w:type="dxa"/>
          </w:tcPr>
          <w:p w:rsidR="00D30AB8" w:rsidRPr="00D82DFD" w:rsidRDefault="00D30AB8" w:rsidP="005D7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tancha2010@inbox.ru</w:t>
            </w:r>
          </w:p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D82DFD" w:rsidTr="00EA27DF">
        <w:tc>
          <w:tcPr>
            <w:tcW w:w="846" w:type="dxa"/>
            <w:vMerge/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82DFD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82DFD" w:rsidRDefault="00D30AB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 </w:t>
            </w:r>
          </w:p>
        </w:tc>
        <w:tc>
          <w:tcPr>
            <w:tcW w:w="4200" w:type="dxa"/>
          </w:tcPr>
          <w:p w:rsidR="00D30AB8" w:rsidRPr="00D82DFD" w:rsidRDefault="00C8454F" w:rsidP="00D30AB8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мира сказки «Снежная королева»</w:t>
            </w:r>
          </w:p>
        </w:tc>
        <w:tc>
          <w:tcPr>
            <w:tcW w:w="4252" w:type="dxa"/>
          </w:tcPr>
          <w:p w:rsidR="00C8454F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сказку </w:t>
            </w:r>
          </w:p>
          <w:p w:rsidR="00F261B3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Подумать:  Чему вас научила эта сказка?</w:t>
            </w:r>
          </w:p>
        </w:tc>
        <w:tc>
          <w:tcPr>
            <w:tcW w:w="3260" w:type="dxa"/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D30AB8" w:rsidRPr="00D82DFD" w:rsidTr="00EA27DF">
        <w:tc>
          <w:tcPr>
            <w:tcW w:w="846" w:type="dxa"/>
            <w:vMerge/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82DFD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82DFD" w:rsidRDefault="00D30AB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200" w:type="dxa"/>
          </w:tcPr>
          <w:p w:rsidR="00D30AB8" w:rsidRPr="00D82DFD" w:rsidRDefault="00EA27DF" w:rsidP="00A10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«Как устроена наша планета»</w:t>
            </w:r>
          </w:p>
        </w:tc>
        <w:tc>
          <w:tcPr>
            <w:tcW w:w="4252" w:type="dxa"/>
          </w:tcPr>
          <w:p w:rsidR="00EA27DF" w:rsidRPr="00D82DFD" w:rsidRDefault="00EA27DF" w:rsidP="00EA27D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«Город будущего»</w:t>
            </w:r>
          </w:p>
          <w:p w:rsidR="00D30AB8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в 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эл.почту дз 20 мин</w:t>
            </w:r>
          </w:p>
        </w:tc>
        <w:tc>
          <w:tcPr>
            <w:tcW w:w="3260" w:type="dxa"/>
          </w:tcPr>
          <w:p w:rsidR="00D30AB8" w:rsidRPr="00D82DFD" w:rsidRDefault="00D30AB8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D30AB8" w:rsidRPr="00D82DFD" w:rsidTr="00EA27DF">
        <w:tc>
          <w:tcPr>
            <w:tcW w:w="846" w:type="dxa"/>
            <w:vMerge/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D30AB8" w:rsidRPr="00D82DFD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D30AB8" w:rsidRPr="00D82DFD" w:rsidRDefault="00D30AB8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</w:p>
        </w:tc>
        <w:tc>
          <w:tcPr>
            <w:tcW w:w="4200" w:type="dxa"/>
          </w:tcPr>
          <w:p w:rsidR="00904371" w:rsidRPr="00D82DFD" w:rsidRDefault="00904371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Просто записка…Поехали!</w:t>
            </w:r>
          </w:p>
          <w:p w:rsidR="00224D73" w:rsidRPr="00D82DFD" w:rsidRDefault="00224D73" w:rsidP="00A10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Агузумцян И.Г.</w:t>
            </w:r>
          </w:p>
        </w:tc>
        <w:tc>
          <w:tcPr>
            <w:tcW w:w="4252" w:type="dxa"/>
          </w:tcPr>
          <w:p w:rsidR="00D30AB8" w:rsidRPr="00D82DFD" w:rsidRDefault="00904371" w:rsidP="00A10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Стр.119, упр.5 (по образцу)  поможет грамматический материал 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10 прислать фото выполнения 19.05.  по  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8904 341 2558</w:t>
            </w:r>
          </w:p>
        </w:tc>
      </w:tr>
      <w:tr w:rsidR="00D30AB8" w:rsidRPr="00D82DFD" w:rsidTr="00EA27DF">
        <w:trPr>
          <w:trHeight w:val="1210"/>
        </w:trPr>
        <w:tc>
          <w:tcPr>
            <w:tcW w:w="846" w:type="dxa"/>
            <w:vMerge/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D30AB8" w:rsidRPr="00D82DFD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D30AB8" w:rsidRPr="00D82DFD" w:rsidRDefault="00D30AB8" w:rsidP="009A24F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0" w:type="dxa"/>
          </w:tcPr>
          <w:p w:rsidR="00D30AB8" w:rsidRPr="00D82DFD" w:rsidRDefault="00C8454F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Просто записка…Поехали!</w:t>
            </w:r>
          </w:p>
          <w:p w:rsidR="00596FDA" w:rsidRPr="00D82DFD" w:rsidRDefault="00596FDA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Шамшудинова Е.М.</w:t>
            </w:r>
          </w:p>
        </w:tc>
        <w:tc>
          <w:tcPr>
            <w:tcW w:w="4252" w:type="dxa"/>
          </w:tcPr>
          <w:p w:rsidR="00C8454F" w:rsidRPr="00D82DFD" w:rsidRDefault="00C8454F" w:rsidP="00C84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Стр.119, упр.5 (по образцу)  поможет грамматический материал 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10 прислать фото выполнения 19.05.  по  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0AB8" w:rsidRPr="00D82DFD" w:rsidRDefault="000C0E16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8454F" w:rsidRPr="00D82DF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3260" w:type="dxa"/>
          </w:tcPr>
          <w:p w:rsidR="00D30AB8" w:rsidRPr="00D82DFD" w:rsidRDefault="00D30AB8" w:rsidP="00D30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 w:rsidRPr="00D82DF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D30AB8" w:rsidRPr="00D82DFD" w:rsidRDefault="00D30AB8" w:rsidP="00D3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         8-928-609-34-05   </w:t>
            </w:r>
          </w:p>
          <w:p w:rsidR="00D30AB8" w:rsidRPr="00D82DFD" w:rsidRDefault="00D30AB8" w:rsidP="00D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B8" w:rsidRPr="00D82DFD" w:rsidRDefault="00D30AB8" w:rsidP="00D30AB8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D82DFD" w:rsidTr="00EA27DF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D30AB8" w:rsidRPr="00D82DFD" w:rsidRDefault="00C8454F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30AB8" w:rsidRPr="00D82DFD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D30AB8" w:rsidRPr="00D82DFD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D30AB8" w:rsidRPr="00D82DFD" w:rsidRDefault="00D30AB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B8" w:rsidRPr="00D82DFD" w:rsidTr="00EA27DF">
        <w:tc>
          <w:tcPr>
            <w:tcW w:w="846" w:type="dxa"/>
            <w:vMerge/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82DFD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82DFD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00" w:type="dxa"/>
          </w:tcPr>
          <w:p w:rsidR="00D30AB8" w:rsidRPr="00D82DFD" w:rsidRDefault="00EA27DF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обыкновенных дробей с одинаковыми знаменателями.</w:t>
            </w:r>
          </w:p>
        </w:tc>
        <w:tc>
          <w:tcPr>
            <w:tcW w:w="4252" w:type="dxa"/>
          </w:tcPr>
          <w:p w:rsidR="00D30AB8" w:rsidRPr="00D82DFD" w:rsidRDefault="00EA27DF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«Творческая мастерская». Показать на рисунках сложение или вычитание обыкновенных дробей с одинаковыми знаменателями. Работы выслать на электронную почту до 21.05</w:t>
            </w:r>
          </w:p>
        </w:tc>
        <w:tc>
          <w:tcPr>
            <w:tcW w:w="3260" w:type="dxa"/>
          </w:tcPr>
          <w:p w:rsidR="00D30AB8" w:rsidRPr="00D82DFD" w:rsidRDefault="000C0E16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30AB8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D30AB8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0AB8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D30AB8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30AB8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30AB8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0AB8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30AB8" w:rsidRPr="00D82DFD" w:rsidRDefault="00D30AB8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D82DFD" w:rsidTr="00EA27DF">
        <w:tc>
          <w:tcPr>
            <w:tcW w:w="846" w:type="dxa"/>
            <w:vMerge/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82DFD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82DFD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200" w:type="dxa"/>
          </w:tcPr>
          <w:p w:rsidR="00D30AB8" w:rsidRPr="00D82DFD" w:rsidRDefault="00EA27DF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«Древний Рим»</w:t>
            </w:r>
          </w:p>
        </w:tc>
        <w:tc>
          <w:tcPr>
            <w:tcW w:w="4252" w:type="dxa"/>
          </w:tcPr>
          <w:p w:rsidR="00EA27DF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Стр. 294-295 читать</w:t>
            </w:r>
          </w:p>
          <w:p w:rsidR="00EA27DF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«Семь чудес света» </w:t>
            </w:r>
          </w:p>
          <w:p w:rsidR="00D30AB8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дз 15 мин</w:t>
            </w:r>
          </w:p>
        </w:tc>
        <w:tc>
          <w:tcPr>
            <w:tcW w:w="3260" w:type="dxa"/>
          </w:tcPr>
          <w:p w:rsidR="005F6317" w:rsidRPr="00D82DFD" w:rsidRDefault="00D30AB8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F6317"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0AB8" w:rsidRPr="00D82DFD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</w:t>
            </w:r>
          </w:p>
        </w:tc>
      </w:tr>
      <w:tr w:rsidR="005F6317" w:rsidRPr="00D82DFD" w:rsidTr="00EA27DF">
        <w:tc>
          <w:tcPr>
            <w:tcW w:w="846" w:type="dxa"/>
            <w:vMerge/>
          </w:tcPr>
          <w:p w:rsidR="005F6317" w:rsidRPr="00D82DFD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D82DFD" w:rsidRDefault="005F631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5F6317" w:rsidRPr="00D82DFD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317" w:rsidRPr="00D82DFD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яз. </w:t>
            </w:r>
          </w:p>
          <w:p w:rsidR="005F6317" w:rsidRPr="00D82DFD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5F6317" w:rsidRPr="00D82DFD" w:rsidRDefault="00EA27DF" w:rsidP="00777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раздела «Орфография».</w:t>
            </w:r>
          </w:p>
        </w:tc>
        <w:tc>
          <w:tcPr>
            <w:tcW w:w="4252" w:type="dxa"/>
          </w:tcPr>
          <w:p w:rsidR="005F6317" w:rsidRPr="00D82DFD" w:rsidRDefault="00EA27DF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ВПР. Текст вар 14 списать по заданию</w:t>
            </w:r>
          </w:p>
        </w:tc>
        <w:tc>
          <w:tcPr>
            <w:tcW w:w="3260" w:type="dxa"/>
            <w:vMerge w:val="restart"/>
            <w:vAlign w:val="center"/>
          </w:tcPr>
          <w:p w:rsidR="005F6317" w:rsidRPr="00D82DFD" w:rsidRDefault="005F6317" w:rsidP="005F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5F6317" w:rsidRPr="00D82DFD" w:rsidTr="00EA27DF">
        <w:tc>
          <w:tcPr>
            <w:tcW w:w="846" w:type="dxa"/>
            <w:vMerge/>
          </w:tcPr>
          <w:p w:rsidR="005F6317" w:rsidRPr="00D82DFD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D82DFD" w:rsidRDefault="005F631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F6317" w:rsidRPr="00D82DFD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5F6317" w:rsidRPr="00D82DFD" w:rsidRDefault="00EA27DF" w:rsidP="0077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раздела «Синтаксис».</w:t>
            </w:r>
          </w:p>
        </w:tc>
        <w:tc>
          <w:tcPr>
            <w:tcW w:w="4252" w:type="dxa"/>
          </w:tcPr>
          <w:p w:rsidR="005F6317" w:rsidRPr="00D82DFD" w:rsidRDefault="00F261B3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7DF" w:rsidRPr="00D82DFD">
              <w:rPr>
                <w:rFonts w:ascii="Times New Roman" w:hAnsi="Times New Roman" w:cs="Times New Roman"/>
                <w:sz w:val="24"/>
                <w:szCs w:val="24"/>
              </w:rPr>
              <w:t>ВПР доделать синтаксический разбор</w:t>
            </w:r>
          </w:p>
        </w:tc>
        <w:tc>
          <w:tcPr>
            <w:tcW w:w="3260" w:type="dxa"/>
            <w:vMerge/>
          </w:tcPr>
          <w:p w:rsidR="005F6317" w:rsidRPr="00D82DFD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D82DFD" w:rsidTr="00EA27DF">
        <w:tc>
          <w:tcPr>
            <w:tcW w:w="846" w:type="dxa"/>
            <w:vMerge/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82DFD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82DFD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F6317"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-ра</w:t>
            </w:r>
          </w:p>
        </w:tc>
        <w:tc>
          <w:tcPr>
            <w:tcW w:w="4200" w:type="dxa"/>
          </w:tcPr>
          <w:p w:rsidR="00EA27DF" w:rsidRPr="00D82DFD" w:rsidRDefault="00EA27DF" w:rsidP="00EA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выносливости. Бег 1000 м. Повторение</w:t>
            </w:r>
          </w:p>
          <w:p w:rsidR="00D30AB8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https://www.youtube.com/watch?v=MK</w:t>
            </w: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uFi_cKeyI</w:t>
            </w:r>
          </w:p>
        </w:tc>
        <w:tc>
          <w:tcPr>
            <w:tcW w:w="4252" w:type="dxa"/>
          </w:tcPr>
          <w:p w:rsidR="00EA27DF" w:rsidRPr="00D82DFD" w:rsidRDefault="00EA27DF" w:rsidP="00EA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комплекс упражнений для развития выносливости.</w:t>
            </w:r>
          </w:p>
          <w:p w:rsidR="00EA27DF" w:rsidRPr="00D82DFD" w:rsidRDefault="00EA27DF" w:rsidP="00EA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дневник самоконтроля.</w:t>
            </w:r>
          </w:p>
          <w:p w:rsidR="00D30AB8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Д\З 20 мин.</w:t>
            </w:r>
          </w:p>
        </w:tc>
        <w:tc>
          <w:tcPr>
            <w:tcW w:w="3260" w:type="dxa"/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alena_kovaleva1997@bk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0AB8" w:rsidRPr="00D82DFD" w:rsidTr="00EA27DF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D30AB8" w:rsidRPr="00D82DFD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12" w:space="0" w:color="auto"/>
            </w:tcBorders>
          </w:tcPr>
          <w:p w:rsidR="00D30AB8" w:rsidRPr="00D82DFD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200" w:type="dxa"/>
            <w:tcBorders>
              <w:bottom w:val="single" w:sz="12" w:space="0" w:color="auto"/>
            </w:tcBorders>
          </w:tcPr>
          <w:p w:rsidR="00D30AB8" w:rsidRPr="00D82DFD" w:rsidRDefault="00C8454F" w:rsidP="005F1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основных понятий курса биологии 5 класс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C8454F" w:rsidRPr="00D82DFD" w:rsidRDefault="00D30AB8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454F"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темы: «Строение клетки», «Химический состав клетки», «Жизнедеятельность клетки, её деление и рост».    </w:t>
            </w:r>
          </w:p>
          <w:p w:rsidR="00D30AB8" w:rsidRPr="00D82DFD" w:rsidRDefault="00D30AB8" w:rsidP="005F1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30AB8" w:rsidRPr="00D82DFD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sukocheva.oxana@yandex.ru</w:t>
            </w:r>
            <w:r w:rsidR="005F6317"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 8 909 401 72 19    </w:t>
            </w:r>
          </w:p>
        </w:tc>
      </w:tr>
      <w:tr w:rsidR="005F6317" w:rsidRPr="00D82DFD" w:rsidTr="00EA27DF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F6317" w:rsidRPr="00D82DFD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F6317" w:rsidRPr="00D82DFD" w:rsidRDefault="00C8454F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F6317" w:rsidRPr="00D82DFD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5F6317" w:rsidRPr="00D82DFD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D82DFD" w:rsidRPr="00D82DFD" w:rsidRDefault="00D82DFD" w:rsidP="00D82DFD">
            <w:pPr>
              <w:widowControl w:val="0"/>
              <w:contextualSpacing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</w:rPr>
            </w:pPr>
            <w:r w:rsidRPr="00D82DFD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t>Жанры инструментальной и вокальной музыки</w:t>
            </w:r>
          </w:p>
          <w:p w:rsidR="00D82DFD" w:rsidRPr="00D82DFD" w:rsidRDefault="00D82DFD" w:rsidP="00D82DFD">
            <w:pPr>
              <w:widowControl w:val="0"/>
              <w:contextualSpacing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</w:rPr>
            </w:pPr>
          </w:p>
          <w:p w:rsidR="005F6317" w:rsidRPr="00D82DFD" w:rsidRDefault="00D82DFD" w:rsidP="00D82DFD">
            <w:pPr>
              <w:keepNext/>
              <w:widowControl w:val="0"/>
              <w:spacing w:before="240" w:after="120" w:line="281" w:lineRule="exact"/>
              <w:outlineLvl w:val="0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hyperlink r:id="rId14">
              <w:r w:rsidRPr="00D82DFD">
                <w:rPr>
                  <w:rFonts w:ascii="Liberation Serif" w:eastAsia="NSimSun" w:hAnsi="Liberation Serif" w:cs="Arial"/>
                  <w:color w:val="000080"/>
                  <w:sz w:val="24"/>
                  <w:szCs w:val="24"/>
                  <w:u w:val="single"/>
                  <w:lang w:eastAsia="zh-CN" w:bidi="hi-IN"/>
                </w:rPr>
                <w:t>https://resh.edu.ru/subject/lesson/7422/start/255312/</w:t>
              </w:r>
            </w:hyperlink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5F6317" w:rsidRPr="00D82DFD" w:rsidRDefault="00D82DFD" w:rsidP="005F13B2">
            <w:pPr>
              <w:widowControl w:val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82DFD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t>Выполнить тренировочные задания на платформе рэш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F6317" w:rsidRPr="00D82DFD" w:rsidRDefault="000C0E16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 w:rsidR="005F6317" w:rsidRPr="00D82DFD">
                <w:rPr>
                  <w:rFonts w:ascii="Times New Roman" w:eastAsia="NSimSun" w:hAnsi="Times New Roman" w:cs="Times New Roman"/>
                  <w:color w:val="000000"/>
                  <w:sz w:val="24"/>
                  <w:szCs w:val="24"/>
                  <w:lang w:val="en-US" w:eastAsia="zh-CN" w:bidi="hi-IN"/>
                </w:rPr>
                <w:t>e.fedchenko2012@yandex.ru</w:t>
              </w:r>
            </w:hyperlink>
            <w:r w:rsidR="005F6317" w:rsidRPr="00D82DFD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WhatsApp 89518255025</w:t>
            </w:r>
          </w:p>
        </w:tc>
        <w:bookmarkStart w:id="0" w:name="_GoBack"/>
        <w:bookmarkEnd w:id="0"/>
      </w:tr>
      <w:tr w:rsidR="005F6317" w:rsidRPr="00D82DFD" w:rsidTr="00EA27DF">
        <w:tc>
          <w:tcPr>
            <w:tcW w:w="846" w:type="dxa"/>
            <w:vMerge/>
          </w:tcPr>
          <w:p w:rsidR="005F6317" w:rsidRPr="00D82DFD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:rsidR="005F6317" w:rsidRPr="00D82DFD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</w:tcPr>
          <w:p w:rsidR="005F6317" w:rsidRPr="00D82DFD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</w:tcPr>
          <w:p w:rsidR="005F6317" w:rsidRPr="00D82DFD" w:rsidRDefault="00EA27DF" w:rsidP="0077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52" w:type="dxa"/>
          </w:tcPr>
          <w:p w:rsidR="005F6317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Выполнить к.р.</w:t>
            </w:r>
          </w:p>
        </w:tc>
        <w:tc>
          <w:tcPr>
            <w:tcW w:w="3260" w:type="dxa"/>
          </w:tcPr>
          <w:p w:rsidR="005F6317" w:rsidRPr="00D82DFD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5F6317" w:rsidRPr="00D82DFD" w:rsidTr="00EA27DF">
        <w:tc>
          <w:tcPr>
            <w:tcW w:w="846" w:type="dxa"/>
            <w:vMerge/>
          </w:tcPr>
          <w:p w:rsidR="005F6317" w:rsidRPr="00D82DFD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D82DFD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F6317" w:rsidRPr="00D82DFD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200" w:type="dxa"/>
          </w:tcPr>
          <w:p w:rsidR="00C8454F" w:rsidRPr="00D82DFD" w:rsidRDefault="00C8454F" w:rsidP="00C8454F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Контрольное тестирование </w:t>
            </w:r>
          </w:p>
          <w:p w:rsidR="005F6317" w:rsidRPr="00D82DFD" w:rsidRDefault="00C8454F" w:rsidP="00C8454F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r w:rsidRPr="00D8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D8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4252" w:type="dxa"/>
          </w:tcPr>
          <w:p w:rsidR="005F6317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60" w:type="dxa"/>
          </w:tcPr>
          <w:p w:rsidR="005F6317" w:rsidRPr="00D82DFD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5F6317" w:rsidRPr="00D82DFD" w:rsidTr="00EA27DF">
        <w:tc>
          <w:tcPr>
            <w:tcW w:w="846" w:type="dxa"/>
            <w:vMerge/>
          </w:tcPr>
          <w:p w:rsidR="005F6317" w:rsidRPr="00D82DFD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D82DFD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F6317" w:rsidRPr="00D82DFD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Общество-ие </w:t>
            </w:r>
          </w:p>
        </w:tc>
        <w:tc>
          <w:tcPr>
            <w:tcW w:w="4200" w:type="dxa"/>
          </w:tcPr>
          <w:p w:rsidR="005F6317" w:rsidRPr="00D82DFD" w:rsidRDefault="005F6317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7DF"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«Человек и общество»</w:t>
            </w:r>
          </w:p>
        </w:tc>
        <w:tc>
          <w:tcPr>
            <w:tcW w:w="4252" w:type="dxa"/>
          </w:tcPr>
          <w:p w:rsidR="00EA27DF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Составь маршрут экскурсии «Знай свой край»</w:t>
            </w:r>
          </w:p>
          <w:p w:rsidR="00EA27DF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Д/З 15 мин</w:t>
            </w:r>
          </w:p>
          <w:p w:rsidR="005F6317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выполненного задания выслать в 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эл.по</w:t>
            </w:r>
          </w:p>
        </w:tc>
        <w:tc>
          <w:tcPr>
            <w:tcW w:w="3260" w:type="dxa"/>
          </w:tcPr>
          <w:p w:rsidR="005F6317" w:rsidRPr="00D82DFD" w:rsidRDefault="005F6317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6317" w:rsidRPr="00D82DFD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5F6317" w:rsidRPr="00D82DFD" w:rsidTr="00EA27DF">
        <w:tc>
          <w:tcPr>
            <w:tcW w:w="846" w:type="dxa"/>
            <w:vMerge/>
          </w:tcPr>
          <w:p w:rsidR="005F6317" w:rsidRPr="00D82DFD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D82DFD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5F6317" w:rsidRPr="00D82DFD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5F6317" w:rsidRPr="00D82DFD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5F6317" w:rsidRPr="00D82DFD" w:rsidRDefault="00244E50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обыкновенных дробей</w:t>
            </w:r>
          </w:p>
        </w:tc>
        <w:tc>
          <w:tcPr>
            <w:tcW w:w="4252" w:type="dxa"/>
          </w:tcPr>
          <w:p w:rsidR="005F6317" w:rsidRPr="00D82DFD" w:rsidRDefault="00244E50" w:rsidP="005F631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7640A" wp14:editId="42E5C2FA">
                  <wp:extent cx="2476161" cy="1040765"/>
                  <wp:effectExtent l="0" t="0" r="635" b="6985"/>
                  <wp:docPr id="2" name="Рисунок 2" descr="C:\Users\hp\Pictures\20200513_221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Pictures\20200513_221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074" cy="105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 w:val="restart"/>
            <w:vAlign w:val="center"/>
          </w:tcPr>
          <w:p w:rsidR="005F6317" w:rsidRPr="00D82DFD" w:rsidRDefault="000C0E16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F631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5F631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31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5F631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F631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F631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31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F6317" w:rsidRPr="00D82DFD" w:rsidRDefault="005F6317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17" w:rsidRPr="00D82DFD" w:rsidTr="00EA27DF">
        <w:trPr>
          <w:trHeight w:val="808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5F6317" w:rsidRPr="00D82DFD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5F6317" w:rsidRPr="00D82DFD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12" w:space="0" w:color="auto"/>
            </w:tcBorders>
          </w:tcPr>
          <w:p w:rsidR="005F6317" w:rsidRPr="00D82DFD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12" w:space="0" w:color="auto"/>
            </w:tcBorders>
          </w:tcPr>
          <w:p w:rsidR="005F6317" w:rsidRPr="00D82DFD" w:rsidRDefault="00244E50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обыкновенных дробей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5F6317" w:rsidRPr="00D82DFD" w:rsidRDefault="00244E50" w:rsidP="005F631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Решение прислать на электронную почту до 22.05</w:t>
            </w: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:rsidR="005F6317" w:rsidRPr="00D82DFD" w:rsidRDefault="005F6317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167" w:rsidRPr="00D82DFD" w:rsidTr="00EA27DF">
        <w:trPr>
          <w:trHeight w:val="1418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C8454F" w:rsidRPr="00D82DFD" w:rsidRDefault="00C8454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54F" w:rsidRPr="00D82DFD" w:rsidRDefault="00C8454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54F" w:rsidRPr="00D82DFD" w:rsidRDefault="00C8454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54F" w:rsidRPr="00D82DFD" w:rsidRDefault="00C8454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54F" w:rsidRPr="00D82DFD" w:rsidRDefault="00C8454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D82DFD" w:rsidRDefault="00C8454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</w:tcBorders>
          </w:tcPr>
          <w:p w:rsidR="00672167" w:rsidRPr="00D82DFD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</w:tcBorders>
            <w:vAlign w:val="center"/>
          </w:tcPr>
          <w:p w:rsidR="00672167" w:rsidRPr="00D82DFD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D82DFD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D82DFD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D82DFD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Иностр.яз </w:t>
            </w:r>
          </w:p>
          <w:p w:rsidR="00672167" w:rsidRPr="00D82DFD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D82DFD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D82DFD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D82DFD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D82DFD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904371" w:rsidRPr="00D82DFD" w:rsidRDefault="00904371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отработке языковых навыков</w:t>
            </w:r>
          </w:p>
          <w:p w:rsidR="00224D73" w:rsidRPr="00D82DFD" w:rsidRDefault="00224D73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Агузумцян И.Г.</w:t>
            </w:r>
          </w:p>
          <w:p w:rsidR="00224D73" w:rsidRPr="00D82DFD" w:rsidRDefault="00224D73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904371" w:rsidRPr="00D82DFD" w:rsidRDefault="00904371" w:rsidP="0090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Стр. 124, упр. 4,5 ( 1-выбранный вариант)</w:t>
            </w:r>
          </w:p>
          <w:p w:rsidR="00672167" w:rsidRPr="00D82DFD" w:rsidRDefault="00904371" w:rsidP="0090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задание  и прислать фото выполнения  22.05.  по  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72167" w:rsidRPr="00D82DFD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8904 341 2558   </w:t>
            </w:r>
          </w:p>
          <w:p w:rsidR="00672167" w:rsidRPr="00D82DFD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67" w:rsidRPr="00D82DFD" w:rsidRDefault="00672167" w:rsidP="0067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67" w:rsidRPr="00D82DFD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167" w:rsidRPr="00D82DFD" w:rsidTr="00EA27DF">
        <w:tc>
          <w:tcPr>
            <w:tcW w:w="846" w:type="dxa"/>
            <w:vMerge/>
            <w:tcBorders>
              <w:top w:val="single" w:sz="12" w:space="0" w:color="auto"/>
            </w:tcBorders>
          </w:tcPr>
          <w:p w:rsidR="00672167" w:rsidRPr="00D82DFD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672167" w:rsidRPr="00D82DFD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672167" w:rsidRPr="00D82DFD" w:rsidRDefault="0067216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C8454F" w:rsidRPr="00D82DFD" w:rsidRDefault="00C8454F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отработке языковых навыков</w:t>
            </w:r>
          </w:p>
          <w:p w:rsidR="00596FDA" w:rsidRPr="00D82DFD" w:rsidRDefault="00596FDA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Шамшудинова Е.М.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8454F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124, упр. 4,5 ( 1-выбранный вариант)</w:t>
            </w:r>
          </w:p>
          <w:p w:rsidR="00C8454F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письменно задание  и прислать фото выполнения  22.05.  по  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167" w:rsidRPr="00D82DFD" w:rsidRDefault="000C0E16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8454F" w:rsidRPr="00D82DF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72167" w:rsidRPr="00D82DFD" w:rsidRDefault="000C0E16" w:rsidP="004B5C1B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672167" w:rsidRPr="00D82DF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672167" w:rsidRPr="00D82DFD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8-928-609-34-05  </w:t>
            </w:r>
          </w:p>
        </w:tc>
      </w:tr>
      <w:tr w:rsidR="005F6317" w:rsidRPr="00D82DFD" w:rsidTr="00EA27DF">
        <w:tc>
          <w:tcPr>
            <w:tcW w:w="846" w:type="dxa"/>
            <w:vMerge/>
          </w:tcPr>
          <w:p w:rsidR="005F6317" w:rsidRPr="00D82DFD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D82DFD" w:rsidRDefault="005F631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F6317" w:rsidRPr="00D82DFD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72167"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-ра</w:t>
            </w:r>
          </w:p>
        </w:tc>
        <w:tc>
          <w:tcPr>
            <w:tcW w:w="4200" w:type="dxa"/>
          </w:tcPr>
          <w:p w:rsidR="00EA27DF" w:rsidRPr="00D82DFD" w:rsidRDefault="00EA27DF" w:rsidP="00EA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для глаз. </w:t>
            </w:r>
          </w:p>
          <w:p w:rsidR="005F6317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https://resh.edu.ru/subject/lesson/7454/start/263104/</w:t>
            </w:r>
          </w:p>
        </w:tc>
        <w:tc>
          <w:tcPr>
            <w:tcW w:w="4252" w:type="dxa"/>
          </w:tcPr>
          <w:p w:rsidR="00EA27DF" w:rsidRPr="00D82DFD" w:rsidRDefault="00EA27DF" w:rsidP="00EA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ОРУ.</w:t>
            </w:r>
          </w:p>
          <w:p w:rsidR="00EA27DF" w:rsidRPr="00D82DFD" w:rsidRDefault="00EA27DF" w:rsidP="00EA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дневник самоконтроля. </w:t>
            </w:r>
          </w:p>
          <w:p w:rsidR="00EA27DF" w:rsidRPr="00D82DFD" w:rsidRDefault="00EA27DF" w:rsidP="00EA2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Отправить фото дневника до 25 мая.</w:t>
            </w:r>
          </w:p>
          <w:p w:rsidR="005F6317" w:rsidRPr="00D82DFD" w:rsidRDefault="00EA27DF" w:rsidP="00EA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Times New Roman" w:hAnsi="Times New Roman" w:cs="Times New Roman"/>
                <w:sz w:val="24"/>
                <w:szCs w:val="24"/>
              </w:rPr>
              <w:t>Д\З 15 мин.</w:t>
            </w:r>
          </w:p>
        </w:tc>
        <w:tc>
          <w:tcPr>
            <w:tcW w:w="3260" w:type="dxa"/>
          </w:tcPr>
          <w:p w:rsidR="005F6317" w:rsidRPr="00D82DFD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2167" w:rsidRPr="00D82DFD" w:rsidTr="00EA27DF">
        <w:tc>
          <w:tcPr>
            <w:tcW w:w="846" w:type="dxa"/>
            <w:vMerge/>
          </w:tcPr>
          <w:p w:rsidR="00672167" w:rsidRPr="00D82DFD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672167" w:rsidRPr="00D82DFD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D82DFD" w:rsidRDefault="0067216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Технол (дев.)</w:t>
            </w:r>
          </w:p>
        </w:tc>
        <w:tc>
          <w:tcPr>
            <w:tcW w:w="4200" w:type="dxa"/>
          </w:tcPr>
          <w:p w:rsidR="00672167" w:rsidRPr="00D82DFD" w:rsidRDefault="00C8454F" w:rsidP="0062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4252" w:type="dxa"/>
          </w:tcPr>
          <w:p w:rsidR="00672167" w:rsidRPr="00D82DFD" w:rsidRDefault="00C8454F" w:rsidP="0067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Вышивка разными швами рисунка по желанию (фото прислать до 29.05 до 15.00) 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260" w:type="dxa"/>
          </w:tcPr>
          <w:p w:rsidR="00672167" w:rsidRPr="00D82DFD" w:rsidRDefault="000C0E16" w:rsidP="004B5C1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="00672167" w:rsidRPr="00D82DF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oxi150879@yandex.ru</w:t>
              </w:r>
            </w:hyperlink>
            <w:r w:rsidR="00672167"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2167" w:rsidRPr="00D82DF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72167" w:rsidRPr="00D82DFD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672167" w:rsidRPr="00D82DFD" w:rsidTr="00EA27DF">
        <w:tc>
          <w:tcPr>
            <w:tcW w:w="846" w:type="dxa"/>
            <w:vMerge/>
          </w:tcPr>
          <w:p w:rsidR="00672167" w:rsidRPr="00D82DFD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672167" w:rsidRPr="00D82DFD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D82DFD" w:rsidRDefault="00672167" w:rsidP="00E8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Технол (мал.)</w:t>
            </w:r>
          </w:p>
        </w:tc>
        <w:tc>
          <w:tcPr>
            <w:tcW w:w="4200" w:type="dxa"/>
          </w:tcPr>
          <w:p w:rsidR="00C8454F" w:rsidRPr="00D82DFD" w:rsidRDefault="00C8454F" w:rsidP="00C845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проекта.</w:t>
            </w:r>
          </w:p>
          <w:p w:rsidR="00C8454F" w:rsidRPr="00D82DFD" w:rsidRDefault="00C8454F" w:rsidP="00C845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Учебник стр. 180-186. Образец  стр.80-90.  Интернет – ресурсы:</w:t>
            </w:r>
          </w:p>
          <w:p w:rsidR="00672167" w:rsidRPr="00D82DFD" w:rsidRDefault="000C0E16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8454F" w:rsidRPr="00D82D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https://tvorcheskie-proekty.ru/tehnologii/boys</w:t>
              </w:r>
            </w:hyperlink>
            <w:r w:rsidR="00C8454F" w:rsidRPr="00D82D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</w:tc>
        <w:tc>
          <w:tcPr>
            <w:tcW w:w="4252" w:type="dxa"/>
          </w:tcPr>
          <w:p w:rsidR="00C8454F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Закончить оформление (коротко)</w:t>
            </w:r>
          </w:p>
          <w:p w:rsidR="00C8454F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пояснительной записки.</w:t>
            </w:r>
          </w:p>
          <w:p w:rsidR="00672167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(Задание выполнить и прислать фото  на эл. почту 27.05. до 15.00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72167" w:rsidRPr="00D82DFD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dontsovanatusya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72167" w:rsidRPr="00D82DFD" w:rsidTr="00EA27DF">
        <w:tc>
          <w:tcPr>
            <w:tcW w:w="846" w:type="dxa"/>
            <w:vMerge/>
          </w:tcPr>
          <w:p w:rsidR="00672167" w:rsidRPr="00D82DFD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672167" w:rsidRPr="00D82DFD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D82DFD" w:rsidRDefault="00672167" w:rsidP="00445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Технол (дев.)</w:t>
            </w:r>
          </w:p>
        </w:tc>
        <w:tc>
          <w:tcPr>
            <w:tcW w:w="4200" w:type="dxa"/>
          </w:tcPr>
          <w:p w:rsidR="00672167" w:rsidRPr="00D82DFD" w:rsidRDefault="00C8454F" w:rsidP="0044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4252" w:type="dxa"/>
          </w:tcPr>
          <w:p w:rsidR="00672167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Вышивка разными швами рисунка по желанию (фото прислать до 29.05 до 15.00) 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260" w:type="dxa"/>
          </w:tcPr>
          <w:p w:rsidR="00672167" w:rsidRPr="00D82DFD" w:rsidRDefault="000C0E16" w:rsidP="004458E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22" w:history="1">
              <w:r w:rsidR="00672167" w:rsidRPr="00D82DF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oxi150879@yandex.ru</w:t>
              </w:r>
            </w:hyperlink>
            <w:r w:rsidR="00672167"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2167" w:rsidRPr="00D82DF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72167" w:rsidRPr="00D82DFD" w:rsidRDefault="00672167" w:rsidP="0044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672167" w:rsidRPr="00D82DFD" w:rsidTr="00EA27DF">
        <w:tc>
          <w:tcPr>
            <w:tcW w:w="846" w:type="dxa"/>
            <w:vMerge/>
          </w:tcPr>
          <w:p w:rsidR="00672167" w:rsidRPr="00D82DFD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672167" w:rsidRPr="00D82DFD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D82DFD" w:rsidRDefault="00672167" w:rsidP="00445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>Технол (мал.)</w:t>
            </w:r>
          </w:p>
        </w:tc>
        <w:tc>
          <w:tcPr>
            <w:tcW w:w="4200" w:type="dxa"/>
          </w:tcPr>
          <w:p w:rsidR="00C8454F" w:rsidRPr="00D82DFD" w:rsidRDefault="00C8454F" w:rsidP="00C845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проекта.</w:t>
            </w:r>
          </w:p>
          <w:p w:rsidR="00C8454F" w:rsidRPr="00D82DFD" w:rsidRDefault="00C8454F" w:rsidP="00C845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Учебник стр. 180-186. Образец  стр.80-90.  Интернет – ресурсы:</w:t>
            </w:r>
          </w:p>
          <w:p w:rsidR="00672167" w:rsidRPr="00D82DFD" w:rsidRDefault="000C0E16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8454F" w:rsidRPr="00D82D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https://tvorcheskie-proekty.ru/tehnologii/boys</w:t>
              </w:r>
            </w:hyperlink>
          </w:p>
        </w:tc>
        <w:tc>
          <w:tcPr>
            <w:tcW w:w="4252" w:type="dxa"/>
          </w:tcPr>
          <w:p w:rsidR="00C8454F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Закончить оформление (коротко)</w:t>
            </w:r>
          </w:p>
          <w:p w:rsidR="00C8454F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пояснительной записки.</w:t>
            </w:r>
          </w:p>
          <w:p w:rsidR="00672167" w:rsidRPr="00D82DFD" w:rsidRDefault="00C8454F" w:rsidP="00C8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(Задание выполнить и прислать фото  на эл. почту 27.05. до 15.00</w:t>
            </w: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72167" w:rsidRPr="00D82DFD" w:rsidRDefault="00672167" w:rsidP="0044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dontsovanatusya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82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72167" w:rsidRPr="00D82DFD" w:rsidTr="00EA27DF">
        <w:trPr>
          <w:trHeight w:val="1124"/>
        </w:trPr>
        <w:tc>
          <w:tcPr>
            <w:tcW w:w="846" w:type="dxa"/>
            <w:vMerge/>
          </w:tcPr>
          <w:p w:rsidR="00672167" w:rsidRPr="00D82DFD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72167" w:rsidRPr="00D82DFD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D82DFD" w:rsidRDefault="0067216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00" w:type="dxa"/>
          </w:tcPr>
          <w:p w:rsidR="00672167" w:rsidRPr="00D82DFD" w:rsidRDefault="00244E50" w:rsidP="0022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десятичных дробей</w:t>
            </w:r>
          </w:p>
        </w:tc>
        <w:tc>
          <w:tcPr>
            <w:tcW w:w="4252" w:type="dxa"/>
          </w:tcPr>
          <w:p w:rsidR="00672167" w:rsidRPr="00D82DFD" w:rsidRDefault="00244E50" w:rsidP="0067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E2CBEF" wp14:editId="52B69B0A">
                  <wp:extent cx="2514600" cy="557317"/>
                  <wp:effectExtent l="0" t="0" r="0" b="0"/>
                  <wp:docPr id="3" name="Рисунок 3" descr="C:\Users\hp\Pictures\20200513_222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Pictures\20200513_222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15" cy="57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E50" w:rsidRPr="00D82DFD" w:rsidRDefault="00244E50" w:rsidP="0067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50" w:rsidRPr="00D82DFD" w:rsidRDefault="00244E50" w:rsidP="0067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FD">
              <w:rPr>
                <w:rFonts w:ascii="Times New Roman" w:hAnsi="Times New Roman" w:cs="Times New Roman"/>
                <w:sz w:val="24"/>
                <w:szCs w:val="24"/>
              </w:rPr>
              <w:t>Решения прислать на электронную почту до 25.05</w:t>
            </w:r>
          </w:p>
          <w:p w:rsidR="00244E50" w:rsidRPr="00D82DFD" w:rsidRDefault="00244E50" w:rsidP="0067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2167" w:rsidRPr="00D82DFD" w:rsidRDefault="000C0E16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7216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67216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216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67216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7216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7216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2167" w:rsidRPr="00D82D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72167" w:rsidRPr="00D82DFD" w:rsidRDefault="00672167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D82DFD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19E" w:rsidRPr="00D82DFD" w:rsidSect="003735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16" w:rsidRDefault="000C0E16" w:rsidP="009C6267">
      <w:pPr>
        <w:spacing w:after="0" w:line="240" w:lineRule="auto"/>
      </w:pPr>
      <w:r>
        <w:separator/>
      </w:r>
    </w:p>
  </w:endnote>
  <w:endnote w:type="continuationSeparator" w:id="0">
    <w:p w:rsidR="000C0E16" w:rsidRDefault="000C0E16" w:rsidP="009C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16" w:rsidRDefault="000C0E16" w:rsidP="009C6267">
      <w:pPr>
        <w:spacing w:after="0" w:line="240" w:lineRule="auto"/>
      </w:pPr>
      <w:r>
        <w:separator/>
      </w:r>
    </w:p>
  </w:footnote>
  <w:footnote w:type="continuationSeparator" w:id="0">
    <w:p w:rsidR="000C0E16" w:rsidRDefault="000C0E16" w:rsidP="009C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67E7E"/>
    <w:rsid w:val="000C0E16"/>
    <w:rsid w:val="000D773A"/>
    <w:rsid w:val="00121D49"/>
    <w:rsid w:val="001800C0"/>
    <w:rsid w:val="00182636"/>
    <w:rsid w:val="002223D1"/>
    <w:rsid w:val="00224D73"/>
    <w:rsid w:val="00244E50"/>
    <w:rsid w:val="002E1A6A"/>
    <w:rsid w:val="003441BC"/>
    <w:rsid w:val="0035746C"/>
    <w:rsid w:val="003735F5"/>
    <w:rsid w:val="003C2E73"/>
    <w:rsid w:val="003F5DCD"/>
    <w:rsid w:val="00405154"/>
    <w:rsid w:val="00450EE5"/>
    <w:rsid w:val="00463503"/>
    <w:rsid w:val="004B5C1B"/>
    <w:rsid w:val="004F0BD3"/>
    <w:rsid w:val="00537691"/>
    <w:rsid w:val="00560B4E"/>
    <w:rsid w:val="00596FDA"/>
    <w:rsid w:val="005A3DEB"/>
    <w:rsid w:val="005D72E8"/>
    <w:rsid w:val="005F13B2"/>
    <w:rsid w:val="005F6317"/>
    <w:rsid w:val="00626BEF"/>
    <w:rsid w:val="00627065"/>
    <w:rsid w:val="00643AB4"/>
    <w:rsid w:val="00643E25"/>
    <w:rsid w:val="00656F34"/>
    <w:rsid w:val="00672167"/>
    <w:rsid w:val="007103B1"/>
    <w:rsid w:val="00711E88"/>
    <w:rsid w:val="007140F4"/>
    <w:rsid w:val="00777BCC"/>
    <w:rsid w:val="007B3C7D"/>
    <w:rsid w:val="007B54A7"/>
    <w:rsid w:val="008D0651"/>
    <w:rsid w:val="00904371"/>
    <w:rsid w:val="009C6267"/>
    <w:rsid w:val="00A03BF9"/>
    <w:rsid w:val="00A10A99"/>
    <w:rsid w:val="00A54630"/>
    <w:rsid w:val="00A77393"/>
    <w:rsid w:val="00AA0E5D"/>
    <w:rsid w:val="00AC289B"/>
    <w:rsid w:val="00AC5A09"/>
    <w:rsid w:val="00AE341C"/>
    <w:rsid w:val="00AF3064"/>
    <w:rsid w:val="00B0466C"/>
    <w:rsid w:val="00B047A8"/>
    <w:rsid w:val="00B26548"/>
    <w:rsid w:val="00B7422D"/>
    <w:rsid w:val="00BF219E"/>
    <w:rsid w:val="00C57E5A"/>
    <w:rsid w:val="00C8454F"/>
    <w:rsid w:val="00C91E10"/>
    <w:rsid w:val="00CD48F9"/>
    <w:rsid w:val="00CF4720"/>
    <w:rsid w:val="00D30AB8"/>
    <w:rsid w:val="00D331F0"/>
    <w:rsid w:val="00D41C09"/>
    <w:rsid w:val="00D760B7"/>
    <w:rsid w:val="00D82DFD"/>
    <w:rsid w:val="00DD5413"/>
    <w:rsid w:val="00EA27DF"/>
    <w:rsid w:val="00EF1BF8"/>
    <w:rsid w:val="00F261B3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8C15B-8507-4E3A-B94D-41D1B34F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267"/>
  </w:style>
  <w:style w:type="paragraph" w:styleId="a9">
    <w:name w:val="footer"/>
    <w:basedOn w:val="a"/>
    <w:link w:val="aa"/>
    <w:uiPriority w:val="99"/>
    <w:unhideWhenUsed/>
    <w:rsid w:val="009C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tsenko1969@bk.ru" TargetMode="External"/><Relationship Id="rId13" Type="http://schemas.openxmlformats.org/officeDocument/2006/relationships/hyperlink" Target="mailto:kim.jul@mail.ru" TargetMode="External"/><Relationship Id="rId18" Type="http://schemas.openxmlformats.org/officeDocument/2006/relationships/hyperlink" Target="mailto:shakir.shamshudinov.53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vorcheskie-proekty.ru/tehnologii/boys" TargetMode="External"/><Relationship Id="rId7" Type="http://schemas.openxmlformats.org/officeDocument/2006/relationships/hyperlink" Target="mailto:shakir.shamshudinov.53@mail.ru" TargetMode="External"/><Relationship Id="rId12" Type="http://schemas.openxmlformats.org/officeDocument/2006/relationships/hyperlink" Target="mailto:shakir.shamshudinov.53@mail.ru" TargetMode="External"/><Relationship Id="rId17" Type="http://schemas.openxmlformats.org/officeDocument/2006/relationships/hyperlink" Target="mailto:kim.jul@mail.ru" TargetMode="External"/><Relationship Id="rId25" Type="http://schemas.openxmlformats.org/officeDocument/2006/relationships/hyperlink" Target="mailto:kim.jul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mailto:oxi150879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akir.shamshudinov.53@mail.ru" TargetMode="External"/><Relationship Id="rId24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e.fedchenko2012@yandex.ru" TargetMode="External"/><Relationship Id="rId23" Type="http://schemas.openxmlformats.org/officeDocument/2006/relationships/hyperlink" Target="https://tvorcheskie-proekty.ru/tehnologii/boys" TargetMode="External"/><Relationship Id="rId10" Type="http://schemas.openxmlformats.org/officeDocument/2006/relationships/hyperlink" Target="mailto:kim.jul@mail.ru" TargetMode="External"/><Relationship Id="rId19" Type="http://schemas.openxmlformats.org/officeDocument/2006/relationships/hyperlink" Target="mailto:shakir.shamshudinov.53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resh.edu.ru/subject/lesson/7422/start/255312/" TargetMode="External"/><Relationship Id="rId22" Type="http://schemas.openxmlformats.org/officeDocument/2006/relationships/hyperlink" Target="mailto:oxi150879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32</cp:revision>
  <cp:lastPrinted>2020-03-26T10:57:00Z</cp:lastPrinted>
  <dcterms:created xsi:type="dcterms:W3CDTF">2020-03-30T16:22:00Z</dcterms:created>
  <dcterms:modified xsi:type="dcterms:W3CDTF">2020-05-14T15:58:00Z</dcterms:modified>
</cp:coreProperties>
</file>