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A6A" w:rsidRPr="00711E88" w:rsidRDefault="00B7422D" w:rsidP="00BF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учебной деятельности </w:t>
      </w:r>
      <w:r w:rsidR="00AF3064" w:rsidRPr="003735F5">
        <w:rPr>
          <w:rFonts w:ascii="Times New Roman" w:hAnsi="Times New Roman" w:cs="Times New Roman"/>
          <w:b/>
          <w:sz w:val="28"/>
          <w:szCs w:val="28"/>
          <w:u w:val="single"/>
        </w:rPr>
        <w:t>5 Б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711E88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711E8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3735F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F3064" w:rsidRPr="003735F5">
        <w:rPr>
          <w:rFonts w:ascii="Times New Roman" w:hAnsi="Times New Roman" w:cs="Times New Roman"/>
          <w:b/>
          <w:sz w:val="28"/>
          <w:szCs w:val="28"/>
          <w:u w:val="single"/>
        </w:rPr>
        <w:t>Гриценко В.А.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6"/>
        <w:gridCol w:w="897"/>
        <w:gridCol w:w="1854"/>
        <w:gridCol w:w="4200"/>
        <w:gridCol w:w="4252"/>
        <w:gridCol w:w="3260"/>
      </w:tblGrid>
      <w:tr w:rsidR="004B5C1B" w:rsidRPr="003735F5" w:rsidTr="00EA27DF">
        <w:tc>
          <w:tcPr>
            <w:tcW w:w="846" w:type="dxa"/>
          </w:tcPr>
          <w:p w:rsidR="004B5C1B" w:rsidRPr="003735F5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97" w:type="dxa"/>
          </w:tcPr>
          <w:p w:rsidR="004B5C1B" w:rsidRPr="003735F5" w:rsidRDefault="004B5C1B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54" w:type="dxa"/>
          </w:tcPr>
          <w:p w:rsidR="004B5C1B" w:rsidRPr="003735F5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200" w:type="dxa"/>
          </w:tcPr>
          <w:p w:rsidR="004B5C1B" w:rsidRPr="003735F5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52" w:type="dxa"/>
          </w:tcPr>
          <w:p w:rsidR="004B5C1B" w:rsidRPr="003735F5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260" w:type="dxa"/>
          </w:tcPr>
          <w:p w:rsidR="004B5C1B" w:rsidRPr="003735F5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3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9C6267" w:rsidRPr="00D82DFD" w:rsidTr="00EA27DF">
        <w:tc>
          <w:tcPr>
            <w:tcW w:w="846" w:type="dxa"/>
            <w:vMerge w:val="restart"/>
            <w:vAlign w:val="center"/>
          </w:tcPr>
          <w:p w:rsidR="009C6267" w:rsidRPr="00D82DFD" w:rsidRDefault="00C8454F" w:rsidP="009C626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897" w:type="dxa"/>
          </w:tcPr>
          <w:p w:rsidR="009C6267" w:rsidRPr="00D82DFD" w:rsidRDefault="009C6267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9C6267" w:rsidRPr="00D82DFD" w:rsidRDefault="009C6267" w:rsidP="00FB1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4200" w:type="dxa"/>
          </w:tcPr>
          <w:p w:rsidR="009C6267" w:rsidRPr="00D82DFD" w:rsidRDefault="009C6267" w:rsidP="0062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DFD" w:rsidRPr="00D82DFD">
              <w:rPr>
                <w:rFonts w:ascii="Times New Roman" w:hAnsi="Times New Roman" w:cs="Times New Roman"/>
                <w:sz w:val="24"/>
                <w:szCs w:val="24"/>
              </w:rPr>
              <w:t>Создание декоративной работы в материале</w:t>
            </w:r>
          </w:p>
          <w:p w:rsidR="00596FDA" w:rsidRPr="00D82DFD" w:rsidRDefault="00596FDA" w:rsidP="0062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C6267" w:rsidRPr="00D82DFD" w:rsidRDefault="00D82DFD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>Начало работы.</w:t>
            </w:r>
          </w:p>
        </w:tc>
        <w:tc>
          <w:tcPr>
            <w:tcW w:w="3260" w:type="dxa"/>
          </w:tcPr>
          <w:p w:rsidR="009C6267" w:rsidRPr="00D82DFD" w:rsidRDefault="009C6267" w:rsidP="004B5C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>89286023010</w:t>
            </w:r>
          </w:p>
        </w:tc>
      </w:tr>
      <w:tr w:rsidR="009C6267" w:rsidRPr="00D82DFD" w:rsidTr="00EA27DF">
        <w:tc>
          <w:tcPr>
            <w:tcW w:w="846" w:type="dxa"/>
            <w:vMerge/>
          </w:tcPr>
          <w:p w:rsidR="009C6267" w:rsidRPr="00D82DFD" w:rsidRDefault="009C626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9C6267" w:rsidRPr="00D82DFD" w:rsidRDefault="009C6267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vAlign w:val="center"/>
          </w:tcPr>
          <w:p w:rsidR="009C6267" w:rsidRPr="00D82DFD" w:rsidRDefault="009C6267" w:rsidP="009C6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Ин.яз </w:t>
            </w:r>
          </w:p>
          <w:p w:rsidR="009C6267" w:rsidRPr="00D82DFD" w:rsidRDefault="009C6267" w:rsidP="009C6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6267" w:rsidRPr="00D82DFD" w:rsidRDefault="009C6267" w:rsidP="009C6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6267" w:rsidRPr="00D82DFD" w:rsidRDefault="009C6267" w:rsidP="009C6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6267" w:rsidRPr="00D82DFD" w:rsidRDefault="009C6267" w:rsidP="009C6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</w:tcPr>
          <w:p w:rsidR="00904371" w:rsidRPr="00D82DFD" w:rsidRDefault="00904371" w:rsidP="00A1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>Летние удовольствия</w:t>
            </w:r>
          </w:p>
          <w:p w:rsidR="00224D73" w:rsidRPr="00D82DFD" w:rsidRDefault="00224D73" w:rsidP="00A1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Агузумцян И.Г.</w:t>
            </w:r>
          </w:p>
        </w:tc>
        <w:tc>
          <w:tcPr>
            <w:tcW w:w="4252" w:type="dxa"/>
          </w:tcPr>
          <w:p w:rsidR="00904371" w:rsidRPr="00D82DFD" w:rsidRDefault="00904371" w:rsidP="0090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>Стр.118, упр.1 а,</w:t>
            </w:r>
            <w:r w:rsidRPr="00D82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 xml:space="preserve"> слова из упр записать в словарь (16 слов) и выучить (поможет словарь </w:t>
            </w:r>
            <w:r w:rsidRPr="00D82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WL</w:t>
            </w: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 xml:space="preserve"> 13, </w:t>
            </w:r>
            <w:r w:rsidRPr="00D82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D82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9C6267" w:rsidRPr="00D82DFD" w:rsidRDefault="00904371" w:rsidP="0090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3260" w:type="dxa"/>
          </w:tcPr>
          <w:p w:rsidR="009C6267" w:rsidRPr="00D82DFD" w:rsidRDefault="009C6267" w:rsidP="009C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D82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 xml:space="preserve"> 8904 341 2558   </w:t>
            </w:r>
          </w:p>
          <w:p w:rsidR="009C6267" w:rsidRPr="00D82DFD" w:rsidRDefault="009C626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67" w:rsidRPr="00D82DFD" w:rsidTr="00EA27DF">
        <w:trPr>
          <w:trHeight w:val="1154"/>
        </w:trPr>
        <w:tc>
          <w:tcPr>
            <w:tcW w:w="846" w:type="dxa"/>
            <w:vMerge/>
          </w:tcPr>
          <w:p w:rsidR="009C6267" w:rsidRPr="00D82DFD" w:rsidRDefault="009C626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9C6267" w:rsidRPr="00D82DFD" w:rsidRDefault="009C6267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9C6267" w:rsidRPr="00D82DFD" w:rsidRDefault="009C626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</w:tcPr>
          <w:p w:rsidR="00C8454F" w:rsidRPr="00D82DFD" w:rsidRDefault="00C8454F" w:rsidP="0059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>Летние удовольствия</w:t>
            </w:r>
          </w:p>
          <w:p w:rsidR="00596FDA" w:rsidRPr="00D82DFD" w:rsidRDefault="00596FDA" w:rsidP="0059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Шамшудинова Е.М.</w:t>
            </w:r>
          </w:p>
        </w:tc>
        <w:tc>
          <w:tcPr>
            <w:tcW w:w="4252" w:type="dxa"/>
          </w:tcPr>
          <w:p w:rsidR="00C8454F" w:rsidRPr="00D82DFD" w:rsidRDefault="00C8454F" w:rsidP="00C8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>Стр.118, упр.1 а,</w:t>
            </w:r>
            <w:r w:rsidRPr="00D82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 xml:space="preserve"> слова из упр записать в словарь (16 слов) и выучить (поможет словарь </w:t>
            </w:r>
            <w:r w:rsidRPr="00D82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WL</w:t>
            </w: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 xml:space="preserve"> 13, </w:t>
            </w:r>
            <w:r w:rsidRPr="00D82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D82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54F" w:rsidRPr="00D82DFD" w:rsidRDefault="00C8454F" w:rsidP="00C8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9C6267" w:rsidRPr="00D82DFD" w:rsidRDefault="009C6267" w:rsidP="00596FD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C6267" w:rsidRPr="00D82DFD" w:rsidRDefault="009C626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67" w:rsidRPr="00D82DFD" w:rsidRDefault="000C0E16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C6267" w:rsidRPr="00D82DF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</w:hyperlink>
          </w:p>
          <w:p w:rsidR="009C6267" w:rsidRPr="00D82DFD" w:rsidRDefault="009C6267" w:rsidP="009C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 xml:space="preserve">        8-928-609-34-05   </w:t>
            </w:r>
          </w:p>
          <w:p w:rsidR="009C6267" w:rsidRPr="00D82DFD" w:rsidRDefault="009C6267" w:rsidP="009C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67" w:rsidRPr="00D82DFD" w:rsidTr="00EA27DF">
        <w:trPr>
          <w:trHeight w:val="448"/>
        </w:trPr>
        <w:tc>
          <w:tcPr>
            <w:tcW w:w="846" w:type="dxa"/>
            <w:vMerge/>
          </w:tcPr>
          <w:p w:rsidR="009C6267" w:rsidRPr="00D82DFD" w:rsidRDefault="009C626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9C6267" w:rsidRPr="00D82DFD" w:rsidRDefault="009C6267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9C6267" w:rsidRPr="00D82DFD" w:rsidRDefault="009C6267" w:rsidP="009A5F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 </w:t>
            </w:r>
          </w:p>
        </w:tc>
        <w:tc>
          <w:tcPr>
            <w:tcW w:w="4200" w:type="dxa"/>
          </w:tcPr>
          <w:p w:rsidR="00EA27DF" w:rsidRPr="00D82DFD" w:rsidRDefault="00EA27DF" w:rsidP="00EA27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eastAsia="Calibri" w:hAnsi="Times New Roman" w:cs="Times New Roman"/>
                <w:sz w:val="24"/>
                <w:szCs w:val="24"/>
              </w:rPr>
              <w:t>Римская империя при Константине.</w:t>
            </w:r>
          </w:p>
          <w:p w:rsidR="00EA27DF" w:rsidRPr="00D82DFD" w:rsidRDefault="00EA27DF" w:rsidP="00EA27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eastAsia="Calibri" w:hAnsi="Times New Roman" w:cs="Times New Roman"/>
                <w:sz w:val="24"/>
                <w:szCs w:val="24"/>
              </w:rPr>
              <w:t>Взятие Рима варварами.</w:t>
            </w:r>
          </w:p>
          <w:p w:rsidR="009C6267" w:rsidRPr="00D82DFD" w:rsidRDefault="00EA27DF" w:rsidP="00EA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eastAsia="Calibri" w:hAnsi="Times New Roman" w:cs="Times New Roman"/>
                <w:sz w:val="24"/>
                <w:szCs w:val="24"/>
              </w:rPr>
              <w:t>Учебник п. 59,60</w:t>
            </w:r>
          </w:p>
        </w:tc>
        <w:tc>
          <w:tcPr>
            <w:tcW w:w="4252" w:type="dxa"/>
          </w:tcPr>
          <w:p w:rsidR="00EA27DF" w:rsidRPr="00D82DFD" w:rsidRDefault="00EA27DF" w:rsidP="00EA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>П.59, 60</w:t>
            </w:r>
          </w:p>
          <w:p w:rsidR="00EA27DF" w:rsidRPr="00D82DFD" w:rsidRDefault="00EA27DF" w:rsidP="00EA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>Ответы на вопросы к п.60 устно (д/з 15 мин)</w:t>
            </w:r>
          </w:p>
          <w:p w:rsidR="009C6267" w:rsidRPr="00D82DFD" w:rsidRDefault="00EA27DF" w:rsidP="00EA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D82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   </w:t>
            </w:r>
          </w:p>
        </w:tc>
        <w:tc>
          <w:tcPr>
            <w:tcW w:w="3260" w:type="dxa"/>
          </w:tcPr>
          <w:p w:rsidR="009C6267" w:rsidRPr="00D82DFD" w:rsidRDefault="000C0E16" w:rsidP="009A5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C6267" w:rsidRPr="00D82D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Gritsenko</w:t>
              </w:r>
              <w:r w:rsidR="009C6267" w:rsidRPr="00D82D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1969@</w:t>
              </w:r>
              <w:r w:rsidR="009C6267" w:rsidRPr="00D82D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9C6267" w:rsidRPr="00D82D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C6267" w:rsidRPr="00D82D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C6267" w:rsidRPr="00D82DFD" w:rsidRDefault="009C6267" w:rsidP="009A5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2D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D82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   </w:t>
            </w:r>
          </w:p>
        </w:tc>
      </w:tr>
      <w:tr w:rsidR="001800C0" w:rsidRPr="00D82DFD" w:rsidTr="00EA27DF">
        <w:tc>
          <w:tcPr>
            <w:tcW w:w="846" w:type="dxa"/>
            <w:vMerge/>
          </w:tcPr>
          <w:p w:rsidR="001800C0" w:rsidRPr="00D82DFD" w:rsidRDefault="001800C0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1800C0" w:rsidRPr="00D82DFD" w:rsidRDefault="001800C0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1800C0" w:rsidRPr="00D82DFD" w:rsidRDefault="001800C0" w:rsidP="00E4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</w:tc>
        <w:tc>
          <w:tcPr>
            <w:tcW w:w="4200" w:type="dxa"/>
          </w:tcPr>
          <w:p w:rsidR="001800C0" w:rsidRPr="00D82DFD" w:rsidRDefault="00EA27DF" w:rsidP="00E4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раздела «Фонетика. Орфоэпия».</w:t>
            </w:r>
          </w:p>
        </w:tc>
        <w:tc>
          <w:tcPr>
            <w:tcW w:w="4252" w:type="dxa"/>
          </w:tcPr>
          <w:p w:rsidR="001800C0" w:rsidRPr="00D82DFD" w:rsidRDefault="00EA27DF" w:rsidP="0053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>ВПР. Фонетический разбор слов  доделать</w:t>
            </w:r>
          </w:p>
        </w:tc>
        <w:tc>
          <w:tcPr>
            <w:tcW w:w="3260" w:type="dxa"/>
          </w:tcPr>
          <w:p w:rsidR="001800C0" w:rsidRPr="00D82DFD" w:rsidRDefault="001800C0" w:rsidP="00E4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play15@yandex.ru</w:t>
            </w:r>
          </w:p>
        </w:tc>
      </w:tr>
      <w:tr w:rsidR="001800C0" w:rsidRPr="00D82DFD" w:rsidTr="00EA27DF">
        <w:tc>
          <w:tcPr>
            <w:tcW w:w="846" w:type="dxa"/>
            <w:vMerge/>
          </w:tcPr>
          <w:p w:rsidR="001800C0" w:rsidRPr="00D82DFD" w:rsidRDefault="001800C0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1800C0" w:rsidRPr="00D82DFD" w:rsidRDefault="001800C0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1800C0" w:rsidRPr="00D82DFD" w:rsidRDefault="001800C0" w:rsidP="00CD2EF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4200" w:type="dxa"/>
          </w:tcPr>
          <w:p w:rsidR="001800C0" w:rsidRPr="00D82DFD" w:rsidRDefault="00EA27DF" w:rsidP="00EA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>Повторение. Обыкновенные дроби. Дроби и деление натуральных чисел.</w:t>
            </w:r>
          </w:p>
        </w:tc>
        <w:tc>
          <w:tcPr>
            <w:tcW w:w="4252" w:type="dxa"/>
          </w:tcPr>
          <w:p w:rsidR="001800C0" w:rsidRPr="00D82DFD" w:rsidRDefault="00EA27DF" w:rsidP="0018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A64294" wp14:editId="6E551469">
                  <wp:extent cx="2457450" cy="1104124"/>
                  <wp:effectExtent l="0" t="0" r="0" b="1270"/>
                  <wp:docPr id="1" name="Рисунок 1" descr="C:\Users\hp\Pictures\20200513_2209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Pictures\20200513_2209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875" cy="1133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7DF" w:rsidRPr="00D82DFD" w:rsidRDefault="00EA27DF" w:rsidP="00180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7DF" w:rsidRPr="00D82DFD" w:rsidRDefault="00EA27DF" w:rsidP="0018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>Решение прислать до 20.05 на электронную почту</w:t>
            </w:r>
          </w:p>
        </w:tc>
        <w:tc>
          <w:tcPr>
            <w:tcW w:w="3260" w:type="dxa"/>
          </w:tcPr>
          <w:p w:rsidR="001800C0" w:rsidRPr="00D82DFD" w:rsidRDefault="000C0E16" w:rsidP="00CD2EF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0" w:history="1">
              <w:r w:rsidR="001800C0" w:rsidRPr="00D82D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kim</w:t>
              </w:r>
              <w:r w:rsidR="001800C0" w:rsidRPr="00D82D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800C0" w:rsidRPr="00D82D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jul</w:t>
              </w:r>
              <w:r w:rsidR="001800C0" w:rsidRPr="00D82D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800C0" w:rsidRPr="00D82D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800C0" w:rsidRPr="00D82D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800C0" w:rsidRPr="00D82D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A27DF" w:rsidRPr="00D82DFD" w:rsidRDefault="001800C0" w:rsidP="00CD2EF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82D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+</w:t>
            </w:r>
          </w:p>
          <w:p w:rsidR="00EA27DF" w:rsidRPr="00D82DFD" w:rsidRDefault="00EA27DF" w:rsidP="00CD2EF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A27DF" w:rsidRPr="00D82DFD" w:rsidRDefault="00EA27DF" w:rsidP="00CD2EF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00C0" w:rsidRPr="00D82DFD" w:rsidRDefault="001800C0" w:rsidP="00CD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79604610516</w:t>
            </w:r>
          </w:p>
        </w:tc>
      </w:tr>
      <w:tr w:rsidR="00D30AB8" w:rsidRPr="00D82DFD" w:rsidTr="00EA27DF">
        <w:trPr>
          <w:trHeight w:val="983"/>
        </w:trPr>
        <w:tc>
          <w:tcPr>
            <w:tcW w:w="846" w:type="dxa"/>
            <w:vMerge/>
          </w:tcPr>
          <w:p w:rsidR="00D30AB8" w:rsidRPr="00D82DFD" w:rsidRDefault="00D30AB8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D30AB8" w:rsidRPr="00D82DFD" w:rsidRDefault="00D30AB8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D30AB8" w:rsidRPr="00D82DFD" w:rsidRDefault="00D30AB8" w:rsidP="00385DE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4200" w:type="dxa"/>
          </w:tcPr>
          <w:p w:rsidR="00C8454F" w:rsidRPr="00D82DFD" w:rsidRDefault="00C8454F" w:rsidP="00C8454F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D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Х.К. Андерсен «Снежная королева». </w:t>
            </w:r>
          </w:p>
          <w:p w:rsidR="00C8454F" w:rsidRPr="00D82DFD" w:rsidRDefault="00C8454F" w:rsidP="00C8454F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D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Сюжет и герои сказки </w:t>
            </w:r>
          </w:p>
          <w:p w:rsidR="00C8454F" w:rsidRPr="00D82DFD" w:rsidRDefault="00C8454F" w:rsidP="00C8454F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0AB8" w:rsidRPr="00D82DFD" w:rsidRDefault="00D30AB8" w:rsidP="00D30AB8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261B3" w:rsidRPr="00D82DFD" w:rsidRDefault="00C8454F" w:rsidP="00C8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>Прочитать сказку</w:t>
            </w:r>
          </w:p>
        </w:tc>
        <w:tc>
          <w:tcPr>
            <w:tcW w:w="3260" w:type="dxa"/>
          </w:tcPr>
          <w:p w:rsidR="00D30AB8" w:rsidRPr="00D82DFD" w:rsidRDefault="00D30AB8" w:rsidP="0038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play15@yandex.ru</w:t>
            </w:r>
          </w:p>
        </w:tc>
      </w:tr>
      <w:tr w:rsidR="00D30AB8" w:rsidRPr="00D82DFD" w:rsidTr="00EA27DF"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D30AB8" w:rsidRPr="00D82DFD" w:rsidRDefault="00C8454F" w:rsidP="00D30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D30AB8" w:rsidRPr="00D82DFD" w:rsidRDefault="00D30AB8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12" w:space="0" w:color="auto"/>
            </w:tcBorders>
          </w:tcPr>
          <w:p w:rsidR="00D30AB8" w:rsidRPr="00D82DFD" w:rsidRDefault="00D30AB8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</w:tc>
        <w:tc>
          <w:tcPr>
            <w:tcW w:w="4200" w:type="dxa"/>
            <w:tcBorders>
              <w:top w:val="single" w:sz="12" w:space="0" w:color="auto"/>
            </w:tcBorders>
          </w:tcPr>
          <w:p w:rsidR="00D30AB8" w:rsidRPr="00D82DFD" w:rsidRDefault="00EA27DF" w:rsidP="0077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разделов «Лексика» и </w:t>
            </w:r>
            <w:r w:rsidRPr="00D8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«Фразеология».</w:t>
            </w:r>
          </w:p>
        </w:tc>
        <w:tc>
          <w:tcPr>
            <w:tcW w:w="4252" w:type="dxa"/>
            <w:tcBorders>
              <w:top w:val="single" w:sz="12" w:space="0" w:color="auto"/>
            </w:tcBorders>
          </w:tcPr>
          <w:p w:rsidR="00D30AB8" w:rsidRPr="00D82DFD" w:rsidRDefault="00EA27DF" w:rsidP="00EA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ВПР, зад.11,12  доделать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D30AB8" w:rsidRPr="00D82DFD" w:rsidRDefault="00D30AB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play15@yandex.ru</w:t>
            </w:r>
          </w:p>
        </w:tc>
      </w:tr>
      <w:tr w:rsidR="00D30AB8" w:rsidRPr="00D82DFD" w:rsidTr="00EA27DF">
        <w:tc>
          <w:tcPr>
            <w:tcW w:w="846" w:type="dxa"/>
            <w:vMerge/>
          </w:tcPr>
          <w:p w:rsidR="00D30AB8" w:rsidRPr="00D82DFD" w:rsidRDefault="00D30AB8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D30AB8" w:rsidRPr="00D82DFD" w:rsidRDefault="00D30AB8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D30AB8" w:rsidRPr="00D82DFD" w:rsidRDefault="00D30AB8" w:rsidP="009A24F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b/>
                <w:sz w:val="24"/>
                <w:szCs w:val="24"/>
              </w:rPr>
              <w:t>ОДНКНР</w:t>
            </w:r>
          </w:p>
        </w:tc>
        <w:tc>
          <w:tcPr>
            <w:tcW w:w="4200" w:type="dxa"/>
          </w:tcPr>
          <w:p w:rsidR="00D30AB8" w:rsidRPr="00D82DFD" w:rsidRDefault="00244E5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составляет твой духовный мир (стр.143-147)</w:t>
            </w:r>
          </w:p>
        </w:tc>
        <w:tc>
          <w:tcPr>
            <w:tcW w:w="4252" w:type="dxa"/>
          </w:tcPr>
          <w:p w:rsidR="00D30AB8" w:rsidRPr="00D82DFD" w:rsidRDefault="00244E50" w:rsidP="00244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Практическая работа в тетради №1,2 (стр.147-148 внизу).</w:t>
            </w:r>
          </w:p>
        </w:tc>
        <w:tc>
          <w:tcPr>
            <w:tcW w:w="3260" w:type="dxa"/>
          </w:tcPr>
          <w:p w:rsidR="00D30AB8" w:rsidRPr="00D82DFD" w:rsidRDefault="00D30AB8" w:rsidP="005D7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2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tancha2010@inbox.ru</w:t>
            </w:r>
          </w:p>
          <w:p w:rsidR="00D30AB8" w:rsidRPr="00D82DFD" w:rsidRDefault="00D30AB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AB8" w:rsidRPr="00D82DFD" w:rsidTr="00EA27DF">
        <w:tc>
          <w:tcPr>
            <w:tcW w:w="846" w:type="dxa"/>
            <w:vMerge/>
          </w:tcPr>
          <w:p w:rsidR="00D30AB8" w:rsidRPr="00D82DFD" w:rsidRDefault="00D30AB8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D30AB8" w:rsidRPr="00D82DFD" w:rsidRDefault="00D30AB8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D30AB8" w:rsidRPr="00D82DFD" w:rsidRDefault="00D30AB8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 </w:t>
            </w:r>
          </w:p>
        </w:tc>
        <w:tc>
          <w:tcPr>
            <w:tcW w:w="4200" w:type="dxa"/>
          </w:tcPr>
          <w:p w:rsidR="00D30AB8" w:rsidRPr="00D82DFD" w:rsidRDefault="00C8454F" w:rsidP="00D30AB8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мира сказки «Снежная королева»</w:t>
            </w:r>
          </w:p>
        </w:tc>
        <w:tc>
          <w:tcPr>
            <w:tcW w:w="4252" w:type="dxa"/>
          </w:tcPr>
          <w:p w:rsidR="00C8454F" w:rsidRPr="00D82DFD" w:rsidRDefault="00C8454F" w:rsidP="00C8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сказку </w:t>
            </w:r>
          </w:p>
          <w:p w:rsidR="00F261B3" w:rsidRPr="00D82DFD" w:rsidRDefault="00C8454F" w:rsidP="00C8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>Подумать:  Чему вас научила эта сказка?</w:t>
            </w:r>
          </w:p>
        </w:tc>
        <w:tc>
          <w:tcPr>
            <w:tcW w:w="3260" w:type="dxa"/>
          </w:tcPr>
          <w:p w:rsidR="00D30AB8" w:rsidRPr="00D82DFD" w:rsidRDefault="00D30AB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play15@yandex.ru</w:t>
            </w:r>
          </w:p>
        </w:tc>
      </w:tr>
      <w:tr w:rsidR="00D30AB8" w:rsidRPr="00D82DFD" w:rsidTr="00EA27DF">
        <w:tc>
          <w:tcPr>
            <w:tcW w:w="846" w:type="dxa"/>
            <w:vMerge/>
          </w:tcPr>
          <w:p w:rsidR="00D30AB8" w:rsidRPr="00D82DFD" w:rsidRDefault="00D30AB8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D30AB8" w:rsidRPr="00D82DFD" w:rsidRDefault="00D30AB8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D30AB8" w:rsidRPr="00D82DFD" w:rsidRDefault="00D30AB8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4200" w:type="dxa"/>
          </w:tcPr>
          <w:p w:rsidR="00D30AB8" w:rsidRPr="00D82DFD" w:rsidRDefault="00EA27DF" w:rsidP="00A10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 «Как устроена наша планета»</w:t>
            </w:r>
          </w:p>
        </w:tc>
        <w:tc>
          <w:tcPr>
            <w:tcW w:w="4252" w:type="dxa"/>
          </w:tcPr>
          <w:p w:rsidR="00EA27DF" w:rsidRPr="00D82DFD" w:rsidRDefault="00EA27DF" w:rsidP="00EA27D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«Город будущего»</w:t>
            </w:r>
          </w:p>
          <w:p w:rsidR="00D30AB8" w:rsidRPr="00D82DFD" w:rsidRDefault="00EA27DF" w:rsidP="00EA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выполненного задания выслать в </w:t>
            </w:r>
            <w:r w:rsidRPr="00D82D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D82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   или эл.почту дз 20 мин</w:t>
            </w:r>
          </w:p>
        </w:tc>
        <w:tc>
          <w:tcPr>
            <w:tcW w:w="3260" w:type="dxa"/>
          </w:tcPr>
          <w:p w:rsidR="00D30AB8" w:rsidRPr="00D82DFD" w:rsidRDefault="00D30AB8" w:rsidP="004B5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Gritsenko</w:t>
            </w: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>1969@</w:t>
            </w:r>
            <w:r w:rsidRPr="00D82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2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82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30AB8" w:rsidRPr="00D82DFD" w:rsidRDefault="00D30AB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D82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   </w:t>
            </w:r>
          </w:p>
        </w:tc>
      </w:tr>
      <w:tr w:rsidR="00D30AB8" w:rsidRPr="00D82DFD" w:rsidTr="00EA27DF">
        <w:tc>
          <w:tcPr>
            <w:tcW w:w="846" w:type="dxa"/>
            <w:vMerge/>
          </w:tcPr>
          <w:p w:rsidR="00D30AB8" w:rsidRPr="00D82DFD" w:rsidRDefault="00D30AB8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D30AB8" w:rsidRPr="00D82DFD" w:rsidRDefault="00D30AB8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vAlign w:val="center"/>
          </w:tcPr>
          <w:p w:rsidR="00D30AB8" w:rsidRPr="00D82DFD" w:rsidRDefault="00D30AB8" w:rsidP="00D30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b/>
                <w:sz w:val="24"/>
                <w:szCs w:val="24"/>
              </w:rPr>
              <w:t>Ин.яз</w:t>
            </w:r>
          </w:p>
        </w:tc>
        <w:tc>
          <w:tcPr>
            <w:tcW w:w="4200" w:type="dxa"/>
          </w:tcPr>
          <w:p w:rsidR="00904371" w:rsidRPr="00D82DFD" w:rsidRDefault="00904371" w:rsidP="00A1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>Просто записка…Поехали!</w:t>
            </w:r>
          </w:p>
          <w:p w:rsidR="00224D73" w:rsidRPr="00D82DFD" w:rsidRDefault="00224D73" w:rsidP="00A10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>Агузумцян И.Г.</w:t>
            </w:r>
          </w:p>
        </w:tc>
        <w:tc>
          <w:tcPr>
            <w:tcW w:w="4252" w:type="dxa"/>
          </w:tcPr>
          <w:p w:rsidR="00D30AB8" w:rsidRPr="00D82DFD" w:rsidRDefault="00904371" w:rsidP="00A1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 xml:space="preserve">Стр.119, упр.5 (по образцу)  поможет грамматический материал </w:t>
            </w:r>
            <w:r w:rsidRPr="00D82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D82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 xml:space="preserve">10 прислать фото выполнения 19.05.  по  </w:t>
            </w:r>
            <w:r w:rsidRPr="00D82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D82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D30AB8" w:rsidRPr="00D82DFD" w:rsidRDefault="00D30AB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D82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>8904 341 2558</w:t>
            </w:r>
          </w:p>
        </w:tc>
      </w:tr>
      <w:tr w:rsidR="00D30AB8" w:rsidRPr="00D82DFD" w:rsidTr="00EA27DF">
        <w:trPr>
          <w:trHeight w:val="1210"/>
        </w:trPr>
        <w:tc>
          <w:tcPr>
            <w:tcW w:w="846" w:type="dxa"/>
            <w:vMerge/>
          </w:tcPr>
          <w:p w:rsidR="00D30AB8" w:rsidRPr="00D82DFD" w:rsidRDefault="00D30AB8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D30AB8" w:rsidRPr="00D82DFD" w:rsidRDefault="00D30AB8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D30AB8" w:rsidRPr="00D82DFD" w:rsidRDefault="00D30AB8" w:rsidP="009A24F1">
            <w:pP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00" w:type="dxa"/>
          </w:tcPr>
          <w:p w:rsidR="00D30AB8" w:rsidRPr="00D82DFD" w:rsidRDefault="00C8454F" w:rsidP="0059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>Просто записка…Поехали!</w:t>
            </w:r>
          </w:p>
          <w:p w:rsidR="00596FDA" w:rsidRPr="00D82DFD" w:rsidRDefault="00596FDA" w:rsidP="0059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>Шамшудинова Е.М.</w:t>
            </w:r>
          </w:p>
        </w:tc>
        <w:tc>
          <w:tcPr>
            <w:tcW w:w="4252" w:type="dxa"/>
          </w:tcPr>
          <w:p w:rsidR="00C8454F" w:rsidRPr="00D82DFD" w:rsidRDefault="00C8454F" w:rsidP="00C84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 xml:space="preserve">Стр.119, упр.5 (по образцу)  поможет грамматический материал </w:t>
            </w:r>
            <w:r w:rsidRPr="00D82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D82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 xml:space="preserve">10 прислать фото выполнения 19.05.  по  </w:t>
            </w:r>
            <w:r w:rsidRPr="00D82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D82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0AB8" w:rsidRPr="00D82DFD" w:rsidRDefault="000C0E16" w:rsidP="00C8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8454F" w:rsidRPr="00D82DF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</w:hyperlink>
          </w:p>
        </w:tc>
        <w:tc>
          <w:tcPr>
            <w:tcW w:w="3260" w:type="dxa"/>
          </w:tcPr>
          <w:p w:rsidR="00D30AB8" w:rsidRPr="00D82DFD" w:rsidRDefault="00D30AB8" w:rsidP="00D3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2" w:history="1">
              <w:r w:rsidRPr="00D82DF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</w:hyperlink>
          </w:p>
          <w:p w:rsidR="00D30AB8" w:rsidRPr="00D82DFD" w:rsidRDefault="00D30AB8" w:rsidP="00D3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 xml:space="preserve">          8-928-609-34-05   </w:t>
            </w:r>
          </w:p>
          <w:p w:rsidR="00D30AB8" w:rsidRPr="00D82DFD" w:rsidRDefault="00D30AB8" w:rsidP="00D7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B8" w:rsidRPr="00D82DFD" w:rsidRDefault="00D30AB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B8" w:rsidRPr="00D82DFD" w:rsidRDefault="00D30AB8" w:rsidP="00D30AB8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AB8" w:rsidRPr="00D82DFD" w:rsidTr="00EA27DF"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D30AB8" w:rsidRPr="00D82DFD" w:rsidRDefault="00C8454F" w:rsidP="00D30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D30AB8" w:rsidRPr="00D82DFD" w:rsidRDefault="00D30AB8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12" w:space="0" w:color="auto"/>
            </w:tcBorders>
          </w:tcPr>
          <w:p w:rsidR="00D30AB8" w:rsidRPr="00D82DFD" w:rsidRDefault="00D30AB8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</w:t>
            </w:r>
          </w:p>
        </w:tc>
        <w:tc>
          <w:tcPr>
            <w:tcW w:w="4200" w:type="dxa"/>
            <w:tcBorders>
              <w:top w:val="single" w:sz="12" w:space="0" w:color="auto"/>
            </w:tcBorders>
          </w:tcPr>
          <w:p w:rsidR="00D30AB8" w:rsidRPr="00D82DFD" w:rsidRDefault="00D30AB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12" w:space="0" w:color="auto"/>
            </w:tcBorders>
          </w:tcPr>
          <w:p w:rsidR="00D30AB8" w:rsidRPr="00D82DFD" w:rsidRDefault="00D30AB8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D30AB8" w:rsidRPr="00D82DFD" w:rsidRDefault="00D30AB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AB8" w:rsidRPr="00D82DFD" w:rsidTr="00EA27DF">
        <w:tc>
          <w:tcPr>
            <w:tcW w:w="846" w:type="dxa"/>
            <w:vMerge/>
          </w:tcPr>
          <w:p w:rsidR="00D30AB8" w:rsidRPr="00D82DFD" w:rsidRDefault="00D30AB8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D30AB8" w:rsidRPr="00D82DFD" w:rsidRDefault="00D30AB8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D30AB8" w:rsidRPr="00D82DFD" w:rsidRDefault="00D30AB8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4200" w:type="dxa"/>
          </w:tcPr>
          <w:p w:rsidR="00D30AB8" w:rsidRPr="00D82DFD" w:rsidRDefault="00EA27DF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>Повторение. Сложение и вычитание обыкновенных дробей с одинаковыми знаменателями.</w:t>
            </w:r>
          </w:p>
        </w:tc>
        <w:tc>
          <w:tcPr>
            <w:tcW w:w="4252" w:type="dxa"/>
          </w:tcPr>
          <w:p w:rsidR="00D30AB8" w:rsidRPr="00D82DFD" w:rsidRDefault="00EA27DF" w:rsidP="005F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«Творческая мастерская». Показать на рисунках сложение или вычитание обыкновенных дробей с одинаковыми знаменателями. Работы выслать на электронную почту до 21.05</w:t>
            </w:r>
          </w:p>
        </w:tc>
        <w:tc>
          <w:tcPr>
            <w:tcW w:w="3260" w:type="dxa"/>
          </w:tcPr>
          <w:p w:rsidR="00D30AB8" w:rsidRPr="00D82DFD" w:rsidRDefault="000C0E16" w:rsidP="00CD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30AB8" w:rsidRPr="00D82D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kim</w:t>
              </w:r>
              <w:r w:rsidR="00D30AB8" w:rsidRPr="00D82D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30AB8" w:rsidRPr="00D82D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jul</w:t>
              </w:r>
              <w:r w:rsidR="00D30AB8" w:rsidRPr="00D82D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30AB8" w:rsidRPr="00D82D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30AB8" w:rsidRPr="00D82D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30AB8" w:rsidRPr="00D82D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30AB8" w:rsidRPr="00D82DFD" w:rsidRDefault="00D30AB8" w:rsidP="00CD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AB8" w:rsidRPr="00D82DFD" w:rsidTr="00EA27DF">
        <w:tc>
          <w:tcPr>
            <w:tcW w:w="846" w:type="dxa"/>
            <w:vMerge/>
          </w:tcPr>
          <w:p w:rsidR="00D30AB8" w:rsidRPr="00D82DFD" w:rsidRDefault="00D30AB8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D30AB8" w:rsidRPr="00D82DFD" w:rsidRDefault="00D30AB8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D30AB8" w:rsidRPr="00D82DFD" w:rsidRDefault="00D30AB8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4200" w:type="dxa"/>
          </w:tcPr>
          <w:p w:rsidR="00D30AB8" w:rsidRPr="00D82DFD" w:rsidRDefault="00EA27DF" w:rsidP="00A1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Обобщающее повторение «Древний Рим»</w:t>
            </w:r>
          </w:p>
        </w:tc>
        <w:tc>
          <w:tcPr>
            <w:tcW w:w="4252" w:type="dxa"/>
          </w:tcPr>
          <w:p w:rsidR="00EA27DF" w:rsidRPr="00D82DFD" w:rsidRDefault="00EA27DF" w:rsidP="00EA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>Стр. 294-295 читать</w:t>
            </w:r>
          </w:p>
          <w:p w:rsidR="00EA27DF" w:rsidRPr="00D82DFD" w:rsidRDefault="00EA27DF" w:rsidP="00EA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 xml:space="preserve">Рисунок «Семь чудес света» </w:t>
            </w:r>
          </w:p>
          <w:p w:rsidR="00D30AB8" w:rsidRPr="00D82DFD" w:rsidRDefault="00EA27DF" w:rsidP="00EA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D82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   дз 15 мин</w:t>
            </w:r>
          </w:p>
        </w:tc>
        <w:tc>
          <w:tcPr>
            <w:tcW w:w="3260" w:type="dxa"/>
          </w:tcPr>
          <w:p w:rsidR="005F6317" w:rsidRPr="00D82DFD" w:rsidRDefault="00D30AB8" w:rsidP="004B5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Gritsenko</w:t>
            </w: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>1969@</w:t>
            </w:r>
            <w:r w:rsidRPr="00D82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2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5F6317" w:rsidRPr="00D82D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30AB8" w:rsidRPr="00D82DFD" w:rsidRDefault="005F631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D82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</w:t>
            </w:r>
          </w:p>
        </w:tc>
      </w:tr>
      <w:tr w:rsidR="005F6317" w:rsidRPr="00D82DFD" w:rsidTr="00EA27DF">
        <w:tc>
          <w:tcPr>
            <w:tcW w:w="846" w:type="dxa"/>
            <w:vMerge/>
          </w:tcPr>
          <w:p w:rsidR="005F6317" w:rsidRPr="00D82DFD" w:rsidRDefault="005F631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5F6317" w:rsidRPr="00D82DFD" w:rsidRDefault="005F6317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vAlign w:val="center"/>
          </w:tcPr>
          <w:p w:rsidR="005F6317" w:rsidRPr="00D82DFD" w:rsidRDefault="005F6317" w:rsidP="005F6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317" w:rsidRPr="00D82DFD" w:rsidRDefault="005F6317" w:rsidP="005F6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яз. </w:t>
            </w:r>
          </w:p>
          <w:p w:rsidR="005F6317" w:rsidRPr="00D82DFD" w:rsidRDefault="005F6317" w:rsidP="005F6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</w:tcPr>
          <w:p w:rsidR="005F6317" w:rsidRPr="00D82DFD" w:rsidRDefault="00EA27DF" w:rsidP="00777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раздела «Орфография».</w:t>
            </w:r>
          </w:p>
        </w:tc>
        <w:tc>
          <w:tcPr>
            <w:tcW w:w="4252" w:type="dxa"/>
          </w:tcPr>
          <w:p w:rsidR="005F6317" w:rsidRPr="00D82DFD" w:rsidRDefault="00EA27DF" w:rsidP="0053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>ВПР. Текст вар 14 списать по заданию</w:t>
            </w:r>
          </w:p>
        </w:tc>
        <w:tc>
          <w:tcPr>
            <w:tcW w:w="3260" w:type="dxa"/>
            <w:vMerge w:val="restart"/>
            <w:vAlign w:val="center"/>
          </w:tcPr>
          <w:p w:rsidR="005F6317" w:rsidRPr="00D82DFD" w:rsidRDefault="005F6317" w:rsidP="005F63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play15@yandex.ru</w:t>
            </w:r>
          </w:p>
        </w:tc>
      </w:tr>
      <w:tr w:rsidR="005F6317" w:rsidRPr="00D82DFD" w:rsidTr="00EA27DF">
        <w:tc>
          <w:tcPr>
            <w:tcW w:w="846" w:type="dxa"/>
            <w:vMerge/>
          </w:tcPr>
          <w:p w:rsidR="005F6317" w:rsidRPr="00D82DFD" w:rsidRDefault="005F631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5F6317" w:rsidRPr="00D82DFD" w:rsidRDefault="005F6317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5F6317" w:rsidRPr="00D82DFD" w:rsidRDefault="005F631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</w:tcPr>
          <w:p w:rsidR="005F6317" w:rsidRPr="00D82DFD" w:rsidRDefault="00EA27DF" w:rsidP="0077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раздела «Синтаксис».</w:t>
            </w:r>
          </w:p>
        </w:tc>
        <w:tc>
          <w:tcPr>
            <w:tcW w:w="4252" w:type="dxa"/>
          </w:tcPr>
          <w:p w:rsidR="005F6317" w:rsidRPr="00D82DFD" w:rsidRDefault="00F261B3" w:rsidP="0053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7DF" w:rsidRPr="00D82DFD">
              <w:rPr>
                <w:rFonts w:ascii="Times New Roman" w:hAnsi="Times New Roman" w:cs="Times New Roman"/>
                <w:sz w:val="24"/>
                <w:szCs w:val="24"/>
              </w:rPr>
              <w:t>ВПР доделать синтаксический разбор</w:t>
            </w:r>
          </w:p>
        </w:tc>
        <w:tc>
          <w:tcPr>
            <w:tcW w:w="3260" w:type="dxa"/>
            <w:vMerge/>
          </w:tcPr>
          <w:p w:rsidR="005F6317" w:rsidRPr="00D82DFD" w:rsidRDefault="005F631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AB8" w:rsidRPr="00D82DFD" w:rsidTr="00EA27DF">
        <w:tc>
          <w:tcPr>
            <w:tcW w:w="846" w:type="dxa"/>
            <w:vMerge/>
          </w:tcPr>
          <w:p w:rsidR="00D30AB8" w:rsidRPr="00D82DFD" w:rsidRDefault="00D30AB8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D30AB8" w:rsidRPr="00D82DFD" w:rsidRDefault="00D30AB8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D30AB8" w:rsidRPr="00D82DFD" w:rsidRDefault="00D30AB8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5F6317" w:rsidRPr="00D82DFD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r w:rsidRPr="00D82DFD">
              <w:rPr>
                <w:rFonts w:ascii="Times New Roman" w:hAnsi="Times New Roman" w:cs="Times New Roman"/>
                <w:b/>
                <w:sz w:val="24"/>
                <w:szCs w:val="24"/>
              </w:rPr>
              <w:t>-ра</w:t>
            </w:r>
          </w:p>
        </w:tc>
        <w:tc>
          <w:tcPr>
            <w:tcW w:w="4200" w:type="dxa"/>
          </w:tcPr>
          <w:p w:rsidR="00EA27DF" w:rsidRPr="00D82DFD" w:rsidRDefault="00EA27DF" w:rsidP="00EA2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выносливости. Бег 1000 м. Повторение</w:t>
            </w:r>
          </w:p>
          <w:p w:rsidR="00D30AB8" w:rsidRPr="00D82DFD" w:rsidRDefault="00EA27DF" w:rsidP="00EA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https://www.youtube.com/watch?v=MK</w:t>
            </w:r>
            <w:r w:rsidRPr="00D82D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uFi_cKeyI</w:t>
            </w:r>
          </w:p>
        </w:tc>
        <w:tc>
          <w:tcPr>
            <w:tcW w:w="4252" w:type="dxa"/>
          </w:tcPr>
          <w:p w:rsidR="00EA27DF" w:rsidRPr="00D82DFD" w:rsidRDefault="00EA27DF" w:rsidP="00EA2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Выполнить комплекс упражнений для развития выносливости.</w:t>
            </w:r>
          </w:p>
          <w:p w:rsidR="00EA27DF" w:rsidRPr="00D82DFD" w:rsidRDefault="00EA27DF" w:rsidP="00EA2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дневник самоконтроля.</w:t>
            </w:r>
          </w:p>
          <w:p w:rsidR="00D30AB8" w:rsidRPr="00D82DFD" w:rsidRDefault="00EA27DF" w:rsidP="00EA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Д\З 20 мин.</w:t>
            </w:r>
          </w:p>
        </w:tc>
        <w:tc>
          <w:tcPr>
            <w:tcW w:w="3260" w:type="dxa"/>
          </w:tcPr>
          <w:p w:rsidR="00D30AB8" w:rsidRPr="00D82DFD" w:rsidRDefault="00D30AB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alena_kovaleva1997@bk</w:t>
            </w: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2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30AB8" w:rsidRPr="00D82DFD" w:rsidTr="00EA27DF"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D30AB8" w:rsidRPr="00D82DFD" w:rsidRDefault="00D30AB8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D30AB8" w:rsidRPr="00D82DFD" w:rsidRDefault="00D30AB8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12" w:space="0" w:color="auto"/>
            </w:tcBorders>
          </w:tcPr>
          <w:p w:rsidR="00D30AB8" w:rsidRPr="00D82DFD" w:rsidRDefault="00D30AB8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4200" w:type="dxa"/>
            <w:tcBorders>
              <w:bottom w:val="single" w:sz="12" w:space="0" w:color="auto"/>
            </w:tcBorders>
          </w:tcPr>
          <w:p w:rsidR="00D30AB8" w:rsidRPr="00D82DFD" w:rsidRDefault="00C8454F" w:rsidP="005F13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основных понятий курса биологии 5 класс</w:t>
            </w:r>
          </w:p>
        </w:tc>
        <w:tc>
          <w:tcPr>
            <w:tcW w:w="4252" w:type="dxa"/>
            <w:tcBorders>
              <w:bottom w:val="single" w:sz="12" w:space="0" w:color="auto"/>
            </w:tcBorders>
          </w:tcPr>
          <w:p w:rsidR="00C8454F" w:rsidRPr="00D82DFD" w:rsidRDefault="00D30AB8" w:rsidP="00C8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8454F" w:rsidRPr="00D82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темы: «Строение клетки», «Химический состав клетки», «Жизнедеятельность клетки, её деление и рост».    </w:t>
            </w:r>
          </w:p>
          <w:p w:rsidR="00D30AB8" w:rsidRPr="00D82DFD" w:rsidRDefault="00D30AB8" w:rsidP="005F1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D30AB8" w:rsidRPr="00D82DFD" w:rsidRDefault="00D30AB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D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sukocheva.oxana@yandex.ru</w:t>
            </w:r>
            <w:r w:rsidR="005F6317" w:rsidRPr="00D82D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WhatsApp 8 909 401 72 19    </w:t>
            </w:r>
          </w:p>
        </w:tc>
      </w:tr>
      <w:tr w:rsidR="005F6317" w:rsidRPr="00D82DFD" w:rsidTr="00EA27DF"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5F6317" w:rsidRPr="00D82DFD" w:rsidRDefault="005F6317" w:rsidP="005F631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F6317" w:rsidRPr="00D82DFD" w:rsidRDefault="00C8454F" w:rsidP="005F6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5F6317" w:rsidRPr="00D82DFD" w:rsidRDefault="005F6317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12" w:space="0" w:color="auto"/>
            </w:tcBorders>
          </w:tcPr>
          <w:p w:rsidR="005F6317" w:rsidRPr="00D82DFD" w:rsidRDefault="005F631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4200" w:type="dxa"/>
            <w:tcBorders>
              <w:top w:val="single" w:sz="12" w:space="0" w:color="auto"/>
            </w:tcBorders>
          </w:tcPr>
          <w:p w:rsidR="00D82DFD" w:rsidRPr="00D82DFD" w:rsidRDefault="00D82DFD" w:rsidP="00D82DFD">
            <w:pPr>
              <w:widowControl w:val="0"/>
              <w:contextualSpacing/>
              <w:rPr>
                <w:rFonts w:ascii="Liberation Serif" w:eastAsia="NSimSun" w:hAnsi="Liberation Serif" w:cs="Arial" w:hint="eastAsia"/>
                <w:sz w:val="24"/>
                <w:szCs w:val="24"/>
                <w:lang w:eastAsia="zh-CN" w:bidi="hi-IN"/>
              </w:rPr>
            </w:pPr>
            <w:r w:rsidRPr="00D82DFD">
              <w:rPr>
                <w:rFonts w:ascii="Liberation Serif" w:eastAsia="NSimSun" w:hAnsi="Liberation Serif" w:cs="Arial"/>
                <w:sz w:val="24"/>
                <w:szCs w:val="24"/>
                <w:lang w:eastAsia="zh-CN" w:bidi="hi-IN"/>
              </w:rPr>
              <w:t>Жанры инструментальной и вокальной музыки</w:t>
            </w:r>
          </w:p>
          <w:p w:rsidR="00D82DFD" w:rsidRPr="00D82DFD" w:rsidRDefault="00D82DFD" w:rsidP="00D82DFD">
            <w:pPr>
              <w:widowControl w:val="0"/>
              <w:contextualSpacing/>
              <w:rPr>
                <w:rFonts w:ascii="Liberation Serif" w:eastAsia="NSimSun" w:hAnsi="Liberation Serif" w:cs="Arial" w:hint="eastAsia"/>
                <w:sz w:val="24"/>
                <w:szCs w:val="24"/>
                <w:lang w:eastAsia="zh-CN" w:bidi="hi-IN"/>
              </w:rPr>
            </w:pPr>
          </w:p>
          <w:p w:rsidR="005F6317" w:rsidRPr="00D82DFD" w:rsidRDefault="00D82DFD" w:rsidP="00D82DFD">
            <w:pPr>
              <w:keepNext/>
              <w:widowControl w:val="0"/>
              <w:spacing w:before="240" w:after="120" w:line="281" w:lineRule="exact"/>
              <w:outlineLvl w:val="0"/>
              <w:rPr>
                <w:rFonts w:ascii="Times New Roman" w:eastAsia="N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hyperlink r:id="rId14">
              <w:r w:rsidRPr="00D82DFD">
                <w:rPr>
                  <w:rFonts w:ascii="Liberation Serif" w:eastAsia="NSimSun" w:hAnsi="Liberation Serif" w:cs="Arial"/>
                  <w:color w:val="000080"/>
                  <w:sz w:val="24"/>
                  <w:szCs w:val="24"/>
                  <w:u w:val="single"/>
                  <w:lang w:eastAsia="zh-CN" w:bidi="hi-IN"/>
                </w:rPr>
                <w:t>https://resh.edu.ru/subject/lesson/7422/start/255312/</w:t>
              </w:r>
            </w:hyperlink>
          </w:p>
        </w:tc>
        <w:tc>
          <w:tcPr>
            <w:tcW w:w="4252" w:type="dxa"/>
            <w:tcBorders>
              <w:top w:val="single" w:sz="12" w:space="0" w:color="auto"/>
            </w:tcBorders>
          </w:tcPr>
          <w:p w:rsidR="005F6317" w:rsidRPr="00D82DFD" w:rsidRDefault="00D82DFD" w:rsidP="005F13B2">
            <w:pPr>
              <w:widowControl w:val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82DFD">
              <w:rPr>
                <w:rFonts w:ascii="Liberation Serif" w:eastAsia="NSimSun" w:hAnsi="Liberation Serif" w:cs="Arial"/>
                <w:sz w:val="24"/>
                <w:szCs w:val="24"/>
                <w:lang w:eastAsia="zh-CN" w:bidi="hi-IN"/>
              </w:rPr>
              <w:t>Выполнить тренировочные задания на платформе рэш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F6317" w:rsidRPr="00D82DFD" w:rsidRDefault="000C0E16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>
              <w:r w:rsidR="005F6317" w:rsidRPr="00D82DFD">
                <w:rPr>
                  <w:rFonts w:ascii="Times New Roman" w:eastAsia="NSimSun" w:hAnsi="Times New Roman" w:cs="Times New Roman"/>
                  <w:color w:val="000000"/>
                  <w:sz w:val="24"/>
                  <w:szCs w:val="24"/>
                  <w:lang w:val="en-US" w:eastAsia="zh-CN" w:bidi="hi-IN"/>
                </w:rPr>
                <w:t>e.fedchenko2012@yandex.ru</w:t>
              </w:r>
            </w:hyperlink>
            <w:r w:rsidR="005F6317" w:rsidRPr="00D82DFD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 xml:space="preserve"> WhatsApp 89518255025</w:t>
            </w:r>
          </w:p>
        </w:tc>
        <w:bookmarkStart w:id="0" w:name="_GoBack"/>
        <w:bookmarkEnd w:id="0"/>
      </w:tr>
      <w:tr w:rsidR="005F6317" w:rsidRPr="00D82DFD" w:rsidTr="00EA27DF">
        <w:tc>
          <w:tcPr>
            <w:tcW w:w="846" w:type="dxa"/>
            <w:vMerge/>
          </w:tcPr>
          <w:p w:rsidR="005F6317" w:rsidRPr="00D82DFD" w:rsidRDefault="005F631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7" w:type="dxa"/>
          </w:tcPr>
          <w:p w:rsidR="005F6317" w:rsidRPr="00D82DFD" w:rsidRDefault="005F6317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54" w:type="dxa"/>
          </w:tcPr>
          <w:p w:rsidR="005F6317" w:rsidRPr="00D82DFD" w:rsidRDefault="005F631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</w:tc>
        <w:tc>
          <w:tcPr>
            <w:tcW w:w="4200" w:type="dxa"/>
          </w:tcPr>
          <w:p w:rsidR="005F6317" w:rsidRPr="00D82DFD" w:rsidRDefault="00EA27DF" w:rsidP="0077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52" w:type="dxa"/>
          </w:tcPr>
          <w:p w:rsidR="005F6317" w:rsidRPr="00D82DFD" w:rsidRDefault="00EA27DF" w:rsidP="00EA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>Выполнить к.р.</w:t>
            </w:r>
          </w:p>
        </w:tc>
        <w:tc>
          <w:tcPr>
            <w:tcW w:w="3260" w:type="dxa"/>
          </w:tcPr>
          <w:p w:rsidR="005F6317" w:rsidRPr="00D82DFD" w:rsidRDefault="005F631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play15@yandex.ru</w:t>
            </w:r>
          </w:p>
        </w:tc>
      </w:tr>
      <w:tr w:rsidR="005F6317" w:rsidRPr="00D82DFD" w:rsidTr="00EA27DF">
        <w:tc>
          <w:tcPr>
            <w:tcW w:w="846" w:type="dxa"/>
            <w:vMerge/>
          </w:tcPr>
          <w:p w:rsidR="005F6317" w:rsidRPr="00D82DFD" w:rsidRDefault="005F631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5F6317" w:rsidRPr="00D82DFD" w:rsidRDefault="005F6317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5F6317" w:rsidRPr="00D82DFD" w:rsidRDefault="005F631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4200" w:type="dxa"/>
          </w:tcPr>
          <w:p w:rsidR="00C8454F" w:rsidRPr="00D82DFD" w:rsidRDefault="00C8454F" w:rsidP="00C8454F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Контрольное тестирование </w:t>
            </w:r>
          </w:p>
          <w:p w:rsidR="005F6317" w:rsidRPr="00D82DFD" w:rsidRDefault="00C8454F" w:rsidP="00C8454F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</w:t>
            </w:r>
            <w:r w:rsidRPr="00D8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D8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4252" w:type="dxa"/>
          </w:tcPr>
          <w:p w:rsidR="005F6317" w:rsidRPr="00D82DFD" w:rsidRDefault="00C8454F" w:rsidP="00C8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260" w:type="dxa"/>
          </w:tcPr>
          <w:p w:rsidR="005F6317" w:rsidRPr="00D82DFD" w:rsidRDefault="005F631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play15@yandex.ru</w:t>
            </w:r>
          </w:p>
        </w:tc>
      </w:tr>
      <w:tr w:rsidR="005F6317" w:rsidRPr="00D82DFD" w:rsidTr="00EA27DF">
        <w:tc>
          <w:tcPr>
            <w:tcW w:w="846" w:type="dxa"/>
            <w:vMerge/>
          </w:tcPr>
          <w:p w:rsidR="005F6317" w:rsidRPr="00D82DFD" w:rsidRDefault="005F631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5F6317" w:rsidRPr="00D82DFD" w:rsidRDefault="005F6317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5F6317" w:rsidRPr="00D82DFD" w:rsidRDefault="005F631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Общество-ие </w:t>
            </w:r>
          </w:p>
        </w:tc>
        <w:tc>
          <w:tcPr>
            <w:tcW w:w="4200" w:type="dxa"/>
          </w:tcPr>
          <w:p w:rsidR="005F6317" w:rsidRPr="00D82DFD" w:rsidRDefault="005F6317" w:rsidP="00A1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7DF" w:rsidRPr="00D82DF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«Человек и общество»</w:t>
            </w:r>
          </w:p>
        </w:tc>
        <w:tc>
          <w:tcPr>
            <w:tcW w:w="4252" w:type="dxa"/>
          </w:tcPr>
          <w:p w:rsidR="00EA27DF" w:rsidRPr="00D82DFD" w:rsidRDefault="00EA27DF" w:rsidP="00EA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>Составь маршрут экскурсии «Знай свой край»</w:t>
            </w:r>
          </w:p>
          <w:p w:rsidR="00EA27DF" w:rsidRPr="00D82DFD" w:rsidRDefault="00EA27DF" w:rsidP="00EA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>Д/З 15 мин</w:t>
            </w:r>
          </w:p>
          <w:p w:rsidR="005F6317" w:rsidRPr="00D82DFD" w:rsidRDefault="00EA27DF" w:rsidP="00EA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D82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выполненного задания выслать в </w:t>
            </w:r>
            <w:r w:rsidRPr="00D82D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D82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   или эл.по</w:t>
            </w:r>
          </w:p>
        </w:tc>
        <w:tc>
          <w:tcPr>
            <w:tcW w:w="3260" w:type="dxa"/>
          </w:tcPr>
          <w:p w:rsidR="005F6317" w:rsidRPr="00D82DFD" w:rsidRDefault="005F6317" w:rsidP="004B5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Gritsenko</w:t>
            </w: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>1969@</w:t>
            </w:r>
            <w:r w:rsidRPr="00D82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2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82D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F6317" w:rsidRPr="00D82DFD" w:rsidRDefault="005F631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D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D82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   </w:t>
            </w:r>
          </w:p>
        </w:tc>
      </w:tr>
      <w:tr w:rsidR="005F6317" w:rsidRPr="00D82DFD" w:rsidTr="00EA27DF">
        <w:tc>
          <w:tcPr>
            <w:tcW w:w="846" w:type="dxa"/>
            <w:vMerge/>
          </w:tcPr>
          <w:p w:rsidR="005F6317" w:rsidRPr="00D82DFD" w:rsidRDefault="005F631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5F6317" w:rsidRPr="00D82DFD" w:rsidRDefault="005F6317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vAlign w:val="center"/>
          </w:tcPr>
          <w:p w:rsidR="005F6317" w:rsidRPr="00D82DFD" w:rsidRDefault="005F6317" w:rsidP="005F6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5F6317" w:rsidRPr="00D82DFD" w:rsidRDefault="005F6317" w:rsidP="005F6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</w:tcPr>
          <w:p w:rsidR="005F6317" w:rsidRPr="00D82DFD" w:rsidRDefault="00244E50" w:rsidP="005F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>Повторение. Сложение и вычитание обыкновенных дробей</w:t>
            </w:r>
          </w:p>
        </w:tc>
        <w:tc>
          <w:tcPr>
            <w:tcW w:w="4252" w:type="dxa"/>
          </w:tcPr>
          <w:p w:rsidR="005F6317" w:rsidRPr="00D82DFD" w:rsidRDefault="00244E50" w:rsidP="005F631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97640A" wp14:editId="42E5C2FA">
                  <wp:extent cx="2476161" cy="1040765"/>
                  <wp:effectExtent l="0" t="0" r="635" b="6985"/>
                  <wp:docPr id="2" name="Рисунок 2" descr="C:\Users\hp\Pictures\20200513_2216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Pictures\20200513_2216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7074" cy="1053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Merge w:val="restart"/>
            <w:vAlign w:val="center"/>
          </w:tcPr>
          <w:p w:rsidR="005F6317" w:rsidRPr="00D82DFD" w:rsidRDefault="000C0E16" w:rsidP="005F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F6317" w:rsidRPr="00D82D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kim</w:t>
              </w:r>
              <w:r w:rsidR="005F6317" w:rsidRPr="00D82D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F6317" w:rsidRPr="00D82D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jul</w:t>
              </w:r>
              <w:r w:rsidR="005F6317" w:rsidRPr="00D82D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F6317" w:rsidRPr="00D82D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F6317" w:rsidRPr="00D82D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F6317" w:rsidRPr="00D82D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F6317" w:rsidRPr="00D82DFD" w:rsidRDefault="005F6317" w:rsidP="005F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317" w:rsidRPr="00D82DFD" w:rsidTr="00EA27DF">
        <w:trPr>
          <w:trHeight w:val="808"/>
        </w:trPr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5F6317" w:rsidRPr="00D82DFD" w:rsidRDefault="005F631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5F6317" w:rsidRPr="00D82DFD" w:rsidRDefault="005F6317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bottom w:val="single" w:sz="12" w:space="0" w:color="auto"/>
            </w:tcBorders>
          </w:tcPr>
          <w:p w:rsidR="005F6317" w:rsidRPr="00D82DFD" w:rsidRDefault="005F631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12" w:space="0" w:color="auto"/>
            </w:tcBorders>
          </w:tcPr>
          <w:p w:rsidR="005F6317" w:rsidRPr="00D82DFD" w:rsidRDefault="00244E50" w:rsidP="005F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>Повторение. Сложение и вычитание обыкновенных дробей</w:t>
            </w:r>
          </w:p>
        </w:tc>
        <w:tc>
          <w:tcPr>
            <w:tcW w:w="4252" w:type="dxa"/>
            <w:tcBorders>
              <w:bottom w:val="single" w:sz="12" w:space="0" w:color="auto"/>
            </w:tcBorders>
          </w:tcPr>
          <w:p w:rsidR="005F6317" w:rsidRPr="00D82DFD" w:rsidRDefault="00244E50" w:rsidP="005F631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>Решение прислать на электронную почту до 22.05</w:t>
            </w:r>
          </w:p>
        </w:tc>
        <w:tc>
          <w:tcPr>
            <w:tcW w:w="3260" w:type="dxa"/>
            <w:vMerge/>
            <w:tcBorders>
              <w:bottom w:val="single" w:sz="12" w:space="0" w:color="auto"/>
            </w:tcBorders>
          </w:tcPr>
          <w:p w:rsidR="005F6317" w:rsidRPr="00D82DFD" w:rsidRDefault="005F6317" w:rsidP="00CD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67" w:rsidRPr="00D82DFD" w:rsidTr="00EA27DF">
        <w:trPr>
          <w:trHeight w:val="1418"/>
        </w:trPr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:rsidR="00C8454F" w:rsidRPr="00D82DFD" w:rsidRDefault="00C8454F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54F" w:rsidRPr="00D82DFD" w:rsidRDefault="00C8454F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54F" w:rsidRPr="00D82DFD" w:rsidRDefault="00C8454F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54F" w:rsidRPr="00D82DFD" w:rsidRDefault="00C8454F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54F" w:rsidRPr="00D82DFD" w:rsidRDefault="00C8454F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167" w:rsidRPr="00D82DFD" w:rsidRDefault="00C8454F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</w:tcBorders>
          </w:tcPr>
          <w:p w:rsidR="00672167" w:rsidRPr="00D82DFD" w:rsidRDefault="00672167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vAlign w:val="center"/>
          </w:tcPr>
          <w:p w:rsidR="00672167" w:rsidRPr="00D82DFD" w:rsidRDefault="00672167" w:rsidP="00672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167" w:rsidRPr="00D82DFD" w:rsidRDefault="00672167" w:rsidP="00672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167" w:rsidRPr="00D82DFD" w:rsidRDefault="00672167" w:rsidP="00672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167" w:rsidRPr="00D82DFD" w:rsidRDefault="00672167" w:rsidP="00672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Иностр.яз </w:t>
            </w:r>
          </w:p>
          <w:p w:rsidR="00672167" w:rsidRPr="00D82DFD" w:rsidRDefault="00672167" w:rsidP="00672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167" w:rsidRPr="00D82DFD" w:rsidRDefault="00672167" w:rsidP="00672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167" w:rsidRPr="00D82DFD" w:rsidRDefault="00672167" w:rsidP="00672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167" w:rsidRPr="00D82DFD" w:rsidRDefault="00672167" w:rsidP="00672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167" w:rsidRPr="00D82DFD" w:rsidRDefault="00672167" w:rsidP="00672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12" w:space="0" w:color="auto"/>
            </w:tcBorders>
          </w:tcPr>
          <w:p w:rsidR="00904371" w:rsidRPr="00D82DFD" w:rsidRDefault="00904371" w:rsidP="00A1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 по отработке языковых навыков</w:t>
            </w:r>
          </w:p>
          <w:p w:rsidR="00224D73" w:rsidRPr="00D82DFD" w:rsidRDefault="00224D73" w:rsidP="00A1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>Агузумцян И.Г.</w:t>
            </w:r>
          </w:p>
          <w:p w:rsidR="00224D73" w:rsidRPr="00D82DFD" w:rsidRDefault="00224D73" w:rsidP="00A10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12" w:space="0" w:color="auto"/>
            </w:tcBorders>
          </w:tcPr>
          <w:p w:rsidR="00904371" w:rsidRPr="00D82DFD" w:rsidRDefault="00904371" w:rsidP="0090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>Стр. 124, упр. 4,5 ( 1-выбранный вариант)</w:t>
            </w:r>
          </w:p>
          <w:p w:rsidR="00672167" w:rsidRPr="00D82DFD" w:rsidRDefault="00904371" w:rsidP="0090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письменно задание  и прислать фото выполнения  22.05.  по  </w:t>
            </w:r>
            <w:r w:rsidRPr="00D82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D82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672167" w:rsidRPr="00D82DFD" w:rsidRDefault="0067216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 xml:space="preserve">8904 341 2558   </w:t>
            </w:r>
          </w:p>
          <w:p w:rsidR="00672167" w:rsidRPr="00D82DFD" w:rsidRDefault="0067216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167" w:rsidRPr="00D82DFD" w:rsidRDefault="00672167" w:rsidP="0067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167" w:rsidRPr="00D82DFD" w:rsidRDefault="0067216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67" w:rsidRPr="00D82DFD" w:rsidTr="00EA27DF">
        <w:tc>
          <w:tcPr>
            <w:tcW w:w="846" w:type="dxa"/>
            <w:vMerge/>
            <w:tcBorders>
              <w:top w:val="single" w:sz="12" w:space="0" w:color="auto"/>
            </w:tcBorders>
          </w:tcPr>
          <w:p w:rsidR="00672167" w:rsidRPr="00D82DFD" w:rsidRDefault="0067216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672167" w:rsidRPr="00D82DFD" w:rsidRDefault="00672167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672167" w:rsidRPr="00D82DFD" w:rsidRDefault="0067216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C8454F" w:rsidRPr="00D82DFD" w:rsidRDefault="00C8454F" w:rsidP="0059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отработке языковых навыков</w:t>
            </w:r>
          </w:p>
          <w:p w:rsidR="00596FDA" w:rsidRPr="00D82DFD" w:rsidRDefault="00596FDA" w:rsidP="0059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Шамшудинова Е.М.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C8454F" w:rsidRPr="00D82DFD" w:rsidRDefault="00C8454F" w:rsidP="00C8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124, упр. 4,5 ( 1-выбранный вариант)</w:t>
            </w:r>
          </w:p>
          <w:p w:rsidR="00C8454F" w:rsidRPr="00D82DFD" w:rsidRDefault="00C8454F" w:rsidP="00C8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письменно задание  и прислать фото выполнения  22.05.  по  </w:t>
            </w:r>
            <w:r w:rsidRPr="00D82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D82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72167" w:rsidRPr="00D82DFD" w:rsidRDefault="000C0E16" w:rsidP="00C8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8454F" w:rsidRPr="00D82DF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</w:hyperlink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72167" w:rsidRPr="00D82DFD" w:rsidRDefault="000C0E16" w:rsidP="004B5C1B">
            <w:pPr>
              <w:jc w:val="center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="00672167" w:rsidRPr="00D82DF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</w:hyperlink>
          </w:p>
          <w:p w:rsidR="00672167" w:rsidRPr="00D82DFD" w:rsidRDefault="0067216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8-928-609-34-05  </w:t>
            </w:r>
          </w:p>
        </w:tc>
      </w:tr>
      <w:tr w:rsidR="005F6317" w:rsidRPr="00D82DFD" w:rsidTr="00EA27DF">
        <w:tc>
          <w:tcPr>
            <w:tcW w:w="846" w:type="dxa"/>
            <w:vMerge/>
          </w:tcPr>
          <w:p w:rsidR="005F6317" w:rsidRPr="00D82DFD" w:rsidRDefault="005F631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5F6317" w:rsidRPr="00D82DFD" w:rsidRDefault="005F6317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5F6317" w:rsidRPr="00D82DFD" w:rsidRDefault="005F631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672167" w:rsidRPr="00D82DFD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r w:rsidRPr="00D82DFD">
              <w:rPr>
                <w:rFonts w:ascii="Times New Roman" w:hAnsi="Times New Roman" w:cs="Times New Roman"/>
                <w:b/>
                <w:sz w:val="24"/>
                <w:szCs w:val="24"/>
              </w:rPr>
              <w:t>-ра</w:t>
            </w:r>
          </w:p>
        </w:tc>
        <w:tc>
          <w:tcPr>
            <w:tcW w:w="4200" w:type="dxa"/>
          </w:tcPr>
          <w:p w:rsidR="00EA27DF" w:rsidRPr="00D82DFD" w:rsidRDefault="00EA27DF" w:rsidP="00EA2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Гимнастика для глаз. </w:t>
            </w:r>
          </w:p>
          <w:p w:rsidR="005F6317" w:rsidRPr="00D82DFD" w:rsidRDefault="00EA27DF" w:rsidP="00EA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https://resh.edu.ru/subject/lesson/7454/start/263104/</w:t>
            </w:r>
          </w:p>
        </w:tc>
        <w:tc>
          <w:tcPr>
            <w:tcW w:w="4252" w:type="dxa"/>
          </w:tcPr>
          <w:p w:rsidR="00EA27DF" w:rsidRPr="00D82DFD" w:rsidRDefault="00EA27DF" w:rsidP="00EA2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комплекс ОРУ.</w:t>
            </w:r>
          </w:p>
          <w:p w:rsidR="00EA27DF" w:rsidRPr="00D82DFD" w:rsidRDefault="00EA27DF" w:rsidP="00EA2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Вести дневник самоконтроля. </w:t>
            </w:r>
          </w:p>
          <w:p w:rsidR="00EA27DF" w:rsidRPr="00D82DFD" w:rsidRDefault="00EA27DF" w:rsidP="00EA2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Отправить фото дневника до 25 мая.</w:t>
            </w:r>
          </w:p>
          <w:p w:rsidR="005F6317" w:rsidRPr="00D82DFD" w:rsidRDefault="00EA27DF" w:rsidP="00EA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eastAsia="Times New Roman" w:hAnsi="Times New Roman" w:cs="Times New Roman"/>
                <w:sz w:val="24"/>
                <w:szCs w:val="24"/>
              </w:rPr>
              <w:t>Д\З 15 мин.</w:t>
            </w:r>
          </w:p>
        </w:tc>
        <w:tc>
          <w:tcPr>
            <w:tcW w:w="3260" w:type="dxa"/>
          </w:tcPr>
          <w:p w:rsidR="005F6317" w:rsidRPr="00D82DFD" w:rsidRDefault="005F631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alena_kovaleva1997@bk</w:t>
            </w: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2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72167" w:rsidRPr="00D82DFD" w:rsidTr="00EA27DF">
        <w:tc>
          <w:tcPr>
            <w:tcW w:w="846" w:type="dxa"/>
            <w:vMerge/>
          </w:tcPr>
          <w:p w:rsidR="00672167" w:rsidRPr="00D82DFD" w:rsidRDefault="0067216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672167" w:rsidRPr="00D82DFD" w:rsidRDefault="00672167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672167" w:rsidRPr="00D82DFD" w:rsidRDefault="0067216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b/>
                <w:sz w:val="24"/>
                <w:szCs w:val="24"/>
              </w:rPr>
              <w:t>Технол (дев.)</w:t>
            </w:r>
          </w:p>
        </w:tc>
        <w:tc>
          <w:tcPr>
            <w:tcW w:w="4200" w:type="dxa"/>
          </w:tcPr>
          <w:p w:rsidR="00672167" w:rsidRPr="00D82DFD" w:rsidRDefault="00C8454F" w:rsidP="0062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4252" w:type="dxa"/>
          </w:tcPr>
          <w:p w:rsidR="00672167" w:rsidRPr="00D82DFD" w:rsidRDefault="00C8454F" w:rsidP="0067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Вышивка разными швами рисунка по желанию (фото прислать до 29.05 до 15.00) </w:t>
            </w:r>
            <w:r w:rsidRPr="00D82D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D82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89198881711</w:t>
            </w:r>
          </w:p>
        </w:tc>
        <w:tc>
          <w:tcPr>
            <w:tcW w:w="3260" w:type="dxa"/>
          </w:tcPr>
          <w:p w:rsidR="00672167" w:rsidRPr="00D82DFD" w:rsidRDefault="000C0E16" w:rsidP="004B5C1B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20" w:history="1">
              <w:r w:rsidR="00672167" w:rsidRPr="00D82DF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oxi150879@yandex.ru</w:t>
              </w:r>
            </w:hyperlink>
            <w:r w:rsidR="00672167" w:rsidRPr="00D82D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72167" w:rsidRPr="00D82DF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72167" w:rsidRPr="00D82DFD" w:rsidRDefault="0067216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D82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89198881711</w:t>
            </w:r>
          </w:p>
        </w:tc>
      </w:tr>
      <w:tr w:rsidR="00672167" w:rsidRPr="00D82DFD" w:rsidTr="00EA27DF">
        <w:tc>
          <w:tcPr>
            <w:tcW w:w="846" w:type="dxa"/>
            <w:vMerge/>
          </w:tcPr>
          <w:p w:rsidR="00672167" w:rsidRPr="00D82DFD" w:rsidRDefault="0067216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672167" w:rsidRPr="00D82DFD" w:rsidRDefault="00672167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672167" w:rsidRPr="00D82DFD" w:rsidRDefault="00672167" w:rsidP="00E87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b/>
                <w:sz w:val="24"/>
                <w:szCs w:val="24"/>
              </w:rPr>
              <w:t>Технол (мал.)</w:t>
            </w:r>
          </w:p>
        </w:tc>
        <w:tc>
          <w:tcPr>
            <w:tcW w:w="4200" w:type="dxa"/>
          </w:tcPr>
          <w:p w:rsidR="00C8454F" w:rsidRPr="00D82DFD" w:rsidRDefault="00C8454F" w:rsidP="00C845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творческого проекта.</w:t>
            </w:r>
          </w:p>
          <w:p w:rsidR="00C8454F" w:rsidRPr="00D82DFD" w:rsidRDefault="00C8454F" w:rsidP="00C845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>Учебник стр. 180-186. Образец  стр.80-90.  Интернет – ресурсы:</w:t>
            </w:r>
          </w:p>
          <w:p w:rsidR="00672167" w:rsidRPr="00D82DFD" w:rsidRDefault="000C0E16" w:rsidP="00C8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8454F" w:rsidRPr="00D82D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https://tvorcheskie-proekty.ru/tehnologii/boys</w:t>
              </w:r>
            </w:hyperlink>
            <w:r w:rsidR="00C8454F" w:rsidRPr="00D82DF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</w:p>
        </w:tc>
        <w:tc>
          <w:tcPr>
            <w:tcW w:w="4252" w:type="dxa"/>
          </w:tcPr>
          <w:p w:rsidR="00C8454F" w:rsidRPr="00D82DFD" w:rsidRDefault="00C8454F" w:rsidP="00C8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>Закончить оформление (коротко)</w:t>
            </w:r>
          </w:p>
          <w:p w:rsidR="00C8454F" w:rsidRPr="00D82DFD" w:rsidRDefault="00C8454F" w:rsidP="00C8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>пояснительной записки.</w:t>
            </w:r>
          </w:p>
          <w:p w:rsidR="00672167" w:rsidRPr="00D82DFD" w:rsidRDefault="00C8454F" w:rsidP="00C8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(Задание выполнить и прислать фото  на эл. почту 27.05. до 15.00</w:t>
            </w: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672167" w:rsidRPr="00D82DFD" w:rsidRDefault="0067216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dontsovanatusya</w:t>
            </w:r>
            <w:r w:rsidRPr="00D82DFD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D82D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r w:rsidRPr="00D82D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82D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672167" w:rsidRPr="00D82DFD" w:rsidTr="00EA27DF">
        <w:tc>
          <w:tcPr>
            <w:tcW w:w="846" w:type="dxa"/>
            <w:vMerge/>
          </w:tcPr>
          <w:p w:rsidR="00672167" w:rsidRPr="00D82DFD" w:rsidRDefault="0067216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672167" w:rsidRPr="00D82DFD" w:rsidRDefault="00672167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672167" w:rsidRPr="00D82DFD" w:rsidRDefault="00672167" w:rsidP="0044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b/>
                <w:sz w:val="24"/>
                <w:szCs w:val="24"/>
              </w:rPr>
              <w:t>Технол (дев.)</w:t>
            </w:r>
          </w:p>
        </w:tc>
        <w:tc>
          <w:tcPr>
            <w:tcW w:w="4200" w:type="dxa"/>
          </w:tcPr>
          <w:p w:rsidR="00672167" w:rsidRPr="00D82DFD" w:rsidRDefault="00C8454F" w:rsidP="0044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4252" w:type="dxa"/>
          </w:tcPr>
          <w:p w:rsidR="00672167" w:rsidRPr="00D82DFD" w:rsidRDefault="00C8454F" w:rsidP="00C8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Вышивка разными швами рисунка по желанию (фото прислать до 29.05 до 15.00) </w:t>
            </w:r>
            <w:r w:rsidRPr="00D82D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D82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89198881711</w:t>
            </w:r>
          </w:p>
        </w:tc>
        <w:tc>
          <w:tcPr>
            <w:tcW w:w="3260" w:type="dxa"/>
          </w:tcPr>
          <w:p w:rsidR="00672167" w:rsidRPr="00D82DFD" w:rsidRDefault="000C0E16" w:rsidP="004458E1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22" w:history="1">
              <w:r w:rsidR="00672167" w:rsidRPr="00D82DF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oxi150879@yandex.ru</w:t>
              </w:r>
            </w:hyperlink>
            <w:r w:rsidR="00672167" w:rsidRPr="00D82D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72167" w:rsidRPr="00D82DF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72167" w:rsidRPr="00D82DFD" w:rsidRDefault="00672167" w:rsidP="0044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D82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89198881711</w:t>
            </w:r>
          </w:p>
        </w:tc>
      </w:tr>
      <w:tr w:rsidR="00672167" w:rsidRPr="00D82DFD" w:rsidTr="00EA27DF">
        <w:tc>
          <w:tcPr>
            <w:tcW w:w="846" w:type="dxa"/>
            <w:vMerge/>
          </w:tcPr>
          <w:p w:rsidR="00672167" w:rsidRPr="00D82DFD" w:rsidRDefault="0067216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672167" w:rsidRPr="00D82DFD" w:rsidRDefault="00672167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672167" w:rsidRPr="00D82DFD" w:rsidRDefault="00672167" w:rsidP="0044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b/>
                <w:sz w:val="24"/>
                <w:szCs w:val="24"/>
              </w:rPr>
              <w:t>Технол (мал.)</w:t>
            </w:r>
          </w:p>
        </w:tc>
        <w:tc>
          <w:tcPr>
            <w:tcW w:w="4200" w:type="dxa"/>
          </w:tcPr>
          <w:p w:rsidR="00C8454F" w:rsidRPr="00D82DFD" w:rsidRDefault="00C8454F" w:rsidP="00C845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творческого проекта.</w:t>
            </w:r>
          </w:p>
          <w:p w:rsidR="00C8454F" w:rsidRPr="00D82DFD" w:rsidRDefault="00C8454F" w:rsidP="00C845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>Учебник стр. 180-186. Образец  стр.80-90.  Интернет – ресурсы:</w:t>
            </w:r>
          </w:p>
          <w:p w:rsidR="00672167" w:rsidRPr="00D82DFD" w:rsidRDefault="000C0E16" w:rsidP="00C8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8454F" w:rsidRPr="00D82DF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https://tvorcheskie-proekty.ru/tehnologii/boys</w:t>
              </w:r>
            </w:hyperlink>
          </w:p>
        </w:tc>
        <w:tc>
          <w:tcPr>
            <w:tcW w:w="4252" w:type="dxa"/>
          </w:tcPr>
          <w:p w:rsidR="00C8454F" w:rsidRPr="00D82DFD" w:rsidRDefault="00C8454F" w:rsidP="00C8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>Закончить оформление (коротко)</w:t>
            </w:r>
          </w:p>
          <w:p w:rsidR="00C8454F" w:rsidRPr="00D82DFD" w:rsidRDefault="00C8454F" w:rsidP="00C8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>пояснительной записки.</w:t>
            </w:r>
          </w:p>
          <w:p w:rsidR="00672167" w:rsidRPr="00D82DFD" w:rsidRDefault="00C8454F" w:rsidP="00C8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(Задание выполнить и прислать фото  на эл. почту 27.05. до 15.00</w:t>
            </w: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672167" w:rsidRPr="00D82DFD" w:rsidRDefault="00672167" w:rsidP="0044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dontsovanatusya</w:t>
            </w:r>
            <w:r w:rsidRPr="00D82DFD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D82D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r w:rsidRPr="00D82D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82D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672167" w:rsidRPr="00D82DFD" w:rsidTr="00EA27DF">
        <w:trPr>
          <w:trHeight w:val="1124"/>
        </w:trPr>
        <w:tc>
          <w:tcPr>
            <w:tcW w:w="846" w:type="dxa"/>
            <w:vMerge/>
          </w:tcPr>
          <w:p w:rsidR="00672167" w:rsidRPr="00D82DFD" w:rsidRDefault="0067216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672167" w:rsidRPr="00D82DFD" w:rsidRDefault="00672167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672167" w:rsidRPr="00D82DFD" w:rsidRDefault="0067216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4200" w:type="dxa"/>
          </w:tcPr>
          <w:p w:rsidR="00672167" w:rsidRPr="00D82DFD" w:rsidRDefault="00244E50" w:rsidP="00224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>Повторение. Сложение и вычитание десятичных дробей</w:t>
            </w:r>
          </w:p>
        </w:tc>
        <w:tc>
          <w:tcPr>
            <w:tcW w:w="4252" w:type="dxa"/>
          </w:tcPr>
          <w:p w:rsidR="00672167" w:rsidRPr="00D82DFD" w:rsidRDefault="00244E50" w:rsidP="0067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E2CBEF" wp14:editId="52B69B0A">
                  <wp:extent cx="2514600" cy="557317"/>
                  <wp:effectExtent l="0" t="0" r="0" b="0"/>
                  <wp:docPr id="3" name="Рисунок 3" descr="C:\Users\hp\Pictures\20200513_2221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\Pictures\20200513_2221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015" cy="57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E50" w:rsidRPr="00D82DFD" w:rsidRDefault="00244E50" w:rsidP="0067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E50" w:rsidRPr="00D82DFD" w:rsidRDefault="00244E50" w:rsidP="0067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>Решения прислать на электронную почту до 25.05</w:t>
            </w:r>
          </w:p>
          <w:p w:rsidR="00244E50" w:rsidRPr="00D82DFD" w:rsidRDefault="00244E50" w:rsidP="0067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72167" w:rsidRPr="00D82DFD" w:rsidRDefault="000C0E16" w:rsidP="00CD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72167" w:rsidRPr="00D82D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kim</w:t>
              </w:r>
              <w:r w:rsidR="00672167" w:rsidRPr="00D82D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72167" w:rsidRPr="00D82D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jul</w:t>
              </w:r>
              <w:r w:rsidR="00672167" w:rsidRPr="00D82D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72167" w:rsidRPr="00D82D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72167" w:rsidRPr="00D82D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72167" w:rsidRPr="00D82D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72167" w:rsidRPr="00D82DFD" w:rsidRDefault="00672167" w:rsidP="00CD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19E" w:rsidRPr="00D82DFD" w:rsidRDefault="00BF219E" w:rsidP="00BF21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F219E" w:rsidRPr="00D82DFD" w:rsidSect="003735F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E16" w:rsidRDefault="000C0E16" w:rsidP="009C6267">
      <w:pPr>
        <w:spacing w:after="0" w:line="240" w:lineRule="auto"/>
      </w:pPr>
      <w:r>
        <w:separator/>
      </w:r>
    </w:p>
  </w:endnote>
  <w:endnote w:type="continuationSeparator" w:id="0">
    <w:p w:rsidR="000C0E16" w:rsidRDefault="000C0E16" w:rsidP="009C6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E16" w:rsidRDefault="000C0E16" w:rsidP="009C6267">
      <w:pPr>
        <w:spacing w:after="0" w:line="240" w:lineRule="auto"/>
      </w:pPr>
      <w:r>
        <w:separator/>
      </w:r>
    </w:p>
  </w:footnote>
  <w:footnote w:type="continuationSeparator" w:id="0">
    <w:p w:rsidR="000C0E16" w:rsidRDefault="000C0E16" w:rsidP="009C6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9E"/>
    <w:rsid w:val="0000611E"/>
    <w:rsid w:val="00067E7E"/>
    <w:rsid w:val="000C0E16"/>
    <w:rsid w:val="000D773A"/>
    <w:rsid w:val="00121D49"/>
    <w:rsid w:val="001800C0"/>
    <w:rsid w:val="00182636"/>
    <w:rsid w:val="002223D1"/>
    <w:rsid w:val="00224D73"/>
    <w:rsid w:val="00244E50"/>
    <w:rsid w:val="002E1A6A"/>
    <w:rsid w:val="003441BC"/>
    <w:rsid w:val="0035746C"/>
    <w:rsid w:val="003735F5"/>
    <w:rsid w:val="003C2E73"/>
    <w:rsid w:val="003F5DCD"/>
    <w:rsid w:val="00405154"/>
    <w:rsid w:val="00450EE5"/>
    <w:rsid w:val="00463503"/>
    <w:rsid w:val="004B5C1B"/>
    <w:rsid w:val="004F0BD3"/>
    <w:rsid w:val="00537691"/>
    <w:rsid w:val="00560B4E"/>
    <w:rsid w:val="00596FDA"/>
    <w:rsid w:val="005A3DEB"/>
    <w:rsid w:val="005D72E8"/>
    <w:rsid w:val="005F13B2"/>
    <w:rsid w:val="005F6317"/>
    <w:rsid w:val="00626BEF"/>
    <w:rsid w:val="00627065"/>
    <w:rsid w:val="00643AB4"/>
    <w:rsid w:val="00643E25"/>
    <w:rsid w:val="00656F34"/>
    <w:rsid w:val="00672167"/>
    <w:rsid w:val="007103B1"/>
    <w:rsid w:val="00711E88"/>
    <w:rsid w:val="007140F4"/>
    <w:rsid w:val="00777BCC"/>
    <w:rsid w:val="007B3C7D"/>
    <w:rsid w:val="007B54A7"/>
    <w:rsid w:val="008D0651"/>
    <w:rsid w:val="00904371"/>
    <w:rsid w:val="009C6267"/>
    <w:rsid w:val="00A03BF9"/>
    <w:rsid w:val="00A10A99"/>
    <w:rsid w:val="00A54630"/>
    <w:rsid w:val="00A77393"/>
    <w:rsid w:val="00AA0E5D"/>
    <w:rsid w:val="00AC289B"/>
    <w:rsid w:val="00AC5A09"/>
    <w:rsid w:val="00AE341C"/>
    <w:rsid w:val="00AF3064"/>
    <w:rsid w:val="00B0466C"/>
    <w:rsid w:val="00B047A8"/>
    <w:rsid w:val="00B26548"/>
    <w:rsid w:val="00B7422D"/>
    <w:rsid w:val="00BF219E"/>
    <w:rsid w:val="00C57E5A"/>
    <w:rsid w:val="00C8454F"/>
    <w:rsid w:val="00C91E10"/>
    <w:rsid w:val="00CD48F9"/>
    <w:rsid w:val="00CF4720"/>
    <w:rsid w:val="00D30AB8"/>
    <w:rsid w:val="00D331F0"/>
    <w:rsid w:val="00D41C09"/>
    <w:rsid w:val="00D760B7"/>
    <w:rsid w:val="00D82DFD"/>
    <w:rsid w:val="00DD5413"/>
    <w:rsid w:val="00EA27DF"/>
    <w:rsid w:val="00EF1BF8"/>
    <w:rsid w:val="00F261B3"/>
    <w:rsid w:val="00FB1515"/>
    <w:rsid w:val="00FE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8C15B-8507-4E3A-B94D-41D1B34F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6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6267"/>
  </w:style>
  <w:style w:type="paragraph" w:styleId="a9">
    <w:name w:val="footer"/>
    <w:basedOn w:val="a"/>
    <w:link w:val="aa"/>
    <w:uiPriority w:val="99"/>
    <w:unhideWhenUsed/>
    <w:rsid w:val="009C6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6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tsenko1969@bk.ru" TargetMode="External"/><Relationship Id="rId13" Type="http://schemas.openxmlformats.org/officeDocument/2006/relationships/hyperlink" Target="mailto:kim.jul@mail.ru" TargetMode="External"/><Relationship Id="rId18" Type="http://schemas.openxmlformats.org/officeDocument/2006/relationships/hyperlink" Target="mailto:shakir.shamshudinov.53@mail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tvorcheskie-proekty.ru/tehnologii/boys" TargetMode="External"/><Relationship Id="rId7" Type="http://schemas.openxmlformats.org/officeDocument/2006/relationships/hyperlink" Target="mailto:shakir.shamshudinov.53@mail.ru" TargetMode="External"/><Relationship Id="rId12" Type="http://schemas.openxmlformats.org/officeDocument/2006/relationships/hyperlink" Target="mailto:shakir.shamshudinov.53@mail.ru" TargetMode="External"/><Relationship Id="rId17" Type="http://schemas.openxmlformats.org/officeDocument/2006/relationships/hyperlink" Target="mailto:kim.jul@mail.ru" TargetMode="External"/><Relationship Id="rId25" Type="http://schemas.openxmlformats.org/officeDocument/2006/relationships/hyperlink" Target="mailto:kim.jul@mail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mailto:oxi150879@yand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akir.shamshudinov.53@mail.ru" TargetMode="External"/><Relationship Id="rId24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mailto:e.fedchenko2012@yandex.ru" TargetMode="External"/><Relationship Id="rId23" Type="http://schemas.openxmlformats.org/officeDocument/2006/relationships/hyperlink" Target="https://tvorcheskie-proekty.ru/tehnologii/boys" TargetMode="External"/><Relationship Id="rId10" Type="http://schemas.openxmlformats.org/officeDocument/2006/relationships/hyperlink" Target="mailto:kim.jul@mail.ru" TargetMode="External"/><Relationship Id="rId19" Type="http://schemas.openxmlformats.org/officeDocument/2006/relationships/hyperlink" Target="mailto:shakir.shamshudinov.53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resh.edu.ru/subject/lesson/7422/start/255312/" TargetMode="External"/><Relationship Id="rId22" Type="http://schemas.openxmlformats.org/officeDocument/2006/relationships/hyperlink" Target="mailto:oxi150879@yandex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Наташа</cp:lastModifiedBy>
  <cp:revision>32</cp:revision>
  <cp:lastPrinted>2020-03-26T10:57:00Z</cp:lastPrinted>
  <dcterms:created xsi:type="dcterms:W3CDTF">2020-03-30T16:22:00Z</dcterms:created>
  <dcterms:modified xsi:type="dcterms:W3CDTF">2020-05-14T15:58:00Z</dcterms:modified>
</cp:coreProperties>
</file>