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0E98" w14:textId="25D524CD"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</w:t>
      </w:r>
      <w:r w:rsidR="007572BF">
        <w:rPr>
          <w:rFonts w:ascii="Times New Roman" w:hAnsi="Times New Roman" w:cs="Times New Roman"/>
          <w:b/>
          <w:sz w:val="28"/>
          <w:szCs w:val="28"/>
        </w:rPr>
        <w:t>9б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: __</w:t>
      </w:r>
      <w:r w:rsidR="007572BF">
        <w:rPr>
          <w:rFonts w:ascii="Times New Roman" w:hAnsi="Times New Roman" w:cs="Times New Roman"/>
          <w:b/>
          <w:sz w:val="28"/>
          <w:szCs w:val="28"/>
        </w:rPr>
        <w:t>Попова Е.В.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11"/>
        <w:gridCol w:w="3804"/>
        <w:gridCol w:w="3969"/>
        <w:gridCol w:w="4395"/>
      </w:tblGrid>
      <w:tr w:rsidR="00C40808" w:rsidRPr="00AC5A09" w14:paraId="4BDF4E21" w14:textId="77777777" w:rsidTr="00CD74B6">
        <w:tc>
          <w:tcPr>
            <w:tcW w:w="846" w:type="dxa"/>
          </w:tcPr>
          <w:p w14:paraId="16C3B1E4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14:paraId="6C8C350B" w14:textId="77777777"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11" w:type="dxa"/>
          </w:tcPr>
          <w:p w14:paraId="59DBD032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04" w:type="dxa"/>
          </w:tcPr>
          <w:p w14:paraId="60CEE8E7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14:paraId="7CC9BE7B" w14:textId="77777777" w:rsidR="004B5C1B" w:rsidRPr="00AC5A09" w:rsidRDefault="004B5C1B" w:rsidP="00891623">
            <w:pPr>
              <w:ind w:right="28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395" w:type="dxa"/>
          </w:tcPr>
          <w:p w14:paraId="629D6958" w14:textId="77777777"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20E2E" w:rsidRPr="00AC5A09" w14:paraId="1A5B4F4F" w14:textId="77777777" w:rsidTr="00CD74B6">
        <w:tc>
          <w:tcPr>
            <w:tcW w:w="846" w:type="dxa"/>
          </w:tcPr>
          <w:p w14:paraId="50C516D0" w14:textId="7899578A" w:rsidR="00820E2E" w:rsidRPr="008D4566" w:rsidRDefault="00CD598F" w:rsidP="00820E2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820E2E" w:rsidRPr="008D4566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14:paraId="340906B3" w14:textId="77777777" w:rsidR="00820E2E" w:rsidRPr="001277DA" w:rsidRDefault="00820E2E" w:rsidP="00820E2E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952D266" w14:textId="314E7AB4" w:rsidR="00820E2E" w:rsidRPr="001277DA" w:rsidRDefault="00820E2E" w:rsidP="00820E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F4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14:paraId="28138B06" w14:textId="2AC60B75" w:rsidR="00820E2E" w:rsidRPr="008D4566" w:rsidRDefault="00820E2E" w:rsidP="00820E2E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88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значения числового выражения. </w:t>
            </w:r>
            <w:r w:rsidRPr="00F4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44B0CCF" w14:textId="77777777" w:rsidR="00820E2E" w:rsidRDefault="00820E2E" w:rsidP="0082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7E3747FF" w14:textId="77777777" w:rsidR="00820E2E" w:rsidRDefault="00820E2E" w:rsidP="0082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F25B6">
                <w:rPr>
                  <w:color w:val="0000FF"/>
                  <w:u w:val="single"/>
                </w:rPr>
                <w:t>https://0cedbb3a-79c0-4254-9ce9-bd397cc185be.filesusr.com/ugd/3fbc02_321e87c52dd84e1791c23f43ec8e3560.pdf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C141A" w14:textId="29D209EF" w:rsidR="00820E2E" w:rsidRPr="008D4566" w:rsidRDefault="00820E2E" w:rsidP="00820E2E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1, задания №1 – 5  решить по 1примеру из каждого столбика. Сдать фото решений до 15.04 до 12.00 на электронную почту </w:t>
            </w:r>
          </w:p>
        </w:tc>
        <w:tc>
          <w:tcPr>
            <w:tcW w:w="4395" w:type="dxa"/>
          </w:tcPr>
          <w:p w14:paraId="4F3445BE" w14:textId="77777777" w:rsidR="00820E2E" w:rsidRDefault="00820E2E" w:rsidP="00820E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FEBF678" w14:textId="79D3D8E2" w:rsidR="00820E2E" w:rsidRPr="008D4566" w:rsidRDefault="00820E2E" w:rsidP="00820E2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330BA" w:rsidRPr="00AC5A09" w14:paraId="34A6AE10" w14:textId="77777777" w:rsidTr="00737240">
        <w:tc>
          <w:tcPr>
            <w:tcW w:w="846" w:type="dxa"/>
          </w:tcPr>
          <w:p w14:paraId="3BFE4AF6" w14:textId="77777777" w:rsidR="003330BA" w:rsidRPr="008D4566" w:rsidRDefault="003330BA" w:rsidP="00333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58EA13A" w14:textId="77777777" w:rsidR="003330BA" w:rsidRPr="001277DA" w:rsidRDefault="003330BA" w:rsidP="003330B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6BCBEA16" w14:textId="4F728D44" w:rsidR="003330BA" w:rsidRPr="001277DA" w:rsidRDefault="003330BA" w:rsidP="003330B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78A23D2C" w14:textId="77777777" w:rsidR="003330BA" w:rsidRPr="00E85063" w:rsidRDefault="003330BA" w:rsidP="003330B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lang w:eastAsia="ru-RU"/>
              </w:rPr>
              <w:t>Строение, излучение</w:t>
            </w:r>
            <w:r w:rsidRPr="00E8506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эволюция звезд.</w:t>
            </w:r>
          </w:p>
          <w:p w14:paraId="0311A82A" w14:textId="77777777" w:rsidR="003330BA" w:rsidRPr="00E85063" w:rsidRDefault="003330BA" w:rsidP="003330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7" w:history="1"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https://youtu.be/E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L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2-H-A8a0s</w:t>
              </w:r>
            </w:hyperlink>
          </w:p>
          <w:p w14:paraId="576D0B61" w14:textId="77777777" w:rsidR="003330BA" w:rsidRPr="00E85063" w:rsidRDefault="003330BA" w:rsidP="003330BA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Учебник: §71, стр.311-314</w:t>
            </w:r>
          </w:p>
          <w:p w14:paraId="08E03ACB" w14:textId="77777777" w:rsidR="003330BA" w:rsidRPr="008D4566" w:rsidRDefault="003330BA" w:rsidP="003330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FB95EB5" w14:textId="77777777" w:rsidR="003330BA" w:rsidRPr="00E85063" w:rsidRDefault="003330BA" w:rsidP="003330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§71, ответы на вопросы №1-5 (письменно).</w:t>
            </w:r>
          </w:p>
          <w:p w14:paraId="1D3C2755" w14:textId="65732223" w:rsidR="003330BA" w:rsidRPr="008D4566" w:rsidRDefault="003330BA" w:rsidP="003330BA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 xml:space="preserve"> (Задания выполнить и прислать на эл.почту 14.04. до 15.00)</w:t>
            </w:r>
          </w:p>
        </w:tc>
        <w:tc>
          <w:tcPr>
            <w:tcW w:w="4395" w:type="dxa"/>
            <w:shd w:val="clear" w:color="auto" w:fill="auto"/>
          </w:tcPr>
          <w:p w14:paraId="27BDBA74" w14:textId="2B4DA380" w:rsidR="003330BA" w:rsidRPr="008D4566" w:rsidRDefault="003330BA" w:rsidP="003330BA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169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15@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20E2E" w:rsidRPr="00AC5A09" w14:paraId="743D7DFE" w14:textId="77777777" w:rsidTr="00CD74B6">
        <w:tc>
          <w:tcPr>
            <w:tcW w:w="846" w:type="dxa"/>
          </w:tcPr>
          <w:p w14:paraId="79705EF2" w14:textId="77777777" w:rsidR="00820E2E" w:rsidRPr="008D4566" w:rsidRDefault="00820E2E" w:rsidP="00820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F76086" w14:textId="77777777" w:rsidR="00820E2E" w:rsidRPr="001277DA" w:rsidRDefault="00820E2E" w:rsidP="00820E2E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B3EE333" w14:textId="000BC56C" w:rsidR="00820E2E" w:rsidRPr="001277DA" w:rsidRDefault="00820E2E" w:rsidP="00820E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5EA17236" w14:textId="77777777" w:rsidR="00820E2E" w:rsidRDefault="00820E2E" w:rsidP="0082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Треугольники. </w:t>
            </w:r>
          </w:p>
          <w:p w14:paraId="769EF24B" w14:textId="77777777" w:rsidR="00820E2E" w:rsidRPr="008D4566" w:rsidRDefault="00820E2E" w:rsidP="00820E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4F8C99" w14:textId="77777777" w:rsidR="00820E2E" w:rsidRDefault="00820E2E" w:rsidP="0082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78D192A2" w14:textId="77777777" w:rsidR="00820E2E" w:rsidRDefault="00820E2E" w:rsidP="0082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D2C05">
                <w:rPr>
                  <w:color w:val="0000FF"/>
                  <w:u w:val="single"/>
                </w:rPr>
                <w:t>https://0cedbb3a-79c0-4254-9ce9-bd397cc185be.filesusr.com/ugd/3fbc02_dfeb0ee80e62483fad2cfb0bcdf1441a.pdf</w:t>
              </w:r>
            </w:hyperlink>
            <w:r w:rsidRPr="00F41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F354E1" w14:textId="77777777" w:rsidR="00820E2E" w:rsidRDefault="00820E2E" w:rsidP="0082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0C">
              <w:rPr>
                <w:rFonts w:ascii="Times New Roman" w:hAnsi="Times New Roman" w:cs="Times New Roman"/>
                <w:sz w:val="28"/>
                <w:szCs w:val="28"/>
              </w:rPr>
              <w:t xml:space="preserve">часть 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Произвольный треугольник. Решить 10 задач разного типа (т.е. не подряд идущие номера)</w:t>
            </w:r>
          </w:p>
          <w:p w14:paraId="4AC20E1F" w14:textId="040BF151" w:rsidR="00820E2E" w:rsidRPr="008D4566" w:rsidRDefault="00820E2E" w:rsidP="00820E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фото решений до 15.04 до 12.00 на электронную почту</w:t>
            </w:r>
          </w:p>
        </w:tc>
        <w:tc>
          <w:tcPr>
            <w:tcW w:w="4395" w:type="dxa"/>
          </w:tcPr>
          <w:p w14:paraId="59355F08" w14:textId="77777777" w:rsidR="00820E2E" w:rsidRPr="00B36D2C" w:rsidRDefault="00820E2E" w:rsidP="0082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B36D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1A4A43D" w14:textId="77777777" w:rsidR="00820E2E" w:rsidRPr="008D4566" w:rsidRDefault="00820E2E" w:rsidP="00820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7F7E" w:rsidRPr="00AC5A09" w14:paraId="6C05376A" w14:textId="77777777" w:rsidTr="00CD74B6">
        <w:tc>
          <w:tcPr>
            <w:tcW w:w="846" w:type="dxa"/>
          </w:tcPr>
          <w:p w14:paraId="76175E33" w14:textId="77777777" w:rsidR="00277F7E" w:rsidRPr="008D4566" w:rsidRDefault="00277F7E" w:rsidP="00277F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85BE23" w14:textId="77777777" w:rsidR="00277F7E" w:rsidRPr="001277DA" w:rsidRDefault="00277F7E" w:rsidP="00277F7E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ADC4F69" w14:textId="5AB54B6A" w:rsidR="00277F7E" w:rsidRPr="001277DA" w:rsidRDefault="00277F7E" w:rsidP="00277F7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413FD371" w14:textId="77777777" w:rsidR="00277F7E" w:rsidRDefault="00277F7E" w:rsidP="0027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высокий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Стартовый разгон. Техника бега по дистанции.</w:t>
            </w:r>
          </w:p>
          <w:p w14:paraId="489F5AC3" w14:textId="77777777" w:rsidR="00277F7E" w:rsidRDefault="00277F7E" w:rsidP="0027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0F3459">
                <w:rPr>
                  <w:color w:val="0000FF"/>
                  <w:u w:val="single"/>
                </w:rPr>
                <w:t>https://resh.edu.ru/subject/lesson/3238/main/</w:t>
              </w:r>
            </w:hyperlink>
          </w:p>
          <w:p w14:paraId="10DF2B04" w14:textId="2469B3F9" w:rsidR="00277F7E" w:rsidRPr="008D4566" w:rsidRDefault="00277F7E" w:rsidP="00277F7E">
            <w:pPr>
              <w:rPr>
                <w:rFonts w:cstheme="minorHAnsi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Учебник, параграф 20, стр.15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5C81F0F3" w14:textId="179031E0" w:rsidR="00277F7E" w:rsidRPr="008D4566" w:rsidRDefault="00277F7E" w:rsidP="00277F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для пресса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или видео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эл.почту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4395" w:type="dxa"/>
          </w:tcPr>
          <w:p w14:paraId="5F744777" w14:textId="77777777" w:rsidR="00277F7E" w:rsidRPr="005B3FDE" w:rsidRDefault="00277F7E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89F5" w14:textId="77777777" w:rsidR="00277F7E" w:rsidRPr="005B3FDE" w:rsidRDefault="00277F7E" w:rsidP="002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3ACB" w14:textId="77777777" w:rsidR="00277F7E" w:rsidRDefault="00277F7E" w:rsidP="00277F7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00057279" w14:textId="4CA75FD4" w:rsidR="00277F7E" w:rsidRPr="008D4566" w:rsidRDefault="00277F7E" w:rsidP="00277F7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699C" w:rsidRPr="00AC5A09" w14:paraId="4C6355D6" w14:textId="77777777" w:rsidTr="002339EA">
        <w:tc>
          <w:tcPr>
            <w:tcW w:w="846" w:type="dxa"/>
          </w:tcPr>
          <w:p w14:paraId="1F2BC4D6" w14:textId="77777777" w:rsidR="001A699C" w:rsidRPr="008D4566" w:rsidRDefault="001A699C" w:rsidP="001A69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2B1996" w14:textId="77777777" w:rsidR="001A699C" w:rsidRPr="001277DA" w:rsidRDefault="001A699C" w:rsidP="001A699C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26" w14:textId="0AC8E488" w:rsidR="001A699C" w:rsidRPr="001277DA" w:rsidRDefault="001A699C" w:rsidP="001A699C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E0A" w14:textId="77777777" w:rsidR="001A699C" w:rsidRPr="006B7572" w:rsidRDefault="001A699C" w:rsidP="001A69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и мир на рубеже </w:t>
            </w: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вв.: динамика и противоречия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662B42C2" w14:textId="5A9F908F" w:rsidR="001A699C" w:rsidRPr="008D4566" w:rsidRDefault="001A699C" w:rsidP="001A6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108" w14:textId="756FC7A2" w:rsidR="001A699C" w:rsidRPr="008D4566" w:rsidRDefault="001A699C" w:rsidP="001A6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стр.70 вопрос № 2, 6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13.04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Whats App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9B" w14:textId="3267C521" w:rsidR="001A699C" w:rsidRPr="008D4566" w:rsidRDefault="001A699C" w:rsidP="001A699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3" w:history="1">
              <w:r>
                <w:rPr>
                  <w:rStyle w:val="a4"/>
                </w:rPr>
                <w:t>elena.krikunova@inbox.ru</w:t>
              </w:r>
            </w:hyperlink>
          </w:p>
        </w:tc>
      </w:tr>
      <w:tr w:rsidR="009E0234" w:rsidRPr="00AC5A09" w14:paraId="724D1A35" w14:textId="77777777" w:rsidTr="00CD74B6">
        <w:tc>
          <w:tcPr>
            <w:tcW w:w="846" w:type="dxa"/>
          </w:tcPr>
          <w:p w14:paraId="19E0D02E" w14:textId="77777777" w:rsidR="009E0234" w:rsidRPr="008D4566" w:rsidRDefault="009E0234" w:rsidP="009E0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9F3B97" w14:textId="77777777" w:rsidR="009E0234" w:rsidRPr="001277DA" w:rsidRDefault="009E0234" w:rsidP="009E023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7BE099D" w14:textId="071FB59C" w:rsidR="009E0234" w:rsidRPr="001277DA" w:rsidRDefault="009E0234" w:rsidP="009E0234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5D2D6A2A" w14:textId="77777777" w:rsidR="009E0234" w:rsidRPr="00955620" w:rsidRDefault="009E0234" w:rsidP="009E0234">
            <w:pPr>
              <w:rPr>
                <w:rFonts w:ascii="Times New Roman" w:hAnsi="Times New Roman"/>
                <w:sz w:val="28"/>
                <w:szCs w:val="28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Привычки</w:t>
            </w:r>
          </w:p>
          <w:p w14:paraId="3083AC3F" w14:textId="324EC286" w:rsidR="009E0234" w:rsidRPr="008D4566" w:rsidRDefault="009E0234" w:rsidP="009E0234">
            <w:pPr>
              <w:rPr>
                <w:rFonts w:cstheme="minorHAnsi"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учебник  стр.112</w:t>
            </w:r>
          </w:p>
        </w:tc>
        <w:tc>
          <w:tcPr>
            <w:tcW w:w="3969" w:type="dxa"/>
          </w:tcPr>
          <w:p w14:paraId="3845987C" w14:textId="77777777" w:rsidR="009E0234" w:rsidRPr="00955620" w:rsidRDefault="009E0234" w:rsidP="009E0234">
            <w:pPr>
              <w:rPr>
                <w:rFonts w:ascii="Times New Roman" w:hAnsi="Times New Roman"/>
                <w:sz w:val="28"/>
                <w:szCs w:val="28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Стр. 112, упр. 3,4</w:t>
            </w:r>
          </w:p>
          <w:p w14:paraId="4673A90E" w14:textId="60F7B14D" w:rsidR="009E0234" w:rsidRPr="008D4566" w:rsidRDefault="009E0234" w:rsidP="009E0234">
            <w:pPr>
              <w:rPr>
                <w:rFonts w:cstheme="minorHAnsi"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(Задания выполнить (1- правильный выбор; упр. 4 ещё составить предложение по образцу) и прислать фото выполнения  13.04. до 12.00 по</w:t>
            </w:r>
            <w:r w:rsidRPr="00955620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r w:rsidRPr="00955620">
              <w:rPr>
                <w:rFonts w:ascii="Times New Roman" w:hAnsi="Times New Roman"/>
                <w:sz w:val="28"/>
                <w:szCs w:val="28"/>
              </w:rPr>
              <w:t>Ар</w:t>
            </w:r>
            <w:r w:rsidRPr="0095562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556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6AC06D0B" w14:textId="6E7D95F9" w:rsidR="009E0234" w:rsidRDefault="002F0D80" w:rsidP="009E02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798CEA2" w14:textId="77777777" w:rsidR="002F0D80" w:rsidRDefault="002F0D80" w:rsidP="002F0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E8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5E295274" w14:textId="2C3BD38D" w:rsidR="002F0D80" w:rsidRPr="008D4566" w:rsidRDefault="002F0D80" w:rsidP="002F0D8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Гарниковна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37350" w:rsidRPr="00AC5A09" w14:paraId="5A22813B" w14:textId="77777777" w:rsidTr="00033D33">
        <w:tc>
          <w:tcPr>
            <w:tcW w:w="846" w:type="dxa"/>
            <w:tcBorders>
              <w:bottom w:val="single" w:sz="12" w:space="0" w:color="auto"/>
            </w:tcBorders>
          </w:tcPr>
          <w:p w14:paraId="12F35CF1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1D413C6E" w14:textId="77777777" w:rsidR="00D37350" w:rsidRPr="001277DA" w:rsidRDefault="00D37350" w:rsidP="00D37350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83F" w14:textId="6DA0DD63" w:rsidR="00D37350" w:rsidRPr="001277DA" w:rsidRDefault="00D37350" w:rsidP="00D373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33F" w14:textId="4BA7919E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Нормы согласования и управления в русском языке.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31D" w14:textId="2EDD7B84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Зад.4 ОГЭ в сборнике все вар.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776" w14:textId="5F19B606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</w:tr>
      <w:tr w:rsidR="00D37350" w:rsidRPr="00AC5A09" w14:paraId="483FF8F1" w14:textId="77777777" w:rsidTr="00391495">
        <w:tc>
          <w:tcPr>
            <w:tcW w:w="846" w:type="dxa"/>
          </w:tcPr>
          <w:p w14:paraId="203A6721" w14:textId="4B3C0B16" w:rsidR="00D37350" w:rsidRPr="008D4566" w:rsidRDefault="00CD598F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14.04</w:t>
            </w:r>
          </w:p>
        </w:tc>
        <w:tc>
          <w:tcPr>
            <w:tcW w:w="897" w:type="dxa"/>
          </w:tcPr>
          <w:p w14:paraId="7B9330AE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58BF7F4A" w14:textId="5F7E51D9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50">
              <w:rPr>
                <w:rFonts w:cstheme="minorHAnsi"/>
                <w:bCs/>
                <w:sz w:val="24"/>
                <w:szCs w:val="24"/>
              </w:rPr>
              <w:t>однкр</w:t>
            </w:r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4583324B" w14:textId="0C16DEC8" w:rsidR="00D37350" w:rsidRDefault="00D37350" w:rsidP="00D3735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Великий  Пост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552D3D1D" w14:textId="646D562D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Ответить на вопрос : «Что означает  «Постимся, братья, телесно, постимся и  духовно» (письменно). 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18FED0A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4566">
              <w:rPr>
                <w:rFonts w:cstheme="minorHAnsi"/>
                <w:sz w:val="24"/>
                <w:szCs w:val="24"/>
                <w:lang w:val="en-US"/>
              </w:rPr>
              <w:t>tancha</w:t>
            </w:r>
            <w:r w:rsidRPr="008D4566">
              <w:rPr>
                <w:rFonts w:cstheme="minorHAnsi"/>
                <w:sz w:val="24"/>
                <w:szCs w:val="24"/>
              </w:rPr>
              <w:t>2010@</w:t>
            </w:r>
            <w:r w:rsidRPr="008D4566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8D4566">
              <w:rPr>
                <w:rFonts w:cstheme="minorHAnsi"/>
                <w:sz w:val="24"/>
                <w:szCs w:val="24"/>
              </w:rPr>
              <w:t>.</w:t>
            </w:r>
            <w:r w:rsidRPr="008D4566">
              <w:rPr>
                <w:rFonts w:cstheme="minorHAnsi"/>
                <w:sz w:val="24"/>
                <w:szCs w:val="24"/>
                <w:lang w:val="en-US"/>
              </w:rPr>
              <w:t>ru</w:t>
            </w:r>
          </w:p>
          <w:p w14:paraId="438E6185" w14:textId="77777777" w:rsidR="00D37350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47FA346F" w14:textId="77777777" w:rsidTr="006B1F51">
        <w:tc>
          <w:tcPr>
            <w:tcW w:w="846" w:type="dxa"/>
          </w:tcPr>
          <w:p w14:paraId="4DD3B1ED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5DC05E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5E0" w14:textId="63F33F76" w:rsidR="00D37350" w:rsidRPr="001277DA" w:rsidRDefault="00D37350" w:rsidP="00D37350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00B" w14:textId="05D66C9C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и обобщение темы «Бессоюзные сложные предложения»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C47" w14:textId="490BB5AD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ОГЭ,вар.29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82B" w14:textId="426228E5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37350" w:rsidRPr="00AC5A09" w14:paraId="2217A6FB" w14:textId="77777777" w:rsidTr="004A38CD">
        <w:tc>
          <w:tcPr>
            <w:tcW w:w="846" w:type="dxa"/>
          </w:tcPr>
          <w:p w14:paraId="47D53927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FE661B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FA00AF4" w14:textId="478B6556" w:rsidR="00D37350" w:rsidRPr="001277DA" w:rsidRDefault="00D37350" w:rsidP="00D373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49BB5D86" w14:textId="77777777" w:rsidR="00D37350" w:rsidRPr="00E85063" w:rsidRDefault="00D37350" w:rsidP="00D373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lang w:eastAsia="ru-RU"/>
              </w:rPr>
              <w:t>Строение и эволюция</w:t>
            </w:r>
            <w:r w:rsidRPr="00E8506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Вселенной</w:t>
            </w:r>
          </w:p>
          <w:p w14:paraId="33FFA9E2" w14:textId="77777777" w:rsidR="00D37350" w:rsidRPr="00E85063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u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tu.be/LDxaBMgOn7Q</w:t>
              </w:r>
            </w:hyperlink>
          </w:p>
          <w:p w14:paraId="72251286" w14:textId="77777777" w:rsidR="00D37350" w:rsidRPr="00E85063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Учебник: §72, стр.314-318</w:t>
            </w:r>
          </w:p>
          <w:p w14:paraId="13448D34" w14:textId="77777777" w:rsidR="00D37350" w:rsidRPr="00E85063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D0F0C3" w14:textId="77777777" w:rsidR="00D37350" w:rsidRPr="008D4566" w:rsidRDefault="00D37350" w:rsidP="00D3735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7E9B45E" w14:textId="77777777" w:rsidR="00D37350" w:rsidRPr="00E85063" w:rsidRDefault="00D37350" w:rsidP="00D3735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lastRenderedPageBreak/>
              <w:t>§72, задание, стр.318, задание №2.</w:t>
            </w:r>
          </w:p>
          <w:p w14:paraId="2FB10C35" w14:textId="6BB967FE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 xml:space="preserve"> (Задания выполнить и прислать фото решения на эл.почту 16.04. до 15.00)</w:t>
            </w:r>
          </w:p>
        </w:tc>
        <w:tc>
          <w:tcPr>
            <w:tcW w:w="4395" w:type="dxa"/>
            <w:shd w:val="clear" w:color="auto" w:fill="auto"/>
          </w:tcPr>
          <w:p w14:paraId="362E1CE7" w14:textId="42D7600D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6" w:history="1"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169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15@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7350" w:rsidRPr="00AC5A09" w14:paraId="54D9FD08" w14:textId="77777777" w:rsidTr="00CD74B6">
        <w:tc>
          <w:tcPr>
            <w:tcW w:w="846" w:type="dxa"/>
          </w:tcPr>
          <w:p w14:paraId="388E5D0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892F2F0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87EB987" w14:textId="14763914" w:rsidR="00D37350" w:rsidRPr="001277DA" w:rsidRDefault="00D37350" w:rsidP="00D37350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1678675F" w14:textId="77777777" w:rsidR="00D37350" w:rsidRDefault="00D37350" w:rsidP="00D373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Пиродные условия и ресурсы Дальнего Востока</w:t>
            </w:r>
          </w:p>
          <w:p w14:paraId="24225658" w14:textId="77777777" w:rsidR="00D37350" w:rsidRPr="00443BB4" w:rsidRDefault="00D37350" w:rsidP="00D373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 п. 54(53)</w:t>
            </w:r>
          </w:p>
          <w:p w14:paraId="40A04FCD" w14:textId="3A26EF64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B0214C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П.54(53)</w:t>
            </w:r>
          </w:p>
          <w:p w14:paraId="6FFA3DF8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дать сравнительную характеристику северного и южного районов Дальнего Востока. Черты различия и сходства. Объяснить причины.</w:t>
            </w:r>
          </w:p>
          <w:p w14:paraId="61224A8E" w14:textId="6E28395E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 до 12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 в 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9043404843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 эл.почту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7B9316AE" w14:textId="2F88D153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37350" w:rsidRPr="00AC5A09" w14:paraId="04A3360C" w14:textId="77777777" w:rsidTr="00CD74B6">
        <w:tc>
          <w:tcPr>
            <w:tcW w:w="846" w:type="dxa"/>
          </w:tcPr>
          <w:p w14:paraId="49CD046E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2FD8B6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B999569" w14:textId="0AC7E24B" w:rsidR="00D37350" w:rsidRPr="001277DA" w:rsidRDefault="00D37350" w:rsidP="00D37350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6E05A812" w14:textId="293396A3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Спирты</w:t>
            </w:r>
            <w:r>
              <w:t xml:space="preserve"> </w:t>
            </w:r>
            <w:hyperlink r:id="rId17" w:history="1">
              <w:r>
                <w:rPr>
                  <w:rStyle w:val="a4"/>
                </w:rPr>
                <w:t>https://www.youtube.com/watch?v=kFPnnHk9lxM</w:t>
              </w:r>
            </w:hyperlink>
          </w:p>
        </w:tc>
        <w:tc>
          <w:tcPr>
            <w:tcW w:w="3969" w:type="dxa"/>
          </w:tcPr>
          <w:p w14:paraId="5693DC17" w14:textId="77777777" w:rsidR="00D37350" w:rsidRDefault="00D37350" w:rsidP="00D37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конспект на тему: «Спирты»</w:t>
            </w:r>
          </w:p>
          <w:p w14:paraId="6A0DACF4" w14:textId="016F3234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Выслать фото конспекта 15.04 до 10:00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8 909 401 72 19</w:t>
            </w:r>
            <w:r w:rsidRPr="006123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395" w:type="dxa"/>
          </w:tcPr>
          <w:p w14:paraId="03F17EE2" w14:textId="77777777" w:rsidR="00D37350" w:rsidRPr="005C1CB6" w:rsidRDefault="00D37350" w:rsidP="00D373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8" w:history="1"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Pr="005C1C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Pr="005C1C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5C1C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9B0F491" w14:textId="629D5FDB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598F" w:rsidRPr="00AC5A09" w14:paraId="11303E35" w14:textId="77777777" w:rsidTr="008A3C0F">
        <w:tc>
          <w:tcPr>
            <w:tcW w:w="846" w:type="dxa"/>
          </w:tcPr>
          <w:p w14:paraId="045D15E6" w14:textId="77777777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21DBA20" w14:textId="77777777" w:rsidR="00CD598F" w:rsidRPr="001277DA" w:rsidRDefault="00CD598F" w:rsidP="00CD598F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F7D" w14:textId="4929BBF7" w:rsidR="00CD598F" w:rsidRPr="001277DA" w:rsidRDefault="00CD598F" w:rsidP="00CD598F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49" w14:textId="611CD376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Судьба человека и судьба Родины в рассказе М.А.Шолохова. Автор и рассказчик в рассказе «Судьба человека».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D1" w14:textId="77777777" w:rsidR="00CD598F" w:rsidRDefault="00CD598F" w:rsidP="00CD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  <w:p w14:paraId="74B50372" w14:textId="77777777" w:rsidR="00CD598F" w:rsidRDefault="00CD598F" w:rsidP="00CD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стр.142-162</w:t>
            </w:r>
          </w:p>
          <w:p w14:paraId="1E81AE4D" w14:textId="5F521D1B" w:rsidR="00CD598F" w:rsidRPr="008D4566" w:rsidRDefault="00CD598F" w:rsidP="00CD5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 вопр.  устно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055" w14:textId="0D3C9B91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37350" w:rsidRPr="00AC5A09" w14:paraId="5DD77B88" w14:textId="77777777" w:rsidTr="009B476C">
        <w:tc>
          <w:tcPr>
            <w:tcW w:w="846" w:type="dxa"/>
            <w:tcBorders>
              <w:bottom w:val="single" w:sz="12" w:space="0" w:color="auto"/>
            </w:tcBorders>
          </w:tcPr>
          <w:p w14:paraId="02CF3E84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39DF776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E2B5BD6" w14:textId="4FC40697" w:rsidR="00D37350" w:rsidRPr="001277DA" w:rsidRDefault="00D37350" w:rsidP="00D37350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 w:rsidRPr="00CF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206EF5CA" w14:textId="2E3DA0D4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D9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природы. Компоненты экосистем. Структура экосистем</w:t>
            </w:r>
          </w:p>
        </w:tc>
        <w:tc>
          <w:tcPr>
            <w:tcW w:w="3969" w:type="dxa"/>
          </w:tcPr>
          <w:p w14:paraId="45B5FC1D" w14:textId="77777777" w:rsidR="00D37350" w:rsidRDefault="00D37350" w:rsidP="00D37350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Изучить параграф 44. Устно ответить на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 вопрос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конце данной темы. </w:t>
            </w:r>
          </w:p>
          <w:p w14:paraId="7195B1C9" w14:textId="77777777" w:rsidR="00D37350" w:rsidRDefault="00D37350" w:rsidP="00D37350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Далее –Перейти на образовательную платфо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рму ЯК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ласс – Предмет Биология. 9-11 класс. </w:t>
            </w:r>
          </w:p>
          <w:p w14:paraId="5BD80014" w14:textId="16D25047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Раздел VI «Основы экологии». Тема 5 «</w:t>
            </w:r>
            <w:hyperlink r:id="rId19" w:history="1">
              <w:r w:rsidRPr="008E46E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Экологические сообщества — биоценоз, биогеоценоз, экосистема</w:t>
              </w:r>
            </w:hyperlink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». Ознакомиться с краткой теорией. Выполнить 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задания  1-8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тест Тренировка по теме «Экологические сообщества»</w:t>
            </w:r>
          </w:p>
        </w:tc>
        <w:tc>
          <w:tcPr>
            <w:tcW w:w="4395" w:type="dxa"/>
          </w:tcPr>
          <w:p w14:paraId="49E61127" w14:textId="77777777" w:rsidR="00D37350" w:rsidRDefault="00D37350" w:rsidP="00D3735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A2CD8DE" w14:textId="77777777" w:rsidR="00D37350" w:rsidRPr="006F2CCC" w:rsidRDefault="00D37350" w:rsidP="00D37350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6F2C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Домашнее задание выполнить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14.04.2020 до 15</w:t>
            </w:r>
            <w:r w:rsidRPr="006F2CC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.00</w:t>
            </w:r>
          </w:p>
          <w:p w14:paraId="0887D3DD" w14:textId="45886C01" w:rsidR="00D37350" w:rsidRPr="00CE33CD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Проверка д.з. – на платформе Якласс</w:t>
            </w:r>
          </w:p>
        </w:tc>
      </w:tr>
      <w:tr w:rsidR="00D37350" w:rsidRPr="00AC5A09" w14:paraId="03F190C3" w14:textId="77777777" w:rsidTr="008543B9">
        <w:tc>
          <w:tcPr>
            <w:tcW w:w="846" w:type="dxa"/>
            <w:tcBorders>
              <w:top w:val="single" w:sz="12" w:space="0" w:color="auto"/>
            </w:tcBorders>
          </w:tcPr>
          <w:p w14:paraId="2EAAFDBA" w14:textId="0E47C382" w:rsidR="00D37350" w:rsidRPr="008D4566" w:rsidRDefault="00CD598F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D37350" w:rsidRPr="008D4566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0D4A2EE" w14:textId="77777777" w:rsidR="00D37350" w:rsidRPr="008D4566" w:rsidRDefault="00D37350" w:rsidP="00D3735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87B86EA" w14:textId="16FCE744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76920FC6" w14:textId="77777777" w:rsidR="00D37350" w:rsidRPr="00955620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Развитие навыков письменной речи</w:t>
            </w:r>
          </w:p>
          <w:p w14:paraId="25F37BA0" w14:textId="5C74145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 xml:space="preserve">учебникстр.7 </w:t>
            </w:r>
            <w:r w:rsidRPr="00955620">
              <w:rPr>
                <w:rFonts w:ascii="Times New Roman" w:hAnsi="Times New Roman"/>
                <w:sz w:val="28"/>
                <w:szCs w:val="28"/>
                <w:lang w:val="en-US"/>
              </w:rPr>
              <w:t>SpotlightonRussia</w:t>
            </w:r>
          </w:p>
        </w:tc>
        <w:tc>
          <w:tcPr>
            <w:tcW w:w="3969" w:type="dxa"/>
          </w:tcPr>
          <w:p w14:paraId="04C26830" w14:textId="77777777" w:rsidR="00D37350" w:rsidRPr="00955620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 xml:space="preserve">Стр. стр.7 </w:t>
            </w:r>
            <w:r w:rsidRPr="00955620">
              <w:rPr>
                <w:rFonts w:ascii="Times New Roman" w:hAnsi="Times New Roman"/>
                <w:sz w:val="28"/>
                <w:szCs w:val="28"/>
                <w:lang w:val="en-US"/>
              </w:rPr>
              <w:t>SpotlightonRussia</w:t>
            </w:r>
          </w:p>
          <w:p w14:paraId="08DA80F2" w14:textId="3123B41C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(Прочитать текст, написать 10-12 предложений о Третьяковской галерее и прислать фото выполнения  15.04. до 12.00 по</w:t>
            </w:r>
            <w:r w:rsidRPr="00955620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r w:rsidRPr="00955620">
              <w:rPr>
                <w:rFonts w:ascii="Times New Roman" w:hAnsi="Times New Roman"/>
                <w:sz w:val="28"/>
                <w:szCs w:val="28"/>
              </w:rPr>
              <w:t>Ар</w:t>
            </w:r>
            <w:r w:rsidRPr="0095562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556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6F0EE72A" w14:textId="2FEF6BEB" w:rsidR="00D37350" w:rsidRDefault="00D37350" w:rsidP="00D373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1" w:history="1"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F0BDC5C" w14:textId="77777777" w:rsidR="00D37350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E8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419172E5" w14:textId="55115B8F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Гарниковна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37350" w:rsidRPr="00AC5A09" w14:paraId="4F443E51" w14:textId="77777777" w:rsidTr="00845881">
        <w:tc>
          <w:tcPr>
            <w:tcW w:w="846" w:type="dxa"/>
          </w:tcPr>
          <w:p w14:paraId="654B4CF3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14D3E464" w14:textId="77777777" w:rsidR="00D37350" w:rsidRPr="008D4566" w:rsidRDefault="00D37350" w:rsidP="00D3735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1FED8933" w14:textId="65E786B7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4" w:type="dxa"/>
            <w:shd w:val="clear" w:color="auto" w:fill="auto"/>
          </w:tcPr>
          <w:p w14:paraId="60F3DB82" w14:textId="77777777" w:rsidR="00D37350" w:rsidRPr="00E85063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 xml:space="preserve"> «Программирование обработки массивов (сортировка)».</w:t>
            </w:r>
          </w:p>
          <w:p w14:paraId="0638E8DD" w14:textId="77777777" w:rsidR="00D37350" w:rsidRPr="00E85063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Учебник: §21, стр.125-132</w:t>
            </w:r>
          </w:p>
          <w:p w14:paraId="504A2992" w14:textId="77777777" w:rsidR="00D37350" w:rsidRPr="00E85063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t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u.be/QY7phqzIUhc</w:t>
              </w:r>
            </w:hyperlink>
          </w:p>
          <w:p w14:paraId="76B53E31" w14:textId="7E280925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21FE7BF" w14:textId="008E04EA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Домашняя работа на платформе «Я-класс». Работа доступна до 22.04.2020 15:00</w:t>
            </w:r>
          </w:p>
        </w:tc>
        <w:tc>
          <w:tcPr>
            <w:tcW w:w="4395" w:type="dxa"/>
            <w:shd w:val="clear" w:color="auto" w:fill="auto"/>
          </w:tcPr>
          <w:p w14:paraId="3D0A4D4C" w14:textId="55A24EC1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3" w:history="1"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169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15@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7350" w:rsidRPr="00AC5A09" w14:paraId="55440EC4" w14:textId="77777777" w:rsidTr="00CB159E">
        <w:tc>
          <w:tcPr>
            <w:tcW w:w="846" w:type="dxa"/>
          </w:tcPr>
          <w:p w14:paraId="08177DE0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4A2B1" w14:textId="77777777" w:rsidR="00D37350" w:rsidRPr="008D4566" w:rsidRDefault="00D37350" w:rsidP="00D3735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923" w14:textId="5709E941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D54" w14:textId="32464FEF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и обобщение темы «Бессоюзные сложные предложения»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2A5" w14:textId="07AB3387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ОГЭ,вар.30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9B2" w14:textId="51D9115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37350" w:rsidRPr="00AC5A09" w14:paraId="6E1A690F" w14:textId="77777777" w:rsidTr="00CD74B6">
        <w:tc>
          <w:tcPr>
            <w:tcW w:w="846" w:type="dxa"/>
          </w:tcPr>
          <w:p w14:paraId="2EF74B86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1910BF" w14:textId="77777777" w:rsidR="00D37350" w:rsidRPr="008D4566" w:rsidRDefault="00D37350" w:rsidP="00D3735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CA44AA6" w14:textId="5A6DAA4A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F4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14:paraId="05D0A54A" w14:textId="3C2ACAED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DD2C05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значения числового выражения.  </w:t>
            </w:r>
          </w:p>
        </w:tc>
        <w:tc>
          <w:tcPr>
            <w:tcW w:w="3969" w:type="dxa"/>
          </w:tcPr>
          <w:p w14:paraId="312C0FD0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026772B6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F25B6">
                <w:rPr>
                  <w:color w:val="0000FF"/>
                  <w:u w:val="single"/>
                </w:rPr>
                <w:t>https://0cedbb3a-79c0-4254-9ce9-bd397cc185be.filesusr.com/ugd/3fbc02_321e87c52dd84e1791c23f43ec8e3560.pdf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61B956" w14:textId="55A862EB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1, задания № 6 – 10. По каждому заданию решить по 1 примеру из каждого столбика.   Сдать фото решений до 17.04 до 12.00 на электронную почту</w:t>
            </w:r>
          </w:p>
        </w:tc>
        <w:tc>
          <w:tcPr>
            <w:tcW w:w="4395" w:type="dxa"/>
          </w:tcPr>
          <w:p w14:paraId="4E805534" w14:textId="77777777" w:rsidR="00D37350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kim.jul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00FED96" w14:textId="37E7B10F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37350" w:rsidRPr="00AC5A09" w14:paraId="51878CB5" w14:textId="77777777" w:rsidTr="00CD74B6">
        <w:tc>
          <w:tcPr>
            <w:tcW w:w="846" w:type="dxa"/>
          </w:tcPr>
          <w:p w14:paraId="063D4EED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0991EB" w14:textId="77777777" w:rsidR="00D37350" w:rsidRPr="008D4566" w:rsidRDefault="00D37350" w:rsidP="00D3735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F2FCA92" w14:textId="5356326A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677B39F3" w14:textId="1865B1DE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Треугольники. </w:t>
            </w:r>
          </w:p>
        </w:tc>
        <w:tc>
          <w:tcPr>
            <w:tcW w:w="3969" w:type="dxa"/>
          </w:tcPr>
          <w:p w14:paraId="10655A42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1B4449D4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D2C05">
                <w:rPr>
                  <w:color w:val="0000FF"/>
                  <w:u w:val="single"/>
                </w:rPr>
                <w:t>https://0cedbb3a-79c0-4254-9ce9-bd397cc185be.filesusr.com/ugd/3fbc02_dfeb0ee80e62483fad2cfb0bcdf1441a.pdf</w:t>
              </w:r>
            </w:hyperlink>
            <w:r w:rsidRPr="00F41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D1182B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0C">
              <w:rPr>
                <w:rFonts w:ascii="Times New Roman" w:hAnsi="Times New Roman" w:cs="Times New Roman"/>
                <w:sz w:val="28"/>
                <w:szCs w:val="28"/>
              </w:rPr>
              <w:t xml:space="preserve">часть 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Треугольник равнобедренный и равносторонний, все четные номера. Сдать фото решений до 12.04 до 12.00 на электронную почту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D6B034E" w14:textId="77777777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2FEDBE1" w14:textId="77777777" w:rsidR="00D37350" w:rsidRPr="00471407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471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D6AB3FC" w14:textId="4646273F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14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D37350" w:rsidRPr="00AC5A09" w14:paraId="39382CDE" w14:textId="77777777" w:rsidTr="004A3CD2">
        <w:tc>
          <w:tcPr>
            <w:tcW w:w="846" w:type="dxa"/>
          </w:tcPr>
          <w:p w14:paraId="582DE481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A40027" w14:textId="77777777" w:rsidR="00D37350" w:rsidRPr="008D4566" w:rsidRDefault="00D37350" w:rsidP="00D3735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975" w14:textId="714563E7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19A" w14:textId="77777777" w:rsidR="00D37350" w:rsidRPr="00980ABB" w:rsidRDefault="00D37350" w:rsidP="00D373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регулирование отношений в сфере образования.</w:t>
            </w:r>
          </w:p>
          <w:p w14:paraId="1A8B7FEC" w14:textId="28837E0E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24B" w14:textId="090E18F8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стр.198-199, "В классе и дома" задание № 1, 2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15.04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Whats App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4FA" w14:textId="4E135C81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8" w:history="1">
              <w:r>
                <w:rPr>
                  <w:rStyle w:val="a4"/>
                </w:rPr>
                <w:t>elena.krikunova@inbox.ru</w:t>
              </w:r>
            </w:hyperlink>
          </w:p>
        </w:tc>
      </w:tr>
      <w:tr w:rsidR="00D37350" w:rsidRPr="00AC5A09" w14:paraId="26AB6CA6" w14:textId="77777777" w:rsidTr="001047B5">
        <w:tc>
          <w:tcPr>
            <w:tcW w:w="846" w:type="dxa"/>
            <w:tcBorders>
              <w:top w:val="single" w:sz="12" w:space="0" w:color="auto"/>
            </w:tcBorders>
          </w:tcPr>
          <w:p w14:paraId="36D61FBC" w14:textId="39C59659" w:rsidR="00D37350" w:rsidRPr="008D4566" w:rsidRDefault="00CD598F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16</w:t>
            </w:r>
            <w:r w:rsidR="00D37350" w:rsidRPr="008D4566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4F8C51C1" w14:textId="77777777" w:rsidR="00D37350" w:rsidRPr="008D4566" w:rsidRDefault="00D37350" w:rsidP="00D3735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683" w14:textId="3ED6A39B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514" w14:textId="77777777" w:rsidR="00D37350" w:rsidRDefault="00D37350" w:rsidP="00D3735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и обобщение темы «Бессоюзные сложные предложения»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14:paraId="26B761C8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A90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вар.30</w:t>
            </w:r>
          </w:p>
          <w:p w14:paraId="642F089A" w14:textId="6E9C02EA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до 17.04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8B4" w14:textId="227023B6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37350" w:rsidRPr="00AC5A09" w14:paraId="3318921B" w14:textId="77777777" w:rsidTr="00CD74B6">
        <w:tc>
          <w:tcPr>
            <w:tcW w:w="846" w:type="dxa"/>
          </w:tcPr>
          <w:p w14:paraId="1973EE81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F91884F" w14:textId="77777777" w:rsidR="00D37350" w:rsidRPr="008D4566" w:rsidRDefault="00D37350" w:rsidP="00D3735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D26F013" w14:textId="21C744D3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70024F00" w14:textId="77777777" w:rsidR="00D37350" w:rsidRPr="000F3459" w:rsidRDefault="00D37350" w:rsidP="00D37350">
            <w:r w:rsidRPr="0041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  <w:p w14:paraId="39D4FDA4" w14:textId="239D94A2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Учебник, параграф </w:t>
            </w:r>
            <w:r w:rsidRPr="000F345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, стр.</w:t>
            </w:r>
            <w:r w:rsidRPr="000F3459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0F3459">
              <w:rPr>
                <w:rFonts w:ascii="Times New Roman" w:eastAsia="Arial Unicode M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3B135645" w14:textId="3189C12F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 № 2 стр.34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эл.почту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4395" w:type="dxa"/>
          </w:tcPr>
          <w:p w14:paraId="7AA8598B" w14:textId="77777777" w:rsidR="00D37350" w:rsidRPr="005B3FDE" w:rsidRDefault="00D37350" w:rsidP="00D3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1578" w14:textId="77777777" w:rsidR="00D37350" w:rsidRDefault="00D37350" w:rsidP="00D3735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FE158CD" w14:textId="77C46CB0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7350" w:rsidRPr="00AC5A09" w14:paraId="0F153647" w14:textId="77777777" w:rsidTr="004267B3">
        <w:tc>
          <w:tcPr>
            <w:tcW w:w="846" w:type="dxa"/>
          </w:tcPr>
          <w:p w14:paraId="50A9E35C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0841A30" w14:textId="77777777" w:rsidR="00D37350" w:rsidRPr="008D4566" w:rsidRDefault="00D37350" w:rsidP="00D3735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6ED6E25" w14:textId="1CE96344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4091E96A" w14:textId="77777777" w:rsidR="00D37350" w:rsidRPr="00E85063" w:rsidRDefault="00D37350" w:rsidP="00D37350">
            <w:pPr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Повторение. </w:t>
            </w: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Законы взаимодействия и движения тел: </w:t>
            </w:r>
          </w:p>
          <w:p w14:paraId="38B46CD0" w14:textId="77777777" w:rsidR="00D37350" w:rsidRPr="00E85063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Учебник: глава1, итоги главы стр.117</w:t>
            </w:r>
          </w:p>
          <w:p w14:paraId="5DA73896" w14:textId="7CBF313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Платформа «Я-класс».</w:t>
            </w:r>
          </w:p>
        </w:tc>
        <w:tc>
          <w:tcPr>
            <w:tcW w:w="3969" w:type="dxa"/>
            <w:shd w:val="clear" w:color="auto" w:fill="auto"/>
          </w:tcPr>
          <w:p w14:paraId="7332C6B4" w14:textId="3EB79983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Домашняя работа на платформе «Я-класс». Работа доступна до 19.04.2020 15:00</w:t>
            </w:r>
            <w:r w:rsidRPr="00E85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7DFDDD06" w14:textId="390040DE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30" w:history="1"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169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15@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D598F" w:rsidRPr="00AC5A09" w14:paraId="78033386" w14:textId="77777777" w:rsidTr="00683197">
        <w:tc>
          <w:tcPr>
            <w:tcW w:w="846" w:type="dxa"/>
          </w:tcPr>
          <w:p w14:paraId="3BD00873" w14:textId="77777777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6E108A2" w14:textId="77777777" w:rsidR="00CD598F" w:rsidRPr="008D4566" w:rsidRDefault="00CD598F" w:rsidP="00CD598F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50F" w14:textId="4E64AC04" w:rsidR="00CD598F" w:rsidRPr="008D4566" w:rsidRDefault="00CD598F" w:rsidP="00CD5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1DC" w14:textId="23A92FAF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Картины послевоенной деревни в рассказе А.И.Солженицына 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«Матренин двор». Образ праведницы в рассказе «Матренин двор»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CA8" w14:textId="77777777" w:rsidR="00CD598F" w:rsidRDefault="00CD598F" w:rsidP="00CD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203-242 прочитать</w:t>
            </w:r>
          </w:p>
          <w:p w14:paraId="04C1AD7F" w14:textId="46AC76F5" w:rsidR="00CD598F" w:rsidRPr="008D4566" w:rsidRDefault="00CD598F" w:rsidP="00CD5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С.247 вопр11 устно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9EF" w14:textId="318B2C59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37350" w:rsidRPr="00AC5A09" w14:paraId="488CCF08" w14:textId="77777777" w:rsidTr="00CD74B6">
        <w:tc>
          <w:tcPr>
            <w:tcW w:w="846" w:type="dxa"/>
          </w:tcPr>
          <w:p w14:paraId="2DDC836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A9090F" w14:textId="77777777" w:rsidR="00D37350" w:rsidRPr="008D4566" w:rsidRDefault="00D37350" w:rsidP="00D3735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2CD8913" w14:textId="0883EDC2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16749971" w14:textId="77777777" w:rsidR="00D37350" w:rsidRPr="00955620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Образование глаголов</w:t>
            </w:r>
          </w:p>
          <w:p w14:paraId="721064DB" w14:textId="122F4FE2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 xml:space="preserve"> Стр. 116</w:t>
            </w:r>
          </w:p>
        </w:tc>
        <w:tc>
          <w:tcPr>
            <w:tcW w:w="3969" w:type="dxa"/>
          </w:tcPr>
          <w:p w14:paraId="09033F57" w14:textId="77777777" w:rsidR="00D37350" w:rsidRPr="00955620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>Стр.116, упр.1-4  заполнить пропуски ,</w:t>
            </w:r>
          </w:p>
          <w:p w14:paraId="79FA2648" w14:textId="5CA19B22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955620">
              <w:rPr>
                <w:rFonts w:ascii="Times New Roman" w:hAnsi="Times New Roman"/>
                <w:sz w:val="28"/>
                <w:szCs w:val="28"/>
              </w:rPr>
              <w:t xml:space="preserve">(Задания выполнить (1- правильный вариант) и прислать фото выполнения  18.04. до 12.00 по  </w:t>
            </w:r>
            <w:r w:rsidRPr="00955620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r w:rsidRPr="00955620">
              <w:rPr>
                <w:rFonts w:ascii="Times New Roman" w:hAnsi="Times New Roman"/>
                <w:sz w:val="28"/>
                <w:szCs w:val="28"/>
              </w:rPr>
              <w:t>Ар</w:t>
            </w:r>
            <w:r w:rsidRPr="0095562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556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0F9616ED" w14:textId="5DDF3B84" w:rsidR="00D37350" w:rsidRDefault="00D37350" w:rsidP="00D373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1" w:history="1"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234F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7FB319C" w14:textId="77777777" w:rsidR="00D37350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E8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0C9B9AC2" w14:textId="5AAB14C6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Гарниковна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37350" w:rsidRPr="00AC5A09" w14:paraId="171B9CD1" w14:textId="77777777" w:rsidTr="00CD74B6">
        <w:tc>
          <w:tcPr>
            <w:tcW w:w="846" w:type="dxa"/>
          </w:tcPr>
          <w:p w14:paraId="5CEF357B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FE385C6" w14:textId="77777777" w:rsidR="00D37350" w:rsidRPr="008D4566" w:rsidRDefault="00D37350" w:rsidP="00D3735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8FF1D2" w14:textId="0667FAEF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4B3CC68D" w14:textId="7F8E64C3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Одноосновные карбоновые кислоты</w:t>
            </w:r>
            <w:r>
              <w:t xml:space="preserve"> </w:t>
            </w:r>
            <w:hyperlink r:id="rId32" w:history="1">
              <w:r>
                <w:rPr>
                  <w:rStyle w:val="a4"/>
                </w:rPr>
                <w:t>https://www.youtube.com/watch?v=iVMMLDBaO3g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14:paraId="21C921BE" w14:textId="77777777" w:rsidR="00D37350" w:rsidRDefault="00D37350" w:rsidP="00D37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 проект (рисунок-схему) на тему: «Одноосновные карбоновые кислоты».</w:t>
            </w:r>
          </w:p>
          <w:p w14:paraId="7599F113" w14:textId="3C2044B3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Выслать фото выполненного задания 17. 04 до 10:00 на эл. почту</w:t>
            </w:r>
          </w:p>
        </w:tc>
        <w:tc>
          <w:tcPr>
            <w:tcW w:w="4395" w:type="dxa"/>
          </w:tcPr>
          <w:p w14:paraId="1E10C8B0" w14:textId="77777777" w:rsidR="00D37350" w:rsidRPr="00931ACA" w:rsidRDefault="00D37350" w:rsidP="00D37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Pr="00931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Pr="00931ACA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931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DC26EA6" w14:textId="04EFC4B5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7350" w:rsidRPr="00AC5A09" w14:paraId="2E4FAFF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95BAE7B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D417322" w14:textId="77777777" w:rsidR="00D37350" w:rsidRPr="008D4566" w:rsidRDefault="00D37350" w:rsidP="00D3735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02EAC003" w14:textId="22F4C27A" w:rsidR="00D37350" w:rsidRPr="00D37350" w:rsidRDefault="00D37350" w:rsidP="00D37350">
            <w:pPr>
              <w:rPr>
                <w:rFonts w:cstheme="minorHAnsi"/>
                <w:bCs/>
                <w:sz w:val="24"/>
                <w:szCs w:val="24"/>
              </w:rPr>
            </w:pPr>
            <w:r w:rsidRPr="00D37350">
              <w:rPr>
                <w:rFonts w:cstheme="minorHAnsi"/>
                <w:bCs/>
                <w:sz w:val="24"/>
                <w:szCs w:val="24"/>
              </w:rPr>
              <w:t>однкр</w:t>
            </w:r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02D4F2DC" w14:textId="54CB40E6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Великий  Пост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3E758524" w14:textId="6E81C6BC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Ответить на вопрос : «Что означает  «Постимся, братья, телесно, постимся и  духовно» (письменно). 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C6935C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4566">
              <w:rPr>
                <w:rFonts w:cstheme="minorHAnsi"/>
                <w:sz w:val="24"/>
                <w:szCs w:val="24"/>
                <w:lang w:val="en-US"/>
              </w:rPr>
              <w:t>tancha</w:t>
            </w:r>
            <w:r w:rsidRPr="008D4566">
              <w:rPr>
                <w:rFonts w:cstheme="minorHAnsi"/>
                <w:sz w:val="24"/>
                <w:szCs w:val="24"/>
              </w:rPr>
              <w:t>2010@</w:t>
            </w:r>
            <w:r w:rsidRPr="008D4566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8D4566">
              <w:rPr>
                <w:rFonts w:cstheme="minorHAnsi"/>
                <w:sz w:val="24"/>
                <w:szCs w:val="24"/>
              </w:rPr>
              <w:t>.</w:t>
            </w:r>
            <w:r w:rsidRPr="008D4566">
              <w:rPr>
                <w:rFonts w:cstheme="minorHAnsi"/>
                <w:sz w:val="24"/>
                <w:szCs w:val="24"/>
                <w:lang w:val="en-US"/>
              </w:rPr>
              <w:t>ru</w:t>
            </w:r>
          </w:p>
          <w:p w14:paraId="3D818ECA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350" w:rsidRPr="00AC5A09" w14:paraId="769D5976" w14:textId="77777777" w:rsidTr="0017552B">
        <w:tc>
          <w:tcPr>
            <w:tcW w:w="846" w:type="dxa"/>
            <w:tcBorders>
              <w:top w:val="single" w:sz="12" w:space="0" w:color="auto"/>
            </w:tcBorders>
          </w:tcPr>
          <w:p w14:paraId="421EE66F" w14:textId="79C8FFFC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4566">
              <w:rPr>
                <w:rFonts w:cstheme="minorHAnsi"/>
                <w:sz w:val="24"/>
                <w:szCs w:val="24"/>
              </w:rPr>
              <w:t>1</w:t>
            </w:r>
            <w:r w:rsidR="00CD598F">
              <w:rPr>
                <w:rFonts w:cstheme="minorHAnsi"/>
                <w:sz w:val="24"/>
                <w:szCs w:val="24"/>
              </w:rPr>
              <w:t>7</w:t>
            </w:r>
            <w:r w:rsidRPr="008D4566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367AF748" w14:textId="77777777" w:rsidR="00D37350" w:rsidRPr="008D4566" w:rsidRDefault="00D37350" w:rsidP="00D3735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66D5F86" w14:textId="247AE31A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 w:rsidRPr="00CF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4CF64D67" w14:textId="1967280D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D9">
              <w:rPr>
                <w:rFonts w:ascii="Times New Roman" w:hAnsi="Times New Roman" w:cs="Times New Roman"/>
                <w:sz w:val="24"/>
                <w:szCs w:val="24"/>
              </w:rPr>
              <w:t xml:space="preserve">Поток энергии и пищевые цепи. </w:t>
            </w:r>
            <w:r w:rsidRPr="00FA52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FA52D9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 передачи веществ и энергии»</w:t>
            </w:r>
          </w:p>
        </w:tc>
        <w:tc>
          <w:tcPr>
            <w:tcW w:w="3969" w:type="dxa"/>
          </w:tcPr>
          <w:p w14:paraId="257838C4" w14:textId="77777777" w:rsidR="00D37350" w:rsidRDefault="00D37350" w:rsidP="00D37350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45. Устно ответить на вопросы стр. 169. 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Далее –Перейти на образовательную платфо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рму ЯК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ласс – Предмет Биология. 9-11 класс. </w:t>
            </w:r>
          </w:p>
          <w:p w14:paraId="20044B53" w14:textId="102679F8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Раздел VI «Основы экологии». Тема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r w:rsidRPr="0084637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Взаимосвязь организмов в сообществах (пищевые цепи, трофические уровни, экологические пирамиды)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»</w:t>
            </w:r>
            <w:r w:rsidRPr="0084637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>
              <w:rPr>
                <w:rFonts w:ascii="Arial" w:hAnsi="Arial" w:cs="Arial"/>
                <w:color w:val="00AEEF"/>
                <w:sz w:val="24"/>
                <w:szCs w:val="24"/>
                <w:shd w:val="clear" w:color="auto" w:fill="ECECEC"/>
              </w:rPr>
              <w:t xml:space="preserve"> 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Ознакомиться с краткой те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орией. Выполнить задания  1-7  и тест -Тренировка по теме «Взаимосвязь организмов»</w:t>
            </w:r>
          </w:p>
        </w:tc>
        <w:tc>
          <w:tcPr>
            <w:tcW w:w="4395" w:type="dxa"/>
          </w:tcPr>
          <w:p w14:paraId="2F21CC80" w14:textId="77777777" w:rsidR="00D37350" w:rsidRDefault="00D37350" w:rsidP="00D3735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EAF2730" w14:textId="77777777" w:rsidR="00D37350" w:rsidRPr="006F2CCC" w:rsidRDefault="00D37350" w:rsidP="00D37350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6F2C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Домашнее задание выполнить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17.04.2020 до 15</w:t>
            </w:r>
            <w:r w:rsidRPr="006F2CC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.00</w:t>
            </w:r>
          </w:p>
          <w:p w14:paraId="5FCA8000" w14:textId="607F2A5C" w:rsidR="00D37350" w:rsidRPr="00CE33CD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Проверка д.з. – на платформе Якласс</w:t>
            </w:r>
          </w:p>
        </w:tc>
      </w:tr>
      <w:tr w:rsidR="00D37350" w:rsidRPr="00AC5A09" w14:paraId="4F29C768" w14:textId="77777777" w:rsidTr="00CD74B6">
        <w:tc>
          <w:tcPr>
            <w:tcW w:w="846" w:type="dxa"/>
          </w:tcPr>
          <w:p w14:paraId="0D7DFF6D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5BCC04E" w14:textId="77777777" w:rsidR="00D37350" w:rsidRPr="008D4566" w:rsidRDefault="00D37350" w:rsidP="00D3735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52A43A8" w14:textId="62B83B94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394FF99D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 Тихого океана.</w:t>
            </w:r>
          </w:p>
          <w:p w14:paraId="61725D45" w14:textId="4C27CEAE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55(54)</w:t>
            </w:r>
          </w:p>
        </w:tc>
        <w:tc>
          <w:tcPr>
            <w:tcW w:w="3969" w:type="dxa"/>
          </w:tcPr>
          <w:p w14:paraId="21BA243F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55(54)</w:t>
            </w:r>
          </w:p>
          <w:p w14:paraId="7D0D5582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тетради. Проект «Пути развития Дальнего Востока как рекреационной зоны».</w:t>
            </w:r>
          </w:p>
          <w:p w14:paraId="03964727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«РЕШУ ОГЭ» 2020 выполнить 5 вар.</w:t>
            </w:r>
          </w:p>
          <w:p w14:paraId="7B7106B7" w14:textId="37345E70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 до 13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 в 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9043404843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 эл.почту</w:t>
            </w:r>
          </w:p>
        </w:tc>
        <w:tc>
          <w:tcPr>
            <w:tcW w:w="4395" w:type="dxa"/>
          </w:tcPr>
          <w:p w14:paraId="3A1B94D7" w14:textId="7C9A6A0D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37350" w:rsidRPr="00AC5A09" w14:paraId="1A835D2E" w14:textId="77777777" w:rsidTr="00B97458">
        <w:tc>
          <w:tcPr>
            <w:tcW w:w="846" w:type="dxa"/>
          </w:tcPr>
          <w:p w14:paraId="10D3CFAE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D2F318" w14:textId="77777777" w:rsidR="00D37350" w:rsidRPr="008D4566" w:rsidRDefault="00D37350" w:rsidP="00D3735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1FE" w14:textId="119CF7D1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964" w14:textId="77777777" w:rsidR="00D37350" w:rsidRPr="006B7572" w:rsidRDefault="00D37350" w:rsidP="00D37350">
            <w:pPr>
              <w:tabs>
                <w:tab w:val="left" w:pos="51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Социально-экономическое развитие страны на рубеже </w:t>
            </w: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6B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  <w:p w14:paraId="77ED21AE" w14:textId="02B4A52F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A31" w14:textId="76681A12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стр.75 вопрос № 2,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17.04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Whats App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EEB" w14:textId="79746A04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35" w:history="1">
              <w:r>
                <w:rPr>
                  <w:rStyle w:val="a4"/>
                </w:rPr>
                <w:t>elena.krikunova@inbox.ru</w:t>
              </w:r>
            </w:hyperlink>
          </w:p>
        </w:tc>
      </w:tr>
      <w:tr w:rsidR="00D37350" w:rsidRPr="00AC5A09" w14:paraId="6119FCF9" w14:textId="77777777" w:rsidTr="004D24FC">
        <w:tc>
          <w:tcPr>
            <w:tcW w:w="846" w:type="dxa"/>
          </w:tcPr>
          <w:p w14:paraId="3C9A5CD7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E8879D" w14:textId="77777777" w:rsidR="00D37350" w:rsidRPr="008D4566" w:rsidRDefault="00D37350" w:rsidP="00D3735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BA74DE7" w14:textId="58BA9890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  <w:shd w:val="clear" w:color="auto" w:fill="auto"/>
          </w:tcPr>
          <w:p w14:paraId="097BB571" w14:textId="77777777" w:rsidR="00D37350" w:rsidRDefault="00D37350" w:rsidP="00D3735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Числовые неравенства. Координатная прямая.  </w:t>
            </w:r>
          </w:p>
          <w:p w14:paraId="3C6475C7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CA2E31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065ADBBB" w14:textId="77777777" w:rsidR="00D37350" w:rsidRDefault="00D37350" w:rsidP="00D37350">
            <w:hyperlink r:id="rId36" w:history="1">
              <w:r w:rsidRPr="00222428">
                <w:rPr>
                  <w:color w:val="0000FF"/>
                  <w:u w:val="single"/>
                </w:rPr>
                <w:t>https://0cedbb3a-79c0-4254-9ce9-bd397cc185be.filesusr.com/ugd/3fbc02_d75fc6b145194e0e90bb0746d64a72d6.pdf</w:t>
              </w:r>
            </w:hyperlink>
          </w:p>
          <w:p w14:paraId="75072B7B" w14:textId="66AC44D0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1, №2, 4, 6, 9, 12, 14, 16, 18, 20, 22. Сдать фото решений до 20.04 до 12.00 на электронную почту</w:t>
            </w:r>
          </w:p>
        </w:tc>
        <w:tc>
          <w:tcPr>
            <w:tcW w:w="4395" w:type="dxa"/>
          </w:tcPr>
          <w:p w14:paraId="0AB21191" w14:textId="77777777" w:rsidR="00D37350" w:rsidRPr="00222428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222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F1C05DF" w14:textId="79D8BC05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D598F" w:rsidRPr="00AC5A09" w14:paraId="5C7DFBD1" w14:textId="77777777" w:rsidTr="00551F20">
        <w:tc>
          <w:tcPr>
            <w:tcW w:w="846" w:type="dxa"/>
          </w:tcPr>
          <w:p w14:paraId="3D0AC8CE" w14:textId="77777777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1C65356" w14:textId="77777777" w:rsidR="00CD598F" w:rsidRPr="008D4566" w:rsidRDefault="00CD598F" w:rsidP="00CD598F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58B" w14:textId="57591B98" w:rsidR="00CD598F" w:rsidRPr="008D4566" w:rsidRDefault="00CD598F" w:rsidP="00CD5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D2A" w14:textId="45ABCB86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Р/Р Творческая работа № 4. 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Сочинение по рассказам «Судьба человека» и «Матрёнин двор»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2E3" w14:textId="577475C1" w:rsidR="00CD598F" w:rsidRPr="008D4566" w:rsidRDefault="00CD598F" w:rsidP="00CD598F">
            <w:pPr>
              <w:rPr>
                <w:rFonts w:cstheme="minorHAnsi"/>
                <w:sz w:val="24"/>
                <w:szCs w:val="24"/>
              </w:rPr>
            </w:pPr>
            <w:r w:rsidRPr="00166D1A">
              <w:rPr>
                <w:rFonts w:ascii="Arial" w:hAnsi="Arial" w:cs="Arial"/>
                <w:sz w:val="28"/>
                <w:szCs w:val="28"/>
              </w:rPr>
              <w:t xml:space="preserve">Лучшие стороны русского национального характера в рассказах </w:t>
            </w:r>
            <w:r w:rsidRPr="00166D1A">
              <w:rPr>
                <w:rFonts w:ascii="Arial" w:hAnsi="Arial" w:cs="Arial"/>
                <w:color w:val="0D0D0D" w:themeColor="text1" w:themeTint="F2"/>
                <w:sz w:val="24"/>
                <w:szCs w:val="24"/>
                <w:lang w:eastAsia="ru-RU"/>
              </w:rPr>
              <w:t>«Судьба человека» и «Матрёнин двор»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741" w14:textId="1E2A5C45" w:rsidR="00CD598F" w:rsidRPr="008D4566" w:rsidRDefault="00CD598F" w:rsidP="00CD598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37350" w:rsidRPr="00AC5A09" w14:paraId="3453E646" w14:textId="77777777" w:rsidTr="00CD74B6">
        <w:tc>
          <w:tcPr>
            <w:tcW w:w="846" w:type="dxa"/>
          </w:tcPr>
          <w:p w14:paraId="68326DA5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1A54248" w14:textId="77777777" w:rsidR="00D37350" w:rsidRPr="008D4566" w:rsidRDefault="00D37350" w:rsidP="00D3735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6BECC136" w14:textId="4A4FC36D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4" w:type="dxa"/>
          </w:tcPr>
          <w:p w14:paraId="71091605" w14:textId="77777777" w:rsidR="00D37350" w:rsidRPr="00CE7215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Недостаточная видимость. Влияние погодных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безопасность дорожного движения.</w:t>
            </w:r>
          </w:p>
          <w:p w14:paraId="74BD1499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9EAD77" w14:textId="77777777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погодных условий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дорожного движения.(представить до 18.00 17.04.2020)</w:t>
            </w:r>
          </w:p>
          <w:p w14:paraId="14CC25A6" w14:textId="77777777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4B8C5B4" w14:textId="77777777" w:rsidR="00D37350" w:rsidRDefault="00D37350" w:rsidP="00D37350">
            <w:pPr>
              <w:jc w:val="center"/>
            </w:pPr>
            <w:hyperlink r:id="rId38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14:paraId="76CD12B7" w14:textId="4F8570AB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 89281769295</w:t>
            </w:r>
          </w:p>
        </w:tc>
      </w:tr>
      <w:tr w:rsidR="00D37350" w:rsidRPr="00AC5A09" w14:paraId="360A7C9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1B5E59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34D939" w14:textId="77777777" w:rsidR="00D37350" w:rsidRPr="008D4566" w:rsidRDefault="00D37350" w:rsidP="00D3735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287E289D" w14:textId="77777777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12" w:space="0" w:color="auto"/>
            </w:tcBorders>
          </w:tcPr>
          <w:p w14:paraId="0AE8DEC3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2B69C82" w14:textId="77777777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29EED8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37350" w:rsidRPr="00AC5A09" w14:paraId="2ABC1F4A" w14:textId="77777777" w:rsidTr="00CD74B6">
        <w:tc>
          <w:tcPr>
            <w:tcW w:w="846" w:type="dxa"/>
            <w:tcBorders>
              <w:top w:val="single" w:sz="12" w:space="0" w:color="auto"/>
            </w:tcBorders>
          </w:tcPr>
          <w:p w14:paraId="4B5AFAC2" w14:textId="2E57AE6A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C52C402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14:paraId="0E367146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14:paraId="59A4374F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BEACA56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496109A7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27DD4E74" w14:textId="77777777" w:rsidTr="00CD74B6">
        <w:tc>
          <w:tcPr>
            <w:tcW w:w="846" w:type="dxa"/>
          </w:tcPr>
          <w:p w14:paraId="0E0928A3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068A506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198F8650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3220683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4A7520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7C051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11A49462" w14:textId="77777777" w:rsidTr="00CD74B6">
        <w:tc>
          <w:tcPr>
            <w:tcW w:w="846" w:type="dxa"/>
          </w:tcPr>
          <w:p w14:paraId="701789F6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21489B1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8F337B8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25AD87A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3ADF2D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90875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20A38836" w14:textId="77777777" w:rsidTr="00CD74B6">
        <w:tc>
          <w:tcPr>
            <w:tcW w:w="846" w:type="dxa"/>
          </w:tcPr>
          <w:p w14:paraId="71DD3888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ECEBDCE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C54602D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7BFA7E1A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4B10B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BC8C7B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1BE12839" w14:textId="77777777" w:rsidTr="00CD74B6">
        <w:tc>
          <w:tcPr>
            <w:tcW w:w="846" w:type="dxa"/>
          </w:tcPr>
          <w:p w14:paraId="3CAD3E5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D3D1DFE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0CB46E52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0F8F97D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87DEA3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9751630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300CD279" w14:textId="77777777" w:rsidTr="00CD74B6">
        <w:tc>
          <w:tcPr>
            <w:tcW w:w="846" w:type="dxa"/>
          </w:tcPr>
          <w:p w14:paraId="27D0E50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3F01578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C7445BA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13A3E610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BDA019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B39FF9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6F33C94" w14:textId="77777777"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008C2"/>
    <w:rsid w:val="0000611E"/>
    <w:rsid w:val="000270F9"/>
    <w:rsid w:val="000A5BDB"/>
    <w:rsid w:val="00121D49"/>
    <w:rsid w:val="001277DA"/>
    <w:rsid w:val="001A699C"/>
    <w:rsid w:val="001C111E"/>
    <w:rsid w:val="0022771A"/>
    <w:rsid w:val="00277F7E"/>
    <w:rsid w:val="002E1A6A"/>
    <w:rsid w:val="002E1C04"/>
    <w:rsid w:val="002F0D80"/>
    <w:rsid w:val="003330BA"/>
    <w:rsid w:val="0035746C"/>
    <w:rsid w:val="003B05DF"/>
    <w:rsid w:val="003F1F94"/>
    <w:rsid w:val="00450312"/>
    <w:rsid w:val="00450EE5"/>
    <w:rsid w:val="004834BA"/>
    <w:rsid w:val="004A4AE5"/>
    <w:rsid w:val="004B5C1B"/>
    <w:rsid w:val="00543BB1"/>
    <w:rsid w:val="00552CFF"/>
    <w:rsid w:val="00560B4E"/>
    <w:rsid w:val="0058082F"/>
    <w:rsid w:val="00643AB4"/>
    <w:rsid w:val="00643E25"/>
    <w:rsid w:val="006E7A84"/>
    <w:rsid w:val="007103B1"/>
    <w:rsid w:val="00711E88"/>
    <w:rsid w:val="007140F4"/>
    <w:rsid w:val="007572BF"/>
    <w:rsid w:val="007F676F"/>
    <w:rsid w:val="00820E2E"/>
    <w:rsid w:val="00852D48"/>
    <w:rsid w:val="00891623"/>
    <w:rsid w:val="008D0651"/>
    <w:rsid w:val="008D4566"/>
    <w:rsid w:val="009E0234"/>
    <w:rsid w:val="00A03BF9"/>
    <w:rsid w:val="00AC289B"/>
    <w:rsid w:val="00AC5A09"/>
    <w:rsid w:val="00AE341C"/>
    <w:rsid w:val="00AE7E8C"/>
    <w:rsid w:val="00B0466C"/>
    <w:rsid w:val="00B236E6"/>
    <w:rsid w:val="00B63FE2"/>
    <w:rsid w:val="00B640BF"/>
    <w:rsid w:val="00B72D5E"/>
    <w:rsid w:val="00B7422D"/>
    <w:rsid w:val="00BE3B22"/>
    <w:rsid w:val="00BF219E"/>
    <w:rsid w:val="00C40808"/>
    <w:rsid w:val="00C57E5A"/>
    <w:rsid w:val="00C67C57"/>
    <w:rsid w:val="00C91E10"/>
    <w:rsid w:val="00CA746C"/>
    <w:rsid w:val="00CD598F"/>
    <w:rsid w:val="00CD74B6"/>
    <w:rsid w:val="00CE33CD"/>
    <w:rsid w:val="00D37350"/>
    <w:rsid w:val="00D41C09"/>
    <w:rsid w:val="00D90017"/>
    <w:rsid w:val="00DB006D"/>
    <w:rsid w:val="00DE6455"/>
    <w:rsid w:val="00EF1BF8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1591"/>
  <w15:docId w15:val="{38768715-3D47-4145-A657-2C88B9C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F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169k15@yandex.ru" TargetMode="External"/><Relationship Id="rId13" Type="http://schemas.openxmlformats.org/officeDocument/2006/relationships/hyperlink" Target="mailto::elena.krikunova@inbox.ru" TargetMode="External"/><Relationship Id="rId18" Type="http://schemas.openxmlformats.org/officeDocument/2006/relationships/hyperlink" Target="mailto:sukocheva.oxana@yandex.ru" TargetMode="External"/><Relationship Id="rId26" Type="http://schemas.openxmlformats.org/officeDocument/2006/relationships/hyperlink" Target="https://0cedbb3a-79c0-4254-9ce9-bd397cc185be.filesusr.com/ugd/3fbc02_dfeb0ee80e62483fad2cfb0bcdf1441a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ksana.dygai@yandex.ru" TargetMode="External"/><Relationship Id="rId34" Type="http://schemas.openxmlformats.org/officeDocument/2006/relationships/hyperlink" Target="mailto:emelyanowa.galina2014@yandex.ru" TargetMode="External"/><Relationship Id="rId7" Type="http://schemas.openxmlformats.org/officeDocument/2006/relationships/hyperlink" Target="https://youtu.be/EL2-H-A8a0s" TargetMode="External"/><Relationship Id="rId12" Type="http://schemas.openxmlformats.org/officeDocument/2006/relationships/hyperlink" Target="mailto:nataliavasilevna68@gmail.comu" TargetMode="External"/><Relationship Id="rId17" Type="http://schemas.openxmlformats.org/officeDocument/2006/relationships/hyperlink" Target="https://www.youtube.com/watch?v=kFPnnHk9lxM" TargetMode="External"/><Relationship Id="rId25" Type="http://schemas.openxmlformats.org/officeDocument/2006/relationships/hyperlink" Target="mailto:kim.jul@mail.ru" TargetMode="External"/><Relationship Id="rId33" Type="http://schemas.openxmlformats.org/officeDocument/2006/relationships/hyperlink" Target="mailto:sukocheva.oxana@yandex.ru" TargetMode="External"/><Relationship Id="rId38" Type="http://schemas.openxmlformats.org/officeDocument/2006/relationships/hyperlink" Target="mailto:laevcka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169k13@yandex.ru" TargetMode="External"/><Relationship Id="rId20" Type="http://schemas.openxmlformats.org/officeDocument/2006/relationships/hyperlink" Target="mailto:emelyanowa.galina2014@yandex.ru" TargetMode="External"/><Relationship Id="rId29" Type="http://schemas.openxmlformats.org/officeDocument/2006/relationships/hyperlink" Target="mailto:nataliavasilevna68@gmail.com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m.jul@mail.ru" TargetMode="External"/><Relationship Id="rId11" Type="http://schemas.openxmlformats.org/officeDocument/2006/relationships/hyperlink" Target="https://resh.edu.ru/subject/lesson/3238/main/" TargetMode="External"/><Relationship Id="rId24" Type="http://schemas.openxmlformats.org/officeDocument/2006/relationships/hyperlink" Target="https://0cedbb3a-79c0-4254-9ce9-bd397cc185be.filesusr.com/ugd/3fbc02_321e87c52dd84e1791c23f43ec8e3560.pdf" TargetMode="External"/><Relationship Id="rId32" Type="http://schemas.openxmlformats.org/officeDocument/2006/relationships/hyperlink" Target="https://www.youtube.com/watch?v=iVMMLDBaO3g" TargetMode="External"/><Relationship Id="rId37" Type="http://schemas.openxmlformats.org/officeDocument/2006/relationships/hyperlink" Target="mailto:kim.jul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0cedbb3a-79c0-4254-9ce9-bd397cc185be.filesusr.com/ugd/3fbc02_321e87c52dd84e1791c23f43ec8e3560.pdf" TargetMode="External"/><Relationship Id="rId15" Type="http://schemas.openxmlformats.org/officeDocument/2006/relationships/hyperlink" Target="https://youtu.be/LDxaBMgOn7Q" TargetMode="External"/><Relationship Id="rId23" Type="http://schemas.openxmlformats.org/officeDocument/2006/relationships/hyperlink" Target="mailto:g169k13@yandex.ru" TargetMode="External"/><Relationship Id="rId28" Type="http://schemas.openxmlformats.org/officeDocument/2006/relationships/hyperlink" Target="mailto:elena.krikunova@inbox.ru" TargetMode="External"/><Relationship Id="rId36" Type="http://schemas.openxmlformats.org/officeDocument/2006/relationships/hyperlink" Target="https://0cedbb3a-79c0-4254-9ce9-bd397cc185be.filesusr.com/ugd/3fbc02_d75fc6b145194e0e90bb0746d64a72d6.pdf" TargetMode="External"/><Relationship Id="rId10" Type="http://schemas.openxmlformats.org/officeDocument/2006/relationships/hyperlink" Target="mailto:kim.jul@mail.ru" TargetMode="External"/><Relationship Id="rId19" Type="http://schemas.openxmlformats.org/officeDocument/2006/relationships/hyperlink" Target="https://www.yaklass.ru/p/biologia/obschie-biologicheskie-zakonomernosti/osnovy-ekologii-13908/ekologicheskie-soobshchestva-biotcenoz-biogeotcenoz-ekosistema-13954" TargetMode="External"/><Relationship Id="rId31" Type="http://schemas.openxmlformats.org/officeDocument/2006/relationships/hyperlink" Target="mailto:oksana.dyg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cedbb3a-79c0-4254-9ce9-bd397cc185be.filesusr.com/ugd/3fbc02_dfeb0ee80e62483fad2cfb0bcdf1441a.pdf" TargetMode="External"/><Relationship Id="rId14" Type="http://schemas.openxmlformats.org/officeDocument/2006/relationships/hyperlink" Target="mailto:oksana.dygai@yandex.ru" TargetMode="External"/><Relationship Id="rId22" Type="http://schemas.openxmlformats.org/officeDocument/2006/relationships/hyperlink" Target="https://youtu.be/QY7phqzIUhc" TargetMode="External"/><Relationship Id="rId27" Type="http://schemas.openxmlformats.org/officeDocument/2006/relationships/hyperlink" Target="mailto:kim.jul@mail.ru" TargetMode="External"/><Relationship Id="rId30" Type="http://schemas.openxmlformats.org/officeDocument/2006/relationships/hyperlink" Target="mailto:g169k13@yandex.ru" TargetMode="External"/><Relationship Id="rId35" Type="http://schemas.openxmlformats.org/officeDocument/2006/relationships/hyperlink" Target="mailto:elena.kriku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31</cp:revision>
  <cp:lastPrinted>2020-03-26T10:57:00Z</cp:lastPrinted>
  <dcterms:created xsi:type="dcterms:W3CDTF">2020-04-01T10:14:00Z</dcterms:created>
  <dcterms:modified xsi:type="dcterms:W3CDTF">2020-04-09T06:33:00Z</dcterms:modified>
</cp:coreProperties>
</file>