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D2271" w14:textId="7FF25A87" w:rsidR="000B71AB" w:rsidRDefault="00E02615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Г</w:t>
      </w:r>
      <w:r w:rsidR="000B71AB">
        <w:rPr>
          <w:rFonts w:ascii="Times New Roman" w:hAnsi="Times New Roman" w:cs="Times New Roman"/>
          <w:sz w:val="32"/>
          <w:szCs w:val="32"/>
        </w:rPr>
        <w:t xml:space="preserve"> </w:t>
      </w:r>
      <w:r w:rsidR="000B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руководитель: Ковалёва Е</w:t>
      </w:r>
      <w:r w:rsidR="000B71AB">
        <w:rPr>
          <w:rFonts w:ascii="Times New Roman" w:hAnsi="Times New Roman" w:cs="Times New Roman"/>
          <w:sz w:val="28"/>
          <w:szCs w:val="28"/>
        </w:rPr>
        <w:t xml:space="preserve">.В. </w:t>
      </w:r>
    </w:p>
    <w:p w14:paraId="14599D75" w14:textId="722DA8FE" w:rsidR="000B71AB" w:rsidRDefault="00176D5B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B71AB">
        <w:rPr>
          <w:rFonts w:ascii="Times New Roman" w:hAnsi="Times New Roman" w:cs="Times New Roman"/>
          <w:sz w:val="28"/>
          <w:szCs w:val="28"/>
        </w:rPr>
        <w:t>.04.20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понедельник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90"/>
        <w:gridCol w:w="5372"/>
        <w:gridCol w:w="5528"/>
        <w:gridCol w:w="2204"/>
      </w:tblGrid>
      <w:tr w:rsidR="00512B1D" w:rsidRPr="006840C6" w14:paraId="6E831B69" w14:textId="77777777" w:rsidTr="00512B1D">
        <w:trPr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11CE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F3F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6D2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9BD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B6B5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840C6" w:rsidRPr="006840C6" w14:paraId="11EAD22C" w14:textId="77777777" w:rsidTr="008E5141">
        <w:trPr>
          <w:trHeight w:val="6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F8D4C" w14:textId="4BF05A95" w:rsidR="006840C6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C63B7" w14:textId="15B6D670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1FC0" w14:textId="6C2FFF36" w:rsidR="001E5AAE" w:rsidRDefault="001E5AAE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Английский.</w:t>
            </w:r>
          </w:p>
          <w:p w14:paraId="03081129" w14:textId="72D2EFC8" w:rsidR="006840C6" w:rsidRPr="006840C6" w:rsidRDefault="001E5AAE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>Время покупок. Учебник стр.93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BADD" w14:textId="57E7CDE7" w:rsidR="006840C6" w:rsidRPr="006840C6" w:rsidRDefault="001E5AA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WL 12 М 9d, </w:t>
            </w:r>
            <w:proofErr w:type="spellStart"/>
            <w:r w:rsidRPr="001E5AAE">
              <w:rPr>
                <w:rFonts w:ascii="Times New Roman" w:hAnsi="Times New Roman" w:cs="Times New Roman"/>
              </w:rPr>
              <w:t>English</w:t>
            </w:r>
            <w:proofErr w:type="spellEnd"/>
            <w:r w:rsidRPr="001E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AAE">
              <w:rPr>
                <w:rFonts w:ascii="Times New Roman" w:hAnsi="Times New Roman" w:cs="Times New Roman"/>
              </w:rPr>
              <w:t>in</w:t>
            </w:r>
            <w:proofErr w:type="spellEnd"/>
            <w:r w:rsidRPr="001E5A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5AAE">
              <w:rPr>
                <w:rFonts w:ascii="Times New Roman" w:hAnsi="Times New Roman" w:cs="Times New Roman"/>
              </w:rPr>
              <w:t>use</w:t>
            </w:r>
            <w:proofErr w:type="spellEnd"/>
            <w:r w:rsidRPr="001E5AAE">
              <w:rPr>
                <w:rFonts w:ascii="Times New Roman" w:hAnsi="Times New Roman" w:cs="Times New Roman"/>
              </w:rPr>
              <w:t xml:space="preserve"> CD учить слова Учебник стр.87 упр.4, стр.89 упр.5 (Задание выполнить и прислать фото выполнения 14.04. до 12.00 на </w:t>
            </w:r>
            <w:proofErr w:type="spellStart"/>
            <w:r w:rsidRPr="001E5AAE">
              <w:rPr>
                <w:rFonts w:ascii="Times New Roman" w:hAnsi="Times New Roman" w:cs="Times New Roman"/>
              </w:rPr>
              <w:t>e.mail</w:t>
            </w:r>
            <w:proofErr w:type="spellEnd"/>
            <w:r w:rsidRPr="001E5AAE">
              <w:rPr>
                <w:rFonts w:ascii="Times New Roman" w:hAnsi="Times New Roman" w:cs="Times New Roman"/>
              </w:rPr>
              <w:t>) shakir.shamshudinov.53@mail.ru Задания присылать в строго указанные сроки</w:t>
            </w:r>
            <w:proofErr w:type="gramStart"/>
            <w:r w:rsidRPr="001E5A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5AAE">
              <w:rPr>
                <w:rFonts w:ascii="Times New Roman" w:hAnsi="Times New Roman" w:cs="Times New Roman"/>
              </w:rPr>
              <w:t xml:space="preserve"> тетрадях обязательно писать дату, стр., номер упр.; предложения писать полностью.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DCC" w14:textId="22DC1B6F" w:rsidR="006840C6" w:rsidRPr="006840C6" w:rsidRDefault="001E5AAE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6840C6" w:rsidRPr="006840C6" w14:paraId="30A4C74F" w14:textId="77777777" w:rsidTr="001655AA">
        <w:trPr>
          <w:trHeight w:val="1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0735" w14:textId="77777777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0EA" w14:textId="77777777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B760" w14:textId="77777777" w:rsid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Немецкий.</w:t>
            </w:r>
          </w:p>
          <w:p w14:paraId="4AE3C58E" w14:textId="1B6225E7" w:rsidR="00F86E2D" w:rsidRP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здоровом теле здоровый дух.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C81C" w14:textId="77777777" w:rsid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Стр.174, выучить и выписать  слова</w:t>
            </w:r>
          </w:p>
          <w:p w14:paraId="1F1EBEDE" w14:textId="497CC1F8" w:rsidR="00F86E2D" w:rsidRP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отправить на </w:t>
            </w:r>
            <w:proofErr w:type="spellStart"/>
            <w:r w:rsidRPr="00F86E2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BCC" w14:textId="522A1A43" w:rsidR="006840C6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89381456161</w:t>
            </w:r>
          </w:p>
        </w:tc>
      </w:tr>
      <w:tr w:rsidR="006840C6" w:rsidRPr="006840C6" w14:paraId="7C1F3066" w14:textId="77777777" w:rsidTr="008E5141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AD95" w14:textId="20709DCB" w:rsidR="006840C6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4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37E5" w14:textId="224D543E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846" w14:textId="3BFA2AD1" w:rsidR="006840C6" w:rsidRPr="006840C6" w:rsidRDefault="006840C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32B3" w14:textId="2896CB18" w:rsidR="006840C6" w:rsidRPr="006840C6" w:rsidRDefault="006840C6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A184" w14:textId="4386E1F2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0C6" w:rsidRPr="006840C6" w14:paraId="42094145" w14:textId="77777777" w:rsidTr="008E5141">
        <w:trPr>
          <w:trHeight w:val="17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B2E3" w14:textId="2ED9C705" w:rsidR="006840C6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41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5CA" w14:textId="0BA581EE" w:rsidR="006840C6" w:rsidRPr="006840C6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9C97" w14:textId="14FCE3E1" w:rsidR="006840C6" w:rsidRPr="006840C6" w:rsidRDefault="00176D5B" w:rsidP="00176D5B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76D5B">
              <w:rPr>
                <w:rFonts w:ascii="Times New Roman" w:eastAsia="Arial Unicode MS" w:hAnsi="Times New Roman" w:cs="Times New Roman"/>
              </w:rPr>
              <w:t xml:space="preserve">Степень окисления. https://www.youtube.com/watch?v=6DWoxy7v1VQ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F2B" w14:textId="77777777" w:rsidR="001E5AAE" w:rsidRDefault="00176D5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5B">
              <w:rPr>
                <w:rFonts w:ascii="Times New Roman" w:hAnsi="Times New Roman" w:cs="Times New Roman"/>
              </w:rPr>
              <w:t xml:space="preserve">Подготовить конспект «Степень окисления». </w:t>
            </w:r>
          </w:p>
          <w:p w14:paraId="0A847DDC" w14:textId="77777777" w:rsidR="001E5AAE" w:rsidRDefault="001E5AA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1A3A95" w14:textId="62A5B7AE" w:rsidR="006840C6" w:rsidRPr="006840C6" w:rsidRDefault="00176D5B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D5B">
              <w:rPr>
                <w:rFonts w:ascii="Times New Roman" w:hAnsi="Times New Roman" w:cs="Times New Roman"/>
              </w:rPr>
              <w:t xml:space="preserve">Фото выполненного конспекта выслать 14.04 до 10:00 в </w:t>
            </w:r>
            <w:proofErr w:type="spellStart"/>
            <w:r w:rsidRPr="00176D5B">
              <w:rPr>
                <w:rFonts w:ascii="Times New Roman" w:hAnsi="Times New Roman" w:cs="Times New Roman"/>
              </w:rPr>
              <w:t>WhatsApp</w:t>
            </w:r>
            <w:proofErr w:type="spellEnd"/>
            <w:r w:rsidRPr="00176D5B">
              <w:rPr>
                <w:rFonts w:ascii="Times New Roman" w:hAnsi="Times New Roman" w:cs="Times New Roman"/>
              </w:rPr>
              <w:t xml:space="preserve"> 89094017219.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9DB" w14:textId="35C806A9" w:rsidR="006840C6" w:rsidRPr="001E5AAE" w:rsidRDefault="006840C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sukocheva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oxana</w:t>
            </w:r>
            <w:proofErr w:type="spellEnd"/>
            <w:r w:rsidRPr="006840C6">
              <w:rPr>
                <w:rFonts w:ascii="Times New Roman" w:hAnsi="Times New Roman" w:cs="Times New Roman"/>
              </w:rPr>
              <w:t>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6840C6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E5141" w:rsidRPr="006840C6" w14:paraId="5E0F7589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F61" w14:textId="5D07254D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512">
              <w:t>13.04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C657" w14:textId="67762BCD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A18" w14:textId="60556C2E" w:rsidR="008E5141" w:rsidRPr="006840C6" w:rsidRDefault="000A6867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Виды легкоатлетических упражнений.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98B" w14:textId="48241945" w:rsidR="008E5141" w:rsidRPr="006840C6" w:rsidRDefault="000A686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комплекс упражнений для развития быстроты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69" w14:textId="51650B14" w:rsidR="008E5141" w:rsidRPr="001E5AAE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Alena</w:t>
            </w:r>
            <w:r w:rsidRPr="001E5AAE">
              <w:rPr>
                <w:rFonts w:ascii="Times New Roman" w:hAnsi="Times New Roman" w:cs="Times New Roman"/>
              </w:rPr>
              <w:t>_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kovaleva</w:t>
            </w:r>
            <w:proofErr w:type="spellEnd"/>
            <w:r w:rsidRPr="001E5AAE">
              <w:rPr>
                <w:rFonts w:ascii="Times New Roman" w:hAnsi="Times New Roman" w:cs="Times New Roman"/>
              </w:rPr>
              <w:t>1997@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1E5AAE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E5141" w:rsidRPr="006840C6" w14:paraId="33A9811A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E588" w14:textId="762EE31F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512">
              <w:t>13.04</w:t>
            </w:r>
          </w:p>
        </w:tc>
        <w:tc>
          <w:tcPr>
            <w:tcW w:w="1290" w:type="dxa"/>
          </w:tcPr>
          <w:p w14:paraId="3B526C05" w14:textId="3B7B34FC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5372" w:type="dxa"/>
          </w:tcPr>
          <w:p w14:paraId="6406DEF2" w14:textId="3959C2AF" w:rsidR="008E5141" w:rsidRPr="006840C6" w:rsidRDefault="008E5141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Междометия. Посмотреть </w:t>
            </w:r>
            <w:proofErr w:type="spellStart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>видеоурок</w:t>
            </w:r>
            <w:proofErr w:type="spellEnd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 по ссылке https://www.youtube.com/watch?time_continue=37&amp;v=jMuyUEvEQRw&amp;feature=emb_logo</w:t>
            </w:r>
          </w:p>
        </w:tc>
        <w:tc>
          <w:tcPr>
            <w:tcW w:w="5528" w:type="dxa"/>
          </w:tcPr>
          <w:p w14:paraId="76A3CFAA" w14:textId="4F9C355B" w:rsidR="008E5141" w:rsidRPr="006840C6" w:rsidRDefault="008E514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  <w:color w:val="FF0000"/>
              </w:rPr>
              <w:t>Пройти по ссылке: https://yadi.sk/i/uRl_vNFyUNkPww решить задание в тетради, сфотографировать и прислать ВКОНТАКТЕ или на почту до 18.00 13 апреля</w:t>
            </w:r>
          </w:p>
        </w:tc>
        <w:tc>
          <w:tcPr>
            <w:tcW w:w="2204" w:type="dxa"/>
          </w:tcPr>
          <w:p w14:paraId="4A4E5CBE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6FFA3F86" w14:textId="54B333CC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0BCD6EFE" w14:textId="33656A7E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6327AAC3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0562A03A" w14:textId="03CEE64A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  <w:tr w:rsidR="008E5141" w:rsidRPr="006840C6" w14:paraId="30254325" w14:textId="77777777" w:rsidTr="00512B1D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2AF" w14:textId="7FCC13FE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512">
              <w:t>13.04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9852" w14:textId="00AC7567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5FA" w14:textId="6B05B732" w:rsidR="008E5141" w:rsidRPr="006840C6" w:rsidRDefault="008E5141" w:rsidP="001E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AAE">
              <w:rPr>
                <w:rFonts w:ascii="Times New Roman" w:eastAsia="Times New Roman" w:hAnsi="Times New Roman" w:cs="Times New Roman"/>
                <w:color w:val="000000"/>
              </w:rPr>
              <w:t xml:space="preserve">Сергей Есенин. "Топи да болота"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4688" w14:textId="27A47413" w:rsidR="008E5141" w:rsidRPr="006840C6" w:rsidRDefault="008E514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  <w:color w:val="FF0000"/>
              </w:rPr>
              <w:t>Выучить стихотворение наизусть, записать ваше прочтение наизусть на видео, прислать видеозапись до 18.00 14 апреля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BF6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1E5FE070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5F31FAE2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A10306" w14:textId="7679E289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5CFDCB8E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7A47D0E1" w14:textId="0F76E047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6CA31187" w14:textId="77777777" w:rsidR="00CA4672" w:rsidRDefault="00CA4672" w:rsidP="000B71AB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63679D" w14:textId="3762CE81" w:rsidR="00E02615" w:rsidRDefault="00E02615" w:rsidP="000B71AB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2041C377" w14:textId="4299B841" w:rsidR="000B71AB" w:rsidRDefault="00176D5B" w:rsidP="000B7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B71AB">
        <w:rPr>
          <w:rFonts w:ascii="Times New Roman" w:hAnsi="Times New Roman" w:cs="Times New Roman"/>
          <w:sz w:val="28"/>
          <w:szCs w:val="28"/>
        </w:rPr>
        <w:t>.04.20</w:t>
      </w:r>
      <w:r w:rsidR="00F85CDD">
        <w:rPr>
          <w:rFonts w:ascii="Times New Roman" w:hAnsi="Times New Roman" w:cs="Times New Roman"/>
          <w:sz w:val="28"/>
          <w:szCs w:val="28"/>
        </w:rPr>
        <w:t xml:space="preserve"> - вторник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1085"/>
        <w:gridCol w:w="2204"/>
        <w:gridCol w:w="4536"/>
        <w:gridCol w:w="3828"/>
        <w:gridCol w:w="3969"/>
      </w:tblGrid>
      <w:tr w:rsidR="000B71AB" w:rsidRPr="006840C6" w14:paraId="50B857D6" w14:textId="77777777" w:rsidTr="00F75BE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792F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C874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F5D0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0713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4DEC" w14:textId="77777777" w:rsidR="000B71AB" w:rsidRPr="006840C6" w:rsidRDefault="000B71AB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2225D" w:rsidRPr="006840C6" w14:paraId="4C85CA71" w14:textId="77777777" w:rsidTr="008E5141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8562" w14:textId="5EFA0B98" w:rsidR="0082225D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D5E0" w14:textId="198E58F8" w:rsidR="0082225D" w:rsidRPr="006840C6" w:rsidRDefault="0082225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8A0E" w14:textId="77777777" w:rsidR="0079185A" w:rsidRDefault="0079185A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Девочки. </w:t>
            </w:r>
          </w:p>
          <w:p w14:paraId="6B5C9A9C" w14:textId="434234B2" w:rsidR="0082225D" w:rsidRPr="006840C6" w:rsidRDefault="001E5AAE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Вышивание по свободному контуру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4144" w14:textId="450DE8CB" w:rsidR="0082225D" w:rsidRPr="006840C6" w:rsidRDefault="001E5AA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 xml:space="preserve">Вышивка крестом по схеме (фото прислать до 19.04 до 15.00) </w:t>
            </w:r>
            <w:proofErr w:type="spellStart"/>
            <w:r w:rsidRPr="001E5AAE">
              <w:rPr>
                <w:rFonts w:ascii="Times New Roman" w:hAnsi="Times New Roman" w:cs="Times New Roman"/>
              </w:rPr>
              <w:t>WhatsApp</w:t>
            </w:r>
            <w:proofErr w:type="spellEnd"/>
            <w:r w:rsidRPr="001E5AAE">
              <w:rPr>
                <w:rFonts w:ascii="Times New Roman" w:hAnsi="Times New Roman" w:cs="Times New Roman"/>
              </w:rPr>
              <w:t xml:space="preserve"> 89198881711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AB70" w14:textId="7BA257CC" w:rsidR="0082225D" w:rsidRPr="006840C6" w:rsidRDefault="00CA467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oxi</w:t>
              </w:r>
              <w:r w:rsidR="0082225D" w:rsidRPr="006840C6">
                <w:rPr>
                  <w:rStyle w:val="a4"/>
                  <w:rFonts w:ascii="Times New Roman" w:hAnsi="Times New Roman" w:cs="Times New Roman"/>
                </w:rPr>
                <w:t>150879@</w:t>
              </w:r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82225D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2225D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82225D" w:rsidRPr="006840C6">
              <w:rPr>
                <w:rFonts w:ascii="Times New Roman" w:hAnsi="Times New Roman" w:cs="Times New Roman"/>
              </w:rPr>
              <w:t xml:space="preserve"> </w:t>
            </w:r>
            <w:r w:rsidR="0082225D" w:rsidRPr="006840C6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79185A" w:rsidRPr="006840C6" w14:paraId="162F5AB4" w14:textId="77777777" w:rsidTr="000B71AB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A53" w14:textId="6E7D47A5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407">
              <w:t>14.04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3DB" w14:textId="04F7E4A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FE5C" w14:textId="77777777" w:rsidR="0079185A" w:rsidRDefault="0079185A" w:rsidP="006840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Мальчики</w:t>
            </w:r>
          </w:p>
          <w:p w14:paraId="32B9C35E" w14:textId="359A5E4D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BBE7" w14:textId="167C962D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7B8">
              <w:rPr>
                <w:rFonts w:ascii="Times New Roman" w:eastAsia="Calibri" w:hAnsi="Times New Roman"/>
                <w:sz w:val="24"/>
                <w:szCs w:val="24"/>
              </w:rPr>
              <w:t xml:space="preserve">Разработка и выполнение творческого проекта. Работу выполнить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до 17</w:t>
            </w:r>
            <w:r w:rsidRPr="007E67B8"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3CB8" w14:textId="354CC99F" w:rsidR="0079185A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  <w:tr w:rsidR="0079185A" w:rsidRPr="006840C6" w14:paraId="62386754" w14:textId="77777777" w:rsidTr="00205D7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6889" w14:textId="62BFEA3C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407">
              <w:t>14.04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BA3" w14:textId="350AD9B8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536" w:type="dxa"/>
          </w:tcPr>
          <w:p w14:paraId="6EF54B12" w14:textId="2DCAF280" w:rsidR="0079185A" w:rsidRPr="006840C6" w:rsidRDefault="00C02378" w:rsidP="00C0237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02378">
              <w:rPr>
                <w:rFonts w:ascii="Times New Roman" w:eastAsia="Arial Unicode MS" w:hAnsi="Times New Roman" w:cs="Times New Roman"/>
              </w:rPr>
              <w:t xml:space="preserve">Итоговый </w:t>
            </w:r>
            <w:proofErr w:type="spellStart"/>
            <w:r w:rsidRPr="00C02378">
              <w:rPr>
                <w:rFonts w:ascii="Times New Roman" w:eastAsia="Arial Unicode MS" w:hAnsi="Times New Roman" w:cs="Times New Roman"/>
              </w:rPr>
              <w:t>уроу</w:t>
            </w:r>
            <w:proofErr w:type="spellEnd"/>
            <w:r w:rsidRPr="00C02378">
              <w:rPr>
                <w:rFonts w:ascii="Times New Roman" w:eastAsia="Arial Unicode MS" w:hAnsi="Times New Roman" w:cs="Times New Roman"/>
              </w:rPr>
              <w:t xml:space="preserve"> по теме «</w:t>
            </w:r>
            <w:proofErr w:type="gramStart"/>
            <w:r w:rsidRPr="00C02378">
              <w:rPr>
                <w:rFonts w:ascii="Times New Roman" w:eastAsia="Arial Unicode MS" w:hAnsi="Times New Roman" w:cs="Times New Roman"/>
              </w:rPr>
              <w:t>Америка-новый</w:t>
            </w:r>
            <w:proofErr w:type="gramEnd"/>
            <w:r w:rsidRPr="00C02378">
              <w:rPr>
                <w:rFonts w:ascii="Times New Roman" w:eastAsia="Arial Unicode MS" w:hAnsi="Times New Roman" w:cs="Times New Roman"/>
              </w:rPr>
              <w:t xml:space="preserve"> свет» Учебник п. 45-52 </w:t>
            </w:r>
          </w:p>
        </w:tc>
        <w:tc>
          <w:tcPr>
            <w:tcW w:w="3828" w:type="dxa"/>
          </w:tcPr>
          <w:p w14:paraId="534DF018" w14:textId="1D53AAC4" w:rsidR="0079185A" w:rsidRPr="006840C6" w:rsidRDefault="00C02378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2378">
              <w:rPr>
                <w:rFonts w:ascii="Times New Roman" w:hAnsi="Times New Roman" w:cs="Times New Roman"/>
              </w:rPr>
              <w:t>Повт</w:t>
            </w:r>
            <w:proofErr w:type="spellEnd"/>
            <w:r w:rsidRPr="00C02378">
              <w:rPr>
                <w:rFonts w:ascii="Times New Roman" w:hAnsi="Times New Roman" w:cs="Times New Roman"/>
              </w:rPr>
              <w:t xml:space="preserve">. П.. 45-52 В тетради. Составить схему «Путешествие по37-й параллели». Фото выполненного задания выслать 16.04 до 15:00 в </w:t>
            </w:r>
            <w:proofErr w:type="spellStart"/>
            <w:r w:rsidRPr="00C02378">
              <w:rPr>
                <w:rFonts w:ascii="Times New Roman" w:hAnsi="Times New Roman" w:cs="Times New Roman"/>
              </w:rPr>
              <w:t>WhatsApp</w:t>
            </w:r>
            <w:proofErr w:type="spellEnd"/>
            <w:r w:rsidRPr="00C02378">
              <w:rPr>
                <w:rFonts w:ascii="Times New Roman" w:hAnsi="Times New Roman" w:cs="Times New Roman"/>
              </w:rPr>
              <w:t xml:space="preserve"> 8 9043404843 или </w:t>
            </w:r>
            <w:proofErr w:type="spellStart"/>
            <w:r w:rsidRPr="00C02378">
              <w:rPr>
                <w:rFonts w:ascii="Times New Roman" w:hAnsi="Times New Roman" w:cs="Times New Roman"/>
              </w:rPr>
              <w:t>эл</w:t>
            </w:r>
            <w:proofErr w:type="gramStart"/>
            <w:r w:rsidRPr="00C02378">
              <w:rPr>
                <w:rFonts w:ascii="Times New Roman" w:hAnsi="Times New Roman" w:cs="Times New Roman"/>
              </w:rPr>
              <w:t>.п</w:t>
            </w:r>
            <w:proofErr w:type="gramEnd"/>
            <w:r w:rsidRPr="00C02378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3969" w:type="dxa"/>
          </w:tcPr>
          <w:p w14:paraId="70009A9D" w14:textId="5DF1E2E4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9185A" w:rsidRPr="006840C6" w14:paraId="562A0A49" w14:textId="77777777" w:rsidTr="00F75BE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E9BE" w14:textId="45450F8E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407">
              <w:t>14.04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AE6" w14:textId="7C4F2A8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155" w14:textId="650B3FE3" w:rsidR="0079185A" w:rsidRPr="006840C6" w:rsidRDefault="0079185A" w:rsidP="0064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Способ сложения.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C34F" w14:textId="3C3C0150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>Учебник стр. 228, №637, 639 (Задания выполнить и прислать фото решения на электронную почту 16.04 до 14.00)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5320" w14:textId="77777777" w:rsidR="0079185A" w:rsidRPr="006840C6" w:rsidRDefault="00CA4672" w:rsidP="006840C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6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11AA87D7" w14:textId="1CF9B47D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 xml:space="preserve">+79604610516 </w:t>
            </w:r>
          </w:p>
        </w:tc>
      </w:tr>
      <w:tr w:rsidR="0079185A" w:rsidRPr="006840C6" w14:paraId="77FF956A" w14:textId="77777777" w:rsidTr="00DE557F">
        <w:trPr>
          <w:trHeight w:val="814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981CA" w14:textId="0572900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2407">
              <w:t>14.04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4F21C" w14:textId="041F7036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6E02" w14:textId="77777777" w:rsidR="0079185A" w:rsidRDefault="00F86E2D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Немецкий.</w:t>
            </w:r>
          </w:p>
          <w:p w14:paraId="69D8D9D6" w14:textId="0E2FB63A" w:rsidR="00F86E2D" w:rsidRPr="006840C6" w:rsidRDefault="00F86E2D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приёме у врача.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18AB" w14:textId="77777777" w:rsidR="0079185A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167, упр. 6, прочитать и перевести диалог, выучить роль врача или пациента</w:t>
            </w:r>
          </w:p>
          <w:p w14:paraId="3F29D363" w14:textId="708D794F" w:rsidR="00F86E2D" w:rsidRP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 xml:space="preserve">Фото отправить на </w:t>
            </w:r>
            <w:proofErr w:type="spellStart"/>
            <w:r w:rsidRPr="00F86E2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6557" w14:textId="7F131153" w:rsidR="0079185A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79185A" w:rsidRPr="006840C6" w14:paraId="3F818323" w14:textId="77777777" w:rsidTr="00DE557F">
        <w:trPr>
          <w:trHeight w:val="299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3BE" w14:textId="5A0F0B4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4B49" w14:textId="7777777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EC2" w14:textId="77777777" w:rsidR="0079185A" w:rsidRDefault="0079185A" w:rsidP="0021607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Английский.</w:t>
            </w:r>
          </w:p>
          <w:p w14:paraId="182A1281" w14:textId="30AFD756" w:rsidR="0079185A" w:rsidRPr="006840C6" w:rsidRDefault="0079185A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5AAE">
              <w:rPr>
                <w:rFonts w:ascii="Times New Roman" w:eastAsia="Arial Unicode MS" w:hAnsi="Times New Roman" w:cs="Times New Roman"/>
              </w:rPr>
              <w:t xml:space="preserve">Время покупок Учебник стр.11 </w:t>
            </w:r>
            <w:proofErr w:type="spellStart"/>
            <w:r w:rsidRPr="001E5AAE">
              <w:rPr>
                <w:rFonts w:ascii="Times New Roman" w:eastAsia="Arial Unicode MS" w:hAnsi="Times New Roman" w:cs="Times New Roman"/>
              </w:rPr>
              <w:t>Spotlight</w:t>
            </w:r>
            <w:proofErr w:type="spellEnd"/>
            <w:r w:rsidRPr="001E5AA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E5AAE">
              <w:rPr>
                <w:rFonts w:ascii="Times New Roman" w:eastAsia="Arial Unicode MS" w:hAnsi="Times New Roman" w:cs="Times New Roman"/>
              </w:rPr>
              <w:t>on</w:t>
            </w:r>
            <w:proofErr w:type="spellEnd"/>
            <w:r w:rsidRPr="001E5AA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1E5AAE">
              <w:rPr>
                <w:rFonts w:ascii="Times New Roman" w:eastAsia="Arial Unicode MS" w:hAnsi="Times New Roman" w:cs="Times New Roman"/>
              </w:rPr>
              <w:t>Russia</w:t>
            </w:r>
            <w:proofErr w:type="spellEnd"/>
            <w:r w:rsidRPr="001E5AAE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051" w14:textId="64E4D66E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>WL 11-12 М 9-a-d CD учить слова</w:t>
            </w:r>
            <w:proofErr w:type="gramStart"/>
            <w:r w:rsidRPr="001E5A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5AAE">
              <w:rPr>
                <w:rFonts w:ascii="Times New Roman" w:hAnsi="Times New Roman" w:cs="Times New Roman"/>
              </w:rPr>
              <w:t xml:space="preserve"> рабочей тетради стр.57 упр.1,2,3(грамматическое правило GR8 модуль 9 (Задание выполнить и </w:t>
            </w:r>
            <w:r w:rsidRPr="001E5AAE">
              <w:rPr>
                <w:rFonts w:ascii="Times New Roman" w:hAnsi="Times New Roman" w:cs="Times New Roman"/>
              </w:rPr>
              <w:lastRenderedPageBreak/>
              <w:t xml:space="preserve">прислать фото выполнения 15.04. до 12.00 на </w:t>
            </w:r>
            <w:proofErr w:type="spellStart"/>
            <w:r w:rsidRPr="001E5AAE">
              <w:rPr>
                <w:rFonts w:ascii="Times New Roman" w:hAnsi="Times New Roman" w:cs="Times New Roman"/>
              </w:rPr>
              <w:t>e.mail</w:t>
            </w:r>
            <w:proofErr w:type="spellEnd"/>
            <w:r w:rsidRPr="001E5AAE">
              <w:rPr>
                <w:rFonts w:ascii="Times New Roman" w:hAnsi="Times New Roman" w:cs="Times New Roman"/>
              </w:rPr>
              <w:t>) shakir.shamshudinov.53@mail.ru Задания присылать в строго указанные сроки В тетрадях обязательно писать дату, стр., номер упр.; предложения писать полностью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48C5" w14:textId="5080F13C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lastRenderedPageBreak/>
              <w:t xml:space="preserve">8-928-609-34-05   </w:t>
            </w:r>
          </w:p>
        </w:tc>
      </w:tr>
      <w:tr w:rsidR="0079185A" w:rsidRPr="006840C6" w14:paraId="4A4DC0C1" w14:textId="77777777" w:rsidTr="00F75BEA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0968" w14:textId="21A5B3EB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509" w14:textId="45208223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456" w14:textId="7D160312" w:rsidR="0079185A" w:rsidRPr="006840C6" w:rsidRDefault="0079185A" w:rsidP="0064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B775" w14:textId="7C09081E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 xml:space="preserve">Работа на ЯКЛАСС, выполнить до </w:t>
            </w:r>
            <w:r w:rsidR="00CA46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5AD5" w14:textId="77777777" w:rsidR="0079185A" w:rsidRPr="006840C6" w:rsidRDefault="00CA4672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2DF5D088" w14:textId="75CC4DEE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</w:rPr>
              <w:t>+79604610516</w:t>
            </w:r>
          </w:p>
        </w:tc>
      </w:tr>
    </w:tbl>
    <w:p w14:paraId="0B2D4D3D" w14:textId="77777777" w:rsidR="00E02615" w:rsidRDefault="00E02615" w:rsidP="006840C6">
      <w:pPr>
        <w:rPr>
          <w:rFonts w:ascii="Times New Roman" w:hAnsi="Times New Roman" w:cs="Times New Roman"/>
          <w:sz w:val="28"/>
        </w:rPr>
      </w:pPr>
    </w:p>
    <w:p w14:paraId="6F0695A1" w14:textId="1A17D396" w:rsidR="00E02615" w:rsidRPr="00E02615" w:rsidRDefault="00E02615" w:rsidP="00F85CDD">
      <w:pPr>
        <w:jc w:val="center"/>
        <w:rPr>
          <w:rFonts w:ascii="Times New Roman" w:hAnsi="Times New Roman" w:cs="Times New Roman"/>
          <w:sz w:val="28"/>
        </w:rPr>
      </w:pPr>
      <w:r w:rsidRPr="00E02615">
        <w:rPr>
          <w:rFonts w:ascii="Times New Roman" w:hAnsi="Times New Roman" w:cs="Times New Roman"/>
          <w:sz w:val="28"/>
        </w:rPr>
        <w:t>7 Г   Классный руководитель: Ковалёва Е.В.</w:t>
      </w:r>
    </w:p>
    <w:p w14:paraId="661ED8CA" w14:textId="5EBC0A7D" w:rsidR="00F85CDD" w:rsidRDefault="00176D5B" w:rsidP="00F85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5CDD">
        <w:rPr>
          <w:rFonts w:ascii="Times New Roman" w:hAnsi="Times New Roman" w:cs="Times New Roman"/>
          <w:sz w:val="28"/>
          <w:szCs w:val="28"/>
        </w:rPr>
        <w:t>.04.20 - среда</w:t>
      </w:r>
    </w:p>
    <w:tbl>
      <w:tblPr>
        <w:tblStyle w:val="a5"/>
        <w:tblW w:w="15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071"/>
        <w:gridCol w:w="6158"/>
        <w:gridCol w:w="3832"/>
        <w:gridCol w:w="3333"/>
      </w:tblGrid>
      <w:tr w:rsidR="00F85CDD" w:rsidRPr="006840C6" w14:paraId="2EC9E2A8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AC0D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536C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5B3B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D02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73A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251286" w:rsidRPr="006840C6" w14:paraId="166E85E3" w14:textId="77777777" w:rsidTr="0079185A">
        <w:trPr>
          <w:trHeight w:val="2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7F5" w14:textId="37D7DEA5" w:rsidR="00251286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51286"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CC14" w14:textId="6B1C45E5" w:rsidR="00251286" w:rsidRPr="006840C6" w:rsidRDefault="0025128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C5F9" w14:textId="65A9B3C2" w:rsidR="00251286" w:rsidRPr="006840C6" w:rsidRDefault="00C02378" w:rsidP="00C02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02378">
              <w:rPr>
                <w:rFonts w:ascii="Times New Roman" w:hAnsi="Times New Roman" w:cs="Times New Roman"/>
              </w:rPr>
              <w:t>Геогафическое</w:t>
            </w:r>
            <w:proofErr w:type="spellEnd"/>
            <w:r w:rsidRPr="00C02378">
              <w:rPr>
                <w:rFonts w:ascii="Times New Roman" w:hAnsi="Times New Roman" w:cs="Times New Roman"/>
              </w:rPr>
              <w:t xml:space="preserve"> положение и природа Австралии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FD4" w14:textId="1FED48D3" w:rsidR="00251286" w:rsidRPr="006840C6" w:rsidRDefault="00C02378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378">
              <w:rPr>
                <w:rFonts w:ascii="Times New Roman" w:hAnsi="Times New Roman" w:cs="Times New Roman"/>
              </w:rPr>
              <w:t>Учебник п.53 Учебник п.53</w:t>
            </w:r>
            <w:proofErr w:type="gramStart"/>
            <w:r w:rsidRPr="00C0237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02378">
              <w:rPr>
                <w:rFonts w:ascii="Times New Roman" w:hAnsi="Times New Roman" w:cs="Times New Roman"/>
              </w:rPr>
              <w:t xml:space="preserve"> тетради дать характеристику реки Муррей по плану в приложении. Почему эта река не так полноводна, как Амазонка или Конго? Фото выполненного задания выслать 21.04 до 15:00 в </w:t>
            </w:r>
            <w:proofErr w:type="spellStart"/>
            <w:r w:rsidRPr="00C02378">
              <w:rPr>
                <w:rFonts w:ascii="Times New Roman" w:hAnsi="Times New Roman" w:cs="Times New Roman"/>
              </w:rPr>
              <w:t>WhatsApp</w:t>
            </w:r>
            <w:proofErr w:type="spellEnd"/>
            <w:r w:rsidRPr="00C02378">
              <w:rPr>
                <w:rFonts w:ascii="Times New Roman" w:hAnsi="Times New Roman" w:cs="Times New Roman"/>
              </w:rPr>
              <w:t xml:space="preserve"> 8 9043404843 или </w:t>
            </w:r>
            <w:proofErr w:type="spellStart"/>
            <w:r w:rsidRPr="00C02378">
              <w:rPr>
                <w:rFonts w:ascii="Times New Roman" w:hAnsi="Times New Roman" w:cs="Times New Roman"/>
              </w:rPr>
              <w:t>эл</w:t>
            </w:r>
            <w:proofErr w:type="gramStart"/>
            <w:r w:rsidRPr="00C02378">
              <w:rPr>
                <w:rFonts w:ascii="Times New Roman" w:hAnsi="Times New Roman" w:cs="Times New Roman"/>
              </w:rPr>
              <w:t>.п</w:t>
            </w:r>
            <w:proofErr w:type="gramEnd"/>
            <w:r w:rsidRPr="00C02378">
              <w:rPr>
                <w:rFonts w:ascii="Times New Roman" w:hAnsi="Times New Roman" w:cs="Times New Roman"/>
              </w:rPr>
              <w:t>очту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D7D9" w14:textId="1D558FD7" w:rsidR="00251286" w:rsidRPr="006840C6" w:rsidRDefault="00251286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Gritsenko</w:t>
            </w:r>
            <w:proofErr w:type="spellEnd"/>
            <w:r w:rsidRPr="006840C6">
              <w:rPr>
                <w:rFonts w:ascii="Times New Roman" w:hAnsi="Times New Roman" w:cs="Times New Roman"/>
              </w:rPr>
              <w:t>1969@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512B1D" w:rsidRPr="006840C6" w14:paraId="440B0338" w14:textId="77777777" w:rsidTr="0079185A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1814" w14:textId="73A92314" w:rsidR="00512B1D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141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7D19" w14:textId="36B2580E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158" w:type="dxa"/>
          </w:tcPr>
          <w:p w14:paraId="07BF0D04" w14:textId="75BA48CB" w:rsidR="00512B1D" w:rsidRPr="006840C6" w:rsidRDefault="0064583E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 xml:space="preserve">Выяснение условий плавания тела в жидкости </w:t>
            </w:r>
          </w:p>
        </w:tc>
        <w:tc>
          <w:tcPr>
            <w:tcW w:w="3832" w:type="dxa"/>
          </w:tcPr>
          <w:p w14:paraId="4762F944" w14:textId="07399AC5" w:rsidR="00512B1D" w:rsidRPr="006840C6" w:rsidRDefault="0064583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 xml:space="preserve">Задачник </w:t>
            </w:r>
            <w:proofErr w:type="spellStart"/>
            <w:r w:rsidRPr="0064583E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64583E">
              <w:rPr>
                <w:rFonts w:ascii="Times New Roman" w:hAnsi="Times New Roman" w:cs="Times New Roman"/>
              </w:rPr>
              <w:t xml:space="preserve"> №716-720 Задание прислать до 18.04 до 15.00. 8-919-888-17-11</w:t>
            </w:r>
          </w:p>
        </w:tc>
        <w:tc>
          <w:tcPr>
            <w:tcW w:w="3333" w:type="dxa"/>
          </w:tcPr>
          <w:p w14:paraId="3B0182FD" w14:textId="3211450A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E5141" w:rsidRPr="006840C6" w14:paraId="33553BAD" w14:textId="77777777" w:rsidTr="0079185A">
        <w:trPr>
          <w:trHeight w:val="1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56FA" w14:textId="0C7A2238" w:rsidR="008E5141" w:rsidRPr="006840C6" w:rsidRDefault="008E5141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935">
              <w:t>15.04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AA4" w14:textId="72E8E048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F4D" w14:textId="112B8213" w:rsidR="008E5141" w:rsidRPr="006840C6" w:rsidRDefault="00C02378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C02378">
              <w:rPr>
                <w:rFonts w:ascii="Times New Roman" w:eastAsia="Arial Unicode MS" w:hAnsi="Times New Roman" w:cs="Times New Roman"/>
              </w:rPr>
              <w:t>П.20. Народные движения в XVII веке. Пункты 1-4. Видео урок https://videouroki.net/video/29-narodnye-dvizheniya-v-xvii-veke.html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221" w14:textId="0CBEF16D" w:rsidR="008E5141" w:rsidRPr="006840C6" w:rsidRDefault="00C02378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378">
              <w:rPr>
                <w:rFonts w:ascii="Times New Roman" w:hAnsi="Times New Roman" w:cs="Times New Roman"/>
              </w:rPr>
              <w:t>Составить таблицу по п.20. (дата восстания, причины, участники, основные события, результат) (Задания выполнить и прислать на эл. почту 17.04. до 15.00)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7B5" w14:textId="2F5C2303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E5141" w:rsidRPr="006840C6" w14:paraId="717B5299" w14:textId="77777777" w:rsidTr="0079185A">
        <w:trPr>
          <w:trHeight w:val="1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3C47" w14:textId="447F8154" w:rsidR="008E5141" w:rsidRPr="006840C6" w:rsidRDefault="008E5141" w:rsidP="00791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4935">
              <w:lastRenderedPageBreak/>
              <w:t>15.04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73A" w14:textId="6AF12A22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0A71" w14:textId="5A761460" w:rsidR="008E5141" w:rsidRPr="006840C6" w:rsidRDefault="00C02378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2378">
              <w:rPr>
                <w:rFonts w:ascii="Times New Roman" w:eastAsia="Times New Roman" w:hAnsi="Times New Roman" w:cs="Times New Roman"/>
                <w:color w:val="000000"/>
              </w:rPr>
              <w:t>П. 14 Экономика семьи. Видео урок https://videouroki.net/video/28-ekonomika-siem-i.html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9F4" w14:textId="0F3AA7B6" w:rsidR="008E5141" w:rsidRPr="006840C6" w:rsidRDefault="00C02378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378">
              <w:rPr>
                <w:rFonts w:ascii="Times New Roman" w:hAnsi="Times New Roman" w:cs="Times New Roman"/>
              </w:rPr>
              <w:t>П. 14. Письменно ответить на задания раздела: «В классе и дома» на стр.118-119 № 1,2,4. (Задания выполнить и прислать на эл. почту 21.04. до 15.00)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BBB" w14:textId="39360F95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8E5141" w:rsidRPr="006840C6" w14:paraId="26872E3F" w14:textId="77777777" w:rsidTr="0079185A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A43B" w14:textId="6A915C30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4935">
              <w:t>15.04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D99" w14:textId="75457D82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4308F8" w14:textId="218A10F2" w:rsidR="008E5141" w:rsidRPr="006840C6" w:rsidRDefault="008E5141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Звукоподражательные слова. Посмотреть </w:t>
            </w:r>
            <w:proofErr w:type="spellStart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>видеоурок</w:t>
            </w:r>
            <w:proofErr w:type="spellEnd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 по ссылке https://www.youtube.com/watch?time_continue=38&amp;v=A9soSCVYOTk&amp;feature=emb_logo</w:t>
            </w:r>
          </w:p>
        </w:tc>
        <w:tc>
          <w:tcPr>
            <w:tcW w:w="3832" w:type="dxa"/>
          </w:tcPr>
          <w:p w14:paraId="5BBBE962" w14:textId="77C9319C" w:rsidR="008E5141" w:rsidRPr="006840C6" w:rsidRDefault="008E5141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  <w:color w:val="FF0000"/>
              </w:rPr>
              <w:t>На странице ученика ЯКЛАСС появится проверочная работа 15 апреля к 8.45 выполнить до 16.00 15 апреля</w:t>
            </w:r>
          </w:p>
        </w:tc>
        <w:tc>
          <w:tcPr>
            <w:tcW w:w="3333" w:type="dxa"/>
          </w:tcPr>
          <w:p w14:paraId="002BB23F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2761BFFA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C0EB049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A8DE047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FE1ABBA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F85F7A8" w14:textId="77777777" w:rsidR="008E5141" w:rsidRPr="006840C6" w:rsidRDefault="008E5141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52F545E4" w14:textId="217AAFE4" w:rsidR="008E5141" w:rsidRPr="006840C6" w:rsidRDefault="008E5141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512B1D" w:rsidRPr="006840C6" w14:paraId="690C48C1" w14:textId="77777777" w:rsidTr="0079185A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E860" w14:textId="0C9EEB10" w:rsidR="00512B1D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12B1D"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7B47" w14:textId="666948DB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158" w:type="dxa"/>
          </w:tcPr>
          <w:p w14:paraId="39760273" w14:textId="0487C710" w:rsidR="00512B1D" w:rsidRPr="006840C6" w:rsidRDefault="0064583E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83E">
              <w:rPr>
                <w:rFonts w:ascii="Times New Roman" w:eastAsia="Times New Roman" w:hAnsi="Times New Roman" w:cs="Times New Roman"/>
                <w:color w:val="000000"/>
              </w:rPr>
              <w:t>Звукоподражательные слова</w:t>
            </w:r>
            <w:proofErr w:type="gramStart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>идеоурок</w:t>
            </w:r>
            <w:proofErr w:type="spellEnd"/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 https://yandex.ru/video/preview/?filmId=10326393846417587379&amp;text=видеоуроки%20звукоподражательные%20слова&amp;path=wizard&amp;parent-reqid=1586252501205024-1318741118178494035900334-production-app-host-vla-web-yp-</w:t>
            </w:r>
            <w:r>
              <w:t xml:space="preserve"> </w:t>
            </w:r>
            <w:r w:rsidRPr="0064583E">
              <w:rPr>
                <w:rFonts w:ascii="Times New Roman" w:eastAsia="Times New Roman" w:hAnsi="Times New Roman" w:cs="Times New Roman"/>
                <w:color w:val="000000"/>
              </w:rPr>
              <w:t>338&amp;redircnt=1586252816.1</w:t>
            </w:r>
          </w:p>
        </w:tc>
        <w:tc>
          <w:tcPr>
            <w:tcW w:w="3832" w:type="dxa"/>
          </w:tcPr>
          <w:p w14:paraId="7F48BD55" w14:textId="347FD750" w:rsidR="00512B1D" w:rsidRPr="006840C6" w:rsidRDefault="0064583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  <w:color w:val="FF0000"/>
              </w:rPr>
              <w:t>На странице ученика ЯКЛАСС появится проверочная работа 15 апреля к 8.45 выполнить до 18.00 15 апреля.</w:t>
            </w:r>
          </w:p>
        </w:tc>
        <w:tc>
          <w:tcPr>
            <w:tcW w:w="3333" w:type="dxa"/>
          </w:tcPr>
          <w:p w14:paraId="3134A7FB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4C1D1223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24DAD46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8FD00C4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D132ABB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35B255E" w14:textId="77777777" w:rsidR="0064583E" w:rsidRPr="006840C6" w:rsidRDefault="0064583E" w:rsidP="006458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49451A1" w14:textId="6AB57464" w:rsidR="00512B1D" w:rsidRPr="0064583E" w:rsidRDefault="0064583E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</w:tbl>
    <w:p w14:paraId="66122ECC" w14:textId="77777777" w:rsidR="00E02615" w:rsidRDefault="00E02615" w:rsidP="006840C6">
      <w:pPr>
        <w:rPr>
          <w:rFonts w:ascii="Times New Roman" w:hAnsi="Times New Roman" w:cs="Times New Roman"/>
          <w:sz w:val="32"/>
          <w:szCs w:val="32"/>
        </w:rPr>
      </w:pPr>
    </w:p>
    <w:p w14:paraId="46AD3735" w14:textId="4E263CC2" w:rsidR="00E02615" w:rsidRDefault="00E02615" w:rsidP="00F85CDD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t>7 Г   Классный руководитель: Ковалёва Е.В.</w:t>
      </w:r>
    </w:p>
    <w:p w14:paraId="78786A68" w14:textId="535CA545" w:rsidR="00F85CDD" w:rsidRDefault="00176D5B" w:rsidP="00F85C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85CDD">
        <w:rPr>
          <w:rFonts w:ascii="Times New Roman" w:hAnsi="Times New Roman" w:cs="Times New Roman"/>
          <w:sz w:val="28"/>
          <w:szCs w:val="28"/>
        </w:rPr>
        <w:t xml:space="preserve">.04.20 - </w:t>
      </w:r>
      <w:r w:rsidR="00C10B74">
        <w:rPr>
          <w:rFonts w:ascii="Times New Roman" w:hAnsi="Times New Roman" w:cs="Times New Roman"/>
          <w:sz w:val="28"/>
          <w:szCs w:val="28"/>
        </w:rPr>
        <w:t>четверг</w:t>
      </w:r>
    </w:p>
    <w:tbl>
      <w:tblPr>
        <w:tblStyle w:val="a5"/>
        <w:tblW w:w="15622" w:type="dxa"/>
        <w:tblInd w:w="-459" w:type="dxa"/>
        <w:tblLook w:val="04A0" w:firstRow="1" w:lastRow="0" w:firstColumn="1" w:lastColumn="0" w:noHBand="0" w:noVBand="1"/>
      </w:tblPr>
      <w:tblGrid>
        <w:gridCol w:w="988"/>
        <w:gridCol w:w="1922"/>
        <w:gridCol w:w="4516"/>
        <w:gridCol w:w="3881"/>
        <w:gridCol w:w="4315"/>
      </w:tblGrid>
      <w:tr w:rsidR="00F85CDD" w:rsidRPr="006840C6" w14:paraId="5E24BEF9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2000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8288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6FC6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ECFF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EC65" w14:textId="77777777" w:rsidR="00F85CDD" w:rsidRPr="006840C6" w:rsidRDefault="00F85CD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82225D" w:rsidRPr="006840C6" w14:paraId="135E5DB8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4008" w14:textId="485BE02E" w:rsidR="0082225D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2225D"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A20" w14:textId="209CAC07" w:rsidR="0082225D" w:rsidRPr="006840C6" w:rsidRDefault="0082225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7195" w14:textId="4CBB62D5" w:rsidR="0082225D" w:rsidRPr="006840C6" w:rsidRDefault="002A3843" w:rsidP="002A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</w:rPr>
              <w:t xml:space="preserve">Нервная система. Рефлекс. Регуляция деятельности организма. Органы размножения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57AB" w14:textId="2EE2F73E" w:rsidR="0082225D" w:rsidRPr="006840C6" w:rsidRDefault="002A3843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</w:rPr>
              <w:t xml:space="preserve">Изучить параграф 43. Устно ответить на вопросы в конце данной темы. Далее </w:t>
            </w:r>
            <w:proofErr w:type="gramStart"/>
            <w:r w:rsidRPr="002A3843">
              <w:rPr>
                <w:rFonts w:ascii="Times New Roman" w:hAnsi="Times New Roman" w:cs="Times New Roman"/>
              </w:rPr>
              <w:t>-П</w:t>
            </w:r>
            <w:proofErr w:type="gramEnd"/>
            <w:r w:rsidRPr="002A3843">
              <w:rPr>
                <w:rFonts w:ascii="Times New Roman" w:hAnsi="Times New Roman" w:cs="Times New Roman"/>
              </w:rPr>
              <w:t xml:space="preserve">ереход на образовательную платформу </w:t>
            </w:r>
            <w:proofErr w:type="spellStart"/>
            <w:r w:rsidRPr="002A3843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2A3843">
              <w:rPr>
                <w:rFonts w:ascii="Times New Roman" w:hAnsi="Times New Roman" w:cs="Times New Roman"/>
              </w:rPr>
              <w:t xml:space="preserve"> – Предмет Биология. 7 класс. Раздел VI «Развитие животного мира». Тема </w:t>
            </w:r>
            <w:r w:rsidRPr="002A3843">
              <w:rPr>
                <w:rFonts w:ascii="Times New Roman" w:hAnsi="Times New Roman" w:cs="Times New Roman"/>
              </w:rPr>
              <w:lastRenderedPageBreak/>
              <w:t>«Эволюция строения органов и их систем». Ознакомиться с краткой теорией. Выполнить задания 1-9.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D2F1" w14:textId="436B4A5E" w:rsidR="0082225D" w:rsidRDefault="00CA4672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emelyanowa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galina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2014@</w:t>
              </w:r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ya</w:t>
              </w:r>
              <w:r w:rsidR="002A3843" w:rsidRPr="00C25E5D">
                <w:rPr>
                  <w:rStyle w:val="a4"/>
                  <w:rFonts w:ascii="Times New Roman" w:hAnsi="Times New Roman" w:cs="Times New Roman"/>
                </w:rPr>
                <w:t>ndex</w:t>
              </w:r>
              <w:r w:rsidR="002A3843" w:rsidRPr="002A384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2A3843" w:rsidRPr="00C25E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610CA0D" w14:textId="77777777" w:rsidR="002A3843" w:rsidRDefault="002A3843" w:rsidP="006840C6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14:paraId="4A49FC3C" w14:textId="46460633" w:rsidR="002A3843" w:rsidRPr="002A3843" w:rsidRDefault="002A3843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</w:rPr>
              <w:t xml:space="preserve">Домашнее задание выполнить 13.04.2020 до 18.00 Проверка </w:t>
            </w:r>
            <w:proofErr w:type="spellStart"/>
            <w:r w:rsidRPr="002A3843">
              <w:rPr>
                <w:rFonts w:ascii="Times New Roman" w:hAnsi="Times New Roman" w:cs="Times New Roman"/>
              </w:rPr>
              <w:t>д.з</w:t>
            </w:r>
            <w:proofErr w:type="spellEnd"/>
            <w:r w:rsidRPr="002A3843">
              <w:rPr>
                <w:rFonts w:ascii="Times New Roman" w:hAnsi="Times New Roman" w:cs="Times New Roman"/>
              </w:rPr>
              <w:t xml:space="preserve">. - на платформе </w:t>
            </w:r>
            <w:proofErr w:type="spellStart"/>
            <w:r w:rsidRPr="002A3843">
              <w:rPr>
                <w:rFonts w:ascii="Times New Roman" w:hAnsi="Times New Roman" w:cs="Times New Roman"/>
              </w:rPr>
              <w:t>ЯКласс</w:t>
            </w:r>
            <w:proofErr w:type="spellEnd"/>
            <w:proofErr w:type="gramStart"/>
            <w:r w:rsidRPr="002A3843">
              <w:rPr>
                <w:rFonts w:ascii="Times New Roman" w:hAnsi="Times New Roman" w:cs="Times New Roman"/>
              </w:rPr>
              <w:t xml:space="preserve"> Е</w:t>
            </w:r>
            <w:proofErr w:type="gramEnd"/>
            <w:r w:rsidRPr="002A3843">
              <w:rPr>
                <w:rFonts w:ascii="Times New Roman" w:hAnsi="Times New Roman" w:cs="Times New Roman"/>
              </w:rPr>
              <w:t xml:space="preserve">сли нет интернета, ответить письменно на вопросы в конце параграфа </w:t>
            </w:r>
            <w:r w:rsidRPr="002A3843">
              <w:rPr>
                <w:rFonts w:ascii="Times New Roman" w:hAnsi="Times New Roman" w:cs="Times New Roman"/>
              </w:rPr>
              <w:lastRenderedPageBreak/>
              <w:t xml:space="preserve">43 и прислать фото </w:t>
            </w:r>
            <w:proofErr w:type="spellStart"/>
            <w:r w:rsidRPr="002A3843">
              <w:rPr>
                <w:rFonts w:ascii="Times New Roman" w:hAnsi="Times New Roman" w:cs="Times New Roman"/>
              </w:rPr>
              <w:t>д.з</w:t>
            </w:r>
            <w:proofErr w:type="spellEnd"/>
            <w:r w:rsidRPr="002A3843">
              <w:rPr>
                <w:rFonts w:ascii="Times New Roman" w:hAnsi="Times New Roman" w:cs="Times New Roman"/>
              </w:rPr>
              <w:t>.</w:t>
            </w:r>
          </w:p>
        </w:tc>
      </w:tr>
      <w:tr w:rsidR="0079185A" w:rsidRPr="006840C6" w14:paraId="6D46E709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01B" w14:textId="49978F84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9C">
              <w:lastRenderedPageBreak/>
              <w:t>16.04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17E" w14:textId="3580393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516" w:type="dxa"/>
          </w:tcPr>
          <w:p w14:paraId="33A8C5C4" w14:textId="69682772" w:rsidR="0079185A" w:rsidRPr="006840C6" w:rsidRDefault="0079185A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 xml:space="preserve">Решение задач по теме «Способы сложения и подстановки». </w:t>
            </w:r>
          </w:p>
        </w:tc>
        <w:tc>
          <w:tcPr>
            <w:tcW w:w="3881" w:type="dxa"/>
          </w:tcPr>
          <w:p w14:paraId="6CB7C59E" w14:textId="7F0FFEAB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>Решить задания по ссылке на ЯКЛАСС https://www.yaklass.ru/p/algebra/7-klass/sistemy-dvukh-lineinykh-uravnenii-s-dvumia-peremennymi-10998/metod-podstanovki-10999</w:t>
            </w:r>
          </w:p>
        </w:tc>
        <w:tc>
          <w:tcPr>
            <w:tcW w:w="4315" w:type="dxa"/>
          </w:tcPr>
          <w:p w14:paraId="507021D1" w14:textId="77777777" w:rsidR="0079185A" w:rsidRPr="006840C6" w:rsidRDefault="00CA4672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6125414C" w14:textId="78CE3DBE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79185A" w:rsidRPr="006840C6" w14:paraId="5DDD7608" w14:textId="77777777" w:rsidTr="00594D50">
        <w:trPr>
          <w:trHeight w:val="6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A29B9" w14:textId="56698D00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9C">
              <w:t>16.04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F75F4" w14:textId="1321024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Ин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A4FF" w14:textId="331C8BC0" w:rsidR="00F86E2D" w:rsidRDefault="00F86E2D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Немецкий.</w:t>
            </w:r>
          </w:p>
          <w:p w14:paraId="6E1CB9A6" w14:textId="545577D3" w:rsidR="0079185A" w:rsidRPr="006840C6" w:rsidRDefault="00F86E2D" w:rsidP="006840C6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История Олимпийских игр.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CD6A" w14:textId="6BE71647" w:rsidR="00F86E2D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Стр.170, упр. 9, прочитать и перевести текст, выписать его в словарь</w:t>
            </w:r>
          </w:p>
          <w:p w14:paraId="5F0B155B" w14:textId="6DBF05FC" w:rsidR="0079185A" w:rsidRP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 xml:space="preserve">Фото отправить на </w:t>
            </w:r>
            <w:proofErr w:type="spellStart"/>
            <w:r w:rsidRPr="00F86E2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E3B" w14:textId="5DC5C88C" w:rsidR="0079185A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>89381456161</w:t>
            </w:r>
          </w:p>
        </w:tc>
      </w:tr>
      <w:tr w:rsidR="0079185A" w:rsidRPr="006840C6" w14:paraId="7CD1A608" w14:textId="77777777" w:rsidTr="00594D50">
        <w:trPr>
          <w:trHeight w:val="17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50F" w14:textId="7777777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E2A5" w14:textId="7777777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A880" w14:textId="482712F6" w:rsidR="0079185A" w:rsidRDefault="0079185A" w:rsidP="001E5AA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Английский.</w:t>
            </w:r>
          </w:p>
          <w:p w14:paraId="656A8086" w14:textId="25E7332A" w:rsidR="0079185A" w:rsidRPr="006840C6" w:rsidRDefault="0079185A" w:rsidP="001E5AA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E5AAE">
              <w:rPr>
                <w:rFonts w:ascii="Times New Roman" w:eastAsia="Arial Unicode MS" w:hAnsi="Times New Roman" w:cs="Times New Roman"/>
              </w:rPr>
              <w:t xml:space="preserve">Жизнь без стрессов. Учебник стр.96 упр. 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7171" w14:textId="2E058C61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>WL 12 M 10-a CD учить слова Учебник стр. 96 упр. 3</w:t>
            </w:r>
            <w:proofErr w:type="gramStart"/>
            <w:r w:rsidRPr="001E5A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5AAE">
              <w:rPr>
                <w:rFonts w:ascii="Times New Roman" w:hAnsi="Times New Roman" w:cs="Times New Roman"/>
              </w:rPr>
              <w:t xml:space="preserve"> Рабочих тетрадях стр.58 упр. 5,6 (Задание выполнить и прислать фото выполнения 16.04. до 12.00 на </w:t>
            </w:r>
            <w:proofErr w:type="spellStart"/>
            <w:r w:rsidRPr="001E5AAE">
              <w:rPr>
                <w:rFonts w:ascii="Times New Roman" w:hAnsi="Times New Roman" w:cs="Times New Roman"/>
              </w:rPr>
              <w:t>e.mail</w:t>
            </w:r>
            <w:proofErr w:type="spellEnd"/>
            <w:r w:rsidRPr="001E5AAE">
              <w:rPr>
                <w:rFonts w:ascii="Times New Roman" w:hAnsi="Times New Roman" w:cs="Times New Roman"/>
              </w:rPr>
              <w:t>) shakir.shamshudinov.53@mail.ru Задания присылать в строго указанные сроки В тетрадях обязательно писать дату, стр., номер упр.; предложения писать полностью.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0F2" w14:textId="0C8E980A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8-928-609-34-05   </w:t>
            </w:r>
          </w:p>
        </w:tc>
      </w:tr>
      <w:tr w:rsidR="0079185A" w:rsidRPr="006840C6" w14:paraId="60B0DC82" w14:textId="77777777" w:rsidTr="00E033E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00A1" w14:textId="2A530ED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9C">
              <w:t>16.04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D4C" w14:textId="74610FD8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A7EA" w14:textId="2BEA4FDF" w:rsidR="0079185A" w:rsidRPr="006840C6" w:rsidRDefault="000A6867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Челночный  бег.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8419" w14:textId="77777777" w:rsidR="0079185A" w:rsidRDefault="000A686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Бег на результат  9*4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возможности)</w:t>
            </w:r>
          </w:p>
          <w:p w14:paraId="0C28848B" w14:textId="4B6D86E7" w:rsidR="000A6867" w:rsidRPr="006840C6" w:rsidRDefault="000A6867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отправить на почту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562" w14:textId="242613D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alena_kovaleva1997@bk.ru</w:t>
            </w:r>
          </w:p>
        </w:tc>
      </w:tr>
      <w:tr w:rsidR="0079185A" w:rsidRPr="006840C6" w14:paraId="359DBE99" w14:textId="77777777" w:rsidTr="00E033E4">
        <w:trPr>
          <w:trHeight w:val="33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51FF" w14:textId="1F479D2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9C">
              <w:t>16.04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9D9E" w14:textId="4AA9B832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AB84" w14:textId="0FD037CA" w:rsidR="0079185A" w:rsidRPr="006840C6" w:rsidRDefault="0079185A" w:rsidP="00645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Повторение. Треугольники.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6C3" w14:textId="6419CE56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>Повторить теорию и решить задания по ссылке на ЯКЛАСС https://www.yaklass.ru/p/geometria/7-klass/treugolniki-9112/pervyi-priznak-ravenstva-treugolnikov-9122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DC" w14:textId="77777777" w:rsidR="0079185A" w:rsidRPr="006840C6" w:rsidRDefault="00CA4672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51DD65F8" w14:textId="622A78AC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79185A" w:rsidRPr="006840C6" w14:paraId="1ABB49F1" w14:textId="77777777" w:rsidTr="00E033E4">
        <w:trPr>
          <w:trHeight w:val="2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F0D7" w14:textId="52CC267A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1D9C">
              <w:t>16.04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398E" w14:textId="24569CD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112" w14:textId="0768A900" w:rsidR="0079185A" w:rsidRPr="006840C6" w:rsidRDefault="0079185A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Интерьер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который мы создаем стр.143-146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D3EE" w14:textId="77777777" w:rsidR="0079185A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рисунок в цвете</w:t>
            </w:r>
            <w:r w:rsidR="00F86E2D">
              <w:rPr>
                <w:rFonts w:ascii="Times New Roman" w:hAnsi="Times New Roman" w:cs="Times New Roman"/>
              </w:rPr>
              <w:t>.</w:t>
            </w:r>
          </w:p>
          <w:p w14:paraId="7586AA20" w14:textId="37F7B7A3" w:rsidR="00F86E2D" w:rsidRPr="006840C6" w:rsidRDefault="00F86E2D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6E2D">
              <w:rPr>
                <w:rFonts w:ascii="Times New Roman" w:hAnsi="Times New Roman" w:cs="Times New Roman"/>
              </w:rPr>
              <w:t xml:space="preserve">Фото отправить на </w:t>
            </w:r>
            <w:proofErr w:type="spellStart"/>
            <w:r w:rsidRPr="00F86E2D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E9E" w14:textId="07AB7AD4" w:rsidR="0079185A" w:rsidRPr="006840C6" w:rsidRDefault="00F86E2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89286023010</w:t>
            </w:r>
          </w:p>
        </w:tc>
      </w:tr>
    </w:tbl>
    <w:p w14:paraId="647AC8C2" w14:textId="3A364527" w:rsidR="00F85CDD" w:rsidRDefault="00F85CDD"/>
    <w:p w14:paraId="08E51505" w14:textId="77777777" w:rsidR="00512B1D" w:rsidRDefault="00512B1D" w:rsidP="00C10B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0B793AF0" w14:textId="1727DAEE" w:rsidR="00E02615" w:rsidRDefault="00E02615" w:rsidP="00C10B74">
      <w:pPr>
        <w:jc w:val="center"/>
        <w:rPr>
          <w:rFonts w:ascii="Times New Roman" w:hAnsi="Times New Roman" w:cs="Times New Roman"/>
          <w:sz w:val="32"/>
          <w:szCs w:val="32"/>
        </w:rPr>
      </w:pPr>
      <w:r w:rsidRPr="00E02615">
        <w:rPr>
          <w:rFonts w:ascii="Times New Roman" w:hAnsi="Times New Roman" w:cs="Times New Roman"/>
          <w:sz w:val="32"/>
          <w:szCs w:val="32"/>
        </w:rPr>
        <w:lastRenderedPageBreak/>
        <w:t>7 Г   Классный руководитель: Ковалёва Е.В.</w:t>
      </w:r>
    </w:p>
    <w:p w14:paraId="3828ECAC" w14:textId="6AC4F64A" w:rsidR="00C10B74" w:rsidRDefault="00176D5B" w:rsidP="00C10B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10B74">
        <w:rPr>
          <w:rFonts w:ascii="Times New Roman" w:hAnsi="Times New Roman" w:cs="Times New Roman"/>
          <w:sz w:val="28"/>
          <w:szCs w:val="28"/>
        </w:rPr>
        <w:t>.04.20 - пятница</w:t>
      </w:r>
    </w:p>
    <w:tbl>
      <w:tblPr>
        <w:tblStyle w:val="a5"/>
        <w:tblW w:w="15245" w:type="dxa"/>
        <w:tblInd w:w="-459" w:type="dxa"/>
        <w:tblLook w:val="04A0" w:firstRow="1" w:lastRow="0" w:firstColumn="1" w:lastColumn="0" w:noHBand="0" w:noVBand="1"/>
      </w:tblPr>
      <w:tblGrid>
        <w:gridCol w:w="736"/>
        <w:gridCol w:w="1070"/>
        <w:gridCol w:w="6307"/>
        <w:gridCol w:w="3640"/>
        <w:gridCol w:w="3492"/>
      </w:tblGrid>
      <w:tr w:rsidR="00C10B74" w:rsidRPr="006840C6" w14:paraId="4178821B" w14:textId="77777777" w:rsidTr="006840C6">
        <w:trPr>
          <w:trHeight w:val="27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54E9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1AA1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5DDD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D26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C9EE" w14:textId="77777777" w:rsidR="00C10B74" w:rsidRPr="006840C6" w:rsidRDefault="00C10B74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  <w:lang w:val="en-US"/>
              </w:rPr>
              <w:t>E</w:t>
            </w:r>
            <w:r w:rsidRPr="006840C6">
              <w:rPr>
                <w:rFonts w:ascii="Times New Roman" w:hAnsi="Times New Roman" w:cs="Times New Roman"/>
              </w:rPr>
              <w:t>-</w:t>
            </w:r>
            <w:r w:rsidRPr="006840C6"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512B1D" w:rsidRPr="006840C6" w14:paraId="095FF1F1" w14:textId="77777777" w:rsidTr="006840C6">
        <w:trPr>
          <w:trHeight w:val="227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2D0F" w14:textId="76107027" w:rsidR="00512B1D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12B1D" w:rsidRPr="006840C6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7DD4" w14:textId="2EE0A4AF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Русск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307" w:type="dxa"/>
          </w:tcPr>
          <w:p w14:paraId="52A4FEA3" w14:textId="24F7BDBB" w:rsidR="00512B1D" w:rsidRPr="006840C6" w:rsidRDefault="0064583E" w:rsidP="00645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>Омонимия слов разных частей речи</w:t>
            </w:r>
            <w:proofErr w:type="gramStart"/>
            <w:r w:rsidRPr="0064583E">
              <w:rPr>
                <w:rFonts w:ascii="Times New Roman" w:hAnsi="Times New Roman" w:cs="Times New Roman"/>
              </w:rPr>
              <w:t>.</w:t>
            </w:r>
            <w:proofErr w:type="gramEnd"/>
            <w:r w:rsidRPr="006458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583E">
              <w:rPr>
                <w:rFonts w:ascii="Times New Roman" w:hAnsi="Times New Roman" w:cs="Times New Roman"/>
              </w:rPr>
              <w:t>в</w:t>
            </w:r>
            <w:proofErr w:type="gramEnd"/>
            <w:r w:rsidRPr="0064583E">
              <w:rPr>
                <w:rFonts w:ascii="Times New Roman" w:hAnsi="Times New Roman" w:cs="Times New Roman"/>
              </w:rPr>
              <w:t xml:space="preserve">идео и текстовый урок https://interneturok.ru/lesson/russian/9-klass/kompleksnoe-povtorenie/povtorenie-omonimichnyh-chastey-rechi </w:t>
            </w:r>
          </w:p>
        </w:tc>
        <w:tc>
          <w:tcPr>
            <w:tcW w:w="3640" w:type="dxa"/>
          </w:tcPr>
          <w:p w14:paraId="1EC99E24" w14:textId="5210048D" w:rsidR="00512B1D" w:rsidRPr="006840C6" w:rsidRDefault="0064583E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  <w:color w:val="FF0000"/>
              </w:rPr>
              <w:t>https://yadi.sk/i/5TxwLrzVfvDTpQ решить задание на ДВОЙНОМ листике, сфотографировать и прислать ВКОНТАКТЕ или на почту выполнить до 18.00 17 апреля</w:t>
            </w:r>
          </w:p>
        </w:tc>
        <w:tc>
          <w:tcPr>
            <w:tcW w:w="3492" w:type="dxa"/>
          </w:tcPr>
          <w:p w14:paraId="78AE9317" w14:textId="77777777" w:rsidR="00512B1D" w:rsidRPr="006840C6" w:rsidRDefault="00512B1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5C4DC301" w14:textId="77777777" w:rsidR="00512B1D" w:rsidRPr="006840C6" w:rsidRDefault="00512B1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2E3EDBB3" w14:textId="77777777" w:rsidR="00512B1D" w:rsidRPr="006840C6" w:rsidRDefault="00512B1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C7F2FCE" w14:textId="77777777" w:rsidR="00512B1D" w:rsidRPr="006840C6" w:rsidRDefault="00512B1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7659BA24" w14:textId="77777777" w:rsidR="00512B1D" w:rsidRPr="006840C6" w:rsidRDefault="00512B1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B46DBC8" w14:textId="77777777" w:rsidR="00512B1D" w:rsidRPr="006840C6" w:rsidRDefault="00512B1D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7C48646" w14:textId="186A664B" w:rsidR="00512B1D" w:rsidRPr="006840C6" w:rsidRDefault="00512B1D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79185A" w:rsidRPr="006840C6" w14:paraId="486AF422" w14:textId="77777777" w:rsidTr="002A3843">
        <w:trPr>
          <w:trHeight w:val="196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5B1B" w14:textId="3A15BDDA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17</w:t>
            </w:r>
            <w:r w:rsidRPr="007A0D8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E942" w14:textId="7B1A95A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840C6">
              <w:rPr>
                <w:rFonts w:ascii="Times New Roman" w:hAnsi="Times New Roman" w:cs="Times New Roman"/>
              </w:rPr>
              <w:t>Лит-</w:t>
            </w:r>
            <w:proofErr w:type="spellStart"/>
            <w:r w:rsidRPr="006840C6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6307" w:type="dxa"/>
          </w:tcPr>
          <w:p w14:paraId="4A2169A2" w14:textId="7225C17E" w:rsidR="0079185A" w:rsidRPr="006840C6" w:rsidRDefault="0079185A" w:rsidP="001E5A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>Николай Заболоцкий. "Я воспитан природой суровой</w:t>
            </w:r>
          </w:p>
        </w:tc>
        <w:tc>
          <w:tcPr>
            <w:tcW w:w="3640" w:type="dxa"/>
          </w:tcPr>
          <w:p w14:paraId="7EDE51D3" w14:textId="78AF24DA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  <w:color w:val="FF0000"/>
              </w:rPr>
              <w:t>выучить стихотворение наизусть, записать ваше прочтение наизусть на видео, прислать видеозапись до 18.00 18 апреля</w:t>
            </w:r>
          </w:p>
        </w:tc>
        <w:tc>
          <w:tcPr>
            <w:tcW w:w="3492" w:type="dxa"/>
          </w:tcPr>
          <w:p w14:paraId="475103FF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0A132FB9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1D1A76C5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B4B1DA3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2BBCC74A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43629E5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31F61406" w14:textId="2CF1D8A9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chernichenckonatascha@yandex.ru</w:t>
            </w:r>
          </w:p>
        </w:tc>
      </w:tr>
      <w:tr w:rsidR="0079185A" w:rsidRPr="006840C6" w14:paraId="56F45BFD" w14:textId="77777777" w:rsidTr="006840C6">
        <w:trPr>
          <w:trHeight w:val="202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A0E8" w14:textId="1BD39128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17</w:t>
            </w:r>
            <w:r w:rsidRPr="007A0D8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B4FA" w14:textId="45EC1DD4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CB6" w14:textId="0DD9E11B" w:rsidR="0079185A" w:rsidRPr="006840C6" w:rsidRDefault="0079185A" w:rsidP="006458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4583E">
              <w:rPr>
                <w:rFonts w:ascii="Times New Roman" w:eastAsia="Arial Unicode MS" w:hAnsi="Times New Roman" w:cs="Times New Roman"/>
              </w:rPr>
              <w:t xml:space="preserve">Графический способ решения систем уравнений.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3F8D" w14:textId="71D953C1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583E">
              <w:rPr>
                <w:rFonts w:ascii="Times New Roman" w:hAnsi="Times New Roman" w:cs="Times New Roman"/>
              </w:rPr>
              <w:t>Учебник §36 стр. 230-233, разобрать задачи 1 – 3 из параграфа, №644(2), 6458(2), 646(2) (Задания выполнить и прислать фото решения на электронную почту 20.04 до 14.00)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1634" w14:textId="77777777" w:rsidR="0079185A" w:rsidRPr="006840C6" w:rsidRDefault="00CA4672" w:rsidP="006840C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kim.jul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@</w:t>
              </w:r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9185A" w:rsidRPr="006840C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9185A" w:rsidRPr="006840C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0B18F179" w14:textId="3DDEC606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40C6">
              <w:rPr>
                <w:rFonts w:ascii="Times New Roman" w:hAnsi="Times New Roman" w:cs="Times New Roman"/>
                <w:color w:val="FF0000"/>
                <w:lang w:val="en-US"/>
              </w:rPr>
              <w:t>+79604610516</w:t>
            </w:r>
          </w:p>
        </w:tc>
      </w:tr>
      <w:tr w:rsidR="0079185A" w:rsidRPr="006840C6" w14:paraId="7BA99800" w14:textId="77777777" w:rsidTr="006840C6">
        <w:trPr>
          <w:trHeight w:val="29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D91D" w14:textId="6C12357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17</w:t>
            </w:r>
            <w:r w:rsidRPr="007A0D8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366F" w14:textId="18A7299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EE68" w14:textId="2A9FD53A" w:rsidR="0079185A" w:rsidRPr="006840C6" w:rsidRDefault="0079185A" w:rsidP="00684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A3843">
              <w:rPr>
                <w:rFonts w:ascii="Times New Roman" w:eastAsia="Times New Roman" w:hAnsi="Times New Roman" w:cs="Times New Roman"/>
                <w:color w:val="000000"/>
              </w:rPr>
              <w:t>Движение образов и персонажей в оперной драматургии. https://zen.yandex.ru/media/id/5e832de2efb78c1900a0b06f/7-kl-dvijenie-obrazov-i-personajei-v-opernoi-dramaturgii-5e8b46797dce0e10edfc9e83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1819" w14:textId="77777777" w:rsidR="0079185A" w:rsidRPr="002A3843" w:rsidRDefault="0079185A" w:rsidP="002A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</w:rPr>
              <w:t>Вопросы. 1. Выскажите своё мнение о том, правильно ли поступил Иван Сусанин? Как бы вы поступили в такой ситуации? 895182550225</w:t>
            </w:r>
          </w:p>
          <w:p w14:paraId="793E454E" w14:textId="77777777" w:rsidR="0079185A" w:rsidRPr="002A3843" w:rsidRDefault="0079185A" w:rsidP="002A38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CDDA75" w14:textId="64F5B373" w:rsidR="0079185A" w:rsidRPr="006840C6" w:rsidRDefault="0079185A" w:rsidP="002A3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</w:rPr>
              <w:lastRenderedPageBreak/>
              <w:t xml:space="preserve">Фотографию работы в тетради выслать 18.04 до 15.00 </w:t>
            </w:r>
            <w:proofErr w:type="spellStart"/>
            <w:r w:rsidRPr="002A3843">
              <w:rPr>
                <w:rFonts w:ascii="Times New Roman" w:hAnsi="Times New Roman" w:cs="Times New Roman"/>
              </w:rPr>
              <w:t>WhatsApp</w:t>
            </w:r>
            <w:proofErr w:type="spellEnd"/>
            <w:r w:rsidRPr="002A3843">
              <w:rPr>
                <w:rFonts w:ascii="Times New Roman" w:hAnsi="Times New Roman" w:cs="Times New Roman"/>
              </w:rPr>
              <w:t xml:space="preserve"> 89518255025 с указанием класса и фамилии учащегося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80A7" w14:textId="77777777" w:rsidR="0079185A" w:rsidRDefault="00CA4672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79185A" w:rsidRPr="006840C6">
                <w:rPr>
                  <w:rStyle w:val="-"/>
                  <w:rFonts w:ascii="Times New Roman" w:hAnsi="Times New Roman" w:cs="Times New Roman"/>
                  <w:b/>
                  <w:bCs/>
                  <w:color w:val="000000"/>
                  <w:lang w:val="en-US"/>
                </w:rPr>
                <w:t>e.fedchenko2012@yandex.ru</w:t>
              </w:r>
            </w:hyperlink>
            <w:r w:rsidR="0079185A" w:rsidRPr="006840C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14:paraId="4D275711" w14:textId="77777777" w:rsidR="0079185A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84289B5" w14:textId="431B4E90" w:rsidR="0079185A" w:rsidRPr="002A3843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  <w:sz w:val="24"/>
              </w:rPr>
              <w:t>895182550225</w:t>
            </w:r>
          </w:p>
        </w:tc>
      </w:tr>
      <w:tr w:rsidR="0079185A" w:rsidRPr="006840C6" w14:paraId="3B1F4CC9" w14:textId="77777777" w:rsidTr="006840C6">
        <w:trPr>
          <w:trHeight w:val="185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417F" w14:textId="09B77E3E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t>17</w:t>
            </w:r>
            <w:r w:rsidRPr="007A0D8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649B" w14:textId="5FF3543B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3C03" w14:textId="16593A6A" w:rsidR="0079185A" w:rsidRPr="006840C6" w:rsidRDefault="0079185A" w:rsidP="002A3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583E">
              <w:rPr>
                <w:rFonts w:ascii="Times New Roman" w:eastAsia="Times New Roman" w:hAnsi="Times New Roman" w:cs="Times New Roman"/>
                <w:color w:val="000000"/>
              </w:rPr>
              <w:t xml:space="preserve">Простые механизмы. Рычаг. Равновесие сил на рычаге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37A6" w14:textId="6A9AD6B1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3843">
              <w:rPr>
                <w:rFonts w:ascii="Times New Roman" w:hAnsi="Times New Roman" w:cs="Times New Roman"/>
              </w:rPr>
              <w:t xml:space="preserve">Пар. 57-58. Задание 18. Задачник </w:t>
            </w:r>
            <w:proofErr w:type="spellStart"/>
            <w:r w:rsidRPr="002A3843">
              <w:rPr>
                <w:rFonts w:ascii="Times New Roman" w:hAnsi="Times New Roman" w:cs="Times New Roman"/>
              </w:rPr>
              <w:t>Лукашик</w:t>
            </w:r>
            <w:proofErr w:type="spellEnd"/>
            <w:r w:rsidRPr="002A3843">
              <w:rPr>
                <w:rFonts w:ascii="Times New Roman" w:hAnsi="Times New Roman" w:cs="Times New Roman"/>
              </w:rPr>
              <w:t xml:space="preserve"> №736-740. Задание прислать до 18.04 до 15.00. 8-919-888-17-11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BF30" w14:textId="441DC5BF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Oxi</w:t>
            </w:r>
            <w:proofErr w:type="spellEnd"/>
            <w:r w:rsidRPr="006840C6">
              <w:rPr>
                <w:rFonts w:ascii="Times New Roman" w:hAnsi="Times New Roman" w:cs="Times New Roman"/>
              </w:rPr>
              <w:t>150879@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6840C6">
              <w:rPr>
                <w:rFonts w:ascii="Times New Roman" w:hAnsi="Times New Roman" w:cs="Times New Roman"/>
              </w:rPr>
              <w:t>.</w:t>
            </w:r>
            <w:proofErr w:type="spellStart"/>
            <w:r w:rsidRPr="006840C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9185A" w:rsidRPr="006840C6" w14:paraId="64083E6B" w14:textId="77777777" w:rsidTr="006840C6">
        <w:trPr>
          <w:trHeight w:val="3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8547" w14:textId="692FA1C6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17</w:t>
            </w:r>
            <w:r w:rsidRPr="007A0D8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F80" w14:textId="14F33520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307" w:type="dxa"/>
          </w:tcPr>
          <w:p w14:paraId="05A948A7" w14:textId="58F27D0B" w:rsidR="0079185A" w:rsidRPr="006840C6" w:rsidRDefault="00C02378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378">
              <w:rPr>
                <w:rFonts w:ascii="Times New Roman" w:hAnsi="Times New Roman" w:cs="Times New Roman"/>
              </w:rPr>
              <w:t>П.20. Народные движения в XVII веке. Видео урок https://videouroki.net/video/29-narodnye-dvizheniya-v-xvii-veke.html</w:t>
            </w:r>
          </w:p>
        </w:tc>
        <w:tc>
          <w:tcPr>
            <w:tcW w:w="3640" w:type="dxa"/>
          </w:tcPr>
          <w:p w14:paraId="4A54D628" w14:textId="5C0D5B61" w:rsidR="0079185A" w:rsidRPr="006840C6" w:rsidRDefault="00C02378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2378">
              <w:rPr>
                <w:rFonts w:ascii="Times New Roman" w:hAnsi="Times New Roman" w:cs="Times New Roman"/>
              </w:rPr>
              <w:t>Ответить письменно на вопросы параграфа: № 4,5 Раздел «Думаем, сравниваем, размышляем» на стр. 57, вопрос 2- письменно (Задания выполнить и прислать на эл. почту 21.04. до 15.00)</w:t>
            </w:r>
          </w:p>
        </w:tc>
        <w:tc>
          <w:tcPr>
            <w:tcW w:w="3492" w:type="dxa"/>
          </w:tcPr>
          <w:p w14:paraId="33A88BCE" w14:textId="79274F81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t>b</w:t>
            </w:r>
            <w:r w:rsidRPr="006840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</w:tc>
      </w:tr>
      <w:tr w:rsidR="0079185A" w:rsidRPr="006840C6" w14:paraId="153235D6" w14:textId="77777777" w:rsidTr="006840C6">
        <w:trPr>
          <w:trHeight w:val="1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BC6" w14:textId="5B68920B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17</w:t>
            </w:r>
            <w:r w:rsidRPr="007A0D8E">
              <w:t>.04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CC4D" w14:textId="620C0E07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840C6">
              <w:rPr>
                <w:rFonts w:ascii="Times New Roman" w:hAnsi="Times New Roman" w:cs="Times New Roman"/>
              </w:rPr>
              <w:t>Родн</w:t>
            </w:r>
            <w:proofErr w:type="gramStart"/>
            <w:r w:rsidRPr="006840C6">
              <w:rPr>
                <w:rFonts w:ascii="Times New Roman" w:hAnsi="Times New Roman" w:cs="Times New Roman"/>
              </w:rPr>
              <w:t>.я</w:t>
            </w:r>
            <w:proofErr w:type="gramEnd"/>
            <w:r w:rsidRPr="006840C6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6307" w:type="dxa"/>
          </w:tcPr>
          <w:p w14:paraId="73BFDFE5" w14:textId="77777777" w:rsidR="0079185A" w:rsidRPr="001E5AAE" w:rsidRDefault="0079185A" w:rsidP="006840C6">
            <w:pPr>
              <w:spacing w:after="0" w:line="240" w:lineRule="auto"/>
              <w:rPr>
                <w:rFonts w:ascii="Times New Roman" w:hAnsi="Times New Roman" w:cs="Times New Roman"/>
                <w:color w:val="7030A0"/>
              </w:rPr>
            </w:pPr>
            <w:r w:rsidRPr="001E5AAE">
              <w:rPr>
                <w:rFonts w:ascii="Times New Roman" w:hAnsi="Times New Roman" w:cs="Times New Roman"/>
                <w:color w:val="7030A0"/>
              </w:rPr>
              <w:t xml:space="preserve">Варианты грамматической нормы: литературные и разговорные падежные формы причастий, деепричастий, наречий. </w:t>
            </w:r>
          </w:p>
          <w:p w14:paraId="1E8E89DB" w14:textId="22FD59DE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</w:rPr>
              <w:t>ЯКЛАСС - предметы - родной язык - причастие и деепричастие - изучить теорию</w:t>
            </w:r>
          </w:p>
        </w:tc>
        <w:tc>
          <w:tcPr>
            <w:tcW w:w="3640" w:type="dxa"/>
          </w:tcPr>
          <w:p w14:paraId="76E3F6C3" w14:textId="77777777" w:rsidR="0079185A" w:rsidRPr="001E5AAE" w:rsidRDefault="0079185A" w:rsidP="006840C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E5AAE">
              <w:rPr>
                <w:rFonts w:ascii="Times New Roman" w:hAnsi="Times New Roman" w:cs="Times New Roman"/>
                <w:color w:val="FF0000"/>
              </w:rPr>
              <w:t xml:space="preserve">на странице ученика ЯКЛАСС </w:t>
            </w:r>
          </w:p>
          <w:p w14:paraId="5D4B4EE7" w14:textId="227E9F23" w:rsidR="0079185A" w:rsidRPr="006840C6" w:rsidRDefault="0079185A" w:rsidP="00684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AAE">
              <w:rPr>
                <w:rFonts w:ascii="Times New Roman" w:hAnsi="Times New Roman" w:cs="Times New Roman"/>
                <w:color w:val="FF0000"/>
              </w:rPr>
              <w:t>к 8. 45 17 апреля появится проверочная работа выполнить до 18.00 17 апреля</w:t>
            </w:r>
          </w:p>
        </w:tc>
        <w:tc>
          <w:tcPr>
            <w:tcW w:w="3492" w:type="dxa"/>
          </w:tcPr>
          <w:p w14:paraId="2C5C7056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ВКОНТАКТЕ</w:t>
            </w:r>
          </w:p>
          <w:p w14:paraId="714E58A0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https://vk.com/id375265235</w:t>
            </w:r>
          </w:p>
          <w:p w14:paraId="65AAD39B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84C749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или</w:t>
            </w:r>
          </w:p>
          <w:p w14:paraId="31DE1D87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1F8E00" w14:textId="77777777" w:rsidR="0079185A" w:rsidRPr="006840C6" w:rsidRDefault="0079185A" w:rsidP="006840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>электронная почта</w:t>
            </w:r>
          </w:p>
          <w:p w14:paraId="2D1EE489" w14:textId="22975431" w:rsidR="0079185A" w:rsidRPr="006840C6" w:rsidRDefault="0079185A" w:rsidP="006840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0C6">
              <w:rPr>
                <w:rFonts w:ascii="Times New Roman" w:hAnsi="Times New Roman" w:cs="Times New Roman"/>
              </w:rPr>
              <w:t xml:space="preserve">chernichenckonatascha@yandex.ru </w:t>
            </w:r>
          </w:p>
        </w:tc>
      </w:tr>
    </w:tbl>
    <w:p w14:paraId="789AA35C" w14:textId="5F7A021F" w:rsidR="00C10B74" w:rsidRDefault="00C10B74" w:rsidP="00CF3676">
      <w:pPr>
        <w:spacing w:after="0" w:line="240" w:lineRule="auto"/>
      </w:pPr>
    </w:p>
    <w:p w14:paraId="66B04949" w14:textId="77777777" w:rsidR="00C10B74" w:rsidRPr="00E033E4" w:rsidRDefault="00C10B74"/>
    <w:p w14:paraId="2285AC80" w14:textId="77777777" w:rsidR="00E033E4" w:rsidRPr="00E033E4" w:rsidRDefault="00E033E4"/>
    <w:sectPr w:rsidR="00E033E4" w:rsidRPr="00E033E4" w:rsidSect="000B71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AB"/>
    <w:rsid w:val="000A6867"/>
    <w:rsid w:val="000B71AB"/>
    <w:rsid w:val="00176D5B"/>
    <w:rsid w:val="001E5AAE"/>
    <w:rsid w:val="00251286"/>
    <w:rsid w:val="002A3843"/>
    <w:rsid w:val="002D6477"/>
    <w:rsid w:val="00336D93"/>
    <w:rsid w:val="00512B1D"/>
    <w:rsid w:val="0064583E"/>
    <w:rsid w:val="006840C6"/>
    <w:rsid w:val="007570B4"/>
    <w:rsid w:val="007629E4"/>
    <w:rsid w:val="0079185A"/>
    <w:rsid w:val="0082225D"/>
    <w:rsid w:val="008773FB"/>
    <w:rsid w:val="008E1B1E"/>
    <w:rsid w:val="008E5141"/>
    <w:rsid w:val="009F35A4"/>
    <w:rsid w:val="00A216D8"/>
    <w:rsid w:val="00BC5AA5"/>
    <w:rsid w:val="00C02378"/>
    <w:rsid w:val="00C10B74"/>
    <w:rsid w:val="00C75A7F"/>
    <w:rsid w:val="00CA4672"/>
    <w:rsid w:val="00CF3676"/>
    <w:rsid w:val="00E02615"/>
    <w:rsid w:val="00E033E4"/>
    <w:rsid w:val="00F60583"/>
    <w:rsid w:val="00F85CDD"/>
    <w:rsid w:val="00F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8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E"/>
    <w:pPr>
      <w:spacing w:after="200" w:line="276" w:lineRule="auto"/>
    </w:pPr>
  </w:style>
  <w:style w:type="paragraph" w:styleId="1">
    <w:name w:val="heading 1"/>
    <w:basedOn w:val="a"/>
    <w:next w:val="a0"/>
    <w:link w:val="10"/>
    <w:qFormat/>
    <w:rsid w:val="006840C6"/>
    <w:pPr>
      <w:keepNext/>
      <w:widowControl w:val="0"/>
      <w:spacing w:before="240" w:after="120" w:line="240" w:lineRule="auto"/>
      <w:outlineLvl w:val="0"/>
    </w:pPr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B71AB"/>
    <w:rPr>
      <w:color w:val="0563C1" w:themeColor="hyperlink"/>
      <w:u w:val="single"/>
    </w:rPr>
  </w:style>
  <w:style w:type="table" w:styleId="a5">
    <w:name w:val="Table Grid"/>
    <w:basedOn w:val="a2"/>
    <w:uiPriority w:val="59"/>
    <w:rsid w:val="000B71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1"/>
    <w:rsid w:val="00BC5AA5"/>
  </w:style>
  <w:style w:type="character" w:customStyle="1" w:styleId="10">
    <w:name w:val="Заголовок 1 Знак"/>
    <w:basedOn w:val="a1"/>
    <w:link w:val="1"/>
    <w:rsid w:val="006840C6"/>
    <w:rPr>
      <w:rFonts w:ascii="Liberation Serif" w:eastAsia="Times New Roman" w:hAnsi="Liberation Serif" w:cs="Times New Roman"/>
      <w:b/>
      <w:bCs/>
      <w:sz w:val="48"/>
      <w:szCs w:val="48"/>
      <w:lang w:eastAsia="zh-CN" w:bidi="hi-IN"/>
    </w:rPr>
  </w:style>
  <w:style w:type="paragraph" w:styleId="a0">
    <w:name w:val="Body Text"/>
    <w:basedOn w:val="a"/>
    <w:link w:val="a6"/>
    <w:semiHidden/>
    <w:unhideWhenUsed/>
    <w:rsid w:val="006840C6"/>
    <w:pPr>
      <w:widowControl w:val="0"/>
      <w:spacing w:after="14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1"/>
    <w:link w:val="a0"/>
    <w:semiHidden/>
    <w:rsid w:val="006840C6"/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customStyle="1" w:styleId="-">
    <w:name w:val="Интернет-ссылка"/>
    <w:rsid w:val="006840C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lyanowa.galina2014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.jul@mail.ru" TargetMode="External"/><Relationship Id="rId12" Type="http://schemas.openxmlformats.org/officeDocument/2006/relationships/hyperlink" Target="mailto:e.fedchenko201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.jul@mail.ru" TargetMode="External"/><Relationship Id="rId11" Type="http://schemas.openxmlformats.org/officeDocument/2006/relationships/hyperlink" Target="mailto:kim.jul@mail.ru" TargetMode="External"/><Relationship Id="rId5" Type="http://schemas.openxmlformats.org/officeDocument/2006/relationships/hyperlink" Target="mailto:oxi150879@yandex.ru" TargetMode="External"/><Relationship Id="rId10" Type="http://schemas.openxmlformats.org/officeDocument/2006/relationships/hyperlink" Target="mailto:kim.ju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.ju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Пользователь</cp:lastModifiedBy>
  <cp:revision>7</cp:revision>
  <dcterms:created xsi:type="dcterms:W3CDTF">2020-04-02T16:10:00Z</dcterms:created>
  <dcterms:modified xsi:type="dcterms:W3CDTF">2020-04-09T15:24:00Z</dcterms:modified>
</cp:coreProperties>
</file>