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A7" w:rsidRPr="00711E88" w:rsidRDefault="00EB3CA7" w:rsidP="00EB3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7 Б</w:t>
      </w:r>
      <w:r w:rsidRPr="00711E88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Крикунова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 А.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846"/>
        <w:gridCol w:w="897"/>
        <w:gridCol w:w="1801"/>
        <w:gridCol w:w="4961"/>
        <w:gridCol w:w="3944"/>
        <w:gridCol w:w="3286"/>
      </w:tblGrid>
      <w:tr w:rsidR="00EB3CA7" w:rsidRPr="00AC5A09" w:rsidTr="00CE3021">
        <w:tc>
          <w:tcPr>
            <w:tcW w:w="846" w:type="dxa"/>
          </w:tcPr>
          <w:p w:rsidR="00EB3CA7" w:rsidRPr="00AC5A0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EB3CA7" w:rsidRPr="00AC5A0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</w:tcPr>
          <w:p w:rsidR="00EB3CA7" w:rsidRPr="00AC5A0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1" w:type="dxa"/>
          </w:tcPr>
          <w:p w:rsidR="00EB3CA7" w:rsidRPr="00AC5A0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44" w:type="dxa"/>
          </w:tcPr>
          <w:p w:rsidR="00EB3CA7" w:rsidRPr="00AC5A0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286" w:type="dxa"/>
          </w:tcPr>
          <w:p w:rsidR="00EB3CA7" w:rsidRPr="00A03BF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BB0974" w:rsidRPr="00AC5A09" w:rsidTr="00CE3021">
        <w:tc>
          <w:tcPr>
            <w:tcW w:w="846" w:type="dxa"/>
          </w:tcPr>
          <w:p w:rsidR="00BB0974" w:rsidRPr="00A03BF9" w:rsidRDefault="00BB0974" w:rsidP="00CE302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B15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</w:tcPr>
          <w:p w:rsidR="00BB0974" w:rsidRPr="00F3657B" w:rsidRDefault="00BB0974" w:rsidP="00CE302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BB0974" w:rsidRPr="00CB6ACD" w:rsidRDefault="00BB0974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</w:tcPr>
          <w:p w:rsidR="00BB0974" w:rsidRDefault="00BB0974" w:rsidP="00CE30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Описание внешности человека.</w:t>
            </w:r>
          </w:p>
        </w:tc>
        <w:tc>
          <w:tcPr>
            <w:tcW w:w="3944" w:type="dxa"/>
          </w:tcPr>
          <w:p w:rsidR="00BB0974" w:rsidRDefault="00BB0974" w:rsidP="00CE30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 стр.182-183 упр.439,440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(устно)</w:t>
            </w:r>
          </w:p>
        </w:tc>
        <w:tc>
          <w:tcPr>
            <w:tcW w:w="3286" w:type="dxa"/>
          </w:tcPr>
          <w:p w:rsidR="00BB0974" w:rsidRPr="00643E25" w:rsidRDefault="00BB0974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</w:tc>
      </w:tr>
      <w:tr w:rsidR="00EB3CA7" w:rsidRPr="00AC5A09" w:rsidTr="00CE3021">
        <w:tc>
          <w:tcPr>
            <w:tcW w:w="846" w:type="dxa"/>
          </w:tcPr>
          <w:p w:rsidR="00EB3CA7" w:rsidRPr="00AC5A0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B3CA7" w:rsidRPr="004B5C1B" w:rsidRDefault="00EB3CA7" w:rsidP="00CE302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EB3CA7" w:rsidRPr="00CB6ACD" w:rsidRDefault="00EB3CA7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961" w:type="dxa"/>
          </w:tcPr>
          <w:p w:rsidR="000D78AE" w:rsidRPr="000D78AE" w:rsidRDefault="000D78AE" w:rsidP="000D78AE">
            <w:pPr>
              <w:rPr>
                <w:rFonts w:ascii="Times New Roman" w:hAnsi="Times New Roman"/>
                <w:sz w:val="28"/>
                <w:szCs w:val="28"/>
              </w:rPr>
            </w:pPr>
            <w:r w:rsidRPr="000D78AE">
              <w:rPr>
                <w:rFonts w:ascii="Times New Roman" w:hAnsi="Times New Roman"/>
                <w:sz w:val="28"/>
                <w:szCs w:val="28"/>
              </w:rPr>
              <w:t>Степень окисления.</w:t>
            </w:r>
          </w:p>
          <w:p w:rsidR="00EB3CA7" w:rsidRPr="000D78AE" w:rsidRDefault="000D78AE" w:rsidP="000D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D78AE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https://www.youtube.com/watch?v=6DWoxy7v1VQ</w:t>
              </w:r>
            </w:hyperlink>
          </w:p>
        </w:tc>
        <w:tc>
          <w:tcPr>
            <w:tcW w:w="3944" w:type="dxa"/>
          </w:tcPr>
          <w:p w:rsidR="000D78AE" w:rsidRPr="000D78AE" w:rsidRDefault="000D78AE" w:rsidP="000D78AE">
            <w:pPr>
              <w:rPr>
                <w:rFonts w:ascii="Times New Roman" w:hAnsi="Times New Roman"/>
                <w:sz w:val="28"/>
                <w:szCs w:val="28"/>
              </w:rPr>
            </w:pPr>
            <w:r w:rsidRPr="000D78AE">
              <w:rPr>
                <w:rFonts w:ascii="Times New Roman" w:hAnsi="Times New Roman"/>
                <w:sz w:val="28"/>
                <w:szCs w:val="28"/>
              </w:rPr>
              <w:t>Подготовить конспект «Степень окисления».</w:t>
            </w:r>
          </w:p>
          <w:p w:rsidR="00EB3CA7" w:rsidRPr="000D78AE" w:rsidRDefault="000D78AE" w:rsidP="000D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AE">
              <w:rPr>
                <w:rFonts w:ascii="Times New Roman" w:hAnsi="Times New Roman"/>
                <w:sz w:val="28"/>
                <w:szCs w:val="28"/>
              </w:rPr>
              <w:t xml:space="preserve">Фото выполненного конспекта выслать 14.04 до 10:00 в </w:t>
            </w:r>
            <w:proofErr w:type="spellStart"/>
            <w:r w:rsidRPr="000D78AE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0D78AE">
              <w:rPr>
                <w:rFonts w:ascii="Times New Roman" w:hAnsi="Times New Roman"/>
                <w:sz w:val="28"/>
                <w:szCs w:val="28"/>
              </w:rPr>
              <w:t xml:space="preserve"> 89094017219.</w:t>
            </w:r>
          </w:p>
        </w:tc>
        <w:tc>
          <w:tcPr>
            <w:tcW w:w="3286" w:type="dxa"/>
          </w:tcPr>
          <w:p w:rsidR="00EB3CA7" w:rsidRPr="00643E25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sukocheva</w:t>
            </w:r>
            <w:proofErr w:type="spellEnd"/>
            <w:r w:rsidRPr="0013564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oxana</w:t>
            </w:r>
            <w:proofErr w:type="spellEnd"/>
            <w:r w:rsidRPr="00CF30D3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F30D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61230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D110A" w:rsidRPr="00AC5A09" w:rsidTr="00CE3021">
        <w:tc>
          <w:tcPr>
            <w:tcW w:w="846" w:type="dxa"/>
          </w:tcPr>
          <w:p w:rsidR="003D110A" w:rsidRPr="00AC5A09" w:rsidRDefault="003D110A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D110A" w:rsidRPr="004B5C1B" w:rsidRDefault="003D110A" w:rsidP="00CE302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D110A" w:rsidRPr="00CB6ACD" w:rsidRDefault="003D110A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61" w:type="dxa"/>
          </w:tcPr>
          <w:p w:rsidR="003D110A" w:rsidRPr="003D110A" w:rsidRDefault="003D110A" w:rsidP="0080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0A">
              <w:rPr>
                <w:rFonts w:ascii="Times New Roman" w:hAnsi="Times New Roman" w:cs="Times New Roman"/>
                <w:iCs/>
                <w:sz w:val="28"/>
                <w:szCs w:val="28"/>
              </w:rPr>
              <w:t>Системы уравнений</w:t>
            </w:r>
          </w:p>
          <w:p w:rsidR="003D110A" w:rsidRPr="003D110A" w:rsidRDefault="003D110A" w:rsidP="0080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0A">
              <w:rPr>
                <w:rFonts w:ascii="Times New Roman" w:hAnsi="Times New Roman" w:cs="Times New Roman"/>
                <w:sz w:val="28"/>
                <w:szCs w:val="28"/>
              </w:rPr>
              <w:t>Учебник с.213-214, параграф 33 с.214-217</w:t>
            </w:r>
          </w:p>
        </w:tc>
        <w:tc>
          <w:tcPr>
            <w:tcW w:w="3944" w:type="dxa"/>
          </w:tcPr>
          <w:p w:rsidR="003D110A" w:rsidRPr="003D110A" w:rsidRDefault="003D110A" w:rsidP="00805EB2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D110A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33 прочитать, С.217 ответить на вопросы в конце параграфа 33 устно (Задания выполнить и прислать голосовое сообщение на </w:t>
            </w:r>
            <w:proofErr w:type="spellStart"/>
            <w:r w:rsidRPr="003D1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110A">
              <w:rPr>
                <w:rFonts w:ascii="Times New Roman" w:hAnsi="Times New Roman" w:cs="Times New Roman"/>
                <w:sz w:val="28"/>
                <w:szCs w:val="28"/>
              </w:rPr>
              <w:t xml:space="preserve"> 13.04. до 16.00)</w:t>
            </w:r>
          </w:p>
        </w:tc>
        <w:tc>
          <w:tcPr>
            <w:tcW w:w="3286" w:type="dxa"/>
          </w:tcPr>
          <w:p w:rsidR="003D110A" w:rsidRPr="003D110A" w:rsidRDefault="003D110A" w:rsidP="00805EB2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0A" w:rsidRPr="003D110A" w:rsidRDefault="003D110A" w:rsidP="00805EB2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0A" w:rsidRPr="003D110A" w:rsidRDefault="003D110A" w:rsidP="00805EB2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10A">
              <w:rPr>
                <w:rFonts w:ascii="Times New Roman" w:hAnsi="Times New Roman" w:cs="Times New Roman"/>
                <w:sz w:val="28"/>
                <w:szCs w:val="28"/>
              </w:rPr>
              <w:t>Тел.89896329620</w:t>
            </w:r>
          </w:p>
        </w:tc>
      </w:tr>
      <w:tr w:rsidR="00213A31" w:rsidRPr="00AC5A09" w:rsidTr="00CE3021">
        <w:tc>
          <w:tcPr>
            <w:tcW w:w="846" w:type="dxa"/>
          </w:tcPr>
          <w:p w:rsidR="00213A31" w:rsidRPr="00AC5A09" w:rsidRDefault="00213A31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13A31" w:rsidRPr="004B5C1B" w:rsidRDefault="00213A31" w:rsidP="00CE302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13A31" w:rsidRPr="00CB6ACD" w:rsidRDefault="00213A31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</w:p>
        </w:tc>
        <w:tc>
          <w:tcPr>
            <w:tcW w:w="4961" w:type="dxa"/>
          </w:tcPr>
          <w:p w:rsidR="00213A31" w:rsidRDefault="00213A31" w:rsidP="00CE30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А.Платонов "Юшка". Осознание необходимости сострадания, милосердия, недопустимости жестокости.</w:t>
            </w:r>
          </w:p>
        </w:tc>
        <w:tc>
          <w:tcPr>
            <w:tcW w:w="3944" w:type="dxa"/>
          </w:tcPr>
          <w:p w:rsidR="00213A31" w:rsidRDefault="00213A31" w:rsidP="00CE30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Учебник. Выразительно читать Написать сочинение на тему: 2 Случай из моей жизни. Как моя ( или чья-то) любовь помогла другому человеку". ( выполнить прислать 18.04 до 15.00)</w:t>
            </w:r>
          </w:p>
        </w:tc>
        <w:tc>
          <w:tcPr>
            <w:tcW w:w="3286" w:type="dxa"/>
          </w:tcPr>
          <w:p w:rsidR="00213A31" w:rsidRDefault="00213A31" w:rsidP="00CE3021"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</w:tc>
      </w:tr>
      <w:tr w:rsidR="006159A5" w:rsidRPr="00AC5A09" w:rsidTr="00CE3021">
        <w:tc>
          <w:tcPr>
            <w:tcW w:w="846" w:type="dxa"/>
          </w:tcPr>
          <w:p w:rsidR="006159A5" w:rsidRPr="00AC5A09" w:rsidRDefault="006159A5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159A5" w:rsidRPr="004B5C1B" w:rsidRDefault="006159A5" w:rsidP="00CE302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159A5" w:rsidRPr="00CB6ACD" w:rsidRDefault="006159A5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4961" w:type="dxa"/>
          </w:tcPr>
          <w:p w:rsidR="006159A5" w:rsidRPr="006159A5" w:rsidRDefault="006159A5" w:rsidP="00CE3021">
            <w:pPr>
              <w:tabs>
                <w:tab w:val="left" w:leader="dot" w:pos="5854"/>
              </w:tabs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6159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Нервная система. Рефлекс. </w:t>
            </w:r>
            <w:r w:rsidRPr="006159A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Регуляция деятельности организма.</w:t>
            </w:r>
            <w:r w:rsidRPr="006159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Органы размножения </w:t>
            </w:r>
          </w:p>
        </w:tc>
        <w:tc>
          <w:tcPr>
            <w:tcW w:w="3944" w:type="dxa"/>
          </w:tcPr>
          <w:p w:rsidR="006159A5" w:rsidRPr="006159A5" w:rsidRDefault="006159A5" w:rsidP="000D6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9A5">
              <w:rPr>
                <w:rFonts w:ascii="Times New Roman" w:hAnsi="Times New Roman" w:cs="Times New Roman"/>
                <w:sz w:val="28"/>
                <w:szCs w:val="28"/>
              </w:rPr>
              <w:t xml:space="preserve">Изучить </w:t>
            </w:r>
            <w:r w:rsidR="000D6AD5" w:rsidRPr="00F8577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6159A5">
              <w:rPr>
                <w:rFonts w:ascii="Times New Roman" w:hAnsi="Times New Roman" w:cs="Times New Roman"/>
                <w:sz w:val="28"/>
                <w:szCs w:val="28"/>
              </w:rPr>
              <w:t xml:space="preserve">43. Устно ответить на вопросы в конце данной темы. Далее -Переход на образовательную платформу </w:t>
            </w:r>
            <w:proofErr w:type="spellStart"/>
            <w:r w:rsidRPr="006159A5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6159A5">
              <w:rPr>
                <w:rFonts w:ascii="Times New Roman" w:hAnsi="Times New Roman" w:cs="Times New Roman"/>
                <w:sz w:val="28"/>
                <w:szCs w:val="28"/>
              </w:rPr>
              <w:t xml:space="preserve"> – Предмет Биология. 7 класс. Раздел </w:t>
            </w:r>
            <w:r w:rsidRPr="00615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6159A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животного мира». Тема </w:t>
            </w:r>
            <w:r w:rsidRPr="0061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«Эволюция строения органов и их систем». Ознакомиться с краткой теорией. Выполнить задания  1-9.</w:t>
            </w:r>
          </w:p>
        </w:tc>
        <w:tc>
          <w:tcPr>
            <w:tcW w:w="3286" w:type="dxa"/>
          </w:tcPr>
          <w:p w:rsidR="006159A5" w:rsidRPr="006159A5" w:rsidRDefault="006159A5" w:rsidP="00CE302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159A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emelyanowa</w:t>
              </w:r>
              <w:r w:rsidRPr="006159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159A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galina</w:t>
              </w:r>
              <w:r w:rsidRPr="006159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2014@</w:t>
              </w:r>
              <w:r w:rsidRPr="006159A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</w:t>
              </w:r>
              <w:r w:rsidRPr="006159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ndex.</w:t>
              </w:r>
              <w:r w:rsidRPr="006159A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159A5" w:rsidRPr="006159A5" w:rsidRDefault="006159A5" w:rsidP="00CE3021">
            <w:pPr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6159A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Домашнее задание выполнить </w:t>
            </w:r>
            <w:r w:rsidRPr="006159A5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13.04.2020 до 18.00</w:t>
            </w:r>
          </w:p>
          <w:p w:rsidR="006159A5" w:rsidRPr="006159A5" w:rsidRDefault="006159A5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Проверка </w:t>
            </w:r>
            <w:proofErr w:type="spellStart"/>
            <w:r w:rsidRPr="006159A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д.з</w:t>
            </w:r>
            <w:proofErr w:type="spellEnd"/>
            <w:r w:rsidRPr="006159A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. - на платформе </w:t>
            </w:r>
            <w:proofErr w:type="spellStart"/>
            <w:r w:rsidRPr="006159A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ЯКласс</w:t>
            </w:r>
            <w:proofErr w:type="spellEnd"/>
          </w:p>
        </w:tc>
      </w:tr>
      <w:tr w:rsidR="007150F9" w:rsidRPr="00AC5A09" w:rsidTr="00CE3021">
        <w:tc>
          <w:tcPr>
            <w:tcW w:w="846" w:type="dxa"/>
          </w:tcPr>
          <w:p w:rsidR="007150F9" w:rsidRPr="00AC5A09" w:rsidRDefault="007150F9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150F9" w:rsidRPr="004B5C1B" w:rsidRDefault="007150F9" w:rsidP="00CE302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7150F9" w:rsidRPr="00CB6ACD" w:rsidRDefault="007150F9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4961" w:type="dxa"/>
          </w:tcPr>
          <w:p w:rsidR="007150F9" w:rsidRDefault="007150F9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Бразилия</w:t>
            </w:r>
          </w:p>
          <w:p w:rsidR="007150F9" w:rsidRPr="00AC5A09" w:rsidRDefault="007150F9" w:rsidP="00715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77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3944" w:type="dxa"/>
          </w:tcPr>
          <w:p w:rsidR="007150F9" w:rsidRDefault="007150F9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7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150F9" w:rsidRDefault="007150F9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дать характеристику Амазонки по плану в приложении учебника.</w:t>
            </w:r>
          </w:p>
          <w:p w:rsidR="007150F9" w:rsidRPr="00AC5A09" w:rsidRDefault="007150F9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выполненного задания выслать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14.04</w:t>
            </w:r>
            <w:r w:rsidRPr="002F2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15:00 в </w:t>
            </w:r>
            <w:proofErr w:type="spellStart"/>
            <w:r w:rsidRPr="002F2A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="006F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2A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</w:t>
            </w:r>
            <w:r w:rsidRPr="002F2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9043404843</w:t>
            </w:r>
            <w:r w:rsidR="006F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F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почту</w:t>
            </w:r>
          </w:p>
        </w:tc>
        <w:tc>
          <w:tcPr>
            <w:tcW w:w="3286" w:type="dxa"/>
          </w:tcPr>
          <w:p w:rsidR="007150F9" w:rsidRPr="002F2A10" w:rsidRDefault="007150F9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Gritsenko</w:t>
            </w:r>
            <w:proofErr w:type="spellEnd"/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1969@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D7298" w:rsidRPr="00AC5A09" w:rsidTr="00CE3021"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FD7298" w:rsidRPr="00AC5A09" w:rsidRDefault="00FD7298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:rsidR="00FD7298" w:rsidRPr="004B5C1B" w:rsidRDefault="00FD7298" w:rsidP="00CE302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FD7298" w:rsidRPr="00CB6ACD" w:rsidRDefault="00FD7298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298" w:rsidRPr="00CB6ACD" w:rsidRDefault="00FD7298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Дыгай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FD7298" w:rsidRPr="00CB6ACD" w:rsidRDefault="00FD7298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298" w:rsidRPr="00CB6ACD" w:rsidRDefault="00FD7298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298" w:rsidRPr="00CB6ACD" w:rsidRDefault="00FD7298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298" w:rsidRPr="00CB6ACD" w:rsidRDefault="00FD7298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298" w:rsidRPr="00CB6ACD" w:rsidRDefault="00FD7298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FD7298" w:rsidRPr="00547A21" w:rsidRDefault="00FD7298" w:rsidP="00CE30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Время покупок.</w:t>
            </w:r>
          </w:p>
          <w:p w:rsidR="00FD7298" w:rsidRPr="00547A21" w:rsidRDefault="00FD7298" w:rsidP="00CE30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Учебник стр.93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FD7298" w:rsidRPr="00547A21" w:rsidRDefault="00FD7298" w:rsidP="00CE302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7A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WL 12 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9d, English in use CD</w:t>
            </w:r>
            <w:r w:rsidR="006F3250" w:rsidRPr="006F32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учить</w:t>
            </w:r>
            <w:r w:rsidR="006F3250" w:rsidRPr="006F32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слова</w:t>
            </w:r>
          </w:p>
          <w:p w:rsidR="00FD7298" w:rsidRPr="00547A21" w:rsidRDefault="00FD7298" w:rsidP="00CE30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Учебник стр.87 упр.4, стр.89 упр.5</w:t>
            </w:r>
          </w:p>
          <w:p w:rsidR="00FD7298" w:rsidRPr="00547A21" w:rsidRDefault="00FD7298" w:rsidP="00CE30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(Задание выполнит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 и прислать фото выполнения  15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.04. </w:t>
            </w:r>
            <w:r w:rsidRPr="00F5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12.00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эл.почту</w:t>
            </w:r>
            <w:proofErr w:type="spellEnd"/>
            <w:r w:rsidR="00C430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FD7298" w:rsidRPr="003A563C" w:rsidRDefault="00FD7298" w:rsidP="00CE30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56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oksana.dygai@yandex.ru</w:t>
            </w:r>
          </w:p>
        </w:tc>
      </w:tr>
      <w:tr w:rsidR="00441AC1" w:rsidRPr="00AC5A09" w:rsidTr="00CE3021">
        <w:tc>
          <w:tcPr>
            <w:tcW w:w="846" w:type="dxa"/>
            <w:vMerge/>
          </w:tcPr>
          <w:p w:rsidR="00441AC1" w:rsidRDefault="00441AC1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441AC1" w:rsidRPr="004B5C1B" w:rsidRDefault="00441AC1" w:rsidP="00CE302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441AC1" w:rsidRPr="00CB6ACD" w:rsidRDefault="00441AC1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441AC1" w:rsidRDefault="00441AC1" w:rsidP="00CE3021">
            <w:pPr>
              <w:tabs>
                <w:tab w:val="right" w:pos="4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Аналоговый и цифровой звук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41AC1" w:rsidRPr="00236F2C" w:rsidRDefault="00441AC1" w:rsidP="00CE3021">
            <w:pPr>
              <w:tabs>
                <w:tab w:val="right" w:pos="4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https://www.yaklass.ru/TestWork/Join/SvnIUzgkGEyxMmuieZAUhQ</w:t>
              </w:r>
            </w:hyperlink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441AC1" w:rsidRDefault="00441AC1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доступно по ссылке на сайте Я.Класс</w:t>
            </w:r>
          </w:p>
          <w:p w:rsidR="00441AC1" w:rsidRPr="00AC5A09" w:rsidRDefault="00441AC1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https://www.yaklass.ru/TestWork/Join/SvnIUzgkGEyxMmuieZAUhQ</w:t>
              </w:r>
            </w:hyperlink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441AC1" w:rsidRPr="009F527A" w:rsidRDefault="00441AC1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juliakononova83@mail.ru</w:t>
              </w:r>
            </w:hyperlink>
          </w:p>
        </w:tc>
      </w:tr>
      <w:tr w:rsidR="006F3250" w:rsidRPr="00AC5A09" w:rsidTr="00CE3021">
        <w:tc>
          <w:tcPr>
            <w:tcW w:w="846" w:type="dxa"/>
            <w:vMerge w:val="restart"/>
          </w:tcPr>
          <w:p w:rsidR="006F3250" w:rsidRPr="00AC5A09" w:rsidRDefault="006F3250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</w:tcPr>
          <w:p w:rsidR="006F3250" w:rsidRPr="004B5C1B" w:rsidRDefault="006F3250" w:rsidP="00CE302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F3250" w:rsidRPr="00CB6ACD" w:rsidRDefault="006F3250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250" w:rsidRPr="00CB6ACD" w:rsidRDefault="006F3250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Шамшудинова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961" w:type="dxa"/>
          </w:tcPr>
          <w:p w:rsidR="006F3250" w:rsidRDefault="006F3250" w:rsidP="00CE3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покупок.</w:t>
            </w:r>
          </w:p>
          <w:p w:rsidR="006F3250" w:rsidRPr="008F472D" w:rsidRDefault="006F3250" w:rsidP="00CE3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стр.93</w:t>
            </w:r>
          </w:p>
        </w:tc>
        <w:tc>
          <w:tcPr>
            <w:tcW w:w="3944" w:type="dxa"/>
          </w:tcPr>
          <w:p w:rsidR="006F3250" w:rsidRPr="00AD0057" w:rsidRDefault="006F3250" w:rsidP="00CE30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WL</w:t>
            </w:r>
            <w:r w:rsidRPr="00AD0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 </w:t>
            </w:r>
            <w:r w:rsidRPr="005E3E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0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9d, English in use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6F3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6F3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  <w:p w:rsidR="006F3250" w:rsidRPr="00AD0057" w:rsidRDefault="006F3250" w:rsidP="00CE3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стр.87 упр.4, стр.89 упр.5</w:t>
            </w:r>
          </w:p>
          <w:p w:rsidR="006F3250" w:rsidRDefault="006F3250" w:rsidP="00CE3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рислать фото выполнения  14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 12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F3250" w:rsidRDefault="006F3250" w:rsidP="00CE3021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hyperlink r:id="rId10" w:history="1">
              <w:r w:rsidRPr="001B0A66">
                <w:rPr>
                  <w:rStyle w:val="a4"/>
                  <w:rFonts w:ascii="Times New Roman" w:eastAsia="Calibri" w:hAnsi="Times New Roman" w:cs="Times New Roman"/>
                  <w:sz w:val="28"/>
                </w:rPr>
                <w:t>shakir.shamshudinov.53@mail.ru</w:t>
              </w:r>
            </w:hyperlink>
          </w:p>
          <w:p w:rsidR="006F3250" w:rsidRDefault="006F3250" w:rsidP="00CE3021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Задания присылать в строго указанные сроки</w:t>
            </w:r>
          </w:p>
          <w:p w:rsidR="006F3250" w:rsidRPr="001B0A66" w:rsidRDefault="006F3250" w:rsidP="00CE3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 тетрадях обязательно писать дату, стр., номер упр.; предложения писать полностью.</w:t>
            </w:r>
          </w:p>
        </w:tc>
        <w:tc>
          <w:tcPr>
            <w:tcW w:w="3286" w:type="dxa"/>
          </w:tcPr>
          <w:p w:rsidR="006F3250" w:rsidRPr="005D4A74" w:rsidRDefault="006F3250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8-928-609-34-05</w:t>
            </w:r>
          </w:p>
        </w:tc>
      </w:tr>
      <w:tr w:rsidR="00441AC1" w:rsidRPr="00AC5A09" w:rsidTr="00CE3021">
        <w:tc>
          <w:tcPr>
            <w:tcW w:w="846" w:type="dxa"/>
            <w:vMerge/>
          </w:tcPr>
          <w:p w:rsidR="00441AC1" w:rsidRPr="00AC5A09" w:rsidRDefault="00441AC1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441AC1" w:rsidRPr="004B5C1B" w:rsidRDefault="00441AC1" w:rsidP="00CE302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41AC1" w:rsidRPr="00CB6ACD" w:rsidRDefault="00441AC1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4961" w:type="dxa"/>
          </w:tcPr>
          <w:p w:rsidR="00441AC1" w:rsidRDefault="00441AC1" w:rsidP="00CE3021">
            <w:pPr>
              <w:tabs>
                <w:tab w:val="right" w:pos="4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Аналоговый и цифровой звук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41AC1" w:rsidRPr="00236F2C" w:rsidRDefault="00441AC1" w:rsidP="00CE3021">
            <w:pPr>
              <w:tabs>
                <w:tab w:val="right" w:pos="4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https://www.yaklass.ru/TestWork/Join/SvnIUzgkGEyxMmuieZAUhQ</w:t>
              </w:r>
            </w:hyperlink>
          </w:p>
        </w:tc>
        <w:tc>
          <w:tcPr>
            <w:tcW w:w="3944" w:type="dxa"/>
          </w:tcPr>
          <w:p w:rsidR="00441AC1" w:rsidRDefault="00441AC1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доступно по ссылке на сайте Я.Класс</w:t>
            </w:r>
          </w:p>
          <w:p w:rsidR="00441AC1" w:rsidRPr="00AC5A09" w:rsidRDefault="00441AC1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https://www.yaklass.ru/TestWork/Join/SvnIUzgkGEyxMmuieZAUhQ</w:t>
              </w:r>
            </w:hyperlink>
          </w:p>
        </w:tc>
        <w:tc>
          <w:tcPr>
            <w:tcW w:w="3286" w:type="dxa"/>
          </w:tcPr>
          <w:p w:rsidR="00441AC1" w:rsidRPr="009F527A" w:rsidRDefault="00441AC1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juliakononova83@mail.ru</w:t>
              </w:r>
            </w:hyperlink>
          </w:p>
        </w:tc>
      </w:tr>
      <w:tr w:rsidR="00EB3CA7" w:rsidRPr="00AC5A09" w:rsidTr="00CE3021">
        <w:tc>
          <w:tcPr>
            <w:tcW w:w="846" w:type="dxa"/>
          </w:tcPr>
          <w:p w:rsidR="00EB3CA7" w:rsidRPr="00AC5A0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B3CA7" w:rsidRPr="004B5C1B" w:rsidRDefault="00EB3CA7" w:rsidP="00CE302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EB3CA7" w:rsidRPr="00CB6ACD" w:rsidRDefault="00EB3CA7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61" w:type="dxa"/>
          </w:tcPr>
          <w:p w:rsidR="001A2362" w:rsidRDefault="001A2362" w:rsidP="001A23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Народные движения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XVII</w:t>
            </w:r>
            <w:r w:rsidRPr="003D3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веке.</w:t>
            </w:r>
          </w:p>
          <w:p w:rsidR="00EB3CA7" w:rsidRPr="00F8577A" w:rsidRDefault="001A2362" w:rsidP="001A23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 w:rsidRPr="00F8577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44" w:type="dxa"/>
          </w:tcPr>
          <w:p w:rsidR="00EB3CA7" w:rsidRDefault="001A2362" w:rsidP="00CE30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56, вопросы к документам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(выполнить в тетради до 15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.04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6" w:type="dxa"/>
          </w:tcPr>
          <w:p w:rsidR="00EB3CA7" w:rsidRPr="000F54D5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0F54D5">
                <w:rPr>
                  <w:rStyle w:val="a4"/>
                </w:rPr>
                <w:t>elena.krikunova@inbox.ru</w:t>
              </w:r>
            </w:hyperlink>
          </w:p>
        </w:tc>
      </w:tr>
      <w:tr w:rsidR="00EB3CA7" w:rsidRPr="00AC5A09" w:rsidTr="00CE3021">
        <w:tc>
          <w:tcPr>
            <w:tcW w:w="846" w:type="dxa"/>
          </w:tcPr>
          <w:p w:rsidR="00EB3CA7" w:rsidRPr="00AC5A0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B3CA7" w:rsidRPr="004B5C1B" w:rsidRDefault="00EB3CA7" w:rsidP="00CE302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EB3CA7" w:rsidRPr="00CB6ACD" w:rsidRDefault="00EB3CA7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61" w:type="dxa"/>
          </w:tcPr>
          <w:p w:rsidR="002C0A51" w:rsidRDefault="002C0A51" w:rsidP="002C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теме: "Человек в экономических отношениях"</w:t>
            </w:r>
          </w:p>
          <w:p w:rsidR="00EB3CA7" w:rsidRDefault="002C0A51" w:rsidP="002C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 w:rsidRPr="00F8577A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4" w:type="dxa"/>
          </w:tcPr>
          <w:p w:rsidR="00EB3CA7" w:rsidRDefault="002C0A51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стр.122, Практикум задание № 3 (памятку каждый разрабатывает </w:t>
            </w:r>
            <w:r w:rsidRPr="008462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в тетради 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прислать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 до14.04 до 17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6" w:type="dxa"/>
          </w:tcPr>
          <w:p w:rsidR="00EB3CA7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Pr="000F54D5">
                <w:rPr>
                  <w:rStyle w:val="a4"/>
                </w:rPr>
                <w:t>elena.krikunova@inbox.ru</w:t>
              </w:r>
            </w:hyperlink>
          </w:p>
        </w:tc>
      </w:tr>
      <w:tr w:rsidR="00805EB2" w:rsidRPr="00AC5A09" w:rsidTr="00CE3021">
        <w:tc>
          <w:tcPr>
            <w:tcW w:w="846" w:type="dxa"/>
          </w:tcPr>
          <w:p w:rsidR="00805EB2" w:rsidRPr="00AC5A09" w:rsidRDefault="00805EB2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05EB2" w:rsidRPr="004B5C1B" w:rsidRDefault="00805EB2" w:rsidP="00CE302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805EB2" w:rsidRPr="00CB6ACD" w:rsidRDefault="00805EB2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961" w:type="dxa"/>
          </w:tcPr>
          <w:p w:rsidR="00805EB2" w:rsidRPr="00805EB2" w:rsidRDefault="00805EB2" w:rsidP="00805EB2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EB2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«Прямоугольные треугольники. Геометрические построения»</w:t>
            </w:r>
          </w:p>
          <w:p w:rsidR="00805EB2" w:rsidRPr="00805EB2" w:rsidRDefault="00805EB2" w:rsidP="00805EB2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EB2">
              <w:rPr>
                <w:rFonts w:ascii="Times New Roman" w:hAnsi="Times New Roman" w:cs="Times New Roman"/>
                <w:sz w:val="28"/>
                <w:szCs w:val="28"/>
              </w:rPr>
              <w:t>Учебник параграф 4 с.81-83</w:t>
            </w:r>
          </w:p>
        </w:tc>
        <w:tc>
          <w:tcPr>
            <w:tcW w:w="3944" w:type="dxa"/>
          </w:tcPr>
          <w:p w:rsidR="00805EB2" w:rsidRPr="00805EB2" w:rsidRDefault="00805EB2" w:rsidP="00805EB2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EB2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тренировочную работу на сайте </w:t>
            </w:r>
            <w:hyperlink r:id="rId16" w:history="1">
              <w:r w:rsidRPr="00805E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05E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05E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805E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05E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86" w:type="dxa"/>
          </w:tcPr>
          <w:p w:rsidR="00805EB2" w:rsidRPr="00805EB2" w:rsidRDefault="00805EB2" w:rsidP="00805EB2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05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nata</w:t>
            </w:r>
            <w:proofErr w:type="spellEnd"/>
            <w:r w:rsidRPr="00805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sentyakova@inbox.ru</w:t>
            </w:r>
            <w:r w:rsidRPr="00805E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D41F7" w:rsidRPr="00AC5A09" w:rsidTr="00CE3021">
        <w:tc>
          <w:tcPr>
            <w:tcW w:w="846" w:type="dxa"/>
          </w:tcPr>
          <w:p w:rsidR="003D41F7" w:rsidRPr="00AC5A09" w:rsidRDefault="003D41F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D41F7" w:rsidRPr="004B5C1B" w:rsidRDefault="003D41F7" w:rsidP="00CE302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D41F7" w:rsidRPr="00CB6ACD" w:rsidRDefault="003D41F7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961" w:type="dxa"/>
          </w:tcPr>
          <w:p w:rsidR="003D41F7" w:rsidRPr="003D41F7" w:rsidRDefault="003D41F7" w:rsidP="00CE3021">
            <w:pPr>
              <w:spacing w:line="281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образов и персонажей в оперной драматургии.</w:t>
            </w:r>
          </w:p>
          <w:p w:rsidR="003D41F7" w:rsidRPr="003D41F7" w:rsidRDefault="003D41F7" w:rsidP="00CE3021">
            <w:pPr>
              <w:spacing w:line="28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F7" w:rsidRPr="003D41F7" w:rsidRDefault="003D41F7" w:rsidP="00CE3021">
            <w:pPr>
              <w:spacing w:line="281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>
              <w:r w:rsidRPr="003D41F7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https://zen.yandex.ru/media/id/5e832de2efb78c1900a0b06f/7-kl-dvijenie-obrazov-i-personajei-v-opernoi-dramaturgii-5e8b46797dce0e10edfc9e83</w:t>
              </w:r>
            </w:hyperlink>
            <w:r w:rsidRPr="003D4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944" w:type="dxa"/>
          </w:tcPr>
          <w:p w:rsidR="003D41F7" w:rsidRPr="003D41F7" w:rsidRDefault="003D41F7" w:rsidP="00CE3021">
            <w:pPr>
              <w:spacing w:line="28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4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Вопросы. 1. Выскажите своё мнение о том, правильно ли поступил Иван Сусанин? Как бы вы поступили в такой ситуации?</w:t>
            </w:r>
            <w:r w:rsidRPr="003D4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D4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bookmarkStart w:id="1" w:name="__DdeLink__15177_45978818"/>
            <w:r w:rsidRPr="003D4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Фотографию работы в тетради выслать 1</w:t>
            </w:r>
            <w:r w:rsidRPr="003D41F7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8</w:t>
            </w:r>
            <w:r w:rsidRPr="003D4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.04 до 15.00 </w:t>
            </w:r>
            <w:proofErr w:type="spellStart"/>
            <w:r w:rsidRPr="003D4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3D4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89518255025 с указанием класса и фамилии учащегося</w:t>
            </w:r>
            <w:bookmarkEnd w:id="1"/>
          </w:p>
        </w:tc>
        <w:tc>
          <w:tcPr>
            <w:tcW w:w="3286" w:type="dxa"/>
          </w:tcPr>
          <w:p w:rsidR="003D41F7" w:rsidRPr="003D41F7" w:rsidRDefault="003D41F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F7">
              <w:rPr>
                <w:rFonts w:ascii="Times New Roman" w:hAnsi="Times New Roman" w:cs="Times New Roman"/>
                <w:sz w:val="28"/>
                <w:szCs w:val="28"/>
              </w:rPr>
              <w:t>895182550225</w:t>
            </w:r>
          </w:p>
        </w:tc>
      </w:tr>
      <w:tr w:rsidR="005B0649" w:rsidRPr="00AC5A09" w:rsidTr="00CE3021">
        <w:tc>
          <w:tcPr>
            <w:tcW w:w="846" w:type="dxa"/>
            <w:tcBorders>
              <w:bottom w:val="single" w:sz="12" w:space="0" w:color="auto"/>
            </w:tcBorders>
          </w:tcPr>
          <w:p w:rsidR="005B0649" w:rsidRPr="00AC5A09" w:rsidRDefault="005B0649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5B0649" w:rsidRPr="004B5C1B" w:rsidRDefault="005B0649" w:rsidP="00CE302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</w:tcPr>
          <w:p w:rsidR="005B0649" w:rsidRPr="00CB6ACD" w:rsidRDefault="005B0649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5B0649" w:rsidRDefault="005B0649" w:rsidP="00CE30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Описание внешности</w:t>
            </w:r>
            <w:r w:rsidR="00FA7F4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человека.</w:t>
            </w:r>
          </w:p>
        </w:tc>
        <w:tc>
          <w:tcPr>
            <w:tcW w:w="3944" w:type="dxa"/>
            <w:tcBorders>
              <w:bottom w:val="single" w:sz="12" w:space="0" w:color="auto"/>
            </w:tcBorders>
          </w:tcPr>
          <w:p w:rsidR="005B0649" w:rsidRDefault="005B0649" w:rsidP="00CE30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Учебник, стр.186 упр.446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выполнить и прислать 16.04 до 15.00)</w:t>
            </w:r>
          </w:p>
        </w:tc>
        <w:tc>
          <w:tcPr>
            <w:tcW w:w="3286" w:type="dxa"/>
            <w:tcBorders>
              <w:bottom w:val="single" w:sz="12" w:space="0" w:color="auto"/>
            </w:tcBorders>
          </w:tcPr>
          <w:p w:rsidR="005B0649" w:rsidRDefault="005B0649" w:rsidP="00CE3021"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</w:tc>
      </w:tr>
      <w:tr w:rsidR="00977739" w:rsidRPr="00AC5A09" w:rsidTr="00CE3021">
        <w:tc>
          <w:tcPr>
            <w:tcW w:w="846" w:type="dxa"/>
            <w:tcBorders>
              <w:top w:val="single" w:sz="12" w:space="0" w:color="auto"/>
            </w:tcBorders>
          </w:tcPr>
          <w:p w:rsidR="00977739" w:rsidRPr="00AC5A09" w:rsidRDefault="00977739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977739" w:rsidRPr="004B5C1B" w:rsidRDefault="00977739" w:rsidP="00EB3CA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977739" w:rsidRDefault="00977739" w:rsidP="00CE3021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ACD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Технология</w:t>
            </w:r>
          </w:p>
          <w:p w:rsidR="00977739" w:rsidRPr="00CB6ACD" w:rsidRDefault="00977739" w:rsidP="00CE3021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(девочки)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977739" w:rsidRPr="00D4733A" w:rsidRDefault="00977739" w:rsidP="00CE30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Вышивание по свободному контуру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977739" w:rsidRDefault="00977739" w:rsidP="00CE30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Вышивка крестом по схеме</w:t>
            </w:r>
          </w:p>
          <w:p w:rsidR="00977739" w:rsidRPr="00FA4DD3" w:rsidRDefault="00977739" w:rsidP="00CE30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D3">
              <w:rPr>
                <w:rFonts w:ascii="Times New Roman" w:eastAsia="Calibri" w:hAnsi="Times New Roman" w:cs="Times New Roman"/>
                <w:sz w:val="28"/>
                <w:szCs w:val="28"/>
              </w:rPr>
              <w:t>(фото прислать до 1</w:t>
            </w:r>
            <w:r w:rsidRPr="00D4733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A4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.04 до 15.00) </w:t>
            </w:r>
            <w:proofErr w:type="spellStart"/>
            <w:r w:rsidRPr="00FA4D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A4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89198881711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977739" w:rsidRPr="003A042B" w:rsidRDefault="00977739" w:rsidP="00CE302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8" w:history="1">
              <w:r w:rsidRPr="003A042B">
                <w:rPr>
                  <w:rStyle w:val="a4"/>
                  <w:lang w:val="en-US"/>
                </w:rPr>
                <w:t>oxi</w:t>
              </w:r>
              <w:r w:rsidRPr="00382E0F">
                <w:rPr>
                  <w:rStyle w:val="a4"/>
                </w:rPr>
                <w:t>150879@</w:t>
              </w:r>
              <w:r w:rsidRPr="003A042B">
                <w:rPr>
                  <w:rStyle w:val="a4"/>
                  <w:lang w:val="en-US"/>
                </w:rPr>
                <w:t>yandex</w:t>
              </w:r>
              <w:r w:rsidRPr="00382E0F">
                <w:rPr>
                  <w:rStyle w:val="a4"/>
                </w:rPr>
                <w:t>.</w:t>
              </w:r>
              <w:r w:rsidRPr="003A042B">
                <w:rPr>
                  <w:rStyle w:val="a4"/>
                  <w:lang w:val="en-US"/>
                </w:rPr>
                <w:t>ru</w:t>
              </w:r>
            </w:hyperlink>
            <w:r w:rsidRPr="00382E0F">
              <w:t xml:space="preserve"> </w:t>
            </w:r>
            <w:r w:rsidRPr="003A04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EB3CA7" w:rsidRPr="00AC5A09" w:rsidTr="00CE3021">
        <w:tc>
          <w:tcPr>
            <w:tcW w:w="846" w:type="dxa"/>
          </w:tcPr>
          <w:p w:rsidR="00EB3CA7" w:rsidRPr="00AC5A0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B3CA7" w:rsidRPr="004B5C1B" w:rsidRDefault="00EB3CA7" w:rsidP="00EB3CA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EB3CA7" w:rsidRDefault="00EB3CA7" w:rsidP="00CE3021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ACD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Технология</w:t>
            </w:r>
          </w:p>
          <w:p w:rsidR="00EB3CA7" w:rsidRPr="00CB6ACD" w:rsidRDefault="00EB3CA7" w:rsidP="00CE3021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(мальчики)</w:t>
            </w:r>
          </w:p>
        </w:tc>
        <w:tc>
          <w:tcPr>
            <w:tcW w:w="4961" w:type="dxa"/>
          </w:tcPr>
          <w:p w:rsidR="00EB3CA7" w:rsidRPr="00AC5A09" w:rsidRDefault="00EB3CA7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выполнение творческого проекта</w:t>
            </w:r>
          </w:p>
        </w:tc>
        <w:tc>
          <w:tcPr>
            <w:tcW w:w="3944" w:type="dxa"/>
          </w:tcPr>
          <w:p w:rsidR="00EB3CA7" w:rsidRDefault="00D917DC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 выбор (Скворечник, сабля, автомат и т.д. )</w:t>
            </w:r>
            <w:r w:rsidR="00EB3CA7">
              <w:rPr>
                <w:rFonts w:ascii="Times New Roman" w:hAnsi="Times New Roman" w:cs="Times New Roman"/>
                <w:sz w:val="28"/>
                <w:szCs w:val="28"/>
              </w:rPr>
              <w:t>Отчет о работе.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3CA7">
              <w:rPr>
                <w:rFonts w:ascii="Times New Roman" w:hAnsi="Times New Roman" w:cs="Times New Roman"/>
                <w:sz w:val="28"/>
                <w:szCs w:val="28"/>
              </w:rPr>
              <w:t xml:space="preserve">.04 до 15.00 </w:t>
            </w:r>
            <w:proofErr w:type="spellStart"/>
            <w:r w:rsidR="00EB3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EB3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CA7" w:rsidRPr="003401AD" w:rsidRDefault="00EB3CA7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  <w:tc>
          <w:tcPr>
            <w:tcW w:w="3286" w:type="dxa"/>
          </w:tcPr>
          <w:p w:rsidR="00EB3CA7" w:rsidRPr="003401AD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</w:tr>
      <w:tr w:rsidR="00EB3CA7" w:rsidRPr="00AC5A09" w:rsidTr="00CE3021">
        <w:tc>
          <w:tcPr>
            <w:tcW w:w="846" w:type="dxa"/>
          </w:tcPr>
          <w:p w:rsidR="00EB3CA7" w:rsidRPr="00AC5A0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B3CA7" w:rsidRPr="004B5C1B" w:rsidRDefault="00EB3CA7" w:rsidP="00EB3CA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EB3CA7" w:rsidRPr="00CB6ACD" w:rsidRDefault="00EB3CA7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961" w:type="dxa"/>
          </w:tcPr>
          <w:p w:rsidR="00EA66F7" w:rsidRPr="00EA66F7" w:rsidRDefault="00EA66F7" w:rsidP="00EA66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Беговые упражнения. Техника бега.</w:t>
            </w:r>
          </w:p>
          <w:p w:rsidR="00EA66F7" w:rsidRPr="00EA66F7" w:rsidRDefault="00EA66F7" w:rsidP="00EA66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9" w:history="1">
              <w:r w:rsidRPr="00EA66F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https://resh.edu.ru/subject/lesson/3105/start/</w:t>
              </w:r>
            </w:hyperlink>
          </w:p>
          <w:p w:rsidR="00EB3CA7" w:rsidRPr="000B0EE9" w:rsidRDefault="00EA66F7" w:rsidP="00EA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6F7">
              <w:rPr>
                <w:rFonts w:ascii="Times New Roman" w:hAnsi="Times New Roman" w:cs="Times New Roman"/>
                <w:sz w:val="28"/>
                <w:szCs w:val="28"/>
              </w:rPr>
              <w:t>Учебник,параграф</w:t>
            </w:r>
            <w:proofErr w:type="spellEnd"/>
            <w:r w:rsidRPr="00EA66F7">
              <w:rPr>
                <w:rFonts w:ascii="Times New Roman" w:hAnsi="Times New Roman" w:cs="Times New Roman"/>
                <w:sz w:val="28"/>
                <w:szCs w:val="28"/>
              </w:rPr>
              <w:t xml:space="preserve"> 6, стр.80-83</w:t>
            </w:r>
          </w:p>
        </w:tc>
        <w:tc>
          <w:tcPr>
            <w:tcW w:w="3944" w:type="dxa"/>
          </w:tcPr>
          <w:p w:rsidR="00EB3CA7" w:rsidRPr="00EA66F7" w:rsidRDefault="00EA66F7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6F7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упражнения для пресса (фото выполнения или видео на </w:t>
            </w:r>
            <w:proofErr w:type="spellStart"/>
            <w:r w:rsidRPr="00EA66F7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EA66F7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proofErr w:type="spellStart"/>
            <w:r w:rsidRPr="00EA66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A66F7">
              <w:rPr>
                <w:rFonts w:ascii="Times New Roman" w:hAnsi="Times New Roman" w:cs="Times New Roman"/>
                <w:sz w:val="28"/>
                <w:szCs w:val="28"/>
              </w:rPr>
              <w:t xml:space="preserve"> 15.04. до 15.00)</w:t>
            </w:r>
          </w:p>
        </w:tc>
        <w:tc>
          <w:tcPr>
            <w:tcW w:w="3286" w:type="dxa"/>
          </w:tcPr>
          <w:p w:rsidR="00EB3CA7" w:rsidRPr="000B0EE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CA7" w:rsidRPr="000B0EE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CA7" w:rsidRPr="000B0EE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0B0E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nataliavasilevna68</w:t>
              </w:r>
              <w:r w:rsidRPr="000B0E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0B0E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proofErr w:type="spellEnd"/>
              <w:r w:rsidRPr="000B0E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B0E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227219" w:rsidRPr="00AC5A09" w:rsidTr="00CE3021">
        <w:tc>
          <w:tcPr>
            <w:tcW w:w="846" w:type="dxa"/>
          </w:tcPr>
          <w:p w:rsidR="00227219" w:rsidRPr="00AC5A09" w:rsidRDefault="00227219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27219" w:rsidRPr="004B5C1B" w:rsidRDefault="00227219" w:rsidP="00EB3CA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27219" w:rsidRPr="00CB6ACD" w:rsidRDefault="00227219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61" w:type="dxa"/>
          </w:tcPr>
          <w:p w:rsidR="00227219" w:rsidRPr="00DD46B8" w:rsidRDefault="00227219" w:rsidP="00CE30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>Выяснение у</w:t>
            </w:r>
            <w:r>
              <w:rPr>
                <w:rFonts w:ascii="Times New Roman" w:hAnsi="Times New Roman"/>
                <w:sz w:val="28"/>
                <w:szCs w:val="28"/>
              </w:rPr>
              <w:t>словий плавания тела в жидкости.</w:t>
            </w:r>
          </w:p>
        </w:tc>
        <w:tc>
          <w:tcPr>
            <w:tcW w:w="3944" w:type="dxa"/>
          </w:tcPr>
          <w:p w:rsidR="00227219" w:rsidRPr="00DD46B8" w:rsidRDefault="00227219" w:rsidP="00CE30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Задачник </w:t>
            </w:r>
            <w:proofErr w:type="spellStart"/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>Лукашик</w:t>
            </w:r>
            <w:proofErr w:type="spellEnd"/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№716-720 </w:t>
            </w:r>
          </w:p>
          <w:p w:rsidR="00227219" w:rsidRPr="00DD46B8" w:rsidRDefault="00227219" w:rsidP="00CE30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Задание прислать до 18.04 до 15.00. 8-919-888-17-11</w:t>
            </w:r>
          </w:p>
        </w:tc>
        <w:tc>
          <w:tcPr>
            <w:tcW w:w="3286" w:type="dxa"/>
          </w:tcPr>
          <w:p w:rsidR="00227219" w:rsidRPr="00074BC8" w:rsidRDefault="00227219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BC8">
              <w:rPr>
                <w:lang w:val="en-US"/>
              </w:rPr>
              <w:t>Oxi</w:t>
            </w:r>
            <w:proofErr w:type="spellEnd"/>
            <w:r w:rsidRPr="00074BC8">
              <w:t>150879@</w:t>
            </w:r>
            <w:proofErr w:type="spellStart"/>
            <w:r w:rsidRPr="00074BC8">
              <w:rPr>
                <w:lang w:val="en-US"/>
              </w:rPr>
              <w:t>yandex</w:t>
            </w:r>
            <w:proofErr w:type="spellEnd"/>
            <w:r w:rsidRPr="00074BC8">
              <w:t>.</w:t>
            </w:r>
            <w:proofErr w:type="spellStart"/>
            <w:r w:rsidRPr="00074BC8">
              <w:rPr>
                <w:lang w:val="en-US"/>
              </w:rPr>
              <w:t>ru</w:t>
            </w:r>
            <w:proofErr w:type="spellEnd"/>
          </w:p>
        </w:tc>
      </w:tr>
      <w:tr w:rsidR="00E671B0" w:rsidRPr="00AC5A09" w:rsidTr="00CE3021">
        <w:tc>
          <w:tcPr>
            <w:tcW w:w="846" w:type="dxa"/>
            <w:vMerge w:val="restart"/>
          </w:tcPr>
          <w:p w:rsidR="00E671B0" w:rsidRPr="00AC5A09" w:rsidRDefault="00E671B0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</w:tcPr>
          <w:p w:rsidR="00E671B0" w:rsidRPr="004B5C1B" w:rsidRDefault="00E671B0" w:rsidP="00EB3CA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E671B0" w:rsidRPr="00CB6ACD" w:rsidRDefault="00E671B0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1B0" w:rsidRPr="00CB6ACD" w:rsidRDefault="00E671B0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Дыгай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E671B0" w:rsidRPr="00CB6ACD" w:rsidRDefault="00E671B0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671B0" w:rsidRPr="00547A21" w:rsidRDefault="00E671B0" w:rsidP="00CE30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Время покупок</w:t>
            </w:r>
          </w:p>
          <w:p w:rsidR="00E671B0" w:rsidRPr="00547A21" w:rsidRDefault="00E671B0" w:rsidP="00CE30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стр.11 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Spotlight on Russia</w:t>
            </w:r>
          </w:p>
        </w:tc>
        <w:tc>
          <w:tcPr>
            <w:tcW w:w="3944" w:type="dxa"/>
          </w:tcPr>
          <w:p w:rsidR="00E671B0" w:rsidRPr="00547A21" w:rsidRDefault="00E671B0" w:rsidP="00CE302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A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WL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11-12 М9-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547A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dCD</w:t>
            </w:r>
            <w:proofErr w:type="spellEnd"/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слова</w:t>
            </w:r>
          </w:p>
          <w:p w:rsidR="00E671B0" w:rsidRPr="00547A21" w:rsidRDefault="00E671B0" w:rsidP="00CE30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рабочей тетради стр.57 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упр.1,2,3(грамматическое правило 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8 модуль 9</w:t>
            </w:r>
          </w:p>
          <w:p w:rsidR="00E671B0" w:rsidRPr="00547A21" w:rsidRDefault="00E671B0" w:rsidP="00E671B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(Задание выполнить и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рислать фото выполнения  16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.04. </w:t>
            </w:r>
            <w:r w:rsidRPr="00F5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12.00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86" w:type="dxa"/>
          </w:tcPr>
          <w:p w:rsidR="00E671B0" w:rsidRPr="003A563C" w:rsidRDefault="00E671B0" w:rsidP="00CE30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6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oksana.dygai@yandex.ru</w:t>
            </w:r>
          </w:p>
        </w:tc>
      </w:tr>
      <w:tr w:rsidR="00D04766" w:rsidRPr="00AC5A09" w:rsidTr="00CE3021">
        <w:tc>
          <w:tcPr>
            <w:tcW w:w="846" w:type="dxa"/>
            <w:vMerge/>
          </w:tcPr>
          <w:p w:rsidR="00D04766" w:rsidRPr="00AC5A09" w:rsidRDefault="00D04766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D04766" w:rsidRPr="004B5C1B" w:rsidRDefault="00D04766" w:rsidP="00CE302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04766" w:rsidRPr="00CB6ACD" w:rsidRDefault="00D04766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Шамшудинова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961" w:type="dxa"/>
          </w:tcPr>
          <w:p w:rsidR="00D04766" w:rsidRDefault="00D04766" w:rsidP="00CE3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покупок</w:t>
            </w:r>
          </w:p>
          <w:p w:rsidR="00D04766" w:rsidRPr="00AD0057" w:rsidRDefault="00D04766" w:rsidP="00CE302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стр.11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 on Russia</w:t>
            </w:r>
          </w:p>
        </w:tc>
        <w:tc>
          <w:tcPr>
            <w:tcW w:w="3944" w:type="dxa"/>
          </w:tcPr>
          <w:p w:rsidR="00D04766" w:rsidRDefault="00D04766" w:rsidP="00CE30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AD0057">
              <w:rPr>
                <w:rFonts w:ascii="Times New Roman" w:hAnsi="Times New Roman" w:cs="Times New Roman"/>
                <w:sz w:val="28"/>
                <w:szCs w:val="28"/>
              </w:rPr>
              <w:t xml:space="preserve">-12 </w:t>
            </w:r>
            <w:r w:rsidRPr="005E3E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70B5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D00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слова</w:t>
            </w:r>
          </w:p>
          <w:p w:rsidR="00D04766" w:rsidRPr="003826B6" w:rsidRDefault="00D04766" w:rsidP="00CE3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рабочей тетради стр.57 упр.1,2,3(грамматическое правило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3826B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модуль 9</w:t>
            </w:r>
          </w:p>
          <w:p w:rsidR="00D04766" w:rsidRDefault="00D04766" w:rsidP="00CE30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рислать фото выполнения  15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 12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4766" w:rsidRDefault="00D04766" w:rsidP="00CE3021">
            <w:pPr>
              <w:contextualSpacing/>
              <w:rPr>
                <w:rStyle w:val="a4"/>
                <w:rFonts w:ascii="Times New Roman" w:eastAsia="Calibri" w:hAnsi="Times New Roman" w:cs="Times New Roman"/>
                <w:sz w:val="28"/>
              </w:rPr>
            </w:pPr>
            <w:hyperlink r:id="rId21" w:history="1">
              <w:r w:rsidRPr="001B0A66">
                <w:rPr>
                  <w:rStyle w:val="a4"/>
                  <w:rFonts w:ascii="Times New Roman" w:eastAsia="Calibri" w:hAnsi="Times New Roman" w:cs="Times New Roman"/>
                  <w:sz w:val="28"/>
                </w:rPr>
                <w:t>shakir.shamshudinov.53@mail.ru</w:t>
              </w:r>
            </w:hyperlink>
          </w:p>
          <w:p w:rsidR="00D04766" w:rsidRDefault="00D04766" w:rsidP="00CE3021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Задания присылать в строго указанные сроки</w:t>
            </w:r>
          </w:p>
          <w:p w:rsidR="00D04766" w:rsidRPr="001B0A66" w:rsidRDefault="00D04766" w:rsidP="00CE3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 тетрадях обязательно писать дату, стр., номер упр.; предложения писать полностью.</w:t>
            </w:r>
          </w:p>
        </w:tc>
        <w:tc>
          <w:tcPr>
            <w:tcW w:w="3286" w:type="dxa"/>
          </w:tcPr>
          <w:p w:rsidR="00D04766" w:rsidRPr="00643E25" w:rsidRDefault="00D04766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8-928-609-34-05</w:t>
            </w:r>
          </w:p>
        </w:tc>
      </w:tr>
      <w:tr w:rsidR="00E63963" w:rsidRPr="00AC5A09" w:rsidTr="00CE3021">
        <w:tc>
          <w:tcPr>
            <w:tcW w:w="846" w:type="dxa"/>
          </w:tcPr>
          <w:p w:rsidR="00E63963" w:rsidRPr="00AC5A09" w:rsidRDefault="00E63963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63963" w:rsidRPr="004B5C1B" w:rsidRDefault="00E63963" w:rsidP="00EB3CA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E63963" w:rsidRPr="00CB6ACD" w:rsidRDefault="00E63963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4961" w:type="dxa"/>
          </w:tcPr>
          <w:p w:rsidR="00E63963" w:rsidRPr="00E63963" w:rsidRDefault="00E63963" w:rsidP="00E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63">
              <w:rPr>
                <w:rFonts w:ascii="Times New Roman" w:hAnsi="Times New Roman" w:cs="Times New Roman"/>
                <w:iCs/>
                <w:sz w:val="28"/>
                <w:szCs w:val="28"/>
              </w:rPr>
              <w:t>Способ подстановки</w:t>
            </w:r>
          </w:p>
          <w:p w:rsidR="00E63963" w:rsidRPr="00E63963" w:rsidRDefault="00E63963" w:rsidP="00D6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63">
              <w:rPr>
                <w:rFonts w:ascii="Times New Roman" w:hAnsi="Times New Roman" w:cs="Times New Roman"/>
                <w:sz w:val="28"/>
                <w:szCs w:val="28"/>
              </w:rPr>
              <w:t>Учебник,</w:t>
            </w:r>
            <w:r w:rsidR="00D66F67" w:rsidRPr="00F8577A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 w:rsidRPr="00E63963">
              <w:rPr>
                <w:rFonts w:ascii="Times New Roman" w:hAnsi="Times New Roman" w:cs="Times New Roman"/>
                <w:sz w:val="28"/>
                <w:szCs w:val="28"/>
              </w:rPr>
              <w:t xml:space="preserve"> 34, с.220-222</w:t>
            </w:r>
          </w:p>
        </w:tc>
        <w:tc>
          <w:tcPr>
            <w:tcW w:w="3944" w:type="dxa"/>
          </w:tcPr>
          <w:p w:rsidR="00E63963" w:rsidRPr="00E63963" w:rsidRDefault="00E63963" w:rsidP="00E63963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63963">
              <w:rPr>
                <w:rFonts w:ascii="Times New Roman" w:hAnsi="Times New Roman" w:cs="Times New Roman"/>
                <w:sz w:val="28"/>
                <w:szCs w:val="28"/>
              </w:rPr>
              <w:t xml:space="preserve">Изучить параграф 34, с.220-222, составить алгоритм решения системы уравнений способом подстановки, №627(1-3), №628(1-3) (Задания выполнить и прислать фото на </w:t>
            </w:r>
            <w:proofErr w:type="spellStart"/>
            <w:r w:rsidRPr="00E63963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E6396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E639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63963">
              <w:rPr>
                <w:rFonts w:ascii="Times New Roman" w:hAnsi="Times New Roman" w:cs="Times New Roman"/>
                <w:sz w:val="28"/>
                <w:szCs w:val="28"/>
              </w:rPr>
              <w:t xml:space="preserve"> 15.04. до 16.00)</w:t>
            </w:r>
          </w:p>
        </w:tc>
        <w:tc>
          <w:tcPr>
            <w:tcW w:w="3286" w:type="dxa"/>
          </w:tcPr>
          <w:p w:rsidR="00E63963" w:rsidRPr="00E63963" w:rsidRDefault="00E63963" w:rsidP="00E63963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proofErr w:type="spellStart"/>
            <w:r w:rsidRPr="00E639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nata</w:t>
            </w:r>
            <w:proofErr w:type="spellEnd"/>
            <w:r w:rsidRPr="00E6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639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sentyakova</w:t>
            </w:r>
            <w:proofErr w:type="spellEnd"/>
            <w:r w:rsidRPr="00E6396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E639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E6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639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639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3963" w:rsidRPr="00E63963" w:rsidRDefault="00E63963" w:rsidP="00E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63">
              <w:rPr>
                <w:rFonts w:ascii="Times New Roman" w:hAnsi="Times New Roman" w:cs="Times New Roman"/>
                <w:sz w:val="28"/>
                <w:szCs w:val="28"/>
              </w:rPr>
              <w:t>тел.9896329620</w:t>
            </w:r>
          </w:p>
        </w:tc>
      </w:tr>
      <w:tr w:rsidR="00EB3CA7" w:rsidRPr="00AC5A09" w:rsidTr="00CE3021">
        <w:tc>
          <w:tcPr>
            <w:tcW w:w="846" w:type="dxa"/>
            <w:tcBorders>
              <w:top w:val="single" w:sz="12" w:space="0" w:color="auto"/>
            </w:tcBorders>
          </w:tcPr>
          <w:p w:rsidR="00EB3CA7" w:rsidRPr="00AC5A0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EB3CA7" w:rsidRPr="00EF1BF8" w:rsidRDefault="00EB3CA7" w:rsidP="00EB3CA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EB3CA7" w:rsidRPr="00CB6ACD" w:rsidRDefault="00EB3CA7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9D18D1" w:rsidRDefault="009D18D1" w:rsidP="009D18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Россия в системе международных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отношений</w:t>
            </w:r>
            <w:r w:rsidRPr="00324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B3CA7" w:rsidRPr="00324770" w:rsidRDefault="009D18D1" w:rsidP="009D1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 w:rsidRPr="00F8577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21, стр. 57 - 60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EB3CA7" w:rsidRDefault="009D18D1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стр.66, вопросы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для работы с текстом параграфа № 1, 2 (выполнить в тетради 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прислать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 до16.04 до 19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EB3CA7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0F54D5">
                <w:rPr>
                  <w:rStyle w:val="a4"/>
                </w:rPr>
                <w:t>elena.krikunova@inbox.ru</w:t>
              </w:r>
            </w:hyperlink>
          </w:p>
        </w:tc>
      </w:tr>
      <w:tr w:rsidR="00EB3CA7" w:rsidRPr="00AC5A09" w:rsidTr="00CE3021">
        <w:tc>
          <w:tcPr>
            <w:tcW w:w="846" w:type="dxa"/>
          </w:tcPr>
          <w:p w:rsidR="00EB3CA7" w:rsidRPr="00AC5A0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B3CA7" w:rsidRPr="00EF1BF8" w:rsidRDefault="00EB3CA7" w:rsidP="00EB3CA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EB3CA7" w:rsidRPr="00CB6ACD" w:rsidRDefault="00EB3CA7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961" w:type="dxa"/>
          </w:tcPr>
          <w:p w:rsidR="00EB3CA7" w:rsidRPr="00AC5A09" w:rsidRDefault="00763CCA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Интерьер, который мы создаем</w:t>
            </w:r>
            <w:r w:rsidR="00EB3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r w:rsidR="00734E26">
              <w:rPr>
                <w:rFonts w:ascii="Times New Roman" w:hAnsi="Times New Roman" w:cs="Times New Roman"/>
                <w:sz w:val="28"/>
                <w:szCs w:val="28"/>
              </w:rPr>
              <w:t xml:space="preserve"> стр. 143-146</w:t>
            </w:r>
          </w:p>
        </w:tc>
        <w:tc>
          <w:tcPr>
            <w:tcW w:w="3944" w:type="dxa"/>
          </w:tcPr>
          <w:p w:rsidR="00EB3CA7" w:rsidRDefault="00EB3CA7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763CCA">
              <w:rPr>
                <w:rFonts w:ascii="Times New Roman" w:hAnsi="Times New Roman" w:cs="Times New Roman"/>
                <w:sz w:val="28"/>
                <w:szCs w:val="28"/>
              </w:rPr>
              <w:t xml:space="preserve"> в цвете. </w:t>
            </w:r>
            <w:proofErr w:type="spellStart"/>
            <w:r w:rsidR="00734E26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="00734E26">
              <w:rPr>
                <w:rFonts w:ascii="Times New Roman" w:hAnsi="Times New Roman" w:cs="Times New Roman"/>
                <w:sz w:val="28"/>
                <w:szCs w:val="28"/>
              </w:rPr>
              <w:t xml:space="preserve">  до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CA7" w:rsidRPr="00AC5A09" w:rsidRDefault="00EB3CA7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  <w:tc>
          <w:tcPr>
            <w:tcW w:w="3286" w:type="dxa"/>
          </w:tcPr>
          <w:p w:rsidR="00EB3CA7" w:rsidRPr="00621DAE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</w:tr>
      <w:tr w:rsidR="00D66F67" w:rsidRPr="00AC5A09" w:rsidTr="00CE3021">
        <w:tc>
          <w:tcPr>
            <w:tcW w:w="846" w:type="dxa"/>
          </w:tcPr>
          <w:p w:rsidR="00D66F67" w:rsidRPr="00AC5A09" w:rsidRDefault="00D66F6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66F67" w:rsidRPr="00EF1BF8" w:rsidRDefault="00D66F67" w:rsidP="00EB3CA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66F67" w:rsidRPr="00CB6ACD" w:rsidRDefault="00D66F67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61" w:type="dxa"/>
          </w:tcPr>
          <w:p w:rsidR="00D66F67" w:rsidRPr="00D66F67" w:rsidRDefault="00D66F67" w:rsidP="00D66F6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6F67">
              <w:rPr>
                <w:rFonts w:ascii="Times New Roman" w:hAnsi="Times New Roman" w:cs="Times New Roman"/>
                <w:iCs/>
                <w:sz w:val="28"/>
                <w:szCs w:val="28"/>
              </w:rPr>
              <w:t>Способ сложения.</w:t>
            </w:r>
          </w:p>
          <w:p w:rsidR="00D66F67" w:rsidRPr="00D66F67" w:rsidRDefault="00D66F67" w:rsidP="00D6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67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F8577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D66F67">
              <w:rPr>
                <w:rFonts w:ascii="Times New Roman" w:hAnsi="Times New Roman" w:cs="Times New Roman"/>
                <w:sz w:val="28"/>
                <w:szCs w:val="28"/>
              </w:rPr>
              <w:t>35, с.225-227</w:t>
            </w:r>
          </w:p>
        </w:tc>
        <w:tc>
          <w:tcPr>
            <w:tcW w:w="3944" w:type="dxa"/>
          </w:tcPr>
          <w:p w:rsidR="00D66F67" w:rsidRPr="00D66F67" w:rsidRDefault="00D66F67" w:rsidP="00D66F67">
            <w:pPr>
              <w:tabs>
                <w:tab w:val="right" w:pos="2286"/>
              </w:tabs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6F67">
              <w:rPr>
                <w:rFonts w:ascii="Times New Roman" w:hAnsi="Times New Roman" w:cs="Times New Roman"/>
                <w:sz w:val="28"/>
                <w:szCs w:val="28"/>
              </w:rPr>
              <w:t xml:space="preserve">Изучить параграф 35, с.225-227, выполнить  тренировочную работу на </w:t>
            </w:r>
            <w:r w:rsidRPr="00D66F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66F67" w:rsidRPr="00D66F67" w:rsidRDefault="00D66F67" w:rsidP="00D66F67">
            <w:pPr>
              <w:tabs>
                <w:tab w:val="right" w:pos="2286"/>
              </w:tabs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D66F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66F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66F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D66F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66F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86" w:type="dxa"/>
          </w:tcPr>
          <w:p w:rsidR="00D66F67" w:rsidRPr="00D66F67" w:rsidRDefault="00D66F67" w:rsidP="00D66F6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proofErr w:type="spellStart"/>
            <w:r w:rsidRPr="00D66F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nata</w:t>
            </w:r>
            <w:proofErr w:type="spellEnd"/>
            <w:r w:rsidRPr="00D66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66F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sentyakova</w:t>
            </w:r>
            <w:proofErr w:type="spellEnd"/>
            <w:r w:rsidRPr="00D66F6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D66F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D66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66F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D66F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E5CEC" w:rsidRPr="00AC5A09" w:rsidTr="00CE3021">
        <w:tc>
          <w:tcPr>
            <w:tcW w:w="846" w:type="dxa"/>
          </w:tcPr>
          <w:p w:rsidR="004E5CEC" w:rsidRPr="00AC5A09" w:rsidRDefault="004E5CEC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E5CEC" w:rsidRPr="00EF1BF8" w:rsidRDefault="004E5CEC" w:rsidP="00EB3CA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E5CEC" w:rsidRPr="00CB6ACD" w:rsidRDefault="004E5CEC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</w:tcPr>
          <w:p w:rsidR="004E5CEC" w:rsidRDefault="004E5CEC" w:rsidP="00CE302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Текст.Описание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внешности человека.</w:t>
            </w:r>
          </w:p>
        </w:tc>
        <w:tc>
          <w:tcPr>
            <w:tcW w:w="3944" w:type="dxa"/>
          </w:tcPr>
          <w:p w:rsidR="004E5CEC" w:rsidRDefault="004E5CEC" w:rsidP="00CE30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Учебник, упр.452( выполнить и прислать 16.04 до 15.00)</w:t>
            </w:r>
          </w:p>
        </w:tc>
        <w:tc>
          <w:tcPr>
            <w:tcW w:w="3286" w:type="dxa"/>
          </w:tcPr>
          <w:p w:rsidR="004E5CEC" w:rsidRDefault="004E5CEC" w:rsidP="00CE3021"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</w:tc>
      </w:tr>
      <w:tr w:rsidR="004E5CEC" w:rsidRPr="00AC5A09" w:rsidTr="00CE3021">
        <w:tc>
          <w:tcPr>
            <w:tcW w:w="846" w:type="dxa"/>
          </w:tcPr>
          <w:p w:rsidR="004E5CEC" w:rsidRPr="00AC5A09" w:rsidRDefault="004E5CEC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E5CEC" w:rsidRPr="00EF1BF8" w:rsidRDefault="004E5CEC" w:rsidP="00EB3CA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E5CEC" w:rsidRPr="00CB6ACD" w:rsidRDefault="004E5CEC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</w:tcPr>
          <w:p w:rsidR="004E5CEC" w:rsidRDefault="004E5CEC" w:rsidP="00CE302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Текст.Описание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внешности человека.</w:t>
            </w:r>
          </w:p>
        </w:tc>
        <w:tc>
          <w:tcPr>
            <w:tcW w:w="3944" w:type="dxa"/>
          </w:tcPr>
          <w:p w:rsidR="004E5CEC" w:rsidRDefault="004E5CEC" w:rsidP="00CE30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Учебник, упр.452( выполнить и прислать 16.04 до 15.00</w:t>
            </w:r>
          </w:p>
        </w:tc>
        <w:tc>
          <w:tcPr>
            <w:tcW w:w="3286" w:type="dxa"/>
          </w:tcPr>
          <w:p w:rsidR="004E5CEC" w:rsidRDefault="004E5CEC" w:rsidP="00CE3021"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</w:tc>
      </w:tr>
      <w:tr w:rsidR="000E1B0D" w:rsidRPr="00AC5A09" w:rsidTr="00CE3021">
        <w:tc>
          <w:tcPr>
            <w:tcW w:w="846" w:type="dxa"/>
            <w:vMerge w:val="restart"/>
          </w:tcPr>
          <w:p w:rsidR="000E1B0D" w:rsidRPr="00AC5A09" w:rsidRDefault="000E1B0D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</w:tcPr>
          <w:p w:rsidR="000E1B0D" w:rsidRPr="00EF1BF8" w:rsidRDefault="000E1B0D" w:rsidP="00EB3CA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0E1B0D" w:rsidRPr="00CB6ACD" w:rsidRDefault="000E1B0D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B0D" w:rsidRPr="00CB6ACD" w:rsidRDefault="000E1B0D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Дыгай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0E1B0D" w:rsidRPr="00CB6ACD" w:rsidRDefault="000E1B0D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E1B0D" w:rsidRPr="00547A21" w:rsidRDefault="000E1B0D" w:rsidP="00CE30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Жизнь без стрессов.</w:t>
            </w:r>
          </w:p>
          <w:p w:rsidR="000E1B0D" w:rsidRPr="00547A21" w:rsidRDefault="000E1B0D" w:rsidP="00CE30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Учебник стр.96 упр.</w:t>
            </w:r>
          </w:p>
        </w:tc>
        <w:tc>
          <w:tcPr>
            <w:tcW w:w="3944" w:type="dxa"/>
          </w:tcPr>
          <w:p w:rsidR="000E1B0D" w:rsidRPr="00547A21" w:rsidRDefault="000E1B0D" w:rsidP="00CE30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WL 12 M 10-a CD учить слова</w:t>
            </w:r>
          </w:p>
          <w:p w:rsidR="000E1B0D" w:rsidRPr="00547A21" w:rsidRDefault="000E1B0D" w:rsidP="00CE30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Учебник стр. 96 упр. 3</w:t>
            </w:r>
          </w:p>
          <w:p w:rsidR="000E1B0D" w:rsidRPr="00547A21" w:rsidRDefault="000E1B0D" w:rsidP="00CE30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В Рабочих тетрадях стр.58 упр. 5,6</w:t>
            </w:r>
          </w:p>
          <w:p w:rsidR="000E1B0D" w:rsidRPr="00547A21" w:rsidRDefault="000E1B0D" w:rsidP="00CE30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(Задание выполнить и прислат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 фото выполнения  17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.04. </w:t>
            </w:r>
            <w:r w:rsidRPr="00F5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12.00</w:t>
            </w:r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547A2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6" w:type="dxa"/>
          </w:tcPr>
          <w:p w:rsidR="000E1B0D" w:rsidRPr="003A563C" w:rsidRDefault="000E1B0D" w:rsidP="00CE30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6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oksana.dygai@yandex.ru</w:t>
            </w:r>
          </w:p>
        </w:tc>
      </w:tr>
      <w:tr w:rsidR="007E4306" w:rsidRPr="00AC5A09" w:rsidTr="00CE3021">
        <w:tc>
          <w:tcPr>
            <w:tcW w:w="846" w:type="dxa"/>
            <w:vMerge/>
          </w:tcPr>
          <w:p w:rsidR="007E4306" w:rsidRPr="00AC5A09" w:rsidRDefault="007E4306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7E4306" w:rsidRPr="00EF1BF8" w:rsidRDefault="007E4306" w:rsidP="00CE302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7E4306" w:rsidRPr="00CB6ACD" w:rsidRDefault="007E4306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Шамшудинова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961" w:type="dxa"/>
          </w:tcPr>
          <w:p w:rsidR="007E4306" w:rsidRDefault="007E4306" w:rsidP="00CE3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без стрессов.</w:t>
            </w:r>
          </w:p>
          <w:p w:rsidR="007E4306" w:rsidRPr="00D41C09" w:rsidRDefault="007E4306" w:rsidP="00CE3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стр.96 упр.</w:t>
            </w:r>
          </w:p>
        </w:tc>
        <w:tc>
          <w:tcPr>
            <w:tcW w:w="3944" w:type="dxa"/>
          </w:tcPr>
          <w:p w:rsidR="007E4306" w:rsidRDefault="007E4306" w:rsidP="00CE3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WL 12 M 10-a CD учить слова</w:t>
            </w:r>
          </w:p>
          <w:p w:rsidR="007E4306" w:rsidRDefault="007E4306" w:rsidP="00CE3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96 упр. 3</w:t>
            </w:r>
          </w:p>
          <w:p w:rsidR="007E4306" w:rsidRPr="003826B6" w:rsidRDefault="007E4306" w:rsidP="00CE3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Рабочих тетрадях стр.58 упр. 5,6</w:t>
            </w:r>
          </w:p>
          <w:p w:rsidR="007E4306" w:rsidRDefault="007E4306" w:rsidP="00CE3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рислать фото выполнения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 12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4306" w:rsidRPr="001B0A66" w:rsidRDefault="007E4306" w:rsidP="00CE3021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hyperlink r:id="rId24" w:history="1">
              <w:r w:rsidRPr="001B0A66">
                <w:rPr>
                  <w:rStyle w:val="a4"/>
                  <w:rFonts w:ascii="Times New Roman" w:eastAsia="Calibri" w:hAnsi="Times New Roman" w:cs="Times New Roman"/>
                  <w:sz w:val="28"/>
                </w:rPr>
                <w:t>shakir.shamshudinov.53@mail.ru</w:t>
              </w:r>
            </w:hyperlink>
          </w:p>
          <w:p w:rsidR="007E4306" w:rsidRDefault="007E4306" w:rsidP="00CE3021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Задания присылать в строго указанные сроки</w:t>
            </w:r>
          </w:p>
          <w:p w:rsidR="007E4306" w:rsidRPr="00AC5A09" w:rsidRDefault="007E4306" w:rsidP="00CE30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 тетрадях обязательно писать дату, стр., номер упр.; предложения писать полностью.</w:t>
            </w:r>
          </w:p>
        </w:tc>
        <w:tc>
          <w:tcPr>
            <w:tcW w:w="3286" w:type="dxa"/>
          </w:tcPr>
          <w:p w:rsidR="007E4306" w:rsidRPr="00DA0449" w:rsidRDefault="007E4306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8-928-609-34-05</w:t>
            </w:r>
          </w:p>
        </w:tc>
      </w:tr>
      <w:tr w:rsidR="00522EAA" w:rsidRPr="00AC5A09" w:rsidTr="00CE3021">
        <w:tc>
          <w:tcPr>
            <w:tcW w:w="846" w:type="dxa"/>
            <w:tcBorders>
              <w:top w:val="single" w:sz="12" w:space="0" w:color="auto"/>
            </w:tcBorders>
          </w:tcPr>
          <w:p w:rsidR="00522EAA" w:rsidRPr="00AC5A09" w:rsidRDefault="00522EAA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522EAA" w:rsidRPr="00EF1BF8" w:rsidRDefault="00522EAA" w:rsidP="00EB3CA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522EAA" w:rsidRPr="00CB6ACD" w:rsidRDefault="00522EAA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522EAA" w:rsidRDefault="00522EAA" w:rsidP="00CE30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А.Платонов "Юшка"Осознание необходимости сострадания, милосердия, недопустимости жестокости.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522EAA" w:rsidRDefault="00522EAA" w:rsidP="00CE30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Учебник. Выразительно читать Написать сочинение на тему: 2 Случай из моей жизни. Как моя ( или чья-то) любовь помогла другому человеку". ( выполнить и прислать 18.04 до 15.00)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522EAA" w:rsidRDefault="00522EAA" w:rsidP="00522EAA">
            <w:pPr>
              <w:jc w:val="center"/>
            </w:pPr>
            <w:r w:rsidRPr="0028168C">
              <w:rPr>
                <w:rStyle w:val="a4"/>
                <w:rFonts w:ascii="Times New Roman" w:hAnsi="Times New Roman"/>
                <w:sz w:val="28"/>
              </w:rPr>
              <w:t>89612818877</w:t>
            </w:r>
          </w:p>
        </w:tc>
      </w:tr>
      <w:tr w:rsidR="00522EAA" w:rsidRPr="00AC5A09" w:rsidTr="00CE3021">
        <w:tc>
          <w:tcPr>
            <w:tcW w:w="846" w:type="dxa"/>
          </w:tcPr>
          <w:p w:rsidR="00522EAA" w:rsidRPr="00AC5A09" w:rsidRDefault="00522EAA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22EAA" w:rsidRPr="00EF1BF8" w:rsidRDefault="00522EAA" w:rsidP="00EB3CA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522EAA" w:rsidRPr="00CB6ACD" w:rsidRDefault="00522EAA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6905"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</w:tc>
        <w:tc>
          <w:tcPr>
            <w:tcW w:w="4961" w:type="dxa"/>
          </w:tcPr>
          <w:p w:rsidR="00522EAA" w:rsidRDefault="00522EAA" w:rsidP="00CE30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Е.А.Евтушенко.</w:t>
            </w:r>
            <w:r w:rsidR="00DB422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Стихотворения "Картинка детства". Взгляд на вопросы нравственности</w:t>
            </w:r>
          </w:p>
        </w:tc>
        <w:tc>
          <w:tcPr>
            <w:tcW w:w="3944" w:type="dxa"/>
          </w:tcPr>
          <w:p w:rsidR="00522EAA" w:rsidRDefault="00522EAA" w:rsidP="00CE30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Найти в Интернете , прочитать</w:t>
            </w:r>
          </w:p>
        </w:tc>
        <w:tc>
          <w:tcPr>
            <w:tcW w:w="3286" w:type="dxa"/>
          </w:tcPr>
          <w:p w:rsidR="00522EAA" w:rsidRDefault="00522EAA" w:rsidP="00522EAA">
            <w:pPr>
              <w:jc w:val="center"/>
            </w:pPr>
            <w:r w:rsidRPr="0028168C">
              <w:rPr>
                <w:rStyle w:val="a4"/>
                <w:rFonts w:ascii="Times New Roman" w:hAnsi="Times New Roman"/>
                <w:sz w:val="28"/>
              </w:rPr>
              <w:t>89612818877</w:t>
            </w:r>
          </w:p>
        </w:tc>
      </w:tr>
      <w:tr w:rsidR="007143C3" w:rsidRPr="00AC5A09" w:rsidTr="00CE3021">
        <w:tc>
          <w:tcPr>
            <w:tcW w:w="846" w:type="dxa"/>
          </w:tcPr>
          <w:p w:rsidR="007143C3" w:rsidRPr="00AC5A09" w:rsidRDefault="007143C3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143C3" w:rsidRPr="00EF1BF8" w:rsidRDefault="007143C3" w:rsidP="00EB3CA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7143C3" w:rsidRPr="00CB6ACD" w:rsidRDefault="007143C3" w:rsidP="00CE3021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61" w:type="dxa"/>
          </w:tcPr>
          <w:p w:rsidR="007143C3" w:rsidRPr="00DD46B8" w:rsidRDefault="007143C3" w:rsidP="00CE30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>Простые механизмы. Рычаг. Равновесие сил на рычаге</w:t>
            </w:r>
          </w:p>
        </w:tc>
        <w:tc>
          <w:tcPr>
            <w:tcW w:w="3944" w:type="dxa"/>
          </w:tcPr>
          <w:p w:rsidR="007143C3" w:rsidRPr="00DD46B8" w:rsidRDefault="007143C3" w:rsidP="00CE30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>Пар. 57-58. Задание 18.</w:t>
            </w:r>
          </w:p>
          <w:p w:rsidR="007143C3" w:rsidRPr="00DD46B8" w:rsidRDefault="007143C3" w:rsidP="00CE30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Задачник </w:t>
            </w:r>
            <w:proofErr w:type="spellStart"/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>Лукашик</w:t>
            </w:r>
            <w:proofErr w:type="spellEnd"/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№736-740. </w:t>
            </w:r>
          </w:p>
          <w:p w:rsidR="007143C3" w:rsidRPr="00DD46B8" w:rsidRDefault="007143C3" w:rsidP="00CE30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>Задание прислать до 18.04 до 15.00. 8-919-888-17-11</w:t>
            </w:r>
          </w:p>
        </w:tc>
        <w:tc>
          <w:tcPr>
            <w:tcW w:w="3286" w:type="dxa"/>
          </w:tcPr>
          <w:p w:rsidR="007143C3" w:rsidRPr="00074BC8" w:rsidRDefault="007143C3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BC8">
              <w:rPr>
                <w:lang w:val="en-US"/>
              </w:rPr>
              <w:t>Oxi</w:t>
            </w:r>
            <w:proofErr w:type="spellEnd"/>
            <w:r w:rsidRPr="00074BC8">
              <w:t>150879@</w:t>
            </w:r>
            <w:proofErr w:type="spellStart"/>
            <w:r w:rsidRPr="00074BC8">
              <w:rPr>
                <w:lang w:val="en-US"/>
              </w:rPr>
              <w:t>yandex</w:t>
            </w:r>
            <w:proofErr w:type="spellEnd"/>
            <w:r w:rsidRPr="00074BC8">
              <w:t>.</w:t>
            </w:r>
            <w:proofErr w:type="spellStart"/>
            <w:r w:rsidRPr="00074BC8">
              <w:rPr>
                <w:lang w:val="en-US"/>
              </w:rPr>
              <w:t>ru</w:t>
            </w:r>
            <w:proofErr w:type="spellEnd"/>
          </w:p>
        </w:tc>
      </w:tr>
      <w:tr w:rsidR="00F44B2F" w:rsidRPr="00AC5A09" w:rsidTr="00CE3021">
        <w:tc>
          <w:tcPr>
            <w:tcW w:w="846" w:type="dxa"/>
          </w:tcPr>
          <w:p w:rsidR="00F44B2F" w:rsidRPr="00AC5A09" w:rsidRDefault="00F44B2F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44B2F" w:rsidRPr="00EF1BF8" w:rsidRDefault="00F44B2F" w:rsidP="00EB3CA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F44B2F" w:rsidRPr="00CB6ACD" w:rsidRDefault="00F44B2F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Геометр</w:t>
            </w:r>
          </w:p>
        </w:tc>
        <w:tc>
          <w:tcPr>
            <w:tcW w:w="4961" w:type="dxa"/>
          </w:tcPr>
          <w:p w:rsidR="00F44B2F" w:rsidRPr="00F44B2F" w:rsidRDefault="00F44B2F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 5 по теме: «Прямоугольные треугольники. Геометрические построения</w:t>
            </w:r>
            <w:r w:rsidRPr="00F44B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»</w:t>
            </w:r>
          </w:p>
        </w:tc>
        <w:tc>
          <w:tcPr>
            <w:tcW w:w="3944" w:type="dxa"/>
          </w:tcPr>
          <w:p w:rsidR="00F44B2F" w:rsidRPr="00F44B2F" w:rsidRDefault="00F44B2F" w:rsidP="00CE30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B2F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Pr="00F44B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44B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44B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F44B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44B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86" w:type="dxa"/>
          </w:tcPr>
          <w:p w:rsidR="00F44B2F" w:rsidRPr="00F44B2F" w:rsidRDefault="00F44B2F" w:rsidP="00CE302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  <w:lang w:val="en-US"/>
              </w:rPr>
            </w:pPr>
            <w:proofErr w:type="spellStart"/>
            <w:r w:rsidRPr="00F44B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nata</w:t>
            </w:r>
            <w:proofErr w:type="spellEnd"/>
            <w:r w:rsidRPr="00F44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4B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sentyakova@inbox.ru</w:t>
            </w:r>
            <w:r w:rsidRPr="00F44B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B3CA7" w:rsidRPr="00AC5A09" w:rsidTr="00CE3021">
        <w:tc>
          <w:tcPr>
            <w:tcW w:w="846" w:type="dxa"/>
          </w:tcPr>
          <w:p w:rsidR="00EB3CA7" w:rsidRPr="00AC5A09" w:rsidRDefault="00EB3CA7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B3CA7" w:rsidRPr="00EF1BF8" w:rsidRDefault="00EB3CA7" w:rsidP="00EB3CA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EB3CA7" w:rsidRPr="00CB6ACD" w:rsidRDefault="00EB3CA7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961" w:type="dxa"/>
          </w:tcPr>
          <w:p w:rsidR="00B74755" w:rsidRPr="00B74755" w:rsidRDefault="00B74755" w:rsidP="00B74755">
            <w:pPr>
              <w:rPr>
                <w:sz w:val="28"/>
                <w:szCs w:val="28"/>
              </w:rPr>
            </w:pPr>
            <w:r w:rsidRPr="00B74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Самонаблюдение и самоконтроль</w:t>
            </w:r>
          </w:p>
          <w:p w:rsidR="00EB3CA7" w:rsidRPr="00B74755" w:rsidRDefault="00B74755" w:rsidP="0013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55">
              <w:rPr>
                <w:rFonts w:ascii="Times New Roman" w:eastAsia="Arial Unicode MS" w:hAnsi="Times New Roman" w:cs="Times New Roman"/>
                <w:sz w:val="28"/>
                <w:szCs w:val="28"/>
              </w:rPr>
              <w:t>Учебник,</w:t>
            </w:r>
            <w:r w:rsidR="00137A8F" w:rsidRPr="00F8577A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 w:rsidRPr="00B7475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4, стр.67-71</w:t>
            </w:r>
          </w:p>
        </w:tc>
        <w:tc>
          <w:tcPr>
            <w:tcW w:w="3944" w:type="dxa"/>
          </w:tcPr>
          <w:p w:rsidR="00EB3CA7" w:rsidRPr="00B74755" w:rsidRDefault="00B74755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55">
              <w:rPr>
                <w:rFonts w:ascii="Times New Roman" w:hAnsi="Times New Roman" w:cs="Times New Roman"/>
                <w:sz w:val="28"/>
                <w:szCs w:val="28"/>
              </w:rPr>
              <w:t xml:space="preserve">Завести дневник самоконтроля (Задания выполнить и прислать фото на </w:t>
            </w:r>
            <w:proofErr w:type="spellStart"/>
            <w:r w:rsidRPr="00B74755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B74755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proofErr w:type="spellStart"/>
            <w:r w:rsidRPr="00B74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74755">
              <w:rPr>
                <w:rFonts w:ascii="Times New Roman" w:hAnsi="Times New Roman" w:cs="Times New Roman"/>
                <w:sz w:val="28"/>
                <w:szCs w:val="28"/>
              </w:rPr>
              <w:t>) до 21.04. до 15.00</w:t>
            </w:r>
          </w:p>
        </w:tc>
        <w:tc>
          <w:tcPr>
            <w:tcW w:w="3286" w:type="dxa"/>
          </w:tcPr>
          <w:p w:rsidR="00EB3CA7" w:rsidRPr="0087448E" w:rsidRDefault="00EB3CA7" w:rsidP="00CE3021">
            <w:pPr>
              <w:jc w:val="center"/>
              <w:rPr>
                <w:sz w:val="28"/>
                <w:szCs w:val="28"/>
              </w:rPr>
            </w:pPr>
            <w:hyperlink r:id="rId26" w:history="1">
              <w:r w:rsidRPr="008744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nataliavasilevna68</w:t>
              </w:r>
              <w:r w:rsidRPr="008744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8744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proofErr w:type="spellEnd"/>
              <w:r w:rsidRPr="008744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44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C873FE" w:rsidRPr="00AC5A09" w:rsidTr="00CE3021">
        <w:tc>
          <w:tcPr>
            <w:tcW w:w="846" w:type="dxa"/>
          </w:tcPr>
          <w:p w:rsidR="00C873FE" w:rsidRPr="00AC5A09" w:rsidRDefault="00C873FE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873FE" w:rsidRPr="00EF1BF8" w:rsidRDefault="00C873FE" w:rsidP="00EB3CA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C873FE" w:rsidRPr="00CB6ACD" w:rsidRDefault="00C873FE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4961" w:type="dxa"/>
          </w:tcPr>
          <w:p w:rsidR="00C873FE" w:rsidRDefault="00C873FE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Хребты и нагорья Анд: от Венесуэлы до Чили.</w:t>
            </w:r>
          </w:p>
          <w:p w:rsidR="00C873FE" w:rsidRDefault="00C873FE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A8F" w:rsidRPr="00F8577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  <w:p w:rsidR="00C873FE" w:rsidRPr="00D41C09" w:rsidRDefault="00C873FE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C873FE" w:rsidRDefault="00C873FE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137A8F" w:rsidRPr="00F8577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C873FE" w:rsidRDefault="00C873FE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тетради) составить примерный маршрут путешествия по Андским странам. (учесть природные и культурные достопримечательности этих стран)</w:t>
            </w:r>
          </w:p>
          <w:p w:rsidR="00C873FE" w:rsidRPr="00AC5A09" w:rsidRDefault="00C873FE" w:rsidP="00C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выполненного задания выслать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18.04</w:t>
            </w:r>
            <w:r w:rsidRPr="002F2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15:00 в </w:t>
            </w:r>
            <w:proofErr w:type="spellStart"/>
            <w:r w:rsidRPr="002F2A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F2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9043404843или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эл.почту</w:t>
            </w:r>
            <w:proofErr w:type="spellEnd"/>
          </w:p>
        </w:tc>
        <w:tc>
          <w:tcPr>
            <w:tcW w:w="3286" w:type="dxa"/>
          </w:tcPr>
          <w:p w:rsidR="00C873FE" w:rsidRPr="00443BB4" w:rsidRDefault="00C873FE" w:rsidP="00CE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Gritsenko</w:t>
            </w:r>
            <w:proofErr w:type="spellEnd"/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1969@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87550D" w:rsidRPr="00EB3CA7" w:rsidRDefault="0087550D">
      <w:pPr>
        <w:rPr>
          <w:rFonts w:ascii="Times New Roman" w:hAnsi="Times New Roman" w:cs="Times New Roman"/>
          <w:sz w:val="28"/>
          <w:szCs w:val="28"/>
        </w:rPr>
      </w:pPr>
    </w:p>
    <w:sectPr w:rsidR="0087550D" w:rsidRPr="00EB3CA7" w:rsidSect="00EB3CA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3CA7"/>
    <w:rsid w:val="000D6AD5"/>
    <w:rsid w:val="000D78AE"/>
    <w:rsid w:val="000E1B0D"/>
    <w:rsid w:val="00137A8F"/>
    <w:rsid w:val="001A2362"/>
    <w:rsid w:val="00213A31"/>
    <w:rsid w:val="00227219"/>
    <w:rsid w:val="002C0A51"/>
    <w:rsid w:val="002D21A1"/>
    <w:rsid w:val="002E5976"/>
    <w:rsid w:val="00323E1B"/>
    <w:rsid w:val="003D110A"/>
    <w:rsid w:val="003D41F7"/>
    <w:rsid w:val="00404C83"/>
    <w:rsid w:val="00441AC1"/>
    <w:rsid w:val="004E5CEC"/>
    <w:rsid w:val="00522EAA"/>
    <w:rsid w:val="005449FA"/>
    <w:rsid w:val="005B0649"/>
    <w:rsid w:val="006159A5"/>
    <w:rsid w:val="006F3250"/>
    <w:rsid w:val="007143C3"/>
    <w:rsid w:val="007150F9"/>
    <w:rsid w:val="00734E26"/>
    <w:rsid w:val="00763CCA"/>
    <w:rsid w:val="007912A3"/>
    <w:rsid w:val="007E4306"/>
    <w:rsid w:val="00805EB2"/>
    <w:rsid w:val="0087550D"/>
    <w:rsid w:val="00977739"/>
    <w:rsid w:val="009D18D1"/>
    <w:rsid w:val="00A12555"/>
    <w:rsid w:val="00B74755"/>
    <w:rsid w:val="00BB0974"/>
    <w:rsid w:val="00C43098"/>
    <w:rsid w:val="00C873FE"/>
    <w:rsid w:val="00D04766"/>
    <w:rsid w:val="00D66F67"/>
    <w:rsid w:val="00D917DC"/>
    <w:rsid w:val="00DB422F"/>
    <w:rsid w:val="00E63963"/>
    <w:rsid w:val="00E671B0"/>
    <w:rsid w:val="00E86905"/>
    <w:rsid w:val="00EA66F7"/>
    <w:rsid w:val="00EB3CA7"/>
    <w:rsid w:val="00F44B2F"/>
    <w:rsid w:val="00FA7F4B"/>
    <w:rsid w:val="00FD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B3C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B3CA7"/>
    <w:pPr>
      <w:ind w:left="720"/>
      <w:contextualSpacing/>
    </w:pPr>
  </w:style>
  <w:style w:type="paragraph" w:customStyle="1" w:styleId="Heading1">
    <w:name w:val="Heading 1"/>
    <w:basedOn w:val="a"/>
    <w:next w:val="a6"/>
    <w:qFormat/>
    <w:rsid w:val="00EB3CA7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character" w:customStyle="1" w:styleId="-">
    <w:name w:val="Интернет-ссылка"/>
    <w:rsid w:val="00EB3CA7"/>
    <w:rPr>
      <w:color w:val="000080"/>
      <w:u w:val="single"/>
    </w:rPr>
  </w:style>
  <w:style w:type="character" w:customStyle="1" w:styleId="1">
    <w:name w:val="Основной текст1"/>
    <w:basedOn w:val="a0"/>
    <w:qFormat/>
    <w:rsid w:val="00EB3CA7"/>
    <w:rPr>
      <w:rFonts w:ascii="Times New Roman" w:eastAsia="Times New Roman" w:hAnsi="Times New Roman" w:cs="Times New Roman"/>
      <w:shd w:val="clear" w:color="auto" w:fill="FFFFFF"/>
    </w:rPr>
  </w:style>
  <w:style w:type="paragraph" w:styleId="a6">
    <w:name w:val="Body Text"/>
    <w:basedOn w:val="a"/>
    <w:link w:val="a7"/>
    <w:rsid w:val="00EB3CA7"/>
    <w:pPr>
      <w:widowControl w:val="0"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EB3CA7"/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Join/SvnIUzgkGEyxMmuieZAUhQ" TargetMode="External"/><Relationship Id="rId13" Type="http://schemas.openxmlformats.org/officeDocument/2006/relationships/hyperlink" Target="mailto:juliakononova83@mail.ru" TargetMode="External"/><Relationship Id="rId18" Type="http://schemas.openxmlformats.org/officeDocument/2006/relationships/hyperlink" Target="mailto:oxi150879@yandex.ru" TargetMode="External"/><Relationship Id="rId26" Type="http://schemas.openxmlformats.org/officeDocument/2006/relationships/hyperlink" Target="mailto:nataliavasilevna68@gmail.com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hakir.shamshudinov.53@mail.ru" TargetMode="External"/><Relationship Id="rId7" Type="http://schemas.openxmlformats.org/officeDocument/2006/relationships/hyperlink" Target="https://www.yaklass.ru/TestWork/Join/SvnIUzgkGEyxMmuieZAUhQ" TargetMode="External"/><Relationship Id="rId12" Type="http://schemas.openxmlformats.org/officeDocument/2006/relationships/hyperlink" Target="https://www.yaklass.ru/TestWork/Join/SvnIUzgkGEyxMmuieZAUhQ" TargetMode="External"/><Relationship Id="rId17" Type="http://schemas.openxmlformats.org/officeDocument/2006/relationships/hyperlink" Target="https://zen.yandex.ru/media/id/5e832de2efb78c1900a0b06f/7-kl-dvijenie-obrazov-i-personajei-v-opernoi-dramaturgii-5e8b46797dce0e10edfc9e83" TargetMode="External"/><Relationship Id="rId25" Type="http://schemas.openxmlformats.org/officeDocument/2006/relationships/hyperlink" Target="http://www.ya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" TargetMode="External"/><Relationship Id="rId20" Type="http://schemas.openxmlformats.org/officeDocument/2006/relationships/hyperlink" Target="mailto:nataliavasilevna68@gmail.com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melyanowa.galina2014@yandex.ru" TargetMode="External"/><Relationship Id="rId11" Type="http://schemas.openxmlformats.org/officeDocument/2006/relationships/hyperlink" Target="https://www.yaklass.ru/TestWork/Join/SvnIUzgkGEyxMmuieZAUhQ" TargetMode="External"/><Relationship Id="rId24" Type="http://schemas.openxmlformats.org/officeDocument/2006/relationships/hyperlink" Target="mailto:shakir.shamshudinov.53@mail.ru" TargetMode="External"/><Relationship Id="rId5" Type="http://schemas.openxmlformats.org/officeDocument/2006/relationships/hyperlink" Target="https://www.youtube.com/watch?v=6DWoxy7v1VQ" TargetMode="External"/><Relationship Id="rId15" Type="http://schemas.openxmlformats.org/officeDocument/2006/relationships/hyperlink" Target="mailto:elena.krikunova@inbox.ru" TargetMode="External"/><Relationship Id="rId23" Type="http://schemas.openxmlformats.org/officeDocument/2006/relationships/hyperlink" Target="http://www.yaklass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hakir.shamshudinov.53@mail.ru" TargetMode="External"/><Relationship Id="rId19" Type="http://schemas.openxmlformats.org/officeDocument/2006/relationships/hyperlink" Target="https://resh.edu.ru/subject/lesson/3105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kononova83@mail.ru" TargetMode="External"/><Relationship Id="rId14" Type="http://schemas.openxmlformats.org/officeDocument/2006/relationships/hyperlink" Target="mailto::elena.krikunova@inbox.ru" TargetMode="External"/><Relationship Id="rId22" Type="http://schemas.openxmlformats.org/officeDocument/2006/relationships/hyperlink" Target="mailto:elena.krikunova@inbo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55</cp:revision>
  <dcterms:created xsi:type="dcterms:W3CDTF">2020-04-09T08:43:00Z</dcterms:created>
  <dcterms:modified xsi:type="dcterms:W3CDTF">2020-04-09T10:15:00Z</dcterms:modified>
</cp:coreProperties>
</file>