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DE" w:rsidRPr="00B579DE" w:rsidRDefault="00B579DE" w:rsidP="00B57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9DE">
        <w:rPr>
          <w:rFonts w:ascii="Times New Roman" w:hAnsi="Times New Roman" w:cs="Times New Roman"/>
          <w:b/>
          <w:sz w:val="28"/>
          <w:szCs w:val="28"/>
        </w:rPr>
        <w:t>Расп</w:t>
      </w:r>
      <w:r w:rsidR="00A57043">
        <w:rPr>
          <w:rFonts w:ascii="Times New Roman" w:hAnsi="Times New Roman" w:cs="Times New Roman"/>
          <w:b/>
          <w:sz w:val="28"/>
          <w:szCs w:val="28"/>
        </w:rPr>
        <w:t xml:space="preserve">исание учебной деятельности </w:t>
      </w:r>
      <w:r w:rsidRPr="00A57043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proofErr w:type="gramStart"/>
      <w:r w:rsidRPr="00A5704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A5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9DE">
        <w:rPr>
          <w:rFonts w:ascii="Times New Roman" w:hAnsi="Times New Roman" w:cs="Times New Roman"/>
          <w:b/>
          <w:sz w:val="28"/>
          <w:szCs w:val="28"/>
        </w:rPr>
        <w:t>кл</w:t>
      </w:r>
      <w:r w:rsidR="00A57043">
        <w:rPr>
          <w:rFonts w:ascii="Times New Roman" w:hAnsi="Times New Roman" w:cs="Times New Roman"/>
          <w:b/>
          <w:sz w:val="28"/>
          <w:szCs w:val="28"/>
        </w:rPr>
        <w:t xml:space="preserve">асса.  Классный руководитель: </w:t>
      </w:r>
      <w:proofErr w:type="spellStart"/>
      <w:r w:rsidR="00A57043">
        <w:rPr>
          <w:rFonts w:ascii="Times New Roman" w:hAnsi="Times New Roman" w:cs="Times New Roman"/>
          <w:b/>
          <w:sz w:val="28"/>
          <w:szCs w:val="28"/>
          <w:u w:val="single"/>
        </w:rPr>
        <w:t>Шамшудинова</w:t>
      </w:r>
      <w:proofErr w:type="spellEnd"/>
      <w:r w:rsidR="00A570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Е.М.</w:t>
      </w:r>
    </w:p>
    <w:tbl>
      <w:tblPr>
        <w:tblStyle w:val="a7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701"/>
        <w:gridCol w:w="3827"/>
        <w:gridCol w:w="5216"/>
        <w:gridCol w:w="3573"/>
      </w:tblGrid>
      <w:tr w:rsidR="00110D58" w:rsidRPr="00A57043" w:rsidTr="00313C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A57043" w:rsidRPr="00A57043" w:rsidTr="00313C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043" w:rsidRPr="00A57043" w:rsidRDefault="00721016" w:rsidP="00A57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57043" w:rsidRPr="00A5704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A57043" w:rsidP="00B41F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A57043" w:rsidP="00C33E1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Прилагательные полные и краткие.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ЯКЛАСС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https://www.yaklass.ru/ts/subj-129323/edup-154886/topic-3153966/stopic-3153991</w:t>
            </w:r>
          </w:p>
          <w:p w:rsidR="00A57043" w:rsidRPr="00C66535" w:rsidRDefault="002204A4" w:rsidP="002204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Работаем с разделами "Теория", "Задания", "Тесты"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придёт к 12.00   13 апреля на страницу ученика ЯКЛАСС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043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C665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до 12.00   14 апреля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C66535" w:rsidRDefault="00A57043" w:rsidP="00C33E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A57043" w:rsidRPr="00C66535" w:rsidRDefault="00A57043" w:rsidP="00C33E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A57043" w:rsidRPr="00C66535" w:rsidRDefault="00A57043" w:rsidP="00C33E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57043" w:rsidRPr="00C66535" w:rsidRDefault="00A57043" w:rsidP="00C33E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57043" w:rsidRDefault="008823F6" w:rsidP="00C33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chernichenckonatascha@yandex.ru</w:t>
              </w:r>
            </w:hyperlink>
          </w:p>
          <w:p w:rsidR="00313CA4" w:rsidRPr="00C66535" w:rsidRDefault="00313CA4" w:rsidP="00C33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</w:tr>
      <w:tr w:rsidR="00A57043" w:rsidRPr="00A57043" w:rsidTr="00313C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043" w:rsidRPr="00A57043" w:rsidRDefault="00A57043" w:rsidP="00A57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A57043" w:rsidP="00B41F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A57043" w:rsidP="00730BC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704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6E602F" w:rsidP="0073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2F" w:rsidRPr="00A57043" w:rsidRDefault="006E602F" w:rsidP="006E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Нарисовать декоративный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который находится у вас дома (любой: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статуетка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блюдо, вышивка, поделка, посуда и т.д.)</w:t>
            </w:r>
          </w:p>
          <w:p w:rsidR="00A57043" w:rsidRPr="00A57043" w:rsidRDefault="006E602F" w:rsidP="006E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прислать фото   17.</w:t>
            </w: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 xml:space="preserve">.04 до 15.00 на </w:t>
            </w:r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Default="00A57043" w:rsidP="0073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8-928-603-06-30</w:t>
            </w:r>
          </w:p>
          <w:p w:rsidR="006E602F" w:rsidRDefault="006E602F" w:rsidP="0073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  <w:p w:rsidR="006E602F" w:rsidRPr="00A57043" w:rsidRDefault="006E602F" w:rsidP="0073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43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043" w:rsidRPr="00A57043" w:rsidRDefault="00A57043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A57043" w:rsidP="00B41F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A57043" w:rsidP="003056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8D7BF6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</w:pPr>
            <w:r w:rsidRPr="008D7BF6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Развитие речи. Подготовка к написанию сочинения по рассказу </w:t>
            </w:r>
            <w:proofErr w:type="spellStart"/>
            <w:r w:rsidRPr="008D7BF6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>В.Астафьева</w:t>
            </w:r>
            <w:proofErr w:type="spellEnd"/>
            <w:r w:rsidRPr="008D7BF6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"</w:t>
            </w:r>
            <w:proofErr w:type="spellStart"/>
            <w:r w:rsidRPr="008D7BF6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>Васюткино</w:t>
            </w:r>
            <w:proofErr w:type="spellEnd"/>
            <w:r w:rsidRPr="008D7BF6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 xml:space="preserve"> озеро"</w:t>
            </w:r>
          </w:p>
          <w:p w:rsidR="00A57043" w:rsidRPr="00A57043" w:rsidRDefault="00A57043" w:rsidP="00A570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Default="00A57043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704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8D7BF6">
              <w:rPr>
                <w:rFonts w:ascii="Times New Roman" w:hAnsi="Times New Roman" w:cs="Times New Roman"/>
                <w:sz w:val="28"/>
                <w:szCs w:val="28"/>
              </w:rPr>
              <w:t>задание будет на странице ученика ЯКЛАСС с 8.45 13 апреля</w:t>
            </w:r>
          </w:p>
          <w:p w:rsidR="00A57043" w:rsidRPr="00A57043" w:rsidRDefault="008D7BF6" w:rsidP="008D7B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3144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 18.00  13</w:t>
            </w:r>
            <w:r w:rsidRPr="003144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апреля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A57043" w:rsidP="003056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A57043" w:rsidRPr="00A57043" w:rsidRDefault="00A57043" w:rsidP="003056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A57043" w:rsidRPr="00A57043" w:rsidRDefault="00A57043" w:rsidP="003056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57043" w:rsidRPr="00A57043" w:rsidRDefault="00A57043" w:rsidP="003056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57043" w:rsidRDefault="008823F6" w:rsidP="00305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chernichenckonatascha@yandex.ru</w:t>
              </w:r>
            </w:hyperlink>
          </w:p>
          <w:p w:rsidR="00313CA4" w:rsidRPr="00A57043" w:rsidRDefault="00313CA4" w:rsidP="00305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</w:tr>
      <w:tr w:rsidR="00A57043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043" w:rsidRPr="00A57043" w:rsidRDefault="00A57043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A57043" w:rsidP="00B41F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A57043" w:rsidP="00E56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F8755D" w:rsidRDefault="001832FB" w:rsidP="00E5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8"/>
              </w:rPr>
              <w:t>Контрольная работа.(сброшу классному руководителю 13.04 )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F8755D" w:rsidRDefault="001832FB" w:rsidP="00A570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8"/>
              </w:rPr>
              <w:t xml:space="preserve">ВПР тест 10(Задания выполнить и прислать фото решения на </w:t>
            </w:r>
            <w:proofErr w:type="spellStart"/>
            <w:r w:rsidRPr="00F8755D">
              <w:rPr>
                <w:rFonts w:ascii="Times New Roman" w:hAnsi="Times New Roman" w:cs="Times New Roman"/>
                <w:sz w:val="24"/>
                <w:szCs w:val="28"/>
              </w:rPr>
              <w:t>эл.почту</w:t>
            </w:r>
            <w:proofErr w:type="spellEnd"/>
            <w:r w:rsidRPr="00F8755D">
              <w:rPr>
                <w:rFonts w:ascii="Times New Roman" w:hAnsi="Times New Roman" w:cs="Times New Roman"/>
                <w:sz w:val="24"/>
                <w:szCs w:val="28"/>
              </w:rPr>
              <w:t xml:space="preserve"> 14.04.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9815F5" w:rsidRDefault="008823F6" w:rsidP="00E56650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Elevov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030819@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CA4" w:rsidRPr="00313CA4" w:rsidRDefault="00313CA4" w:rsidP="00E56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</w:tr>
      <w:tr w:rsidR="00A57043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043" w:rsidRPr="00A57043" w:rsidRDefault="00A57043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043" w:rsidRPr="00A57043" w:rsidRDefault="00A57043" w:rsidP="00B41F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043" w:rsidRDefault="00A57043" w:rsidP="00E56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043" w:rsidRDefault="00A57043" w:rsidP="00E56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043" w:rsidRDefault="00A57043" w:rsidP="00E56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043" w:rsidRPr="00A57043" w:rsidRDefault="00A57043" w:rsidP="00E56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D" w:rsidRPr="00F8755D" w:rsidRDefault="00F8755D" w:rsidP="00F875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отработке языковых навыков</w:t>
            </w:r>
          </w:p>
          <w:p w:rsidR="00A57043" w:rsidRPr="00F8755D" w:rsidRDefault="00F8755D" w:rsidP="00F875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F875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стр. 99-100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D" w:rsidRPr="00F8755D" w:rsidRDefault="00F8755D" w:rsidP="00F875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>Вставить нужные слова и переписать</w:t>
            </w:r>
          </w:p>
          <w:p w:rsidR="00F8755D" w:rsidRPr="00F8755D" w:rsidRDefault="00F8755D" w:rsidP="00F875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>Стр. 99, упр.5а, упр.6 (См.</w:t>
            </w:r>
            <w:r w:rsidRPr="00F87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proofErr w:type="gramStart"/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6,  </w:t>
            </w:r>
            <w:r w:rsidRPr="00F87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  <w:p w:rsidR="00F8755D" w:rsidRPr="00F8755D" w:rsidRDefault="00F8755D" w:rsidP="00F875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</w:t>
            </w:r>
            <w:proofErr w:type="gramStart"/>
            <w:r w:rsidRPr="00F8755D">
              <w:rPr>
                <w:rFonts w:ascii="Times New Roman" w:hAnsi="Times New Roman" w:cs="Times New Roman"/>
                <w:sz w:val="24"/>
                <w:szCs w:val="24"/>
              </w:rPr>
              <w:t>выполнения  14.04.</w:t>
            </w:r>
            <w:proofErr w:type="gramEnd"/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 до 12.00). предложения писать полностью, писать дату, стр. и номер упр., а так же фамилию, имя, класс.</w:t>
            </w:r>
          </w:p>
          <w:p w:rsidR="00A57043" w:rsidRPr="00F8755D" w:rsidRDefault="00A57043" w:rsidP="00F875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Default="00A57043" w:rsidP="00A57043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5704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F8755D" w:rsidRDefault="00F8755D" w:rsidP="00A57043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8-928-609-34-05</w:t>
            </w:r>
          </w:p>
          <w:p w:rsidR="00F8755D" w:rsidRPr="00A57043" w:rsidRDefault="00F8755D" w:rsidP="00A57043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Елена Михайловна</w:t>
            </w:r>
          </w:p>
          <w:p w:rsidR="00A57043" w:rsidRPr="00A57043" w:rsidRDefault="00A57043" w:rsidP="00E56650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43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043" w:rsidRPr="00A57043" w:rsidRDefault="00A57043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A57043" w:rsidP="00B41F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Pr="00A57043" w:rsidRDefault="00A57043" w:rsidP="00E56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D" w:rsidRPr="00F8755D" w:rsidRDefault="00F8755D" w:rsidP="00F875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отработке языковых навыков</w:t>
            </w:r>
          </w:p>
          <w:p w:rsidR="00A57043" w:rsidRPr="00F8755D" w:rsidRDefault="00F8755D" w:rsidP="00F875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F875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стр. 99-100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5D" w:rsidRPr="00F8755D" w:rsidRDefault="00F8755D" w:rsidP="00F875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>Вставить нужные слова и переписать</w:t>
            </w:r>
          </w:p>
          <w:p w:rsidR="00F8755D" w:rsidRPr="00F8755D" w:rsidRDefault="00F8755D" w:rsidP="00F875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>Стр. 99, упр.5а, упр.6 (См.</w:t>
            </w:r>
            <w:r w:rsidRPr="00F87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proofErr w:type="gramStart"/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6,  </w:t>
            </w:r>
            <w:r w:rsidRPr="00F87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  <w:p w:rsidR="00F8755D" w:rsidRPr="00F8755D" w:rsidRDefault="00F8755D" w:rsidP="00F875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</w:t>
            </w:r>
            <w:proofErr w:type="gramStart"/>
            <w:r w:rsidRPr="00F87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 14.04.</w:t>
            </w:r>
            <w:proofErr w:type="gramEnd"/>
            <w:r w:rsidRPr="00F8755D"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  <w:r w:rsidR="00BF1FCF">
              <w:rPr>
                <w:rFonts w:ascii="Times New Roman" w:hAnsi="Times New Roman" w:cs="Times New Roman"/>
                <w:sz w:val="24"/>
                <w:szCs w:val="24"/>
              </w:rPr>
              <w:t xml:space="preserve">), писать </w:t>
            </w:r>
            <w:r w:rsidRPr="00F8755D">
              <w:rPr>
                <w:rFonts w:ascii="Times New Roman" w:hAnsi="Times New Roman" w:cs="Times New Roman"/>
                <w:sz w:val="24"/>
                <w:szCs w:val="24"/>
              </w:rPr>
              <w:t>фамилию, имя, класс.</w:t>
            </w:r>
          </w:p>
          <w:p w:rsidR="00A57043" w:rsidRPr="00F8755D" w:rsidRDefault="00A57043" w:rsidP="00F875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43" w:rsidRDefault="00A57043" w:rsidP="00A57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0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A57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8904</w:t>
            </w:r>
            <w:proofErr w:type="gramEnd"/>
            <w:r w:rsidRPr="00A57043">
              <w:rPr>
                <w:rFonts w:ascii="Times New Roman" w:hAnsi="Times New Roman" w:cs="Times New Roman"/>
                <w:sz w:val="24"/>
                <w:szCs w:val="24"/>
              </w:rPr>
              <w:t xml:space="preserve"> 341 2558</w:t>
            </w:r>
          </w:p>
          <w:p w:rsidR="00F8755D" w:rsidRPr="00A57043" w:rsidRDefault="00F8755D" w:rsidP="00A57043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</w:tr>
      <w:tr w:rsidR="00645E5D" w:rsidRPr="00A57043" w:rsidTr="00313CA4">
        <w:trPr>
          <w:trHeight w:val="12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E5D" w:rsidRPr="00A57043" w:rsidRDefault="00645E5D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5D" w:rsidRPr="00A57043" w:rsidRDefault="00645E5D" w:rsidP="00B41F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5D" w:rsidRPr="00A57043" w:rsidRDefault="00645E5D" w:rsidP="00EE4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eastAsia="Calibri" w:hAnsi="Times New Roman" w:cs="Times New Roman"/>
                <w:sz w:val="24"/>
                <w:szCs w:val="28"/>
              </w:rPr>
              <w:t>Рабство в Древнем Риме</w:t>
            </w:r>
          </w:p>
          <w:p w:rsidR="00645E5D" w:rsidRPr="00046A85" w:rsidRDefault="00046A85" w:rsidP="00046A8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Учебние</w:t>
            </w:r>
            <w:proofErr w:type="spellEnd"/>
            <w:r w:rsidRPr="00046A85">
              <w:rPr>
                <w:rFonts w:ascii="Times New Roman" w:hAnsi="Times New Roman" w:cs="Times New Roman"/>
                <w:sz w:val="24"/>
                <w:szCs w:val="28"/>
              </w:rPr>
              <w:t xml:space="preserve"> п.49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П.49</w:t>
            </w:r>
          </w:p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В тетради письменное описание рисунка «Рабы в имении» стр.239</w:t>
            </w:r>
          </w:p>
          <w:p w:rsidR="00645E5D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Фото выполненного задания выслать 14.04 до 15:00 в </w:t>
            </w:r>
            <w:r w:rsidRPr="00046A85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WhatsApp</w:t>
            </w:r>
            <w:r w:rsidRPr="00046A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8 9043404843   или </w:t>
            </w:r>
            <w:proofErr w:type="spellStart"/>
            <w:r w:rsidRPr="00046A85">
              <w:rPr>
                <w:rFonts w:ascii="Times New Roman" w:eastAsia="Calibri" w:hAnsi="Times New Roman" w:cs="Times New Roman"/>
                <w:sz w:val="24"/>
                <w:szCs w:val="28"/>
              </w:rPr>
              <w:t>эл.почту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5D" w:rsidRDefault="008823F6" w:rsidP="00EE4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CA4" w:rsidRPr="00313CA4" w:rsidRDefault="00313CA4" w:rsidP="00EE4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  <w:p w:rsidR="00645E5D" w:rsidRPr="00A57043" w:rsidRDefault="00645E5D" w:rsidP="002E62E9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E5D" w:rsidRPr="00A57043" w:rsidRDefault="00645E5D" w:rsidP="002E62E9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E5D" w:rsidRPr="00A57043" w:rsidRDefault="00645E5D" w:rsidP="002E62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5E5D" w:rsidRPr="00A57043" w:rsidTr="00313CA4">
        <w:trPr>
          <w:trHeight w:val="582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E5D" w:rsidRPr="00645E5D" w:rsidRDefault="00721016" w:rsidP="00645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45E5D" w:rsidRPr="00645E5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40418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46A85">
              <w:rPr>
                <w:rFonts w:ascii="Times New Roman" w:hAnsi="Times New Roman"/>
                <w:sz w:val="24"/>
                <w:szCs w:val="28"/>
              </w:rPr>
              <w:t>Погода</w:t>
            </w:r>
          </w:p>
          <w:p w:rsidR="00645E5D" w:rsidRPr="00046A85" w:rsidRDefault="00046A85" w:rsidP="00046A8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hAnsi="Times New Roman"/>
                <w:sz w:val="24"/>
                <w:szCs w:val="28"/>
              </w:rPr>
              <w:t>Учебник п. 27</w:t>
            </w:r>
          </w:p>
        </w:tc>
        <w:tc>
          <w:tcPr>
            <w:tcW w:w="52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46A85">
              <w:rPr>
                <w:rFonts w:ascii="Times New Roman" w:hAnsi="Times New Roman"/>
                <w:sz w:val="24"/>
                <w:szCs w:val="28"/>
              </w:rPr>
              <w:t>П.27</w:t>
            </w:r>
          </w:p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46A85">
              <w:rPr>
                <w:rFonts w:ascii="Times New Roman" w:hAnsi="Times New Roman"/>
                <w:sz w:val="24"/>
                <w:szCs w:val="28"/>
              </w:rPr>
              <w:t>Подготовить сообщение или презентацию на тему «Народные приметы и погода»</w:t>
            </w:r>
          </w:p>
          <w:p w:rsidR="00645E5D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hAnsi="Times New Roman"/>
                <w:sz w:val="24"/>
                <w:szCs w:val="28"/>
              </w:rPr>
              <w:t xml:space="preserve">Фото выполненного задания выслать до 21.04 до 12:00 в </w:t>
            </w:r>
            <w:r w:rsidRPr="00046A85">
              <w:rPr>
                <w:rFonts w:ascii="Times New Roman" w:hAnsi="Times New Roman"/>
                <w:sz w:val="24"/>
                <w:szCs w:val="28"/>
                <w:lang w:val="en-US"/>
              </w:rPr>
              <w:t>WhatsApp</w:t>
            </w:r>
            <w:r w:rsidRPr="00046A85">
              <w:rPr>
                <w:rFonts w:ascii="Times New Roman" w:hAnsi="Times New Roman"/>
                <w:sz w:val="24"/>
                <w:szCs w:val="28"/>
              </w:rPr>
              <w:t xml:space="preserve"> 8 9043404843   или </w:t>
            </w:r>
            <w:proofErr w:type="spellStart"/>
            <w:r w:rsidRPr="00046A85">
              <w:rPr>
                <w:rFonts w:ascii="Times New Roman" w:hAnsi="Times New Roman"/>
                <w:sz w:val="24"/>
                <w:szCs w:val="28"/>
              </w:rPr>
              <w:t>эл.почту</w:t>
            </w:r>
            <w:proofErr w:type="spellEnd"/>
          </w:p>
        </w:tc>
        <w:tc>
          <w:tcPr>
            <w:tcW w:w="357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5E5D" w:rsidRDefault="00645E5D" w:rsidP="00645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proofErr w:type="spellEnd"/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proofErr w:type="spellStart"/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45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A57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  <w:p w:rsidR="00313CA4" w:rsidRPr="00A57043" w:rsidRDefault="00313CA4" w:rsidP="0064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Вера Александровна</w:t>
            </w:r>
          </w:p>
        </w:tc>
      </w:tr>
      <w:tr w:rsidR="00645E5D" w:rsidRPr="00A57043" w:rsidTr="00313CA4"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D" w:rsidRPr="00645E5D" w:rsidRDefault="00645E5D" w:rsidP="00645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5D" w:rsidRPr="00645E5D" w:rsidRDefault="00645E5D" w:rsidP="00C757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</w:t>
            </w: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За покупками!</w:t>
            </w:r>
          </w:p>
          <w:p w:rsidR="00645E5D" w:rsidRPr="00161CDD" w:rsidRDefault="00161CDD" w:rsidP="00161C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стр.106-107, 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D" w:rsidRPr="00161CDD" w:rsidRDefault="00161CDD" w:rsidP="00161C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proofErr w:type="gramStart"/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cлова</w:t>
            </w:r>
            <w:proofErr w:type="spell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выучить) </w:t>
            </w:r>
          </w:p>
          <w:p w:rsidR="00161CDD" w:rsidRPr="00161CDD" w:rsidRDefault="00161CDD" w:rsidP="00161C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стр.106-107, </w:t>
            </w:r>
            <w:proofErr w:type="spellStart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2  (</w:t>
            </w:r>
            <w:proofErr w:type="gram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отметить 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1CDD" w:rsidRPr="00161CDD" w:rsidRDefault="00161CDD" w:rsidP="00161C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6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 и прислать фото выполнения  15.04. до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писать полностью, писать дату, стр. и номер упр., а </w:t>
            </w:r>
            <w:proofErr w:type="gramStart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имя, класс.</w:t>
            </w:r>
          </w:p>
          <w:p w:rsidR="00645E5D" w:rsidRPr="00161CDD" w:rsidRDefault="00645E5D" w:rsidP="00161C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A57043" w:rsidRDefault="008823F6" w:rsidP="00C75773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645E5D" w:rsidRPr="00A5704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645E5D" w:rsidRPr="00A57043" w:rsidRDefault="00161CDD" w:rsidP="00C75773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Елена Михайловна</w:t>
            </w:r>
          </w:p>
          <w:p w:rsidR="00645E5D" w:rsidRDefault="00645E5D" w:rsidP="00C75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E5D" w:rsidRPr="00A57043" w:rsidRDefault="00645E5D" w:rsidP="00C7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5D" w:rsidRPr="00A57043" w:rsidTr="00313CA4"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D" w:rsidRPr="00645E5D" w:rsidRDefault="00645E5D" w:rsidP="00645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645E5D" w:rsidRDefault="00645E5D" w:rsidP="00C757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За покупками!</w:t>
            </w:r>
          </w:p>
          <w:p w:rsidR="00645E5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стр.106-107, 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D" w:rsidRPr="00161CDD" w:rsidRDefault="00161CDD" w:rsidP="00161C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proofErr w:type="gramStart"/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cлова</w:t>
            </w:r>
            <w:proofErr w:type="spell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выучить) </w:t>
            </w:r>
          </w:p>
          <w:p w:rsidR="00161CDD" w:rsidRPr="00161CDD" w:rsidRDefault="00161CDD" w:rsidP="00161C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стр.106-107, </w:t>
            </w:r>
            <w:proofErr w:type="spellStart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2  (</w:t>
            </w:r>
            <w:proofErr w:type="gram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отметить 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1CDD" w:rsidRPr="00161CDD" w:rsidRDefault="00161CDD" w:rsidP="00161C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6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</w:p>
          <w:p w:rsidR="00161CDD" w:rsidRPr="00161CDD" w:rsidRDefault="00161CDD" w:rsidP="00161C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 и прислать фото </w:t>
            </w:r>
            <w:proofErr w:type="gramStart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выполнения  15.04.</w:t>
            </w:r>
            <w:proofErr w:type="gram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до 12.00 по </w:t>
            </w:r>
            <w:proofErr w:type="spellStart"/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1CDD" w:rsidRPr="00161CDD" w:rsidRDefault="00161CDD" w:rsidP="00161CD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фамилию, имя, класс.</w:t>
            </w:r>
          </w:p>
          <w:p w:rsidR="00645E5D" w:rsidRPr="00161CDD" w:rsidRDefault="00645E5D" w:rsidP="00161C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A57043" w:rsidRDefault="00645E5D" w:rsidP="00C75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A57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45E5D" w:rsidRDefault="00645E5D" w:rsidP="00C7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  <w:p w:rsidR="00161CDD" w:rsidRPr="00A57043" w:rsidRDefault="00161CDD" w:rsidP="00C7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  <w:p w:rsidR="00645E5D" w:rsidRPr="00A57043" w:rsidRDefault="00645E5D" w:rsidP="00C75773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5E5D" w:rsidRPr="00A57043" w:rsidTr="00313CA4">
        <w:trPr>
          <w:trHeight w:val="6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Технология</w:t>
            </w:r>
          </w:p>
          <w:p w:rsidR="00645E5D" w:rsidRPr="00645E5D" w:rsidRDefault="00645E5D" w:rsidP="00B41FD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(девочки)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C1228B" w:rsidRDefault="00C1228B" w:rsidP="0030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8B">
              <w:rPr>
                <w:rFonts w:ascii="Times New Roman" w:hAnsi="Times New Roman"/>
                <w:sz w:val="24"/>
                <w:szCs w:val="24"/>
              </w:rPr>
              <w:t xml:space="preserve">Вышивка как </w:t>
            </w:r>
            <w:proofErr w:type="gramStart"/>
            <w:r w:rsidRPr="00C1228B">
              <w:rPr>
                <w:rFonts w:ascii="Times New Roman" w:hAnsi="Times New Roman"/>
                <w:sz w:val="24"/>
                <w:szCs w:val="24"/>
              </w:rPr>
              <w:t>вид  ДПИ</w:t>
            </w:r>
            <w:proofErr w:type="gramEnd"/>
            <w:r w:rsidRPr="00C1228B">
              <w:rPr>
                <w:rFonts w:ascii="Times New Roman" w:hAnsi="Times New Roman"/>
                <w:sz w:val="24"/>
                <w:szCs w:val="24"/>
              </w:rPr>
              <w:t xml:space="preserve"> и ее применение в народном и современном костюме. Инструменты и материалы.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C1228B" w:rsidRDefault="00C1228B" w:rsidP="0064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8B">
              <w:rPr>
                <w:rFonts w:ascii="Times New Roman" w:hAnsi="Times New Roman"/>
                <w:sz w:val="24"/>
                <w:szCs w:val="24"/>
              </w:rPr>
              <w:t xml:space="preserve">Вышивка стебельчатым швом и тамбурным,  вышивка по контуру (фото прислать до 17.04 до 15.00) </w:t>
            </w:r>
            <w:r w:rsidRPr="00C1228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C1228B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Default="008823F6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5E5D" w:rsidRPr="00A570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oxi</w:t>
              </w:r>
              <w:r w:rsidR="00645E5D" w:rsidRPr="009815F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150879@</w:t>
              </w:r>
              <w:r w:rsidR="00645E5D" w:rsidRPr="00A570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645E5D" w:rsidRPr="009815F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45E5D" w:rsidRPr="00A570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645E5D" w:rsidRPr="00981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5E5D" w:rsidRPr="00A5704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45E5D"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645E5D" w:rsidRPr="00A57043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  <w:p w:rsidR="00313CA4" w:rsidRPr="00A57043" w:rsidRDefault="00313CA4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  <w:proofErr w:type="spellEnd"/>
          </w:p>
        </w:tc>
      </w:tr>
      <w:tr w:rsidR="00645E5D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Технология</w:t>
            </w:r>
          </w:p>
          <w:p w:rsidR="00645E5D" w:rsidRPr="00645E5D" w:rsidRDefault="00645E5D" w:rsidP="00B41FD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(мальчики)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C1228B" w:rsidRDefault="00C1228B" w:rsidP="0030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8B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праздники. Приём </w:t>
            </w:r>
            <w:proofErr w:type="spellStart"/>
            <w:r w:rsidRPr="00C1228B">
              <w:rPr>
                <w:rFonts w:ascii="Times New Roman" w:hAnsi="Times New Roman" w:cs="Times New Roman"/>
                <w:sz w:val="24"/>
                <w:szCs w:val="24"/>
              </w:rPr>
              <w:t>гостей,подарки</w:t>
            </w:r>
            <w:proofErr w:type="spellEnd"/>
            <w:r w:rsidRPr="00C1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C1228B" w:rsidRDefault="00C1228B" w:rsidP="00B4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8B">
              <w:rPr>
                <w:rFonts w:ascii="Times New Roman" w:hAnsi="Times New Roman" w:cs="Times New Roman"/>
                <w:sz w:val="24"/>
                <w:szCs w:val="24"/>
              </w:rPr>
              <w:t>Описать как проходит один из ваших семейных праздников. (</w:t>
            </w:r>
            <w:r w:rsidRPr="00C1228B">
              <w:rPr>
                <w:rFonts w:ascii="Times New Roman" w:hAnsi="Times New Roman"/>
                <w:sz w:val="24"/>
                <w:szCs w:val="24"/>
              </w:rPr>
              <w:t>(фото прислать до 17.04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A57043" w:rsidRDefault="00645E5D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dontsovanatusya</w:t>
            </w:r>
            <w:proofErr w:type="spellEnd"/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5E5D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645E5D" w:rsidRDefault="00645E5D" w:rsidP="007E411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Технология</w:t>
            </w:r>
          </w:p>
          <w:p w:rsidR="00645E5D" w:rsidRPr="00645E5D" w:rsidRDefault="00645E5D" w:rsidP="007E411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(девочки)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C1228B" w:rsidRDefault="00C1228B" w:rsidP="007E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8B">
              <w:rPr>
                <w:rFonts w:ascii="Times New Roman" w:hAnsi="Times New Roman"/>
                <w:sz w:val="24"/>
                <w:szCs w:val="24"/>
              </w:rPr>
              <w:t xml:space="preserve">Вышивка как </w:t>
            </w:r>
            <w:proofErr w:type="gramStart"/>
            <w:r w:rsidRPr="00C1228B">
              <w:rPr>
                <w:rFonts w:ascii="Times New Roman" w:hAnsi="Times New Roman"/>
                <w:sz w:val="24"/>
                <w:szCs w:val="24"/>
              </w:rPr>
              <w:t>вид  ДПИ</w:t>
            </w:r>
            <w:proofErr w:type="gramEnd"/>
            <w:r w:rsidRPr="00C1228B">
              <w:rPr>
                <w:rFonts w:ascii="Times New Roman" w:hAnsi="Times New Roman"/>
                <w:sz w:val="24"/>
                <w:szCs w:val="24"/>
              </w:rPr>
              <w:t xml:space="preserve"> и ее применение в народном и </w:t>
            </w:r>
            <w:r w:rsidRPr="00C1228B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современном костюме. Инструменты и материалы.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C1228B" w:rsidRDefault="00C1228B" w:rsidP="0064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Вышивка стебельчатым швом и тамбурным,  вышивка по контуру (фото прислать до 17.04 до </w:t>
            </w:r>
            <w:r w:rsidRPr="00C122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15.00) </w:t>
            </w:r>
            <w:r w:rsidRPr="00C1228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C1228B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A57043" w:rsidRDefault="008823F6" w:rsidP="007E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5E5D" w:rsidRPr="00A570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="00645E5D" w:rsidRPr="00A570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5E5D" w:rsidRPr="00A5704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45E5D"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645E5D" w:rsidRPr="00A57043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645E5D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645E5D" w:rsidRDefault="00645E5D" w:rsidP="007E411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Технология</w:t>
            </w:r>
          </w:p>
          <w:p w:rsidR="00645E5D" w:rsidRPr="00645E5D" w:rsidRDefault="00645E5D" w:rsidP="007E411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(мальчики)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C1228B" w:rsidRDefault="00C1228B" w:rsidP="007E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8B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праздники. Приём </w:t>
            </w:r>
            <w:proofErr w:type="spellStart"/>
            <w:r w:rsidRPr="00C1228B">
              <w:rPr>
                <w:rFonts w:ascii="Times New Roman" w:hAnsi="Times New Roman" w:cs="Times New Roman"/>
                <w:sz w:val="24"/>
                <w:szCs w:val="24"/>
              </w:rPr>
              <w:t>гостей,подарки</w:t>
            </w:r>
            <w:proofErr w:type="spellEnd"/>
            <w:r w:rsidRPr="00C1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C1228B" w:rsidRDefault="00C1228B" w:rsidP="007E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8B">
              <w:rPr>
                <w:rFonts w:ascii="Times New Roman" w:hAnsi="Times New Roman" w:cs="Times New Roman"/>
                <w:sz w:val="24"/>
                <w:szCs w:val="24"/>
              </w:rPr>
              <w:t>Описать как проходит один из ваших семейных праздников. (</w:t>
            </w:r>
            <w:r w:rsidRPr="00C1228B">
              <w:rPr>
                <w:rFonts w:ascii="Times New Roman" w:hAnsi="Times New Roman"/>
                <w:sz w:val="24"/>
                <w:szCs w:val="24"/>
              </w:rPr>
              <w:t>(фото прислать до 17.04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Default="008823F6" w:rsidP="007E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dontsovanatusya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CA4" w:rsidRPr="008009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CA4" w:rsidRPr="00313CA4" w:rsidRDefault="00313CA4" w:rsidP="007E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Павловна</w:t>
            </w:r>
          </w:p>
          <w:p w:rsidR="00313CA4" w:rsidRPr="00A57043" w:rsidRDefault="00313CA4" w:rsidP="007E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5D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645E5D" w:rsidRDefault="00645E5D" w:rsidP="00F2766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A57043" w:rsidRDefault="001832FB" w:rsidP="00F276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FB">
              <w:rPr>
                <w:rFonts w:ascii="Times New Roman" w:hAnsi="Times New Roman" w:cs="Times New Roman"/>
                <w:sz w:val="24"/>
                <w:szCs w:val="28"/>
              </w:rPr>
              <w:t>Повторение. Действия с натуральными числами.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1832FB" w:rsidRDefault="001832FB" w:rsidP="00645E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FB">
              <w:rPr>
                <w:rFonts w:ascii="Times New Roman" w:hAnsi="Times New Roman" w:cs="Times New Roman"/>
                <w:sz w:val="24"/>
                <w:szCs w:val="28"/>
              </w:rPr>
              <w:t xml:space="preserve">№1123(4,10),1142, 1160 (Задания выполнить и прислать фото решения на </w:t>
            </w:r>
            <w:proofErr w:type="spellStart"/>
            <w:r w:rsidRPr="001832FB">
              <w:rPr>
                <w:rFonts w:ascii="Times New Roman" w:hAnsi="Times New Roman" w:cs="Times New Roman"/>
                <w:sz w:val="24"/>
                <w:szCs w:val="28"/>
              </w:rPr>
              <w:t>эл.почту</w:t>
            </w:r>
            <w:proofErr w:type="spellEnd"/>
            <w:r w:rsidRPr="001832FB">
              <w:rPr>
                <w:rFonts w:ascii="Times New Roman" w:hAnsi="Times New Roman" w:cs="Times New Roman"/>
                <w:sz w:val="24"/>
                <w:szCs w:val="28"/>
              </w:rPr>
              <w:t xml:space="preserve"> 15.04.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D" w:rsidRPr="00A57043" w:rsidRDefault="00645E5D" w:rsidP="00F2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Elevov</w:t>
            </w:r>
            <w:proofErr w:type="spellEnd"/>
            <w:r w:rsidRPr="00645E5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030819</w:t>
            </w:r>
            <w:r w:rsidRPr="00645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5E5D" w:rsidRPr="00A57043" w:rsidTr="00313CA4">
        <w:trPr>
          <w:trHeight w:val="19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5D" w:rsidRPr="00645E5D" w:rsidRDefault="00645E5D" w:rsidP="00B41FD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>Правописание кратких прилагательных с основой на шипящую.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Посмотреть </w:t>
            </w:r>
            <w:proofErr w:type="spellStart"/>
            <w:r w:rsidRPr="00C66535">
              <w:rPr>
                <w:rFonts w:ascii="Times New Roman" w:hAnsi="Times New Roman" w:cs="Times New Roman"/>
                <w:sz w:val="24"/>
                <w:szCs w:val="28"/>
              </w:rPr>
              <w:t>видеоурок</w:t>
            </w:r>
            <w:proofErr w:type="spellEnd"/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 по ссылке: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>https://www.youtube.com/watch?time_continue=139&amp;v=rC3nTHi6EJw&amp;feature=emb_logo</w:t>
            </w:r>
          </w:p>
          <w:p w:rsidR="00645E5D" w:rsidRPr="00C66535" w:rsidRDefault="00645E5D" w:rsidP="00C47D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придёт на страницу ученика ЯКЛАСС к 12.00 14 апреля. 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E5D" w:rsidRPr="00C66535" w:rsidRDefault="002204A4" w:rsidP="00220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Выполнить </w:t>
            </w:r>
            <w:r w:rsidRPr="00C6653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до 12.00      15 апреля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5D" w:rsidRPr="00A57043" w:rsidRDefault="00645E5D" w:rsidP="00C47D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645E5D" w:rsidRPr="00A57043" w:rsidRDefault="00645E5D" w:rsidP="00C47D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645E5D" w:rsidRPr="00A57043" w:rsidRDefault="00645E5D" w:rsidP="00645E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45E5D" w:rsidRPr="00A57043" w:rsidRDefault="00645E5D" w:rsidP="00C4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5D1212" w:rsidRPr="00A57043" w:rsidTr="00313CA4">
        <w:trPr>
          <w:trHeight w:val="24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212" w:rsidRPr="00645E5D" w:rsidRDefault="00721016" w:rsidP="00304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1212" w:rsidRPr="00645E5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645E5D" w:rsidRDefault="005D1212" w:rsidP="00304DE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645E5D" w:rsidRDefault="005D1212" w:rsidP="00304D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A57043" w:rsidRDefault="005D1212" w:rsidP="00304D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A57043" w:rsidRDefault="005D1212" w:rsidP="00304D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A57043" w:rsidRDefault="005D1212" w:rsidP="00304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12" w:rsidRPr="00A57043" w:rsidTr="00313CA4">
        <w:trPr>
          <w:trHeight w:val="30"/>
        </w:trPr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D1212" w:rsidRPr="00645E5D" w:rsidRDefault="005D1212" w:rsidP="00304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645E5D" w:rsidRDefault="005D1212" w:rsidP="00304DE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Default="005D1212" w:rsidP="00304D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A57043" w:rsidRDefault="005D1212" w:rsidP="00304D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A57043" w:rsidRDefault="005D1212" w:rsidP="00304D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A57043" w:rsidRDefault="005D1212" w:rsidP="00304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12" w:rsidRPr="002204A4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212" w:rsidRPr="00645E5D" w:rsidRDefault="005D1212" w:rsidP="00304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645E5D" w:rsidRDefault="005D1212" w:rsidP="00304DE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645E5D" w:rsidRDefault="005D1212" w:rsidP="00803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5" w:rsidRPr="00046A85" w:rsidRDefault="00046A85" w:rsidP="00046A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eastAsia="Times New Roman" w:hAnsi="Times New Roman" w:cs="Times New Roman"/>
                <w:sz w:val="24"/>
                <w:szCs w:val="28"/>
              </w:rPr>
              <w:t>Покрытосеменные или Цветковые</w:t>
            </w:r>
          </w:p>
          <w:p w:rsidR="005D1212" w:rsidRPr="00046A85" w:rsidRDefault="00046A85" w:rsidP="00046A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Учебник §23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5" w:rsidRPr="00046A85" w:rsidRDefault="00046A85" w:rsidP="00046A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Заполнить задание 2 после §23 </w:t>
            </w:r>
          </w:p>
          <w:p w:rsidR="005D1212" w:rsidRPr="00046A85" w:rsidRDefault="00046A85" w:rsidP="00046A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Фото выполненного задания выслать 16.04 до 10:00 в </w:t>
            </w:r>
            <w:r w:rsidRPr="00046A85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WhatsApp</w:t>
            </w:r>
            <w:r w:rsidRPr="00046A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8 909 401 72 19  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A4" w:rsidRDefault="005D1212" w:rsidP="0080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sukocheva</w:t>
            </w:r>
            <w:r w:rsidRPr="0084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oxana</w:t>
            </w:r>
            <w:r w:rsidRPr="0084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4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570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  <w:r w:rsidRPr="008457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8 909 401 72 19 </w:t>
            </w:r>
          </w:p>
          <w:p w:rsidR="005D1212" w:rsidRPr="008457DD" w:rsidRDefault="00313CA4" w:rsidP="0080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Оксана Михайловна</w:t>
            </w:r>
            <w:r w:rsidR="005D1212" w:rsidRPr="008457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5D1212" w:rsidRPr="008457DD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212" w:rsidRPr="005F4BB2" w:rsidRDefault="005D1212" w:rsidP="00304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5F4BB2" w:rsidRDefault="005D1212" w:rsidP="00304DE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Pr="00645E5D" w:rsidRDefault="005D1212" w:rsidP="00333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35" w:rsidRDefault="00C66535" w:rsidP="00C6653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0AD6">
              <w:rPr>
                <w:rFonts w:ascii="Times New Roman" w:hAnsi="Times New Roman"/>
                <w:sz w:val="24"/>
                <w:szCs w:val="24"/>
              </w:rPr>
              <w:t xml:space="preserve">Футбол. Основные приёмы игры: </w:t>
            </w:r>
            <w:r>
              <w:rPr>
                <w:rFonts w:ascii="Times New Roman" w:hAnsi="Times New Roman"/>
                <w:sz w:val="24"/>
                <w:szCs w:val="24"/>
              </w:rPr>
              <w:t>приём и передача мяча, удар по воротам</w:t>
            </w:r>
          </w:p>
          <w:p w:rsidR="005D1212" w:rsidRPr="008457DD" w:rsidRDefault="00C66535" w:rsidP="00C665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AD6">
              <w:rPr>
                <w:rFonts w:ascii="Times New Roman" w:hAnsi="Times New Roman"/>
                <w:sz w:val="24"/>
                <w:szCs w:val="24"/>
              </w:rPr>
              <w:t>https://resh.edu.ru/subject/lesson/479/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35" w:rsidRDefault="00C66535" w:rsidP="00C665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задания в конце урока</w:t>
            </w:r>
          </w:p>
          <w:p w:rsidR="005D1212" w:rsidRPr="00A57043" w:rsidRDefault="00C66535" w:rsidP="00C665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правила футбола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12" w:rsidRDefault="005D1212" w:rsidP="0033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 xml:space="preserve">alena_kovaleva1997@bk.ru  </w:t>
            </w:r>
          </w:p>
          <w:p w:rsidR="00313CA4" w:rsidRPr="00A57043" w:rsidRDefault="00313CA4" w:rsidP="0033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</w:tr>
      <w:tr w:rsidR="002204A4" w:rsidRPr="008457DD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A4" w:rsidRPr="00645E5D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645E5D" w:rsidRDefault="002204A4" w:rsidP="002204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645E5D" w:rsidRDefault="002204A4" w:rsidP="00220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>Сравнительная степень сравнения прилагательных.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b/>
                <w:sz w:val="24"/>
                <w:szCs w:val="28"/>
              </w:rPr>
              <w:t>ЯКЛАСС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>https://www.yaklass.ru/ts/subj-129323/edup-154886/topic-3153966/stopic-3153992</w:t>
            </w:r>
          </w:p>
          <w:p w:rsidR="002204A4" w:rsidRPr="00C66535" w:rsidRDefault="002204A4" w:rsidP="00220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Работаем с разделами "Теория", "Задания", "Тесты"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придёт на страницу ученика ЯКЛАСС к 12.00 15 апреля. 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Выполнить </w:t>
            </w:r>
            <w:r w:rsidRPr="00C6653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до 12.00      16 апреля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A57043" w:rsidRDefault="002204A4" w:rsidP="002204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2204A4" w:rsidRPr="00A57043" w:rsidRDefault="002204A4" w:rsidP="002204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2204A4" w:rsidRPr="00A57043" w:rsidRDefault="002204A4" w:rsidP="002204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204A4" w:rsidRPr="00A57043" w:rsidRDefault="002204A4" w:rsidP="002204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204A4" w:rsidRPr="00A57043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2204A4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A4" w:rsidRPr="005F4BB2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5F4BB2" w:rsidRDefault="002204A4" w:rsidP="002204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645E5D" w:rsidRDefault="002204A4" w:rsidP="00220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закон братьев </w:t>
            </w:r>
            <w:proofErr w:type="spellStart"/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Гракхов</w:t>
            </w:r>
            <w:proofErr w:type="spellEnd"/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204A4" w:rsidRPr="00046A85" w:rsidRDefault="00046A85" w:rsidP="00046A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Учебник п. 50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П. 50</w:t>
            </w:r>
          </w:p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тетради подготовить сообщение о римских именах.</w:t>
            </w:r>
          </w:p>
          <w:p w:rsidR="002204A4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Фото выполненного задания выслать 17.04 до 13:00 в </w:t>
            </w:r>
            <w:r w:rsidRPr="00046A85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WhatsApp</w:t>
            </w:r>
            <w:r w:rsidRPr="00046A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8 9043404843   или </w:t>
            </w:r>
            <w:proofErr w:type="spellStart"/>
            <w:r w:rsidRPr="00046A85">
              <w:rPr>
                <w:rFonts w:ascii="Times New Roman" w:eastAsia="Calibri" w:hAnsi="Times New Roman" w:cs="Times New Roman"/>
                <w:sz w:val="24"/>
                <w:szCs w:val="28"/>
              </w:rPr>
              <w:t>эл.почту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A57043" w:rsidRDefault="008823F6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204A4" w:rsidRPr="00A570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="002204A4" w:rsidRPr="00A5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2204A4" w:rsidRPr="00A570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2204A4" w:rsidRPr="00A5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04A4" w:rsidRPr="00A570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204A4" w:rsidRPr="00A5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4A4" w:rsidRPr="00A570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="002204A4" w:rsidRPr="00A57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04A4" w:rsidRPr="00A570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8 9043404843   </w:t>
            </w:r>
          </w:p>
        </w:tc>
      </w:tr>
      <w:tr w:rsidR="002204A4" w:rsidRPr="00A57043" w:rsidTr="00313CA4">
        <w:trPr>
          <w:trHeight w:val="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A4" w:rsidRPr="008457DD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8457DD" w:rsidRDefault="002204A4" w:rsidP="002204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645E5D" w:rsidRDefault="002204A4" w:rsidP="00220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046A85" w:rsidRDefault="00046A85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Повторение. Действия с натуральными числами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046A85" w:rsidRDefault="00046A85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 xml:space="preserve">№1123(6,9),1138,1144 (Задания выполнить и прислать фото решения на </w:t>
            </w:r>
            <w:proofErr w:type="spellStart"/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эл.почту</w:t>
            </w:r>
            <w:proofErr w:type="spellEnd"/>
            <w:r w:rsidRPr="00046A85">
              <w:rPr>
                <w:rFonts w:ascii="Times New Roman" w:hAnsi="Times New Roman" w:cs="Times New Roman"/>
                <w:sz w:val="24"/>
                <w:szCs w:val="28"/>
              </w:rPr>
              <w:t xml:space="preserve"> 16.04.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A57043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Elevov</w:t>
            </w:r>
            <w:proofErr w:type="spellEnd"/>
            <w:r w:rsidRPr="008457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030819</w:t>
            </w:r>
            <w:r w:rsidRPr="00845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04A4" w:rsidRPr="00A57043" w:rsidTr="00313CA4">
        <w:trPr>
          <w:trHeight w:val="5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A4" w:rsidRPr="005F4BB2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A4" w:rsidRPr="005F4BB2" w:rsidRDefault="002204A4" w:rsidP="002204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A4" w:rsidRPr="00645E5D" w:rsidRDefault="002204A4" w:rsidP="00220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A57043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A57043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A57043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A4" w:rsidRPr="00A57043" w:rsidTr="00313CA4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A4" w:rsidRPr="005F4BB2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5F4BB2" w:rsidRDefault="002204A4" w:rsidP="002204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645E5D" w:rsidRDefault="002204A4" w:rsidP="00220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A57043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A57043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A4" w:rsidRPr="00A57043" w:rsidRDefault="002204A4" w:rsidP="002204A4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04A4" w:rsidRPr="00A57043" w:rsidTr="00313CA4"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4A4" w:rsidRPr="008457DD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457D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8457DD" w:rsidRDefault="002204A4" w:rsidP="002204A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8457DD" w:rsidRDefault="002204A4" w:rsidP="00220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A57043" w:rsidRDefault="006E602F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ислама. Стр.99-100 О каких человеческих ценностях говорят в стихах мусульманские поэты?</w:t>
            </w:r>
          </w:p>
        </w:tc>
        <w:tc>
          <w:tcPr>
            <w:tcW w:w="5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8457DD" w:rsidRDefault="006E602F" w:rsidP="00220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104 ответить на вопросы письменно, сделать фото и прислать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18ю04 до 15-00. Обязательно подписать работу: фамилия, имя, класс.</w:t>
            </w:r>
          </w:p>
        </w:tc>
        <w:tc>
          <w:tcPr>
            <w:tcW w:w="3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Default="008823F6" w:rsidP="006E60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">
              <w:r w:rsidR="002204A4" w:rsidRPr="00A570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tancha2010@inbox.ru</w:t>
              </w:r>
            </w:hyperlink>
            <w:r w:rsidR="002204A4" w:rsidRPr="00A57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602F" w:rsidRPr="00A57043" w:rsidRDefault="006E602F" w:rsidP="006E60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Татьяна Дмитриевна</w:t>
            </w:r>
          </w:p>
          <w:p w:rsidR="002204A4" w:rsidRPr="00A57043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A4" w:rsidRPr="00A57043" w:rsidTr="00313CA4"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04A4" w:rsidRPr="008457DD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8457DD" w:rsidRDefault="002204A4" w:rsidP="002204A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8457DD" w:rsidRDefault="002204A4" w:rsidP="00220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eastAsia="Calibri" w:hAnsi="Times New Roman" w:cs="Times New Roman"/>
                <w:sz w:val="24"/>
                <w:szCs w:val="28"/>
              </w:rPr>
              <w:t>Гражданин России.</w:t>
            </w:r>
          </w:p>
          <w:p w:rsidR="002204A4" w:rsidRPr="00046A85" w:rsidRDefault="00046A85" w:rsidP="00046A8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Учебник п.13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П.13</w:t>
            </w:r>
          </w:p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Сочинение-эссе на тему «Я - гражданин России» (в тетради)</w:t>
            </w:r>
          </w:p>
          <w:p w:rsidR="002204A4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Фото выполненного задания выслать до 22.04 до 12:00 в </w:t>
            </w:r>
            <w:r w:rsidRPr="00046A85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WhatsApp</w:t>
            </w:r>
            <w:r w:rsidRPr="00046A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8 9043404843   или </w:t>
            </w:r>
            <w:proofErr w:type="spellStart"/>
            <w:r w:rsidRPr="00046A85">
              <w:rPr>
                <w:rFonts w:ascii="Times New Roman" w:eastAsia="Calibri" w:hAnsi="Times New Roman" w:cs="Times New Roman"/>
                <w:sz w:val="24"/>
                <w:szCs w:val="28"/>
              </w:rPr>
              <w:t>эл.почту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A57043" w:rsidRDefault="008823F6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204A4" w:rsidRPr="00A570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="002204A4" w:rsidRPr="00A5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2204A4" w:rsidRPr="00A570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2204A4" w:rsidRPr="00A5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04A4" w:rsidRPr="00A570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204A4" w:rsidRPr="00A570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  <w:r w:rsidR="002204A4" w:rsidRPr="00A57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2204A4" w:rsidRPr="00A57043" w:rsidTr="00313CA4"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04A4" w:rsidRPr="008457DD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8457DD" w:rsidRDefault="002204A4" w:rsidP="002204A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8457DD" w:rsidRDefault="002204A4" w:rsidP="00220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Превосходная степень сравнения прилагательных.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Учебник  - теория -  стр. 292, 294-295, 296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  </w:t>
            </w:r>
            <w:r w:rsidRPr="00C6653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https://saharina.ru/tests/test.php?name=test302.xml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>выполнить тест 1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  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https://saharina.ru/tests/test.php?name=test298.xml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>выполнить тест 2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забудьте </w:t>
            </w: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 xml:space="preserve">ПЕРЕД выполнением тестов </w:t>
            </w:r>
            <w:r w:rsidRPr="00C665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авторизоваться </w:t>
            </w: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 xml:space="preserve">на этом сайте! </w:t>
            </w:r>
            <w:r w:rsidRPr="00C665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Результаты </w:t>
            </w: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>я должна увидеть</w:t>
            </w:r>
            <w:r w:rsidRPr="00C665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там!</w:t>
            </w:r>
          </w:p>
          <w:p w:rsidR="002204A4" w:rsidRPr="00C66535" w:rsidRDefault="002204A4" w:rsidP="00220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12.00      17 апреля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A4" w:rsidRPr="00A57043" w:rsidRDefault="002204A4" w:rsidP="002204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2204A4" w:rsidRPr="00A57043" w:rsidRDefault="002204A4" w:rsidP="002204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2204A4" w:rsidRPr="00A57043" w:rsidRDefault="002204A4" w:rsidP="002204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204A4" w:rsidRPr="00A57043" w:rsidRDefault="002204A4" w:rsidP="002204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204A4" w:rsidRPr="00A57043" w:rsidRDefault="002204A4" w:rsidP="002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8D7BF6" w:rsidRPr="00A57043" w:rsidTr="00313CA4">
        <w:trPr>
          <w:trHeight w:val="13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F6" w:rsidRPr="008457DD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8457DD" w:rsidRDefault="008D7BF6" w:rsidP="008D7BF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8457DD" w:rsidRDefault="008D7BF6" w:rsidP="008D7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Развитие речи. Сочинение по рассказу </w:t>
            </w:r>
            <w:proofErr w:type="spellStart"/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В.Астафьева</w:t>
            </w:r>
            <w:proofErr w:type="spellEnd"/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"</w:t>
            </w:r>
            <w:proofErr w:type="spellStart"/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Васюткино</w:t>
            </w:r>
            <w:proofErr w:type="spellEnd"/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озеро"</w:t>
            </w: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C66535" w:rsidRDefault="007D26F5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на двойном листике, сфотографировать и прислать </w:t>
            </w:r>
            <w:r w:rsidRPr="00C665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   16 апреля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A57043" w:rsidRDefault="008D7BF6" w:rsidP="008D7B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D7BF6" w:rsidRPr="00A57043" w:rsidRDefault="008D7BF6" w:rsidP="008D7B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8D7BF6" w:rsidRPr="00A57043" w:rsidRDefault="008D7BF6" w:rsidP="008D7B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D7BF6" w:rsidRPr="00A57043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8D7BF6" w:rsidRPr="00A57043" w:rsidTr="00313CA4">
        <w:trPr>
          <w:trHeight w:val="13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F6" w:rsidRPr="008457DD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8457DD" w:rsidRDefault="008D7BF6" w:rsidP="008D7BF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8457DD" w:rsidRDefault="008D7BF6" w:rsidP="008D7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A4" w:rsidRPr="00313CA4" w:rsidRDefault="00313CA4" w:rsidP="00313CA4">
            <w:pPr>
              <w:widowControl w:val="0"/>
              <w:spacing w:before="240" w:after="120" w:line="240" w:lineRule="auto"/>
              <w:contextualSpacing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</w:rPr>
            </w:pPr>
            <w:r w:rsidRPr="00313CA4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Сказочные герои в музыке</w:t>
            </w:r>
          </w:p>
          <w:p w:rsidR="008D7BF6" w:rsidRPr="00C66535" w:rsidRDefault="00313CA4" w:rsidP="00313CA4">
            <w:pPr>
              <w:pStyle w:val="1"/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13CA4">
              <w:rPr>
                <w:b w:val="0"/>
                <w:bCs w:val="0"/>
                <w:sz w:val="24"/>
                <w:szCs w:val="24"/>
              </w:rPr>
              <w:br/>
            </w:r>
            <w:hyperlink r:id="rId18">
              <w:r w:rsidRPr="00313CA4">
                <w:rPr>
                  <w:b w:val="0"/>
                  <w:bCs w:val="0"/>
                  <w:color w:val="000080"/>
                  <w:sz w:val="24"/>
                  <w:szCs w:val="24"/>
                  <w:u w:val="single"/>
                </w:rPr>
                <w:t>https://zen.yandex.ru/profile/editor/id/5e832de2efb78c1900a0b06f</w:t>
              </w:r>
            </w:hyperlink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A4" w:rsidRPr="00313CA4" w:rsidRDefault="00313CA4" w:rsidP="00313CA4">
            <w:pPr>
              <w:widowControl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</w:rPr>
            </w:pPr>
            <w:r w:rsidRPr="00313CA4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Письменно ответить на вопросы в статье</w:t>
            </w:r>
          </w:p>
          <w:p w:rsidR="00313CA4" w:rsidRPr="00313CA4" w:rsidRDefault="00313CA4" w:rsidP="00313CA4">
            <w:pPr>
              <w:widowControl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</w:rPr>
            </w:pPr>
          </w:p>
          <w:p w:rsidR="009815F5" w:rsidRPr="009815F5" w:rsidRDefault="00313CA4" w:rsidP="00313CA4">
            <w:pPr>
              <w:spacing w:after="0" w:line="240" w:lineRule="auto"/>
              <w:rPr>
                <w:rFonts w:eastAsia="NSimSun" w:cs="Times New Roman"/>
                <w:color w:val="000000"/>
                <w:sz w:val="24"/>
                <w:szCs w:val="24"/>
                <w:lang w:eastAsia="zh-CN" w:bidi="hi-IN"/>
              </w:rPr>
            </w:pPr>
            <w:r w:rsidRPr="00313CA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Фотографию работы в тетради выслать 18.04 до 15.00 </w:t>
            </w:r>
            <w:r w:rsidR="009815F5"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>на ссылку</w:t>
            </w:r>
          </w:p>
          <w:bookmarkStart w:id="0" w:name="_GoBack"/>
          <w:bookmarkEnd w:id="0"/>
          <w:p w:rsidR="009815F5" w:rsidRDefault="00777AE0" w:rsidP="00313CA4">
            <w:pPr>
              <w:spacing w:after="0" w:line="240" w:lineRule="auto"/>
              <w:rPr>
                <w:rFonts w:eastAsia="NSimSu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/>
                <w:color w:val="000000"/>
                <w:sz w:val="24"/>
                <w:szCs w:val="24"/>
                <w:lang w:val="en-US" w:eastAsia="zh-CN" w:bidi="hi-IN"/>
              </w:rPr>
              <w:fldChar w:fldCharType="begin"/>
            </w:r>
            <w:r>
              <w:rPr>
                <w:rFonts w:eastAsia="NSimSun" w:cs="Times New Roman"/>
                <w:color w:val="000000"/>
                <w:sz w:val="24"/>
                <w:szCs w:val="24"/>
                <w:lang w:val="en-US" w:eastAsia="zh-CN" w:bidi="hi-IN"/>
              </w:rPr>
              <w:instrText xml:space="preserve"> HYPERLINK "</w:instrText>
            </w:r>
            <w:r w:rsidRPr="00777AE0">
              <w:rPr>
                <w:rFonts w:eastAsia="NSimSun" w:cs="Times New Roman"/>
                <w:color w:val="000000"/>
                <w:sz w:val="24"/>
                <w:szCs w:val="24"/>
                <w:lang w:val="en-US" w:eastAsia="zh-CN" w:bidi="hi-IN"/>
              </w:rPr>
              <w:instrText>https</w:instrText>
            </w:r>
            <w:r w:rsidRPr="00777AE0">
              <w:rPr>
                <w:rFonts w:eastAsia="NSimSun" w:cs="Times New Roman"/>
                <w:color w:val="000000"/>
                <w:sz w:val="24"/>
                <w:szCs w:val="24"/>
                <w:lang w:eastAsia="zh-CN" w:bidi="hi-IN"/>
              </w:rPr>
              <w:instrText>://</w:instrText>
            </w:r>
            <w:r w:rsidRPr="00777AE0">
              <w:rPr>
                <w:rFonts w:eastAsia="NSimSun" w:cs="Times New Roman"/>
                <w:color w:val="000000"/>
                <w:sz w:val="24"/>
                <w:szCs w:val="24"/>
                <w:lang w:val="en-US" w:eastAsia="zh-CN" w:bidi="hi-IN"/>
              </w:rPr>
              <w:instrText>chat</w:instrText>
            </w:r>
            <w:r w:rsidRPr="00777AE0">
              <w:rPr>
                <w:rFonts w:eastAsia="NSimSun" w:cs="Times New Roman"/>
                <w:color w:val="000000"/>
                <w:sz w:val="24"/>
                <w:szCs w:val="24"/>
                <w:lang w:eastAsia="zh-CN" w:bidi="hi-IN"/>
              </w:rPr>
              <w:instrText>.</w:instrText>
            </w:r>
            <w:r w:rsidRPr="00777AE0">
              <w:rPr>
                <w:rFonts w:eastAsia="NSimSun" w:cs="Times New Roman"/>
                <w:color w:val="000000"/>
                <w:sz w:val="24"/>
                <w:szCs w:val="24"/>
                <w:lang w:val="en-US" w:eastAsia="zh-CN" w:bidi="hi-IN"/>
              </w:rPr>
              <w:instrText>whatsapp</w:instrText>
            </w:r>
            <w:r w:rsidRPr="00777AE0">
              <w:rPr>
                <w:rFonts w:eastAsia="NSimSun" w:cs="Times New Roman"/>
                <w:color w:val="000000"/>
                <w:sz w:val="24"/>
                <w:szCs w:val="24"/>
                <w:lang w:eastAsia="zh-CN" w:bidi="hi-IN"/>
              </w:rPr>
              <w:instrText>.</w:instrText>
            </w:r>
            <w:r w:rsidRPr="00777AE0">
              <w:rPr>
                <w:rFonts w:eastAsia="NSimSun" w:cs="Times New Roman"/>
                <w:color w:val="000000"/>
                <w:sz w:val="24"/>
                <w:szCs w:val="24"/>
                <w:lang w:val="en-US" w:eastAsia="zh-CN" w:bidi="hi-IN"/>
              </w:rPr>
              <w:instrText>com</w:instrText>
            </w:r>
            <w:r w:rsidRPr="00777AE0">
              <w:rPr>
                <w:rFonts w:eastAsia="NSimSun" w:cs="Times New Roman"/>
                <w:color w:val="000000"/>
                <w:sz w:val="24"/>
                <w:szCs w:val="24"/>
                <w:lang w:eastAsia="zh-CN" w:bidi="hi-IN"/>
              </w:rPr>
              <w:instrText>/</w:instrText>
            </w:r>
            <w:r w:rsidRPr="00777AE0">
              <w:rPr>
                <w:rFonts w:eastAsia="NSimSun" w:cs="Times New Roman"/>
                <w:color w:val="000000"/>
                <w:sz w:val="24"/>
                <w:szCs w:val="24"/>
                <w:lang w:val="en-US" w:eastAsia="zh-CN" w:bidi="hi-IN"/>
              </w:rPr>
              <w:instrText>FieozxYUs</w:instrText>
            </w:r>
            <w:r w:rsidRPr="00777AE0">
              <w:rPr>
                <w:rFonts w:eastAsia="NSimSun" w:cs="Times New Roman"/>
                <w:color w:val="000000"/>
                <w:sz w:val="24"/>
                <w:szCs w:val="24"/>
                <w:lang w:eastAsia="zh-CN" w:bidi="hi-IN"/>
              </w:rPr>
              <w:instrText>8NBXGJtoYLsC9</w:instrText>
            </w:r>
            <w:r>
              <w:rPr>
                <w:rFonts w:eastAsia="NSimSun" w:cs="Times New Roman"/>
                <w:color w:val="000000"/>
                <w:sz w:val="24"/>
                <w:szCs w:val="24"/>
                <w:lang w:val="en-US" w:eastAsia="zh-CN" w:bidi="hi-IN"/>
              </w:rPr>
              <w:instrText xml:space="preserve">" </w:instrText>
            </w:r>
            <w:r>
              <w:rPr>
                <w:rFonts w:eastAsia="NSimSun" w:cs="Times New Roman"/>
                <w:color w:val="000000"/>
                <w:sz w:val="24"/>
                <w:szCs w:val="24"/>
                <w:lang w:val="en-US" w:eastAsia="zh-CN" w:bidi="hi-IN"/>
              </w:rPr>
              <w:fldChar w:fldCharType="separate"/>
            </w:r>
            <w:r w:rsidRPr="00920A5B">
              <w:rPr>
                <w:rStyle w:val="a5"/>
                <w:rFonts w:eastAsia="NSimSun" w:cs="Times New Roman"/>
                <w:sz w:val="24"/>
                <w:szCs w:val="24"/>
                <w:lang w:val="en-US" w:eastAsia="zh-CN" w:bidi="hi-IN"/>
              </w:rPr>
              <w:t>https</w:t>
            </w:r>
            <w:r w:rsidRPr="00920A5B">
              <w:rPr>
                <w:rStyle w:val="a5"/>
                <w:rFonts w:eastAsia="NSimSun" w:cs="Times New Roman"/>
                <w:sz w:val="24"/>
                <w:szCs w:val="24"/>
                <w:lang w:eastAsia="zh-CN" w:bidi="hi-IN"/>
              </w:rPr>
              <w:t>://</w:t>
            </w:r>
            <w:r w:rsidRPr="00920A5B">
              <w:rPr>
                <w:rStyle w:val="a5"/>
                <w:rFonts w:eastAsia="NSimSun" w:cs="Times New Roman"/>
                <w:sz w:val="24"/>
                <w:szCs w:val="24"/>
                <w:lang w:val="en-US" w:eastAsia="zh-CN" w:bidi="hi-IN"/>
              </w:rPr>
              <w:t>chat</w:t>
            </w:r>
            <w:r w:rsidRPr="00920A5B">
              <w:rPr>
                <w:rStyle w:val="a5"/>
                <w:rFonts w:eastAsia="NSimSun" w:cs="Times New Roman"/>
                <w:sz w:val="24"/>
                <w:szCs w:val="24"/>
                <w:lang w:eastAsia="zh-CN" w:bidi="hi-IN"/>
              </w:rPr>
              <w:t>.</w:t>
            </w:r>
            <w:r w:rsidRPr="00920A5B">
              <w:rPr>
                <w:rStyle w:val="a5"/>
                <w:rFonts w:eastAsia="NSimSun" w:cs="Times New Roman"/>
                <w:sz w:val="24"/>
                <w:szCs w:val="24"/>
                <w:lang w:val="en-US" w:eastAsia="zh-CN" w:bidi="hi-IN"/>
              </w:rPr>
              <w:t>whatsapp</w:t>
            </w:r>
            <w:r w:rsidRPr="00920A5B">
              <w:rPr>
                <w:rStyle w:val="a5"/>
                <w:rFonts w:eastAsia="NSimSun" w:cs="Times New Roman"/>
                <w:sz w:val="24"/>
                <w:szCs w:val="24"/>
                <w:lang w:eastAsia="zh-CN" w:bidi="hi-IN"/>
              </w:rPr>
              <w:t>.</w:t>
            </w:r>
            <w:r w:rsidRPr="00920A5B">
              <w:rPr>
                <w:rStyle w:val="a5"/>
                <w:rFonts w:eastAsia="NSimSun" w:cs="Times New Roman"/>
                <w:sz w:val="24"/>
                <w:szCs w:val="24"/>
                <w:lang w:val="en-US" w:eastAsia="zh-CN" w:bidi="hi-IN"/>
              </w:rPr>
              <w:t>com</w:t>
            </w:r>
            <w:r w:rsidRPr="00920A5B">
              <w:rPr>
                <w:rStyle w:val="a5"/>
                <w:rFonts w:eastAsia="NSimSun" w:cs="Times New Roman"/>
                <w:sz w:val="24"/>
                <w:szCs w:val="24"/>
                <w:lang w:eastAsia="zh-CN" w:bidi="hi-IN"/>
              </w:rPr>
              <w:t>/</w:t>
            </w:r>
            <w:r w:rsidRPr="00920A5B">
              <w:rPr>
                <w:rStyle w:val="a5"/>
                <w:rFonts w:eastAsia="NSimSun" w:cs="Times New Roman"/>
                <w:sz w:val="24"/>
                <w:szCs w:val="24"/>
                <w:lang w:val="en-US" w:eastAsia="zh-CN" w:bidi="hi-IN"/>
              </w:rPr>
              <w:t>FieozxYUs</w:t>
            </w:r>
            <w:r w:rsidRPr="00920A5B">
              <w:rPr>
                <w:rStyle w:val="a5"/>
                <w:rFonts w:eastAsia="NSimSun" w:cs="Times New Roman"/>
                <w:sz w:val="24"/>
                <w:szCs w:val="24"/>
                <w:lang w:eastAsia="zh-CN" w:bidi="hi-IN"/>
              </w:rPr>
              <w:t>8NBXGJtoYLsC9</w:t>
            </w:r>
            <w:r>
              <w:rPr>
                <w:rFonts w:eastAsia="NSimSun" w:cs="Times New Roman"/>
                <w:color w:val="000000"/>
                <w:sz w:val="24"/>
                <w:szCs w:val="24"/>
                <w:lang w:val="en-US" w:eastAsia="zh-CN" w:bidi="hi-IN"/>
              </w:rPr>
              <w:fldChar w:fldCharType="end"/>
            </w:r>
          </w:p>
          <w:p w:rsidR="008D7BF6" w:rsidRPr="00C66535" w:rsidRDefault="00313CA4" w:rsidP="00313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="009815F5">
              <w:rPr>
                <w:rFonts w:eastAsia="NSimSun" w:cs="Times New Roman"/>
                <w:color w:val="000000"/>
                <w:sz w:val="24"/>
                <w:szCs w:val="24"/>
                <w:lang w:eastAsia="zh-CN" w:bidi="hi-IN"/>
              </w:rPr>
              <w:t xml:space="preserve">писать </w:t>
            </w:r>
            <w:r w:rsidR="009815F5"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>класс</w:t>
            </w:r>
            <w:r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>,</w:t>
            </w:r>
            <w:r w:rsidR="009815F5"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 xml:space="preserve"> фамили</w:t>
            </w:r>
            <w:r w:rsidR="009815F5">
              <w:rPr>
                <w:rFonts w:eastAsia="NSimSun" w:cs="Times New Roman"/>
                <w:color w:val="000000"/>
                <w:sz w:val="24"/>
                <w:szCs w:val="24"/>
                <w:lang w:eastAsia="zh-CN" w:bidi="hi-IN"/>
              </w:rPr>
              <w:t>ю</w:t>
            </w:r>
            <w:r w:rsidR="009815F5"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 xml:space="preserve"> и имя</w:t>
            </w:r>
            <w:r w:rsidRPr="00313CA4"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 xml:space="preserve"> учащегося</w:t>
            </w:r>
            <w:r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9815F5" w:rsidRDefault="008823F6" w:rsidP="008D7BF6">
            <w:pPr>
              <w:spacing w:after="0" w:line="240" w:lineRule="auto"/>
              <w:jc w:val="center"/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19">
              <w:r w:rsidR="008D7BF6" w:rsidRPr="00A57043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e</w:t>
              </w:r>
              <w:r w:rsidR="008D7BF6" w:rsidRPr="009815F5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="008D7BF6" w:rsidRPr="00A57043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fedchenko</w:t>
              </w:r>
              <w:r w:rsidR="008D7BF6" w:rsidRPr="009815F5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2012@</w:t>
              </w:r>
              <w:r w:rsidR="008D7BF6" w:rsidRPr="00A57043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yandex</w:t>
              </w:r>
              <w:r w:rsidR="008D7BF6" w:rsidRPr="009815F5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proofErr w:type="spellStart"/>
              <w:r w:rsidR="008D7BF6" w:rsidRPr="00A57043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13CA4" w:rsidRPr="00313CA4" w:rsidRDefault="00313CA4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Екатерина Викторовна</w:t>
            </w:r>
          </w:p>
        </w:tc>
      </w:tr>
      <w:tr w:rsidR="008D7BF6" w:rsidRPr="00A57043" w:rsidTr="00313CA4">
        <w:trPr>
          <w:trHeight w:val="8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F6" w:rsidRPr="008457DD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F6" w:rsidRPr="008457DD" w:rsidRDefault="008D7BF6" w:rsidP="008D7BF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F6" w:rsidRPr="008457DD" w:rsidRDefault="008D7BF6" w:rsidP="008D7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F6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Повторение. Действия с десятичными дробями.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A85" w:rsidRPr="00046A85" w:rsidRDefault="00046A85" w:rsidP="00046A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Проверь себя! Стр.228</w:t>
            </w:r>
          </w:p>
          <w:p w:rsidR="008D7BF6" w:rsidRPr="00046A85" w:rsidRDefault="00046A85" w:rsidP="00046A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эл.почту</w:t>
            </w:r>
            <w:proofErr w:type="spellEnd"/>
            <w:r w:rsidRPr="00046A85">
              <w:rPr>
                <w:rFonts w:ascii="Times New Roman" w:hAnsi="Times New Roman" w:cs="Times New Roman"/>
                <w:sz w:val="24"/>
                <w:szCs w:val="28"/>
              </w:rPr>
              <w:t xml:space="preserve"> 17.04.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F6" w:rsidRPr="00A57043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Elevov030819</w:t>
            </w:r>
            <w:r w:rsidRPr="00A5704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@</w:t>
            </w:r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7BF6" w:rsidRPr="00A57043" w:rsidTr="00313CA4"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F6" w:rsidRPr="00692628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69262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2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>Обобщающий урок "Имя прилагательное"</w:t>
            </w:r>
          </w:p>
          <w:p w:rsidR="008D7BF6" w:rsidRPr="009815F5" w:rsidRDefault="008D7BF6" w:rsidP="00981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повторить </w:t>
            </w:r>
            <w:r w:rsidR="009815F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Пройти по ссылке   </w:t>
            </w:r>
            <w:r w:rsidRPr="00C66535">
              <w:rPr>
                <w:rFonts w:ascii="Times New Roman" w:hAnsi="Times New Roman" w:cs="Times New Roman"/>
                <w:color w:val="7030A0"/>
                <w:sz w:val="24"/>
                <w:szCs w:val="28"/>
              </w:rPr>
              <w:t>https://saharina.ru/tests/test.php?name=test258.xml</w:t>
            </w: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>выполнить тест 1</w:t>
            </w: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Пройти по ссылке   </w:t>
            </w: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color w:val="7030A0"/>
                <w:sz w:val="24"/>
                <w:szCs w:val="28"/>
              </w:rPr>
              <w:t>https://saharina.ru/tests/test.php?name=test285.xml</w:t>
            </w: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>выполнить тест 2</w:t>
            </w: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Пройти по ссылке   </w:t>
            </w:r>
            <w:r w:rsidRPr="00C66535">
              <w:rPr>
                <w:rFonts w:ascii="Times New Roman" w:hAnsi="Times New Roman" w:cs="Times New Roman"/>
                <w:color w:val="7030A0"/>
                <w:sz w:val="24"/>
                <w:szCs w:val="28"/>
              </w:rPr>
              <w:t>https://saharina.ru/tests/test.php?name=test174.xml</w:t>
            </w: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>выполнить тест 3</w:t>
            </w: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НЕ забудьте </w:t>
            </w: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ПЕРЕД выполнением тестов </w:t>
            </w:r>
            <w:r w:rsidRPr="00C6653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авторизоваться </w:t>
            </w: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 xml:space="preserve">на этом сайте! </w:t>
            </w:r>
            <w:r w:rsidRPr="00C6653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Результаты </w:t>
            </w:r>
            <w:r w:rsidRPr="00C66535">
              <w:rPr>
                <w:rFonts w:ascii="Times New Roman" w:hAnsi="Times New Roman" w:cs="Times New Roman"/>
                <w:sz w:val="24"/>
                <w:szCs w:val="28"/>
              </w:rPr>
              <w:t>я должна увидеть</w:t>
            </w:r>
            <w:r w:rsidRPr="00C6653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там!</w:t>
            </w: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6653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до 12.00      18 апреля</w:t>
            </w:r>
          </w:p>
          <w:p w:rsidR="008D7BF6" w:rsidRPr="00C66535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A57043" w:rsidRDefault="008D7BF6" w:rsidP="008D7BF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8D7BF6" w:rsidRPr="00A57043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 w:rsidRPr="00A57043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  <w:p w:rsidR="008D7BF6" w:rsidRPr="00A57043" w:rsidRDefault="008D7BF6" w:rsidP="008D7BF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8D7BF6" w:rsidRPr="00A57043" w:rsidTr="00313CA4">
        <w:trPr>
          <w:trHeight w:val="1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2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F5" w:rsidRPr="00C66535" w:rsidRDefault="007D26F5" w:rsidP="007D26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Поэтическая летопись Великой Отечественной войны. </w:t>
            </w:r>
            <w:proofErr w:type="spellStart"/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А.Т.Твардовский</w:t>
            </w:r>
            <w:proofErr w:type="spellEnd"/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 "Рассказ танкиста"</w:t>
            </w:r>
          </w:p>
          <w:p w:rsidR="007D26F5" w:rsidRPr="00C66535" w:rsidRDefault="007D26F5" w:rsidP="007D26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учебник: с. 154 - 158 (старый) или с. 147 - 151 (новый) - прочитать, с. 158 - 159 (старый) или с. 151-152 (новый) - отвечать на вопросы (устно)</w:t>
            </w:r>
          </w:p>
          <w:p w:rsidR="008D7BF6" w:rsidRPr="00C66535" w:rsidRDefault="008D7BF6" w:rsidP="007D26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F5" w:rsidRPr="00C66535" w:rsidRDefault="008D7BF6" w:rsidP="007D26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7D26F5" w:rsidRPr="00C66535">
              <w:rPr>
                <w:rFonts w:ascii="Times New Roman" w:hAnsi="Times New Roman" w:cs="Times New Roman"/>
                <w:sz w:val="24"/>
                <w:szCs w:val="24"/>
              </w:rPr>
              <w:t>записать аудиофайл - выразительное чтение стихотворения "Рассказ танкиста"</w:t>
            </w:r>
          </w:p>
          <w:p w:rsidR="008D7BF6" w:rsidRPr="00C66535" w:rsidRDefault="007D26F5" w:rsidP="007D26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6653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прислать до 18.00  17 апреля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A57043" w:rsidRDefault="008D7BF6" w:rsidP="008D7B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D7BF6" w:rsidRPr="00A57043" w:rsidRDefault="008D7BF6" w:rsidP="008D7B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8D7BF6" w:rsidRPr="00A57043" w:rsidRDefault="008D7BF6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D7BF6" w:rsidRPr="00A57043" w:rsidRDefault="008D7BF6" w:rsidP="008D7BF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8D7BF6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BF6" w:rsidRPr="00692628" w:rsidRDefault="008D7BF6" w:rsidP="008D7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Ин.</w:t>
            </w:r>
            <w:r w:rsidRPr="0069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Было здорово!</w:t>
            </w:r>
          </w:p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107  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proofErr w:type="gram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6 ,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:rsidR="008D7BF6" w:rsidRPr="00161CDD" w:rsidRDefault="00161CDD" w:rsidP="00161C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 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to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be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107, упр. 3</w:t>
            </w:r>
          </w:p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выучить глагол 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 </w:t>
            </w:r>
          </w:p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письменно </w:t>
            </w:r>
            <w:proofErr w:type="gramStart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задание  3</w:t>
            </w:r>
            <w:proofErr w:type="gramEnd"/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</w:t>
            </w:r>
            <w:proofErr w:type="gramStart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выполнения  18.04.</w:t>
            </w:r>
            <w:proofErr w:type="gram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до 12.00 </w:t>
            </w:r>
          </w:p>
          <w:p w:rsidR="00161CDD" w:rsidRPr="00161CDD" w:rsidRDefault="008823F6" w:rsidP="00161CDD">
            <w:pPr>
              <w:spacing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161CDD" w:rsidRPr="00161CD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8D7BF6" w:rsidRPr="00161CDD" w:rsidRDefault="00161CDD" w:rsidP="00161C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предложения писать полностью, писать дату, стр. и номер упр., а так  же фамилию, имя, класс.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Default="008D7BF6" w:rsidP="008D7BF6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BF6" w:rsidRDefault="008823F6" w:rsidP="008D7BF6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8D7BF6" w:rsidRPr="00A5704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161CDD" w:rsidRPr="00A57043" w:rsidRDefault="00161CDD" w:rsidP="008D7BF6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Елена Михайловна</w:t>
            </w:r>
          </w:p>
          <w:p w:rsidR="008D7BF6" w:rsidRPr="00A57043" w:rsidRDefault="008D7BF6" w:rsidP="008D7BF6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BF6" w:rsidRPr="00A57043" w:rsidRDefault="008D7BF6" w:rsidP="008D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F6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Было здорово!</w:t>
            </w:r>
          </w:p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107  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proofErr w:type="gramEnd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6 ,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:rsidR="008D7BF6" w:rsidRPr="00161CDD" w:rsidRDefault="00161CDD" w:rsidP="00161C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to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61CD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be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Стр. 107, упр. 3</w:t>
            </w:r>
          </w:p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выучить глагол </w:t>
            </w:r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 </w:t>
            </w:r>
          </w:p>
          <w:p w:rsidR="00161CDD" w:rsidRPr="00161CDD" w:rsidRDefault="00161CDD" w:rsidP="00161C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</w:t>
            </w:r>
            <w:proofErr w:type="gramStart"/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задание  3</w:t>
            </w:r>
            <w:proofErr w:type="gramEnd"/>
            <w:r w:rsidRPr="00161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D7BF6" w:rsidRPr="00161CDD" w:rsidRDefault="00161CDD" w:rsidP="00161CD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выполнения  18.04. до 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</w:t>
            </w:r>
            <w:r w:rsidRPr="00161CDD">
              <w:rPr>
                <w:rFonts w:ascii="Times New Roman" w:hAnsi="Times New Roman" w:cs="Times New Roman"/>
                <w:sz w:val="24"/>
                <w:szCs w:val="24"/>
              </w:rPr>
              <w:t>фамилию, имя, класс.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A57043" w:rsidRDefault="008D7BF6" w:rsidP="008D7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A57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D7BF6" w:rsidRDefault="008D7BF6" w:rsidP="008D7B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8904 341 2558</w:t>
            </w:r>
          </w:p>
          <w:p w:rsidR="00161CDD" w:rsidRPr="00A57043" w:rsidRDefault="00161CDD" w:rsidP="008D7BF6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</w:tr>
      <w:tr w:rsidR="008D7BF6" w:rsidRPr="00A57043" w:rsidTr="00313C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046A85" w:rsidRDefault="00046A85" w:rsidP="008D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Повторение. Действия с десятичными дробями.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046A85" w:rsidRDefault="00046A85" w:rsidP="008D7B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85">
              <w:rPr>
                <w:rFonts w:ascii="Times New Roman" w:hAnsi="Times New Roman" w:cs="Times New Roman"/>
                <w:sz w:val="24"/>
                <w:szCs w:val="28"/>
              </w:rPr>
              <w:t xml:space="preserve">№1123(17,18), 1158,1163(Задания выполнить и прислать фото решения на </w:t>
            </w:r>
            <w:proofErr w:type="spellStart"/>
            <w:r w:rsidRPr="00046A85">
              <w:rPr>
                <w:rFonts w:ascii="Times New Roman" w:hAnsi="Times New Roman" w:cs="Times New Roman"/>
                <w:sz w:val="24"/>
                <w:szCs w:val="28"/>
              </w:rPr>
              <w:t>эл.почту</w:t>
            </w:r>
            <w:proofErr w:type="spellEnd"/>
            <w:r w:rsidRPr="00046A85">
              <w:rPr>
                <w:rFonts w:ascii="Times New Roman" w:hAnsi="Times New Roman" w:cs="Times New Roman"/>
                <w:sz w:val="24"/>
                <w:szCs w:val="28"/>
              </w:rPr>
              <w:t xml:space="preserve"> 18.04.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6" w:rsidRPr="00A57043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Elevov030819</w:t>
            </w:r>
            <w:r w:rsidRPr="00A5704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@</w:t>
            </w:r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70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7BF6" w:rsidRPr="00A57043" w:rsidTr="00313CA4">
        <w:trPr>
          <w:trHeight w:val="5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F6" w:rsidRPr="00692628" w:rsidRDefault="008D7BF6" w:rsidP="008D7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2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EEA" w:rsidRPr="000D0AD6" w:rsidRDefault="00CD7EEA" w:rsidP="00CD7E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C3E">
              <w:rPr>
                <w:rFonts w:ascii="Times New Roman" w:hAnsi="Times New Roman"/>
                <w:sz w:val="24"/>
                <w:szCs w:val="24"/>
              </w:rPr>
              <w:t>Футбол. Основные приёмы игры: перемещения и ведение мяча</w:t>
            </w:r>
          </w:p>
          <w:p w:rsidR="008D7BF6" w:rsidRPr="005D1212" w:rsidRDefault="00CD7EEA" w:rsidP="00CD7E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6C3E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0D0AD6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D6C3E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0D0A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6C3E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0D0A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6C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D0AD6">
              <w:rPr>
                <w:rFonts w:ascii="Times New Roman" w:hAnsi="Times New Roman"/>
                <w:sz w:val="24"/>
                <w:szCs w:val="24"/>
              </w:rPr>
              <w:t>/</w:t>
            </w:r>
            <w:r w:rsidRPr="00BD6C3E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0D0AD6">
              <w:rPr>
                <w:rFonts w:ascii="Times New Roman" w:hAnsi="Times New Roman"/>
                <w:sz w:val="24"/>
                <w:szCs w:val="24"/>
              </w:rPr>
              <w:t>/</w:t>
            </w:r>
            <w:r w:rsidRPr="00BD6C3E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0D0AD6">
              <w:rPr>
                <w:rFonts w:ascii="Times New Roman" w:hAnsi="Times New Roman"/>
                <w:sz w:val="24"/>
                <w:szCs w:val="24"/>
              </w:rPr>
              <w:t>/480/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EEA" w:rsidRDefault="00CD7EEA" w:rsidP="00CD7E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C3E">
              <w:rPr>
                <w:rFonts w:ascii="Times New Roman" w:hAnsi="Times New Roman"/>
                <w:sz w:val="24"/>
                <w:szCs w:val="24"/>
              </w:rPr>
              <w:t>Проверочные задания в конце урока</w:t>
            </w:r>
          </w:p>
          <w:p w:rsidR="008D7BF6" w:rsidRPr="00A57043" w:rsidRDefault="008D7BF6" w:rsidP="00CD7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F6" w:rsidRPr="00A57043" w:rsidRDefault="008D7BF6" w:rsidP="008D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 xml:space="preserve">alena_kovaleva1997@bk.ru  </w:t>
            </w:r>
          </w:p>
        </w:tc>
      </w:tr>
    </w:tbl>
    <w:p w:rsidR="00255D1E" w:rsidRPr="00255D1E" w:rsidRDefault="00255D1E" w:rsidP="00255D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908BD" w:rsidRDefault="008823F6"/>
    <w:sectPr w:rsidR="008908BD" w:rsidSect="00A570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D5F47820"/>
    <w:lvl w:ilvl="0" w:tplc="DFE885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410B"/>
    <w:multiLevelType w:val="hybridMultilevel"/>
    <w:tmpl w:val="FD7C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B"/>
    <w:rsid w:val="00033223"/>
    <w:rsid w:val="00046A85"/>
    <w:rsid w:val="00097C2E"/>
    <w:rsid w:val="00110D58"/>
    <w:rsid w:val="00161CDD"/>
    <w:rsid w:val="001832FB"/>
    <w:rsid w:val="0018373C"/>
    <w:rsid w:val="00187D1E"/>
    <w:rsid w:val="001A7D55"/>
    <w:rsid w:val="001B5B98"/>
    <w:rsid w:val="001D0485"/>
    <w:rsid w:val="002204A4"/>
    <w:rsid w:val="00225BFD"/>
    <w:rsid w:val="00232969"/>
    <w:rsid w:val="00255D1E"/>
    <w:rsid w:val="002B00FA"/>
    <w:rsid w:val="002E59FC"/>
    <w:rsid w:val="002E62E9"/>
    <w:rsid w:val="00304DE4"/>
    <w:rsid w:val="00313CA4"/>
    <w:rsid w:val="00336287"/>
    <w:rsid w:val="003753B7"/>
    <w:rsid w:val="003C1046"/>
    <w:rsid w:val="003C106E"/>
    <w:rsid w:val="00402340"/>
    <w:rsid w:val="00414283"/>
    <w:rsid w:val="00424BF3"/>
    <w:rsid w:val="00452147"/>
    <w:rsid w:val="004856E1"/>
    <w:rsid w:val="004A3B2B"/>
    <w:rsid w:val="004E30CE"/>
    <w:rsid w:val="004E3613"/>
    <w:rsid w:val="004F4F56"/>
    <w:rsid w:val="005452E3"/>
    <w:rsid w:val="005A5017"/>
    <w:rsid w:val="005B14C8"/>
    <w:rsid w:val="005C102D"/>
    <w:rsid w:val="005D1212"/>
    <w:rsid w:val="005F4BB2"/>
    <w:rsid w:val="005F5A95"/>
    <w:rsid w:val="00610750"/>
    <w:rsid w:val="0063128F"/>
    <w:rsid w:val="00645E5D"/>
    <w:rsid w:val="0065498D"/>
    <w:rsid w:val="006907D0"/>
    <w:rsid w:val="00692628"/>
    <w:rsid w:val="0069700B"/>
    <w:rsid w:val="006B3BE4"/>
    <w:rsid w:val="006E602F"/>
    <w:rsid w:val="00721016"/>
    <w:rsid w:val="00724DA7"/>
    <w:rsid w:val="0073365E"/>
    <w:rsid w:val="00753A6A"/>
    <w:rsid w:val="00777AE0"/>
    <w:rsid w:val="00786BC6"/>
    <w:rsid w:val="007B24FE"/>
    <w:rsid w:val="007C2D35"/>
    <w:rsid w:val="007D26F5"/>
    <w:rsid w:val="00802CD1"/>
    <w:rsid w:val="00815A1E"/>
    <w:rsid w:val="008457DD"/>
    <w:rsid w:val="00885E18"/>
    <w:rsid w:val="008A0CF2"/>
    <w:rsid w:val="008D7BF6"/>
    <w:rsid w:val="00910057"/>
    <w:rsid w:val="009815F5"/>
    <w:rsid w:val="0098611A"/>
    <w:rsid w:val="009F5D19"/>
    <w:rsid w:val="009F7FCD"/>
    <w:rsid w:val="00A01ED8"/>
    <w:rsid w:val="00A57043"/>
    <w:rsid w:val="00A74AFD"/>
    <w:rsid w:val="00AD620E"/>
    <w:rsid w:val="00AE39FA"/>
    <w:rsid w:val="00B31F33"/>
    <w:rsid w:val="00B41FD9"/>
    <w:rsid w:val="00B579DE"/>
    <w:rsid w:val="00B77713"/>
    <w:rsid w:val="00BD33A2"/>
    <w:rsid w:val="00BF1FCF"/>
    <w:rsid w:val="00C1228B"/>
    <w:rsid w:val="00C35F3F"/>
    <w:rsid w:val="00C47DF6"/>
    <w:rsid w:val="00C66535"/>
    <w:rsid w:val="00C77D5E"/>
    <w:rsid w:val="00C90053"/>
    <w:rsid w:val="00CB2E51"/>
    <w:rsid w:val="00CD7EEA"/>
    <w:rsid w:val="00CE6D18"/>
    <w:rsid w:val="00CE7591"/>
    <w:rsid w:val="00DC4EC5"/>
    <w:rsid w:val="00E230B9"/>
    <w:rsid w:val="00E74138"/>
    <w:rsid w:val="00E85D95"/>
    <w:rsid w:val="00EC5C12"/>
    <w:rsid w:val="00EF78BC"/>
    <w:rsid w:val="00F36D3F"/>
    <w:rsid w:val="00F4324B"/>
    <w:rsid w:val="00F547BB"/>
    <w:rsid w:val="00F8755D"/>
    <w:rsid w:val="00F91E5E"/>
    <w:rsid w:val="00FA074E"/>
    <w:rsid w:val="00FB18DE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77ED"/>
  <w15:docId w15:val="{490EE426-6735-47E2-96EE-8DABFABA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DE"/>
    <w:pPr>
      <w:spacing w:after="200" w:line="276" w:lineRule="auto"/>
    </w:pPr>
  </w:style>
  <w:style w:type="paragraph" w:styleId="1">
    <w:name w:val="heading 1"/>
    <w:basedOn w:val="a0"/>
    <w:next w:val="a1"/>
    <w:link w:val="10"/>
    <w:qFormat/>
    <w:rsid w:val="00097C2E"/>
    <w:pPr>
      <w:keepNext/>
      <w:widowControl w:val="0"/>
      <w:spacing w:before="240" w:after="120"/>
      <w:contextualSpacing w:val="0"/>
      <w:outlineLvl w:val="0"/>
    </w:pPr>
    <w:rPr>
      <w:rFonts w:ascii="Liberation Serif" w:eastAsia="NSimSun" w:hAnsi="Liberation Serif" w:cs="Arial"/>
      <w:b/>
      <w:bCs/>
      <w:spacing w:val="0"/>
      <w:kern w:val="0"/>
      <w:sz w:val="48"/>
      <w:szCs w:val="48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B579D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579DE"/>
    <w:pPr>
      <w:ind w:left="720"/>
      <w:contextualSpacing/>
    </w:pPr>
  </w:style>
  <w:style w:type="table" w:styleId="a7">
    <w:name w:val="Table Grid"/>
    <w:basedOn w:val="a3"/>
    <w:uiPriority w:val="59"/>
    <w:rsid w:val="00B5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2"/>
    <w:uiPriority w:val="99"/>
    <w:semiHidden/>
    <w:unhideWhenUsed/>
    <w:rsid w:val="00F36D3F"/>
    <w:rPr>
      <w:color w:val="954F72" w:themeColor="followedHyperlink"/>
      <w:u w:val="single"/>
    </w:rPr>
  </w:style>
  <w:style w:type="character" w:customStyle="1" w:styleId="10">
    <w:name w:val="Заголовок 1 Знак"/>
    <w:basedOn w:val="a2"/>
    <w:link w:val="1"/>
    <w:rsid w:val="00097C2E"/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character" w:customStyle="1" w:styleId="11">
    <w:name w:val="Основной текст1"/>
    <w:basedOn w:val="a2"/>
    <w:qFormat/>
    <w:rsid w:val="00097C2E"/>
    <w:rPr>
      <w:rFonts w:ascii="Times New Roman" w:eastAsia="Times New Roman" w:hAnsi="Times New Roman" w:cs="Times New Roman"/>
      <w:shd w:val="clear" w:color="auto" w:fill="FFFFFF"/>
    </w:rPr>
  </w:style>
  <w:style w:type="paragraph" w:styleId="a0">
    <w:name w:val="Title"/>
    <w:basedOn w:val="a"/>
    <w:next w:val="a"/>
    <w:link w:val="a9"/>
    <w:uiPriority w:val="10"/>
    <w:qFormat/>
    <w:rsid w:val="00097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2"/>
    <w:link w:val="a0"/>
    <w:uiPriority w:val="10"/>
    <w:rsid w:val="0009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a"/>
    <w:uiPriority w:val="99"/>
    <w:unhideWhenUsed/>
    <w:rsid w:val="00097C2E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rsid w:val="00097C2E"/>
  </w:style>
  <w:style w:type="character" w:customStyle="1" w:styleId="-">
    <w:name w:val="Интернет-ссылка"/>
    <w:rsid w:val="00097C2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vov030819@mail.ru" TargetMode="External"/><Relationship Id="rId13" Type="http://schemas.openxmlformats.org/officeDocument/2006/relationships/hyperlink" Target="mailto:oxi150879@yandex.ru" TargetMode="External"/><Relationship Id="rId18" Type="http://schemas.openxmlformats.org/officeDocument/2006/relationships/hyperlink" Target="https://zen.yandex.ru/profile/editor/id/5e832de2efb78c1900a0b06f" TargetMode="External"/><Relationship Id="rId3" Type="http://schemas.openxmlformats.org/officeDocument/2006/relationships/styles" Target="styles.xml"/><Relationship Id="rId21" Type="http://schemas.openxmlformats.org/officeDocument/2006/relationships/hyperlink" Target="mailto:shakir.shamshudinov.53@mail.ru" TargetMode="External"/><Relationship Id="rId7" Type="http://schemas.openxmlformats.org/officeDocument/2006/relationships/hyperlink" Target="mailto:chernichenckonatascha@yandex.ru" TargetMode="External"/><Relationship Id="rId12" Type="http://schemas.openxmlformats.org/officeDocument/2006/relationships/hyperlink" Target="mailto:oxi150879@yandex.ru" TargetMode="External"/><Relationship Id="rId17" Type="http://schemas.openxmlformats.org/officeDocument/2006/relationships/hyperlink" Target="mailto:Gritsenko1969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ncha2010@inbox.ru" TargetMode="External"/><Relationship Id="rId20" Type="http://schemas.openxmlformats.org/officeDocument/2006/relationships/hyperlink" Target="mailto:shakir.shamshudinov.53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hernichenckonatascha@yandex.ru" TargetMode="External"/><Relationship Id="rId11" Type="http://schemas.openxmlformats.org/officeDocument/2006/relationships/hyperlink" Target="mailto:shakir.shamshudinov.5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itsenko1969@b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ritsenko1969@bk.ru" TargetMode="External"/><Relationship Id="rId19" Type="http://schemas.openxmlformats.org/officeDocument/2006/relationships/hyperlink" Target="mailto:e.fedchenko201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dontsovanatusy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F5B5-90CD-4A2F-BDFB-0D18051C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2020-03-31T10:12:00Z</dcterms:created>
  <dcterms:modified xsi:type="dcterms:W3CDTF">2020-04-09T09:53:00Z</dcterms:modified>
</cp:coreProperties>
</file>