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3735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Гриценко В.А.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854"/>
        <w:gridCol w:w="4200"/>
        <w:gridCol w:w="3827"/>
        <w:gridCol w:w="3685"/>
      </w:tblGrid>
      <w:tr w:rsidR="004B5C1B" w:rsidRPr="003735F5" w:rsidTr="009C6267">
        <w:tc>
          <w:tcPr>
            <w:tcW w:w="846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3735F5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54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00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85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C6267" w:rsidRPr="003735F5" w:rsidTr="009C6267">
        <w:tc>
          <w:tcPr>
            <w:tcW w:w="846" w:type="dxa"/>
            <w:vMerge w:val="restart"/>
            <w:vAlign w:val="center"/>
          </w:tcPr>
          <w:p w:rsidR="009C6267" w:rsidRPr="009C6267" w:rsidRDefault="00626BEF" w:rsidP="009C62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9C6267"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97" w:type="dxa"/>
          </w:tcPr>
          <w:p w:rsidR="009C6267" w:rsidRPr="009C6267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C6267" w:rsidRPr="009C6267" w:rsidRDefault="009C6267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00" w:type="dxa"/>
          </w:tcPr>
          <w:p w:rsidR="009C6267" w:rsidRDefault="009C6267" w:rsidP="0062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48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  <w:p w:rsidR="00596FDA" w:rsidRPr="003735F5" w:rsidRDefault="00596FDA" w:rsidP="0062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67" w:rsidRPr="003735F5" w:rsidRDefault="00B2654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 на выбор.</w:t>
            </w:r>
          </w:p>
        </w:tc>
        <w:tc>
          <w:tcPr>
            <w:tcW w:w="3685" w:type="dxa"/>
          </w:tcPr>
          <w:p w:rsidR="009C6267" w:rsidRPr="003735F5" w:rsidRDefault="009C6267" w:rsidP="004B5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89286023010</w:t>
            </w:r>
          </w:p>
        </w:tc>
      </w:tr>
      <w:tr w:rsidR="009C6267" w:rsidRPr="003735F5" w:rsidTr="009C6267">
        <w:tc>
          <w:tcPr>
            <w:tcW w:w="846" w:type="dxa"/>
            <w:vMerge/>
          </w:tcPr>
          <w:p w:rsidR="009C6267" w:rsidRPr="009C6267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9C6267" w:rsidRPr="009C6267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 </w:t>
            </w: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A10A99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отработке языковых навыков</w:t>
            </w:r>
          </w:p>
          <w:p w:rsidR="009C6267" w:rsidRDefault="00A10A99" w:rsidP="00A10A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A10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стр. 99-100</w:t>
            </w:r>
          </w:p>
          <w:p w:rsidR="00224D73" w:rsidRPr="003735F5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Агузумцян И.Г.</w:t>
            </w:r>
          </w:p>
        </w:tc>
        <w:tc>
          <w:tcPr>
            <w:tcW w:w="3827" w:type="dxa"/>
          </w:tcPr>
          <w:p w:rsidR="00A10A99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Вставить нужные слова и переписать</w:t>
            </w:r>
          </w:p>
          <w:p w:rsidR="00A10A99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Стр. 99, упр.5,6 (См.</w:t>
            </w:r>
            <w:r w:rsidRPr="00A1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 xml:space="preserve"> 5-6,  </w:t>
            </w:r>
            <w:r w:rsidRPr="00A1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  <w:p w:rsidR="009C6267" w:rsidRPr="003735F5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 14.04. до 12.00 по </w:t>
            </w:r>
            <w:r w:rsidRPr="00A1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1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C6267" w:rsidRPr="003735F5" w:rsidRDefault="009C6267" w:rsidP="009C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 8904 341 2558   </w:t>
            </w:r>
          </w:p>
          <w:p w:rsidR="009C6267" w:rsidRPr="003735F5" w:rsidRDefault="009C62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67" w:rsidRPr="003735F5" w:rsidTr="009C6267">
        <w:trPr>
          <w:trHeight w:val="1154"/>
        </w:trPr>
        <w:tc>
          <w:tcPr>
            <w:tcW w:w="846" w:type="dxa"/>
            <w:vMerge/>
          </w:tcPr>
          <w:p w:rsidR="009C6267" w:rsidRPr="009C6267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9C6267" w:rsidRPr="009C6267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9C6267" w:rsidRPr="009C6267" w:rsidRDefault="009C62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отработке языковых навыков</w:t>
            </w:r>
          </w:p>
          <w:p w:rsidR="009C6267" w:rsidRDefault="00596FDA" w:rsidP="00596F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596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стр. 99-100</w:t>
            </w:r>
          </w:p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Шамшудинова Е.М.</w:t>
            </w:r>
          </w:p>
        </w:tc>
        <w:tc>
          <w:tcPr>
            <w:tcW w:w="3827" w:type="dxa"/>
          </w:tcPr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>Вставить нужные слова и переписать</w:t>
            </w:r>
          </w:p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>Стр. 99, упр.5а, упр.6 (См.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 5-6,  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>(Задание выполнить и прислать фото выполнения  14.04. до 12.00). предложения писать полностью, писать дату, стр. и номер упр., а так же фамилию, имя, класс.</w:t>
            </w:r>
          </w:p>
          <w:p w:rsidR="009C6267" w:rsidRPr="00596FDA" w:rsidRDefault="00627065" w:rsidP="00596F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6FDA" w:rsidRPr="00596F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685" w:type="dxa"/>
          </w:tcPr>
          <w:p w:rsidR="009C6267" w:rsidRPr="003735F5" w:rsidRDefault="009C62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67" w:rsidRPr="003735F5" w:rsidRDefault="00627065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6267" w:rsidRPr="003735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9C6267" w:rsidRPr="003735F5" w:rsidRDefault="009C62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67" w:rsidRPr="003735F5" w:rsidTr="009C6267">
        <w:trPr>
          <w:trHeight w:val="448"/>
        </w:trPr>
        <w:tc>
          <w:tcPr>
            <w:tcW w:w="846" w:type="dxa"/>
            <w:vMerge/>
          </w:tcPr>
          <w:p w:rsidR="009C6267" w:rsidRPr="009C6267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C6267" w:rsidRPr="009C6267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C6267" w:rsidRPr="009C6267" w:rsidRDefault="009C6267" w:rsidP="009A5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</w:tc>
        <w:tc>
          <w:tcPr>
            <w:tcW w:w="4200" w:type="dxa"/>
          </w:tcPr>
          <w:p w:rsidR="00A10A99" w:rsidRPr="00A10A99" w:rsidRDefault="00A10A99" w:rsidP="00A10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>Рабство в Древнем Риме</w:t>
            </w:r>
          </w:p>
          <w:p w:rsidR="009C6267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Учебние п.49</w:t>
            </w:r>
          </w:p>
        </w:tc>
        <w:tc>
          <w:tcPr>
            <w:tcW w:w="3827" w:type="dxa"/>
          </w:tcPr>
          <w:p w:rsidR="00A10A99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  <w:p w:rsidR="00A10A99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В тетради письменное описание рисунка «Рабы в имении» стр.239</w:t>
            </w:r>
          </w:p>
          <w:p w:rsidR="009C6267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14.04 до 15:00 в </w:t>
            </w:r>
            <w:r w:rsidRPr="00A10A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9C6267" w:rsidRDefault="00627065" w:rsidP="009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6267" w:rsidRPr="000372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9C6267" w:rsidRPr="00037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9C6267" w:rsidRPr="000372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C6267" w:rsidRPr="00037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6267" w:rsidRPr="000372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6267" w:rsidRPr="003735F5" w:rsidRDefault="009C6267" w:rsidP="009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1800C0" w:rsidRPr="003735F5" w:rsidTr="009C6267">
        <w:tc>
          <w:tcPr>
            <w:tcW w:w="846" w:type="dxa"/>
            <w:vMerge/>
          </w:tcPr>
          <w:p w:rsidR="001800C0" w:rsidRPr="009C6267" w:rsidRDefault="001800C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800C0" w:rsidRPr="009C6267" w:rsidRDefault="001800C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800C0" w:rsidRPr="009C6267" w:rsidRDefault="001800C0" w:rsidP="00E4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1800C0" w:rsidRPr="003735F5" w:rsidRDefault="00F261B3" w:rsidP="00E4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3827" w:type="dxa"/>
          </w:tcPr>
          <w:p w:rsidR="00F261B3" w:rsidRPr="00F261B3" w:rsidRDefault="00F261B3" w:rsidP="00F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>Параграф 93 правило,</w:t>
            </w:r>
          </w:p>
          <w:p w:rsidR="00F261B3" w:rsidRPr="00F261B3" w:rsidRDefault="00F261B3" w:rsidP="00F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>Упр. 721</w:t>
            </w:r>
          </w:p>
          <w:p w:rsidR="001800C0" w:rsidRPr="003735F5" w:rsidRDefault="00F261B3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800C0" w:rsidRPr="003735F5" w:rsidRDefault="001800C0" w:rsidP="00E4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1800C0" w:rsidRPr="003735F5" w:rsidTr="009C6267">
        <w:tc>
          <w:tcPr>
            <w:tcW w:w="846" w:type="dxa"/>
            <w:vMerge/>
          </w:tcPr>
          <w:p w:rsidR="001800C0" w:rsidRPr="009C6267" w:rsidRDefault="001800C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800C0" w:rsidRPr="009C6267" w:rsidRDefault="001800C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800C0" w:rsidRPr="009C6267" w:rsidRDefault="001800C0" w:rsidP="00CD2EF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224D73" w:rsidRPr="00224D73" w:rsidRDefault="00224D73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  <w:p w:rsidR="001800C0" w:rsidRPr="00224D73" w:rsidRDefault="001800C0" w:rsidP="00CD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0C0" w:rsidRPr="00224D73" w:rsidRDefault="00224D73" w:rsidP="001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>Учебник  стр. 243, №983</w:t>
            </w:r>
            <w:r w:rsidRPr="00224D73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, 985, 995(1) </w:t>
            </w: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>(Задания выполнить и прислать фото решения на электронную почту до 15.04 до 12.00)</w:t>
            </w:r>
          </w:p>
        </w:tc>
        <w:tc>
          <w:tcPr>
            <w:tcW w:w="3685" w:type="dxa"/>
          </w:tcPr>
          <w:p w:rsidR="001800C0" w:rsidRPr="003735F5" w:rsidRDefault="00627065" w:rsidP="00CD2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1800C0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1800C0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0C0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1800C0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00C0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800C0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0C0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800C0" w:rsidRPr="003735F5" w:rsidRDefault="001800C0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+79604610516</w:t>
            </w:r>
          </w:p>
        </w:tc>
      </w:tr>
      <w:tr w:rsidR="00D30AB8" w:rsidRPr="003735F5" w:rsidTr="00F261B3">
        <w:trPr>
          <w:trHeight w:val="983"/>
        </w:trPr>
        <w:tc>
          <w:tcPr>
            <w:tcW w:w="846" w:type="dxa"/>
            <w:vMerge/>
          </w:tcPr>
          <w:p w:rsidR="00D30AB8" w:rsidRPr="009C6267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9C6267" w:rsidRDefault="00D30AB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9C6267" w:rsidRDefault="00D30AB8" w:rsidP="00385DE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D30AB8" w:rsidRPr="00D30AB8" w:rsidRDefault="00F261B3" w:rsidP="00D30AB8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Писатели улыбаются. </w:t>
            </w:r>
            <w:r w:rsidRPr="0041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«Кавказский пленник»,</w:t>
            </w:r>
          </w:p>
        </w:tc>
        <w:tc>
          <w:tcPr>
            <w:tcW w:w="3827" w:type="dxa"/>
          </w:tcPr>
          <w:p w:rsidR="00F261B3" w:rsidRPr="00F261B3" w:rsidRDefault="00F261B3" w:rsidP="00F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</w:p>
          <w:p w:rsidR="00F261B3" w:rsidRPr="00F261B3" w:rsidRDefault="00F261B3" w:rsidP="00F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>отв. на вопр. устно</w:t>
            </w:r>
          </w:p>
          <w:p w:rsidR="00F261B3" w:rsidRPr="003735F5" w:rsidRDefault="00F261B3" w:rsidP="0038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0AB8" w:rsidRPr="003735F5" w:rsidRDefault="00D30AB8" w:rsidP="003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3735F5" w:rsidTr="00D30AB8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Pr="00D30AB8" w:rsidRDefault="00626BEF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30AB8"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30AB8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Pr="003735F5" w:rsidRDefault="00F261B3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261B3" w:rsidRPr="00F261B3" w:rsidRDefault="00F261B3" w:rsidP="00F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r w:rsidR="00537691">
              <w:rPr>
                <w:rFonts w:ascii="Times New Roman" w:hAnsi="Times New Roman" w:cs="Times New Roman"/>
                <w:sz w:val="24"/>
                <w:szCs w:val="24"/>
              </w:rPr>
              <w:t>ф 94, правило, упр. 725(у), 726</w:t>
            </w:r>
          </w:p>
          <w:p w:rsidR="00D30AB8" w:rsidRPr="003735F5" w:rsidRDefault="00D30AB8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200" w:type="dxa"/>
          </w:tcPr>
          <w:p w:rsidR="00D30AB8" w:rsidRPr="003735F5" w:rsidRDefault="000D773A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ислама. </w:t>
            </w:r>
          </w:p>
        </w:tc>
        <w:tc>
          <w:tcPr>
            <w:tcW w:w="3827" w:type="dxa"/>
          </w:tcPr>
          <w:p w:rsidR="000D773A" w:rsidRPr="003735F5" w:rsidRDefault="000D773A" w:rsidP="000D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с.99-108</w:t>
            </w:r>
            <w:r w:rsidR="00D30AB8" w:rsidRPr="0037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(читать). Ответить на вопросы: </w:t>
            </w:r>
          </w:p>
          <w:p w:rsidR="000D773A" w:rsidRPr="000D773A" w:rsidRDefault="000D773A" w:rsidP="000D773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77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каких общечеловеческих ценностях говорят в стихах мусульманские поэты?</w:t>
            </w:r>
          </w:p>
          <w:p w:rsidR="000D773A" w:rsidRPr="000D773A" w:rsidRDefault="000D773A" w:rsidP="000D773A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D77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отв. на вопрос стр.104.   </w:t>
            </w:r>
          </w:p>
          <w:p w:rsidR="00D30AB8" w:rsidRPr="003735F5" w:rsidRDefault="00D30AB8" w:rsidP="005D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0AB8" w:rsidRPr="003735F5" w:rsidRDefault="00D30AB8" w:rsidP="005D7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tancha2010@inbox.ru</w:t>
            </w:r>
          </w:p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</w:p>
        </w:tc>
        <w:tc>
          <w:tcPr>
            <w:tcW w:w="4200" w:type="dxa"/>
          </w:tcPr>
          <w:p w:rsidR="00D30AB8" w:rsidRPr="00D30AB8" w:rsidRDefault="00F261B3" w:rsidP="00D30AB8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Саша Черный</w:t>
            </w:r>
            <w:r w:rsidRPr="0041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«Игорь- Робинзон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F261B3" w:rsidRPr="00F261B3" w:rsidRDefault="00F261B3" w:rsidP="00F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>Прочитать рассказ</w:t>
            </w:r>
          </w:p>
          <w:p w:rsidR="00D30AB8" w:rsidRDefault="00F261B3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>вопр. Устно</w:t>
            </w:r>
          </w:p>
          <w:p w:rsidR="00F261B3" w:rsidRPr="003735F5" w:rsidRDefault="00F261B3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200" w:type="dxa"/>
          </w:tcPr>
          <w:p w:rsidR="00A10A99" w:rsidRPr="00A10A99" w:rsidRDefault="00A10A99" w:rsidP="00A10A9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>Погода</w:t>
            </w:r>
          </w:p>
          <w:p w:rsidR="00D30AB8" w:rsidRPr="00D30AB8" w:rsidRDefault="00A10A99" w:rsidP="00A10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 27</w:t>
            </w:r>
          </w:p>
        </w:tc>
        <w:tc>
          <w:tcPr>
            <w:tcW w:w="3827" w:type="dxa"/>
          </w:tcPr>
          <w:p w:rsidR="00A10A99" w:rsidRPr="00A10A99" w:rsidRDefault="00A10A99" w:rsidP="00A10A9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П.27 </w:t>
            </w: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или презентацию на тему «Народные приметы и погода»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0AB8" w:rsidRPr="003735F5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до 21.04 до 12:00 в </w:t>
            </w:r>
            <w:r w:rsidRPr="00A10A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D30AB8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30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D30AB8" w:rsidRPr="003735F5" w:rsidTr="00D30AB8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D30AB8" w:rsidRPr="00D30AB8" w:rsidRDefault="00D30AB8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</w:p>
        </w:tc>
        <w:tc>
          <w:tcPr>
            <w:tcW w:w="4200" w:type="dxa"/>
          </w:tcPr>
          <w:p w:rsidR="00A10A99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За покупками!</w:t>
            </w:r>
          </w:p>
          <w:p w:rsidR="00D30AB8" w:rsidRDefault="00A10A99" w:rsidP="00A10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стр.106-107, </w:t>
            </w:r>
            <w:r w:rsidRPr="00A1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  <w:r w:rsidRPr="00A1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A1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24D73" w:rsidRPr="00224D73" w:rsidRDefault="00224D73" w:rsidP="00A10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Агузумцян И.Г.</w:t>
            </w:r>
          </w:p>
        </w:tc>
        <w:tc>
          <w:tcPr>
            <w:tcW w:w="3827" w:type="dxa"/>
          </w:tcPr>
          <w:p w:rsidR="00A10A99" w:rsidRPr="00A10A99" w:rsidRDefault="00A10A99" w:rsidP="00A1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  <w:r w:rsidRPr="00A1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A1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 xml:space="preserve">(cлова выучить) </w:t>
            </w:r>
          </w:p>
          <w:p w:rsidR="00A10A99" w:rsidRPr="00A10A99" w:rsidRDefault="00A10A99" w:rsidP="00A1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 xml:space="preserve"> стр.106-107, упр 2  (прочитать, отметить </w:t>
            </w:r>
            <w:r w:rsidRPr="00A1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0A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A1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</w:t>
            </w:r>
            <w:r w:rsidRPr="00A10A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  <w:p w:rsidR="00D30AB8" w:rsidRPr="003735F5" w:rsidRDefault="00A10A99" w:rsidP="00A1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 xml:space="preserve">  и прислать фото выполнения  15.04. до 12.00 по </w:t>
            </w:r>
            <w:r w:rsidRPr="00A1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1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8904 341 2558</w:t>
            </w:r>
          </w:p>
        </w:tc>
      </w:tr>
      <w:tr w:rsidR="00D30AB8" w:rsidRPr="003735F5" w:rsidTr="00D30AB8">
        <w:trPr>
          <w:trHeight w:val="1210"/>
        </w:trPr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30AB8" w:rsidRPr="00D30AB8" w:rsidRDefault="00D30AB8" w:rsidP="009A24F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>За покупками!</w:t>
            </w:r>
          </w:p>
          <w:p w:rsidR="00D30AB8" w:rsidRDefault="00596FDA" w:rsidP="00596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стр.106-107, 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Шамшудинова Е.М.</w:t>
            </w:r>
          </w:p>
        </w:tc>
        <w:tc>
          <w:tcPr>
            <w:tcW w:w="3827" w:type="dxa"/>
          </w:tcPr>
          <w:p w:rsidR="00596FDA" w:rsidRPr="00596FDA" w:rsidRDefault="00596FDA" w:rsidP="0059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(cлова выучить) </w:t>
            </w:r>
          </w:p>
          <w:p w:rsidR="00596FDA" w:rsidRPr="00596FDA" w:rsidRDefault="00596FDA" w:rsidP="00596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 стр.106-107, упр 2  (прочитать, отметить </w:t>
            </w:r>
            <w:r w:rsidRPr="0059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FDA" w:rsidRDefault="00596FDA" w:rsidP="0059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59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</w:t>
            </w:r>
            <w:r w:rsidRPr="00596F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  <w:p w:rsidR="00596FDA" w:rsidRPr="00596FDA" w:rsidRDefault="00596FDA" w:rsidP="0059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фото выполнения  15.04. до 12.00 по 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FDA" w:rsidRPr="00596FDA" w:rsidRDefault="00627065" w:rsidP="00596FDA">
            <w:pPr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96FDA" w:rsidRPr="00596F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писать полностью, писать дату, стр. и номер упр., а так же фамилию, имя, класс.</w:t>
            </w:r>
          </w:p>
          <w:p w:rsidR="00D30AB8" w:rsidRPr="00596FDA" w:rsidRDefault="00D30AB8" w:rsidP="00D3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0AB8" w:rsidRPr="003735F5" w:rsidRDefault="00D30AB8" w:rsidP="00D3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hyperlink r:id="rId12" w:history="1">
              <w:r w:rsidRPr="003735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D30AB8" w:rsidRPr="003735F5" w:rsidRDefault="00D30AB8" w:rsidP="00D3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:rsidR="00D30AB8" w:rsidRPr="003735F5" w:rsidRDefault="00D30AB8" w:rsidP="00D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B8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B8" w:rsidRPr="00D30AB8" w:rsidRDefault="00D30AB8" w:rsidP="00D30A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D30AB8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Pr="00D30AB8" w:rsidRDefault="00626BEF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D30AB8"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30AB8" w:rsidRPr="003735F5" w:rsidRDefault="00D30AB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D30AB8" w:rsidRPr="00224D73" w:rsidRDefault="00224D7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3827" w:type="dxa"/>
          </w:tcPr>
          <w:p w:rsidR="00D30AB8" w:rsidRPr="00224D73" w:rsidRDefault="00224D73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243, №987, </w:t>
            </w:r>
            <w:r w:rsidRPr="00224D73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991, 995(3) </w:t>
            </w: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>(Задания выполнить и прислать фото решения на электронную почту 16.04 до 12.00)</w:t>
            </w:r>
          </w:p>
        </w:tc>
        <w:tc>
          <w:tcPr>
            <w:tcW w:w="3685" w:type="dxa"/>
          </w:tcPr>
          <w:p w:rsidR="00D30AB8" w:rsidRPr="003735F5" w:rsidRDefault="00627065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AB8" w:rsidRPr="003735F5" w:rsidRDefault="00D30AB8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00" w:type="dxa"/>
          </w:tcPr>
          <w:p w:rsidR="00A10A99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Земельный закон братьев Гракхов.</w:t>
            </w:r>
          </w:p>
          <w:p w:rsidR="00D30AB8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Учебник п. 50</w:t>
            </w:r>
          </w:p>
        </w:tc>
        <w:tc>
          <w:tcPr>
            <w:tcW w:w="3827" w:type="dxa"/>
          </w:tcPr>
          <w:p w:rsidR="00A10A99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П. 50</w:t>
            </w:r>
          </w:p>
          <w:p w:rsidR="00A10A99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В тетради подготовить сообщение о римских именах.</w:t>
            </w:r>
          </w:p>
          <w:p w:rsidR="00D30AB8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17.04 до 13:00 в </w:t>
            </w:r>
            <w:r w:rsidRPr="00A10A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5F6317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F6317"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0AB8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5F6317" w:rsidRPr="003735F5" w:rsidTr="005F6317">
        <w:tc>
          <w:tcPr>
            <w:tcW w:w="846" w:type="dxa"/>
            <w:vMerge/>
          </w:tcPr>
          <w:p w:rsidR="005F6317" w:rsidRPr="00D30AB8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30AB8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17" w:rsidRPr="00D30AB8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яз. </w:t>
            </w:r>
          </w:p>
          <w:p w:rsidR="005F6317" w:rsidRPr="00D30AB8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5F6317" w:rsidRDefault="00F261B3" w:rsidP="00777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общего рода.</w:t>
            </w:r>
          </w:p>
        </w:tc>
        <w:tc>
          <w:tcPr>
            <w:tcW w:w="3827" w:type="dxa"/>
          </w:tcPr>
          <w:p w:rsidR="005F6317" w:rsidRPr="00F261B3" w:rsidRDefault="00F261B3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95, правило, упр. 729, 730 </w:t>
            </w:r>
          </w:p>
        </w:tc>
        <w:tc>
          <w:tcPr>
            <w:tcW w:w="3685" w:type="dxa"/>
            <w:vMerge w:val="restart"/>
            <w:vAlign w:val="center"/>
          </w:tcPr>
          <w:p w:rsidR="005F6317" w:rsidRPr="003735F5" w:rsidRDefault="005F6317" w:rsidP="005F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D30AB8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30AB8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F6317" w:rsidRPr="00D30AB8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3735F5" w:rsidRDefault="00F261B3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3827" w:type="dxa"/>
          </w:tcPr>
          <w:p w:rsidR="00F261B3" w:rsidRPr="00F261B3" w:rsidRDefault="00F261B3" w:rsidP="00F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>Параграф 96, правило, упр. 731.</w:t>
            </w:r>
          </w:p>
          <w:p w:rsidR="005F6317" w:rsidRPr="00F261B3" w:rsidRDefault="00F261B3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vMerge/>
          </w:tcPr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F631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224D73" w:rsidRPr="00224D73" w:rsidRDefault="00224D73" w:rsidP="0022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Основные приёмы игры: приём и передача мяча, удар по воротам</w:t>
            </w:r>
          </w:p>
          <w:p w:rsidR="00D30AB8" w:rsidRPr="003735F5" w:rsidRDefault="00224D73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https://resh.edu.ru/subject/lesson/479/</w:t>
            </w:r>
          </w:p>
        </w:tc>
        <w:tc>
          <w:tcPr>
            <w:tcW w:w="3827" w:type="dxa"/>
          </w:tcPr>
          <w:p w:rsidR="00224D73" w:rsidRPr="00224D73" w:rsidRDefault="00224D73" w:rsidP="00224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задания в конце урока</w:t>
            </w:r>
          </w:p>
          <w:p w:rsidR="00D30AB8" w:rsidRPr="003735F5" w:rsidRDefault="00224D73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правила футбола</w:t>
            </w:r>
          </w:p>
        </w:tc>
        <w:tc>
          <w:tcPr>
            <w:tcW w:w="3685" w:type="dxa"/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0AB8" w:rsidRPr="00537691" w:rsidTr="009C6267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5F13B2" w:rsidRPr="005F13B2" w:rsidRDefault="005F13B2" w:rsidP="005F1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B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Покрытосеменные или Цветковые</w:t>
            </w:r>
          </w:p>
          <w:p w:rsidR="00D30AB8" w:rsidRPr="005F13B2" w:rsidRDefault="005F13B2" w:rsidP="005F1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3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§23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F13B2" w:rsidRPr="005F13B2" w:rsidRDefault="00D30AB8" w:rsidP="005F1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3B2" w:rsidRPr="005F1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Заполнить задание 2 после §23 </w:t>
            </w:r>
          </w:p>
          <w:p w:rsidR="00D30AB8" w:rsidRPr="005F13B2" w:rsidRDefault="005F13B2" w:rsidP="005F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задания выслать 16.04 до 10:00 в </w:t>
            </w:r>
            <w:r w:rsidRPr="005F13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F1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8 909 401 72 19   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D30AB8" w:rsidRPr="005F6317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sukocheva</w:t>
            </w:r>
            <w:r w:rsidRPr="005F6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oxana</w:t>
            </w:r>
            <w:r w:rsidRPr="005F6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5F6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5F6317"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5F6317" w:rsidRPr="005F6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8 909 401 72 19    </w:t>
            </w:r>
          </w:p>
        </w:tc>
      </w:tr>
      <w:tr w:rsidR="005F6317" w:rsidRPr="00537691" w:rsidTr="005F6317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F6317" w:rsidRPr="00626BEF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6317" w:rsidRPr="005F6317" w:rsidRDefault="00626BEF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F6317"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5F13B2" w:rsidRDefault="005F13B2" w:rsidP="005F13B2">
            <w:pPr>
              <w:keepNext/>
              <w:widowControl w:val="0"/>
              <w:spacing w:before="240" w:after="120" w:line="281" w:lineRule="exact"/>
              <w:outlineLvl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5F13B2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«Волшебная сказочность» музыкальных сказок Н.А.Римский-Корсаков</w:t>
            </w:r>
          </w:p>
          <w:p w:rsidR="005F6317" w:rsidRPr="005F6317" w:rsidRDefault="00627065" w:rsidP="005F13B2">
            <w:pPr>
              <w:keepNext/>
              <w:widowControl w:val="0"/>
              <w:spacing w:before="240" w:after="120" w:line="281" w:lineRule="exact"/>
              <w:outlineLvl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hyperlink r:id="rId14">
              <w:r w:rsidR="005F13B2" w:rsidRPr="005F13B2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zh-CN" w:bidi="hi-IN"/>
                </w:rPr>
                <w:t>https://zen.yandex.ru/media/id/5e832de2efb78c1900a0b06f/volshebnaia-skazochnost-muzykalnyh-skazok-narimskiikorsakov-operaskazka-</w:t>
              </w:r>
              <w:r w:rsidR="005F13B2" w:rsidRPr="005F13B2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zh-CN" w:bidi="hi-IN"/>
                </w:rPr>
                <w:lastRenderedPageBreak/>
                <w:t>snegurochka-5e833d145fee206321fca901</w:t>
              </w:r>
            </w:hyperlink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F13B2" w:rsidRPr="005F13B2" w:rsidRDefault="005F13B2" w:rsidP="005F13B2">
            <w:pPr>
              <w:widowControl w:val="0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r w:rsidRPr="005F13B2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Реферат «Биография Н.А.Римского-Корсакова» написать ручкой !!НЕ ПЕЧАТНЫЙ ТЕКСТ!!</w:t>
            </w:r>
          </w:p>
          <w:p w:rsidR="005F6317" w:rsidRPr="005F6317" w:rsidRDefault="005F13B2" w:rsidP="005F13B2">
            <w:pPr>
              <w:widowControl w:val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F13B2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Фотографию работы в тетради выслать 11.04 до 15.00 </w:t>
            </w:r>
            <w:r w:rsidRPr="005F13B2"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>WhatsApp 89518255025 с указанием класса и фамилии учащегося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F6317" w:rsidRPr="005F6317" w:rsidRDefault="00627065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>
              <w:r w:rsidR="005F6317" w:rsidRPr="003735F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e</w:t>
              </w:r>
              <w:r w:rsidR="005F6317" w:rsidRPr="005F6317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.</w:t>
              </w:r>
              <w:r w:rsidR="005F6317" w:rsidRPr="003735F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fedchenko</w:t>
              </w:r>
              <w:r w:rsidR="005F6317" w:rsidRPr="005F6317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2012@</w:t>
              </w:r>
              <w:r w:rsidR="005F6317" w:rsidRPr="003735F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yandex</w:t>
              </w:r>
              <w:r w:rsidR="005F6317" w:rsidRPr="005F6317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.</w:t>
              </w:r>
              <w:r w:rsidR="005F6317" w:rsidRPr="003735F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ru</w:t>
              </w:r>
            </w:hyperlink>
            <w:r w:rsidR="005F6317" w:rsidRPr="005F6317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WhatsApp 89518255025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5F6317" w:rsidRPr="003735F5" w:rsidRDefault="00F261B3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3827" w:type="dxa"/>
          </w:tcPr>
          <w:p w:rsidR="00F261B3" w:rsidRPr="00F261B3" w:rsidRDefault="00F261B3" w:rsidP="00F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>Параграф 97, правило, упр. 734.</w:t>
            </w:r>
          </w:p>
          <w:p w:rsidR="00F261B3" w:rsidRPr="00F261B3" w:rsidRDefault="00F261B3" w:rsidP="00F261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F26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СМ. НА ЯКЛАСС ВЫПОЛНИТЬ ДО КОНЦА НЕДЕЛИ</w:t>
            </w:r>
          </w:p>
          <w:p w:rsidR="005F6317" w:rsidRPr="003735F5" w:rsidRDefault="005F6317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5F6317" w:rsidRPr="005F6317" w:rsidRDefault="00F261B3" w:rsidP="005F631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Ю.Ч. Ким «Рыба-кит»</w:t>
            </w:r>
          </w:p>
        </w:tc>
        <w:tc>
          <w:tcPr>
            <w:tcW w:w="3827" w:type="dxa"/>
          </w:tcPr>
          <w:p w:rsidR="00F261B3" w:rsidRPr="00F261B3" w:rsidRDefault="00F261B3" w:rsidP="00F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B3">
              <w:rPr>
                <w:rFonts w:ascii="Times New Roman" w:hAnsi="Times New Roman" w:cs="Times New Roman"/>
                <w:sz w:val="24"/>
                <w:szCs w:val="24"/>
              </w:rPr>
              <w:t>Выр. Чтение.</w:t>
            </w:r>
          </w:p>
          <w:p w:rsidR="005F6317" w:rsidRPr="003735F5" w:rsidRDefault="005F6317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Общество-ие </w:t>
            </w:r>
          </w:p>
        </w:tc>
        <w:tc>
          <w:tcPr>
            <w:tcW w:w="4200" w:type="dxa"/>
          </w:tcPr>
          <w:p w:rsidR="00A10A99" w:rsidRPr="00A10A99" w:rsidRDefault="00A10A99" w:rsidP="00A10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России.</w:t>
            </w:r>
          </w:p>
          <w:p w:rsidR="005F6317" w:rsidRPr="003735F5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Учебник п.13</w:t>
            </w:r>
            <w:r w:rsidR="005F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10A99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A10A99" w:rsidRPr="00A10A99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hAnsi="Times New Roman" w:cs="Times New Roman"/>
                <w:sz w:val="24"/>
                <w:szCs w:val="24"/>
              </w:rPr>
              <w:t>Сочинение-эссе на тему «Я - гражданин России» (в тетради)</w:t>
            </w:r>
          </w:p>
          <w:p w:rsidR="005F6317" w:rsidRPr="003735F5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до 22.04 до 12:00 в </w:t>
            </w:r>
            <w:r w:rsidRPr="00A10A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1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5F6317" w:rsidRDefault="005F6317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5F6317" w:rsidRPr="003735F5" w:rsidTr="005F631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P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F6317" w:rsidRP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224D73" w:rsidRDefault="00224D73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3827" w:type="dxa"/>
          </w:tcPr>
          <w:p w:rsidR="005F6317" w:rsidRPr="00224D73" w:rsidRDefault="00224D73" w:rsidP="005F63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>Учебник стр. 244, № 999, 1001, 1005, стр. 246 № 1015 (Задания выполнить и прислать фото решения на электронную почту 17.04 до 15.00)</w:t>
            </w:r>
          </w:p>
        </w:tc>
        <w:tc>
          <w:tcPr>
            <w:tcW w:w="3685" w:type="dxa"/>
            <w:vMerge w:val="restart"/>
            <w:vAlign w:val="center"/>
          </w:tcPr>
          <w:p w:rsidR="005F6317" w:rsidRPr="005F6317" w:rsidRDefault="00627065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5F6317" w:rsidRPr="005F6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6317" w:rsidRPr="003735F5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17" w:rsidRPr="003735F5" w:rsidTr="00E13249">
        <w:trPr>
          <w:trHeight w:val="808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5F6317" w:rsidRPr="003735F5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F6317" w:rsidRPr="003735F5" w:rsidRDefault="005F6317" w:rsidP="005F63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5F6317" w:rsidRPr="003735F5" w:rsidRDefault="005F631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67" w:rsidRPr="003735F5" w:rsidTr="00672167">
        <w:trPr>
          <w:trHeight w:val="1418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672167" w:rsidRPr="005F6317" w:rsidRDefault="00626BE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72167"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vAlign w:val="center"/>
          </w:tcPr>
          <w:p w:rsidR="0067216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Иностр.яз </w:t>
            </w: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A10A99" w:rsidRPr="00224D73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>Было здорово!</w:t>
            </w:r>
          </w:p>
          <w:p w:rsidR="00A10A99" w:rsidRPr="00224D73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 xml:space="preserve">Стр.107  </w:t>
            </w:r>
            <w:r w:rsidRPr="0022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>6 ,</w:t>
            </w:r>
            <w:r w:rsidRPr="0022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  <w:p w:rsidR="00672167" w:rsidRDefault="00A10A99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224D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to</w:t>
            </w:r>
            <w:r w:rsidRPr="00224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24D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be</w:t>
            </w: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</w:t>
            </w:r>
            <w:r w:rsidR="00224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D73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Агузумцян И.Г.</w:t>
            </w:r>
          </w:p>
          <w:p w:rsidR="00224D73" w:rsidRPr="003735F5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4F0BD3" w:rsidRPr="004F0BD3" w:rsidRDefault="004F0BD3" w:rsidP="004F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D3">
              <w:rPr>
                <w:rFonts w:ascii="Times New Roman" w:hAnsi="Times New Roman" w:cs="Times New Roman"/>
                <w:sz w:val="24"/>
                <w:szCs w:val="24"/>
              </w:rPr>
              <w:t>Стр. 107, упр. 3</w:t>
            </w:r>
          </w:p>
          <w:p w:rsidR="00672167" w:rsidRPr="003735F5" w:rsidRDefault="004F0BD3" w:rsidP="004F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D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задание   -  (1- правильный выбор) и прислать фото выполнения  18.04. до 12.00 по  </w:t>
            </w:r>
            <w:r w:rsidRPr="004F0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4F0BD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4F0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F0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8904 341 2558   </w:t>
            </w:r>
          </w:p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67" w:rsidRPr="003735F5" w:rsidRDefault="00672167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67" w:rsidRPr="003735F5" w:rsidTr="00CF47F3">
        <w:tc>
          <w:tcPr>
            <w:tcW w:w="846" w:type="dxa"/>
            <w:vMerge/>
            <w:tcBorders>
              <w:top w:val="single" w:sz="12" w:space="0" w:color="auto"/>
            </w:tcBorders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672167" w:rsidRPr="005F6317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>Было здорово!</w:t>
            </w:r>
          </w:p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Стр.107  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>6 ,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  <w:p w:rsidR="00672167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596F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to</w:t>
            </w:r>
            <w:r w:rsidRPr="00596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96FD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be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</w:t>
            </w:r>
          </w:p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Шамшудинова Е.М.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>Стр. 107, упр. 3</w:t>
            </w:r>
          </w:p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выучить глагол 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 </w:t>
            </w:r>
          </w:p>
          <w:p w:rsidR="00596FDA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задание  3</w:t>
            </w:r>
            <w:r w:rsidRPr="0059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2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выполнения  18.04. до 12.00 </w:t>
            </w:r>
          </w:p>
          <w:p w:rsidR="00596FDA" w:rsidRPr="00596FDA" w:rsidRDefault="00627065" w:rsidP="00596FDA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596FDA" w:rsidRPr="00596F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72167" w:rsidRP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писать полностью, </w:t>
            </w:r>
            <w:r w:rsidRPr="0059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дату, стр. и номер упр., а так  же фамилию, имя, класс.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72167" w:rsidRDefault="00627065" w:rsidP="004B5C1B">
            <w:pPr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672167" w:rsidRPr="003735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7216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067E7E" w:rsidRPr="00067E7E" w:rsidRDefault="00067E7E" w:rsidP="00067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Основные приёмы игры: перемещения и ведение мяча</w:t>
            </w:r>
          </w:p>
          <w:p w:rsidR="005F6317" w:rsidRPr="003735F5" w:rsidRDefault="00067E7E" w:rsidP="000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</w:rPr>
              <w:t>/480/</w:t>
            </w:r>
          </w:p>
        </w:tc>
        <w:tc>
          <w:tcPr>
            <w:tcW w:w="3827" w:type="dxa"/>
          </w:tcPr>
          <w:p w:rsidR="00067E7E" w:rsidRPr="00067E7E" w:rsidRDefault="00067E7E" w:rsidP="00067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задания в конце урока</w:t>
            </w:r>
          </w:p>
          <w:p w:rsidR="005F6317" w:rsidRPr="003735F5" w:rsidRDefault="005F6317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(дев.)</w:t>
            </w:r>
          </w:p>
        </w:tc>
        <w:tc>
          <w:tcPr>
            <w:tcW w:w="4200" w:type="dxa"/>
          </w:tcPr>
          <w:p w:rsidR="00672167" w:rsidRPr="00596FDA" w:rsidRDefault="00596FDA" w:rsidP="0062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eastAsia="Calibri" w:hAnsi="Times New Roman" w:cs="Times New Roman"/>
                <w:sz w:val="24"/>
                <w:szCs w:val="24"/>
              </w:rPr>
              <w:t>Вышивка как вид  ДПИ и ее применение в народном и современном костюме. Инструменты и материалы.</w:t>
            </w:r>
          </w:p>
        </w:tc>
        <w:tc>
          <w:tcPr>
            <w:tcW w:w="3827" w:type="dxa"/>
          </w:tcPr>
          <w:p w:rsidR="00672167" w:rsidRPr="00596FDA" w:rsidRDefault="00596FDA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стебельчатым швом и тамбурным,  вышивка по контуру (фото прислать до 19.04 до 15.00) </w:t>
            </w:r>
            <w:r w:rsidRPr="00596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596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685" w:type="dxa"/>
          </w:tcPr>
          <w:p w:rsidR="00672167" w:rsidRDefault="00627065" w:rsidP="004B5C1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672167" w:rsidRPr="00373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="00672167"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2167" w:rsidRPr="003735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E8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00" w:type="dxa"/>
          </w:tcPr>
          <w:p w:rsidR="00224D73" w:rsidRDefault="00224D73" w:rsidP="0022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праздники.</w:t>
            </w:r>
          </w:p>
          <w:p w:rsidR="00672167" w:rsidRPr="003735F5" w:rsidRDefault="00224D73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гостей, подарки.</w:t>
            </w:r>
          </w:p>
        </w:tc>
        <w:tc>
          <w:tcPr>
            <w:tcW w:w="3827" w:type="dxa"/>
          </w:tcPr>
          <w:p w:rsidR="00224D73" w:rsidRDefault="00224D73" w:rsidP="0022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Описать  как проходил один из ваших семейных праздников.</w:t>
            </w:r>
          </w:p>
          <w:p w:rsidR="00672167" w:rsidRPr="003735F5" w:rsidRDefault="00224D73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(Задание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выполнить и прислать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фото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на эл.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почту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17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.04. до 15.00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</w:tcPr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dontsovanatusya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4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(дев.)</w:t>
            </w:r>
          </w:p>
        </w:tc>
        <w:tc>
          <w:tcPr>
            <w:tcW w:w="4200" w:type="dxa"/>
          </w:tcPr>
          <w:p w:rsidR="00672167" w:rsidRPr="003735F5" w:rsidRDefault="00596FDA" w:rsidP="0044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eastAsia="Calibri" w:hAnsi="Times New Roman" w:cs="Times New Roman"/>
                <w:sz w:val="24"/>
                <w:szCs w:val="24"/>
              </w:rPr>
              <w:t>Вышивка как вид  ДПИ и ее применение в народном и современном костюме. Инструменты и материалы.</w:t>
            </w:r>
          </w:p>
        </w:tc>
        <w:tc>
          <w:tcPr>
            <w:tcW w:w="3827" w:type="dxa"/>
          </w:tcPr>
          <w:p w:rsidR="00672167" w:rsidRPr="003735F5" w:rsidRDefault="00596FDA" w:rsidP="0044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стебельчатым швом и тамбурным,  вышивка по контуру (фото прислать до 19.04 до 15.00) </w:t>
            </w:r>
            <w:r w:rsidRPr="00596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596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685" w:type="dxa"/>
          </w:tcPr>
          <w:p w:rsidR="00672167" w:rsidRDefault="00627065" w:rsidP="004458E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672167" w:rsidRPr="00373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="00672167"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2167" w:rsidRPr="003735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2167" w:rsidRPr="003735F5" w:rsidRDefault="00672167" w:rsidP="0044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4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00" w:type="dxa"/>
          </w:tcPr>
          <w:p w:rsidR="00224D73" w:rsidRDefault="00224D73" w:rsidP="0022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праздники.</w:t>
            </w:r>
          </w:p>
          <w:p w:rsidR="00672167" w:rsidRPr="003735F5" w:rsidRDefault="00224D73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гостей, подарки.</w:t>
            </w:r>
          </w:p>
        </w:tc>
        <w:tc>
          <w:tcPr>
            <w:tcW w:w="3827" w:type="dxa"/>
          </w:tcPr>
          <w:p w:rsidR="00224D73" w:rsidRDefault="00224D73" w:rsidP="00224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Описать  как проходил один из ваших семейных праздников.</w:t>
            </w:r>
          </w:p>
          <w:p w:rsidR="00672167" w:rsidRPr="003735F5" w:rsidRDefault="00224D73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(Задание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выполнить и прислать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фото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на эл.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почту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17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.04. до 15.00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</w:tcPr>
          <w:p w:rsidR="00672167" w:rsidRPr="003735F5" w:rsidRDefault="00672167" w:rsidP="0044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dontsovanatusya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2167" w:rsidRPr="003735F5" w:rsidTr="001B3C3B">
        <w:trPr>
          <w:trHeight w:val="1124"/>
        </w:trPr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672167" w:rsidRPr="00224D73" w:rsidRDefault="00224D73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3827" w:type="dxa"/>
          </w:tcPr>
          <w:p w:rsidR="00672167" w:rsidRPr="00224D73" w:rsidRDefault="00224D73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73">
              <w:rPr>
                <w:rFonts w:ascii="Times New Roman" w:hAnsi="Times New Roman" w:cs="Times New Roman"/>
                <w:sz w:val="24"/>
                <w:szCs w:val="24"/>
              </w:rPr>
              <w:t>Учебник §36, стр. 247-249, №1034, 1035, 1038(2) (Задания выполнить и прислать фото решения на электронную почту 20.04 до 12.00)</w:t>
            </w:r>
          </w:p>
        </w:tc>
        <w:tc>
          <w:tcPr>
            <w:tcW w:w="3685" w:type="dxa"/>
          </w:tcPr>
          <w:p w:rsidR="00672167" w:rsidRPr="00672167" w:rsidRDefault="00627065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7216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672167" w:rsidRPr="006721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16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67216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216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7216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16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2167" w:rsidRPr="003735F5" w:rsidRDefault="0067216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3735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65" w:rsidRDefault="00627065" w:rsidP="009C6267">
      <w:pPr>
        <w:spacing w:after="0" w:line="240" w:lineRule="auto"/>
      </w:pPr>
      <w:r>
        <w:separator/>
      </w:r>
    </w:p>
  </w:endnote>
  <w:endnote w:type="continuationSeparator" w:id="0">
    <w:p w:rsidR="00627065" w:rsidRDefault="00627065" w:rsidP="009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65" w:rsidRDefault="00627065" w:rsidP="009C6267">
      <w:pPr>
        <w:spacing w:after="0" w:line="240" w:lineRule="auto"/>
      </w:pPr>
      <w:r>
        <w:separator/>
      </w:r>
    </w:p>
  </w:footnote>
  <w:footnote w:type="continuationSeparator" w:id="0">
    <w:p w:rsidR="00627065" w:rsidRDefault="00627065" w:rsidP="009C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67E7E"/>
    <w:rsid w:val="000D773A"/>
    <w:rsid w:val="00121D49"/>
    <w:rsid w:val="001800C0"/>
    <w:rsid w:val="00182636"/>
    <w:rsid w:val="00224D73"/>
    <w:rsid w:val="002E1A6A"/>
    <w:rsid w:val="003441BC"/>
    <w:rsid w:val="0035746C"/>
    <w:rsid w:val="003735F5"/>
    <w:rsid w:val="003C2E73"/>
    <w:rsid w:val="003F5DCD"/>
    <w:rsid w:val="00405154"/>
    <w:rsid w:val="00450EE5"/>
    <w:rsid w:val="00463503"/>
    <w:rsid w:val="004B5C1B"/>
    <w:rsid w:val="004F0BD3"/>
    <w:rsid w:val="00537691"/>
    <w:rsid w:val="00560B4E"/>
    <w:rsid w:val="00596FDA"/>
    <w:rsid w:val="005A3DEB"/>
    <w:rsid w:val="005D72E8"/>
    <w:rsid w:val="005F13B2"/>
    <w:rsid w:val="005F6317"/>
    <w:rsid w:val="00626BEF"/>
    <w:rsid w:val="00627065"/>
    <w:rsid w:val="00643AB4"/>
    <w:rsid w:val="00643E25"/>
    <w:rsid w:val="00656F34"/>
    <w:rsid w:val="00672167"/>
    <w:rsid w:val="007103B1"/>
    <w:rsid w:val="00711E88"/>
    <w:rsid w:val="007140F4"/>
    <w:rsid w:val="00777BCC"/>
    <w:rsid w:val="007B3C7D"/>
    <w:rsid w:val="008D0651"/>
    <w:rsid w:val="009C6267"/>
    <w:rsid w:val="00A03BF9"/>
    <w:rsid w:val="00A10A99"/>
    <w:rsid w:val="00A54630"/>
    <w:rsid w:val="00A77393"/>
    <w:rsid w:val="00AA0E5D"/>
    <w:rsid w:val="00AC289B"/>
    <w:rsid w:val="00AC5A09"/>
    <w:rsid w:val="00AE341C"/>
    <w:rsid w:val="00AF3064"/>
    <w:rsid w:val="00B0466C"/>
    <w:rsid w:val="00B047A8"/>
    <w:rsid w:val="00B26548"/>
    <w:rsid w:val="00B7422D"/>
    <w:rsid w:val="00BF219E"/>
    <w:rsid w:val="00C57E5A"/>
    <w:rsid w:val="00C91E10"/>
    <w:rsid w:val="00CD48F9"/>
    <w:rsid w:val="00CF4720"/>
    <w:rsid w:val="00D30AB8"/>
    <w:rsid w:val="00D331F0"/>
    <w:rsid w:val="00D41C09"/>
    <w:rsid w:val="00D760B7"/>
    <w:rsid w:val="00DD5413"/>
    <w:rsid w:val="00EF1BF8"/>
    <w:rsid w:val="00F261B3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C15B-8507-4E3A-B94D-41D1B34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267"/>
  </w:style>
  <w:style w:type="paragraph" w:styleId="a9">
    <w:name w:val="footer"/>
    <w:basedOn w:val="a"/>
    <w:link w:val="aa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hyperlink" Target="mailto:kim.jul@mail.ru" TargetMode="External"/><Relationship Id="rId18" Type="http://schemas.openxmlformats.org/officeDocument/2006/relationships/hyperlink" Target="mailto:shakir.shamshudinov.53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im.jul@mail.ru" TargetMode="External"/><Relationship Id="rId7" Type="http://schemas.openxmlformats.org/officeDocument/2006/relationships/hyperlink" Target="mailto:shakir.shamshudinov.53@mail.ru" TargetMode="Externa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mailto:shakir.shamshudinov.5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m.jul@mail.ru" TargetMode="External"/><Relationship Id="rId20" Type="http://schemas.openxmlformats.org/officeDocument/2006/relationships/hyperlink" Target="mailto:oxi150879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kir.shamshudinov.53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.fedchenko2012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im.jul@mail.ru" TargetMode="External"/><Relationship Id="rId19" Type="http://schemas.openxmlformats.org/officeDocument/2006/relationships/hyperlink" Target="mailto:oxi15087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tsenko1969@bk.ru" TargetMode="External"/><Relationship Id="rId14" Type="http://schemas.openxmlformats.org/officeDocument/2006/relationships/hyperlink" Target="https://zen.yandex.ru/media/id/5e832de2efb78c1900a0b06f/volshebnaia-skazochnost-muzykalnyh-skazok-narimskiikorsakov-operaskazka-snegurochka-5e833d145fee206321fca9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29</cp:revision>
  <cp:lastPrinted>2020-03-26T10:57:00Z</cp:lastPrinted>
  <dcterms:created xsi:type="dcterms:W3CDTF">2020-03-30T16:22:00Z</dcterms:created>
  <dcterms:modified xsi:type="dcterms:W3CDTF">2020-04-09T07:21:00Z</dcterms:modified>
</cp:coreProperties>
</file>