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11 -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64C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Черниченко Н.И.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1871"/>
        <w:gridCol w:w="3969"/>
        <w:gridCol w:w="4395"/>
        <w:gridCol w:w="3260"/>
      </w:tblGrid>
      <w:tr w:rsidR="004B5C1B" w:rsidRPr="00764CD3" w:rsidTr="00764CD3">
        <w:tc>
          <w:tcPr>
            <w:tcW w:w="1247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B5C1B" w:rsidRPr="00764CD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71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2A6C90" w:rsidRPr="00764CD3" w:rsidTr="00764CD3">
        <w:tc>
          <w:tcPr>
            <w:tcW w:w="1247" w:type="dxa"/>
            <w:vMerge w:val="restart"/>
            <w:vAlign w:val="center"/>
          </w:tcPr>
          <w:p w:rsidR="002A6C90" w:rsidRPr="00764CD3" w:rsidRDefault="002A6C90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A6C90" w:rsidRPr="00764CD3" w:rsidRDefault="002A6C90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C90" w:rsidRPr="00764CD3" w:rsidRDefault="002A6C90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C90" w:rsidRPr="00764CD3" w:rsidRDefault="002A6C9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A6C90" w:rsidRPr="00764CD3" w:rsidRDefault="002A6C90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2A6C90" w:rsidRPr="0035746C" w:rsidRDefault="002A6C90" w:rsidP="00A614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4395" w:type="dxa"/>
          </w:tcPr>
          <w:p w:rsidR="002A6C90" w:rsidRPr="004358EF" w:rsidRDefault="002A6C90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  <w:r w:rsidRPr="0045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4358EF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A6C90" w:rsidRDefault="002A6C90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Варианты профильного ЕГЭ №1</w:t>
            </w:r>
          </w:p>
          <w:p w:rsidR="002A6C90" w:rsidRPr="00455664" w:rsidRDefault="002A6C90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b/>
                <w:sz w:val="28"/>
                <w:szCs w:val="28"/>
              </w:rPr>
              <w:t>База: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любого тренировочного варианта</w:t>
            </w:r>
          </w:p>
        </w:tc>
        <w:tc>
          <w:tcPr>
            <w:tcW w:w="3260" w:type="dxa"/>
          </w:tcPr>
          <w:p w:rsidR="002A6C90" w:rsidRPr="0035746C" w:rsidRDefault="002A6C90" w:rsidP="00A614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2A6C90" w:rsidRPr="00764CD3" w:rsidTr="00764CD3">
        <w:tc>
          <w:tcPr>
            <w:tcW w:w="1247" w:type="dxa"/>
            <w:vMerge/>
          </w:tcPr>
          <w:p w:rsidR="002A6C90" w:rsidRPr="00764CD3" w:rsidRDefault="002A6C9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6C90" w:rsidRPr="00764CD3" w:rsidRDefault="002A6C9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2A6C90" w:rsidRPr="00764CD3" w:rsidRDefault="002A6C90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2A6C90" w:rsidRPr="00375D57" w:rsidRDefault="002A6C90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5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политике и культуре. </w:t>
            </w:r>
          </w:p>
          <w:p w:rsidR="002A6C90" w:rsidRPr="00375D57" w:rsidRDefault="002A6C90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D57">
              <w:rPr>
                <w:rFonts w:ascii="Times New Roman" w:hAnsi="Times New Roman" w:cs="Times New Roman"/>
                <w:sz w:val="28"/>
                <w:szCs w:val="28"/>
              </w:rPr>
              <w:t>Преобразования в экономике. СССР и внешний мир.</w:t>
            </w:r>
          </w:p>
          <w:p w:rsidR="002A6C90" w:rsidRDefault="002A6C90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§32-34</w:t>
            </w:r>
          </w:p>
        </w:tc>
        <w:tc>
          <w:tcPr>
            <w:tcW w:w="4395" w:type="dxa"/>
          </w:tcPr>
          <w:p w:rsidR="002A6C90" w:rsidRDefault="002A6C90" w:rsidP="00C218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стр.273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вопросы к параграфу № 6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14.04 до 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A6C90" w:rsidRDefault="00B914B3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="002A6C90"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2A6C90" w:rsidRPr="00764CD3" w:rsidTr="00764CD3">
        <w:tc>
          <w:tcPr>
            <w:tcW w:w="1247" w:type="dxa"/>
            <w:vMerge/>
          </w:tcPr>
          <w:p w:rsidR="002A6C90" w:rsidRPr="00764CD3" w:rsidRDefault="002A6C9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6C90" w:rsidRPr="00764CD3" w:rsidRDefault="002A6C9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2A6C90" w:rsidRPr="00764CD3" w:rsidRDefault="002A6C90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2A6C90" w:rsidRPr="00AC5A09" w:rsidRDefault="002A6C90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4395" w:type="dxa"/>
          </w:tcPr>
          <w:p w:rsidR="002A6C90" w:rsidRPr="00455664" w:rsidRDefault="002A6C90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  <w:r w:rsidRPr="0045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math100.ru</w:t>
            </w:r>
            <w:proofErr w:type="spellEnd"/>
          </w:p>
          <w:p w:rsidR="002A6C90" w:rsidRPr="00455664" w:rsidRDefault="002A6C90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Варианты профильного ЕГЭ №1</w:t>
            </w:r>
          </w:p>
          <w:p w:rsidR="002A6C90" w:rsidRPr="00AC5A09" w:rsidRDefault="002A6C90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b/>
                <w:sz w:val="28"/>
                <w:szCs w:val="28"/>
              </w:rPr>
              <w:t>База:</w:t>
            </w:r>
            <w:r w:rsidRPr="0045566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любого тренировочного варианта</w:t>
            </w:r>
          </w:p>
        </w:tc>
        <w:tc>
          <w:tcPr>
            <w:tcW w:w="3260" w:type="dxa"/>
          </w:tcPr>
          <w:p w:rsidR="002A6C90" w:rsidRPr="00643E25" w:rsidRDefault="002A6C90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2A6C90" w:rsidRPr="00764CD3" w:rsidTr="00764CD3">
        <w:tc>
          <w:tcPr>
            <w:tcW w:w="1247" w:type="dxa"/>
            <w:vMerge/>
          </w:tcPr>
          <w:p w:rsidR="002A6C90" w:rsidRPr="00764CD3" w:rsidRDefault="002A6C9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6C90" w:rsidRPr="00764CD3" w:rsidRDefault="002A6C9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2A6C90" w:rsidRPr="00764CD3" w:rsidRDefault="002A6C90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Общест-</w:t>
            </w: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</w:tcPr>
          <w:p w:rsidR="002A6C90" w:rsidRDefault="002A6C90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</w:p>
          <w:p w:rsidR="002A6C90" w:rsidRDefault="002A6C90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§35 (§27)</w:t>
            </w:r>
          </w:p>
        </w:tc>
        <w:tc>
          <w:tcPr>
            <w:tcW w:w="4395" w:type="dxa"/>
          </w:tcPr>
          <w:p w:rsidR="002A6C90" w:rsidRDefault="002A6C90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документ на стр. 316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13.04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A6C90" w:rsidRPr="00D81FE1" w:rsidRDefault="00B914B3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2A6C90"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2A6C90" w:rsidRPr="00764CD3" w:rsidTr="00764CD3">
        <w:tc>
          <w:tcPr>
            <w:tcW w:w="1247" w:type="dxa"/>
            <w:vMerge/>
          </w:tcPr>
          <w:p w:rsidR="002A6C90" w:rsidRPr="00764CD3" w:rsidRDefault="002A6C9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A6C90" w:rsidRPr="00764CD3" w:rsidRDefault="002A6C9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2A6C90" w:rsidRPr="00764CD3" w:rsidRDefault="002A6C90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2A6C90" w:rsidRPr="00764CD3" w:rsidRDefault="002A6C90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2A6C90" w:rsidRPr="00BB191E" w:rsidRDefault="002A6C90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91E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C90" w:rsidRPr="005B3FDE" w:rsidRDefault="002A6C90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22 стр.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-124</w:t>
            </w:r>
          </w:p>
        </w:tc>
        <w:tc>
          <w:tcPr>
            <w:tcW w:w="4395" w:type="dxa"/>
          </w:tcPr>
          <w:p w:rsidR="002A6C90" w:rsidRPr="005B3FDE" w:rsidRDefault="002A6C90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для пресса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или видео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260" w:type="dxa"/>
          </w:tcPr>
          <w:p w:rsidR="002A6C90" w:rsidRPr="005B3FDE" w:rsidRDefault="002A6C90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90" w:rsidRPr="005B3FDE" w:rsidRDefault="002A6C90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90" w:rsidRDefault="00B914B3" w:rsidP="00C218D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2A6C9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="002A6C9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2A6C9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2A6C9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6C90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A6C90" w:rsidRPr="005B3FDE" w:rsidRDefault="002A6C90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376F" w:rsidRPr="00C50D59" w:rsidTr="00764CD3">
        <w:tc>
          <w:tcPr>
            <w:tcW w:w="1247" w:type="dxa"/>
            <w:vMerge/>
          </w:tcPr>
          <w:p w:rsidR="007C376F" w:rsidRPr="00764CD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376F" w:rsidRPr="00764CD3" w:rsidRDefault="007C376F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764CD3" w:rsidRDefault="007C376F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C376F" w:rsidRPr="00764CD3" w:rsidRDefault="007C376F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7C376F" w:rsidRPr="00781D40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Стартовый разгон.</w:t>
            </w:r>
          </w:p>
        </w:tc>
        <w:tc>
          <w:tcPr>
            <w:tcW w:w="4395" w:type="dxa"/>
          </w:tcPr>
          <w:p w:rsidR="007C376F" w:rsidRPr="0035746C" w:rsidRDefault="007C376F" w:rsidP="00A614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скоростных способностей. </w:t>
            </w:r>
          </w:p>
        </w:tc>
        <w:tc>
          <w:tcPr>
            <w:tcW w:w="3260" w:type="dxa"/>
          </w:tcPr>
          <w:p w:rsidR="007C376F" w:rsidRDefault="00B914B3" w:rsidP="00A61412">
            <w:pPr>
              <w:jc w:val="center"/>
            </w:pPr>
            <w:hyperlink r:id="rId9" w:history="1">
              <w:proofErr w:type="spellStart"/>
              <w:r w:rsidR="007C376F" w:rsidRPr="00C1799C">
                <w:rPr>
                  <w:rStyle w:val="a4"/>
                </w:rPr>
                <w:t>l</w:t>
              </w:r>
              <w:r w:rsidR="007C376F" w:rsidRPr="00D142D6"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7C376F" w:rsidRPr="005077E2" w:rsidRDefault="007C376F" w:rsidP="00A614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C50D59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C376F" w:rsidRPr="00C50D59" w:rsidRDefault="007C376F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7C376F" w:rsidRPr="00764CD3" w:rsidRDefault="007C376F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7C376F" w:rsidRDefault="007C376F" w:rsidP="00A61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Методы наблюдения и регистрации элементарных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частиц</w:t>
            </w:r>
          </w:p>
          <w:p w:rsidR="007C376F" w:rsidRDefault="00B914B3" w:rsidP="00A61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proofErr w:type="spellEnd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youtu.be</w:t>
              </w:r>
              <w:proofErr w:type="spellEnd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7FXYUfbZ5ec</w:t>
              </w:r>
              <w:proofErr w:type="spellEnd"/>
            </w:hyperlink>
          </w:p>
          <w:p w:rsidR="007C376F" w:rsidRPr="00E54E69" w:rsidRDefault="007C376F" w:rsidP="00A614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97-98,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стр.286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-293 </w:t>
            </w:r>
          </w:p>
        </w:tc>
        <w:tc>
          <w:tcPr>
            <w:tcW w:w="4395" w:type="dxa"/>
          </w:tcPr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§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97-98,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стр.286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-293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конспект </w:t>
            </w:r>
          </w:p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решения на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 16.04. до 15.00)</w:t>
            </w:r>
          </w:p>
        </w:tc>
        <w:tc>
          <w:tcPr>
            <w:tcW w:w="3260" w:type="dxa"/>
          </w:tcPr>
          <w:p w:rsidR="007C376F" w:rsidRPr="00E54E69" w:rsidRDefault="00B914B3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C376F" w:rsidRPr="00764CD3" w:rsidTr="00572AF9">
        <w:trPr>
          <w:trHeight w:val="4186"/>
        </w:trPr>
        <w:tc>
          <w:tcPr>
            <w:tcW w:w="1247" w:type="dxa"/>
            <w:vMerge/>
          </w:tcPr>
          <w:p w:rsidR="007C376F" w:rsidRPr="00764CD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7C376F" w:rsidRPr="00764CD3" w:rsidRDefault="007C376F" w:rsidP="009205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C376F" w:rsidRDefault="007C376F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6F" w:rsidRDefault="007C376F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6F" w:rsidRPr="00764CD3" w:rsidRDefault="007C376F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376F" w:rsidRPr="00764CD3" w:rsidRDefault="007C376F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 тип условный предложений.</w:t>
            </w:r>
          </w:p>
          <w:p w:rsidR="007C376F" w:rsidRPr="00764CD3" w:rsidRDefault="007C376F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185-187</w:t>
            </w:r>
          </w:p>
        </w:tc>
        <w:tc>
          <w:tcPr>
            <w:tcW w:w="4395" w:type="dxa"/>
          </w:tcPr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 правило на стр. 185</w:t>
            </w:r>
          </w:p>
          <w:p w:rsidR="007C376F" w:rsidRPr="00106632" w:rsidRDefault="007C376F" w:rsidP="00C2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фразовые 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10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7C376F" w:rsidRDefault="007C376F" w:rsidP="00C218D8">
            <w:pPr>
              <w:rPr>
                <w:rFonts w:ascii="Calibri" w:eastAsia="Calibri" w:hAnsi="Calibri" w:cs="Calibri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14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15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t xml:space="preserve"> </w:t>
            </w:r>
            <w:hyperlink r:id="rId12" w:history="1">
              <w:proofErr w:type="spellStart"/>
              <w:r w:rsidRPr="00B20D5A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  <w:proofErr w:type="spellEnd"/>
            </w:hyperlink>
            <w:r w:rsidRPr="00B20D5A"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7C376F" w:rsidRPr="00764CD3" w:rsidRDefault="007C376F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F2">
              <w:rPr>
                <w:rFonts w:ascii="Times New Roman" w:eastAsia="Calibri" w:hAnsi="Times New Roman" w:cs="Times New Roman"/>
                <w:sz w:val="28"/>
              </w:rPr>
              <w:t>В тетрадях обязательно указывать дату стр. и упр.; фото подписывать: фамилия, имя, класс.</w:t>
            </w:r>
          </w:p>
        </w:tc>
        <w:tc>
          <w:tcPr>
            <w:tcW w:w="3260" w:type="dxa"/>
          </w:tcPr>
          <w:p w:rsidR="007C376F" w:rsidRPr="00764CD3" w:rsidRDefault="007C376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7C376F" w:rsidRPr="00764CD3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8-928-609-34-05   </w:t>
            </w:r>
          </w:p>
        </w:tc>
      </w:tr>
      <w:tr w:rsidR="007C376F" w:rsidRPr="00764CD3" w:rsidTr="009E6F98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7C376F" w:rsidRPr="00764CD3" w:rsidRDefault="007C376F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C376F" w:rsidRPr="00920553" w:rsidRDefault="007C376F" w:rsidP="00920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</w:tcPr>
          <w:p w:rsidR="007C376F" w:rsidRPr="00764CD3" w:rsidRDefault="007C376F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C376F" w:rsidRPr="00764CD3" w:rsidRDefault="007C376F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C376F" w:rsidRPr="00764CD3" w:rsidRDefault="00B914B3" w:rsidP="009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153 - на листе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свою биографию, упр. 2 (с. 154 - 155)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C376F" w:rsidRPr="00764CD3" w:rsidRDefault="007C376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8 - 938- 145 - 61 - 61</w:t>
            </w:r>
          </w:p>
        </w:tc>
      </w:tr>
      <w:tr w:rsidR="007C376F" w:rsidRPr="00764CD3" w:rsidTr="00920553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7C376F" w:rsidRPr="00920553" w:rsidRDefault="007C376F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C376F" w:rsidRPr="00920553" w:rsidRDefault="007C376F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6F" w:rsidRPr="00920553" w:rsidRDefault="007C376F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6F" w:rsidRPr="00920553" w:rsidRDefault="007C376F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7C376F" w:rsidRPr="00920553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C376F" w:rsidRDefault="007C376F" w:rsidP="00A61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Кислоты, основания, соли органические и неорганические. </w:t>
            </w:r>
          </w:p>
          <w:p w:rsidR="007C376F" w:rsidRPr="00612307" w:rsidRDefault="007C376F" w:rsidP="00A61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§22,23,24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7C376F" w:rsidRDefault="007C376F" w:rsidP="00A61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5 после §22, упр. 5 после §23, упр. 5 после §24</w:t>
            </w:r>
          </w:p>
          <w:p w:rsidR="007C376F" w:rsidRPr="009E7BB2" w:rsidRDefault="007C376F" w:rsidP="00A61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Выслать фото выполненного задания 15. 04 до 10:00 на эл. почту или</w:t>
            </w:r>
            <w:r w:rsidRPr="009E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E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7C376F" w:rsidRPr="00527FFB" w:rsidRDefault="007C376F" w:rsidP="00A614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C376F" w:rsidRPr="009E7BB2" w:rsidRDefault="00B914B3" w:rsidP="00A614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proofErr w:type="spellStart"/>
              <w:r w:rsidR="007C376F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7C376F" w:rsidRPr="009E7B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7C376F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7C376F" w:rsidRPr="009E7B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7C376F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7C376F" w:rsidRPr="009E7B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7C376F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C376F" w:rsidRPr="009E7BB2" w:rsidRDefault="007C376F" w:rsidP="00A6141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9E7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E7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7C376F" w:rsidRPr="00527FFB" w:rsidRDefault="007C376F" w:rsidP="00A61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>8</w:t>
            </w:r>
            <w:r w:rsidRPr="00527FF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>909</w:t>
            </w:r>
            <w:r w:rsidRPr="00527FF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 xml:space="preserve">401 72 19  </w:t>
            </w:r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92055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920553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Продовольственная проблема</w:t>
            </w:r>
          </w:p>
          <w:p w:rsidR="007C376F" w:rsidRPr="00007F03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4395" w:type="dxa"/>
          </w:tcPr>
          <w:p w:rsidR="007C376F" w:rsidRPr="00007F03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proofErr w:type="spellEnd"/>
          </w:p>
          <w:p w:rsidR="007C376F" w:rsidRPr="00007F03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 6. Стр. 256</w:t>
            </w:r>
          </w:p>
          <w:p w:rsidR="007C376F" w:rsidRPr="00007F03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Выполненное задание выслать до 16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до 15:00 в 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</w:t>
            </w:r>
          </w:p>
          <w:p w:rsidR="007C376F" w:rsidRPr="00007F03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376F" w:rsidRPr="00A85E54" w:rsidRDefault="007C376F" w:rsidP="00C218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Gritsenko</w:t>
            </w:r>
            <w:proofErr w:type="spellEnd"/>
            <w:r w:rsidRPr="00A85E54">
              <w:t>1969@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A85E5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92055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920553" w:rsidRDefault="007C376F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7C376F" w:rsidRPr="00B339E8" w:rsidRDefault="007C376F" w:rsidP="00C218D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339E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"Деревенская проза": </w:t>
            </w:r>
            <w:proofErr w:type="spellStart"/>
            <w:r w:rsidRPr="00B339E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Ю.П.Казаков</w:t>
            </w:r>
            <w:proofErr w:type="spellEnd"/>
            <w:r w:rsidRPr="00B339E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 </w:t>
            </w:r>
            <w:proofErr w:type="spellStart"/>
            <w:r w:rsidRPr="00B339E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Ф.А</w:t>
            </w:r>
            <w:proofErr w:type="spellEnd"/>
            <w:r w:rsidRPr="00B339E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. Абрамов, </w:t>
            </w:r>
            <w:proofErr w:type="spellStart"/>
            <w:r w:rsidRPr="00B339E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В.И.Белов</w:t>
            </w:r>
            <w:proofErr w:type="spellEnd"/>
          </w:p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теорией 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стр.315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- 323), </w:t>
            </w:r>
          </w:p>
          <w:p w:rsidR="007C376F" w:rsidRPr="00AC5A09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1 из произведений: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"Привычное дело",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Ф.Абрамов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"Деревянные кони"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"Долгие крики" </w:t>
            </w:r>
          </w:p>
        </w:tc>
        <w:tc>
          <w:tcPr>
            <w:tcW w:w="4395" w:type="dxa"/>
          </w:tcPr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проверочная работа (задание доступно с 8.45 14 апреля)</w:t>
            </w:r>
          </w:p>
          <w:p w:rsidR="007C376F" w:rsidRPr="00AC5A09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до 18.00 15 апреля</w:t>
            </w:r>
          </w:p>
        </w:tc>
        <w:tc>
          <w:tcPr>
            <w:tcW w:w="3260" w:type="dxa"/>
          </w:tcPr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92055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920553" w:rsidRDefault="007C376F" w:rsidP="00FB1515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92055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7C376F" w:rsidRPr="00B731FF" w:rsidRDefault="007C376F" w:rsidP="00C2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1F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Драматургия </w:t>
            </w:r>
            <w:proofErr w:type="spellStart"/>
            <w:r w:rsidRPr="00B731F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А.В.Вампилова</w:t>
            </w:r>
            <w:proofErr w:type="spellEnd"/>
            <w:r w:rsidRPr="00B731F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 "Утиная охота"</w:t>
            </w:r>
          </w:p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фильм по пьесе Вампилова</w:t>
            </w:r>
          </w:p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1 </w:t>
            </w:r>
          </w:p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www.youtube.com</w:t>
            </w:r>
            <w:proofErr w:type="spellEnd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5lfZXO4ov7Q&amp;feature</w:t>
            </w:r>
            <w:proofErr w:type="spellEnd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emb_logo</w:t>
            </w:r>
            <w:proofErr w:type="spellEnd"/>
          </w:p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</w:t>
            </w:r>
          </w:p>
          <w:p w:rsidR="007C376F" w:rsidRPr="00F47883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www.youtube.com</w:t>
            </w:r>
            <w:proofErr w:type="spellEnd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ErTi8jH-a64&amp;feature</w:t>
            </w:r>
            <w:proofErr w:type="spellEnd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339E8">
              <w:rPr>
                <w:rFonts w:ascii="Times New Roman" w:hAnsi="Times New Roman" w:cs="Times New Roman"/>
                <w:sz w:val="28"/>
                <w:szCs w:val="28"/>
              </w:rPr>
              <w:t>emb_logo</w:t>
            </w:r>
            <w:proofErr w:type="spellEnd"/>
          </w:p>
        </w:tc>
        <w:tc>
          <w:tcPr>
            <w:tcW w:w="4395" w:type="dxa"/>
          </w:tcPr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отзыв о фильме (100 слов)</w:t>
            </w:r>
          </w:p>
          <w:p w:rsidR="007C376F" w:rsidRPr="00AC5A09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r w:rsidRPr="00B731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18.00 15 апреля</w:t>
            </w:r>
          </w:p>
        </w:tc>
        <w:tc>
          <w:tcPr>
            <w:tcW w:w="3260" w:type="dxa"/>
          </w:tcPr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92055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920553" w:rsidRDefault="007C376F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Получение регрессионных зависимостей.</w:t>
            </w:r>
          </w:p>
          <w:p w:rsidR="007C376F" w:rsidRPr="00E54E69" w:rsidRDefault="00B914B3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Pj-hP8lqtGk</w:t>
              </w:r>
              <w:proofErr w:type="spellEnd"/>
            </w:hyperlink>
          </w:p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</w:tcPr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-132, упражнение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1-2, 131-132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(письменно).</w:t>
            </w:r>
          </w:p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(Задания выполнить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260" w:type="dxa"/>
          </w:tcPr>
          <w:p w:rsidR="007C376F" w:rsidRPr="00E54E69" w:rsidRDefault="00B914B3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92055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920553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профессии.</w:t>
            </w:r>
          </w:p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188-189</w:t>
            </w:r>
          </w:p>
        </w:tc>
        <w:tc>
          <w:tcPr>
            <w:tcW w:w="4395" w:type="dxa"/>
          </w:tcPr>
          <w:p w:rsidR="007C376F" w:rsidRDefault="007C376F" w:rsidP="00C2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187 упр. 6 письменно</w:t>
            </w:r>
          </w:p>
          <w:p w:rsidR="007C376F" w:rsidRDefault="007C376F" w:rsidP="00C2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Стр.186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7C376F" w:rsidRPr="00106632" w:rsidRDefault="007C376F" w:rsidP="00C2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фразовые 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10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7C376F" w:rsidRDefault="007C376F" w:rsidP="00C218D8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15.04. до 15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t xml:space="preserve"> </w:t>
            </w:r>
            <w:hyperlink r:id="rId16" w:history="1">
              <w:proofErr w:type="spellStart"/>
              <w:r w:rsidRPr="00B20D5A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  <w:proofErr w:type="spellEnd"/>
            </w:hyperlink>
            <w:r w:rsidRPr="00B20D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C376F" w:rsidRPr="00106632" w:rsidRDefault="007C376F" w:rsidP="00C218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6F2">
              <w:rPr>
                <w:rFonts w:ascii="Times New Roman" w:eastAsia="Calibri" w:hAnsi="Times New Roman" w:cs="Times New Roman"/>
                <w:sz w:val="28"/>
              </w:rPr>
              <w:t>В тетрадях обязательно указывать дату стр. и упр.; фото подписывать: фамилия, имя, класс.</w:t>
            </w:r>
          </w:p>
        </w:tc>
        <w:tc>
          <w:tcPr>
            <w:tcW w:w="3260" w:type="dxa"/>
          </w:tcPr>
          <w:p w:rsidR="007C376F" w:rsidRDefault="007C376F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8-928-609-34-05   </w:t>
            </w:r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92055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920553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7C376F" w:rsidRPr="00764CD3" w:rsidRDefault="007C376F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C376F" w:rsidRPr="00764CD3" w:rsidRDefault="00B914B3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 (с. 157 - 158)</w:t>
            </w:r>
          </w:p>
        </w:tc>
        <w:tc>
          <w:tcPr>
            <w:tcW w:w="3260" w:type="dxa"/>
          </w:tcPr>
          <w:p w:rsidR="007C376F" w:rsidRPr="00764CD3" w:rsidRDefault="007C376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8 - 938- 145 - 61 - 61</w:t>
            </w:r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92055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920553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Получение регрессионных зависимостей.</w:t>
            </w:r>
          </w:p>
          <w:p w:rsidR="007C376F" w:rsidRPr="00E54E69" w:rsidRDefault="00B914B3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Pj-hP8lqtGk</w:t>
              </w:r>
              <w:proofErr w:type="spellEnd"/>
            </w:hyperlink>
          </w:p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</w:tcPr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-132, упражнение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1-2, 131-132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(письменно).</w:t>
            </w:r>
          </w:p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(Задания выполнить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260" w:type="dxa"/>
          </w:tcPr>
          <w:p w:rsidR="007C376F" w:rsidRPr="00E54E69" w:rsidRDefault="00B914B3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C376F" w:rsidRPr="00764CD3" w:rsidTr="004668D2">
        <w:tc>
          <w:tcPr>
            <w:tcW w:w="1247" w:type="dxa"/>
            <w:vMerge/>
          </w:tcPr>
          <w:p w:rsidR="007C376F" w:rsidRPr="0092055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7C376F" w:rsidRPr="00920553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7C376F" w:rsidRPr="00920553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C376F" w:rsidRPr="00BB191E" w:rsidRDefault="007C376F" w:rsidP="00C218D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191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 умений в наблюдении за текущим самочувствием во время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физкультурой.</w:t>
            </w:r>
          </w:p>
          <w:p w:rsidR="007C376F" w:rsidRPr="005B3FDE" w:rsidRDefault="007C376F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параг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раф.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стр.4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proofErr w:type="spellEnd"/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C376F" w:rsidRPr="005B3FDE" w:rsidRDefault="007C376F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задание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C376F" w:rsidRPr="005B3FDE" w:rsidRDefault="007C376F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6F" w:rsidRDefault="00B914B3" w:rsidP="00C218D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proofErr w:type="spellStart"/>
              <w:r w:rsidR="007C376F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="007C376F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376F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C376F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376F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C376F" w:rsidRPr="005B3FDE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376F" w:rsidRPr="00C50D59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7C376F" w:rsidRPr="00920553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C376F" w:rsidRPr="00920553" w:rsidRDefault="007C376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7C376F" w:rsidRPr="00920553" w:rsidRDefault="007C376F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7C376F" w:rsidRPr="00920553" w:rsidRDefault="007C376F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C376F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и низкий старт. 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30м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76F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6F" w:rsidRPr="00AC5A0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C376F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Конспект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 и низкий старт. Бег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30м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76F" w:rsidRPr="00AC5A0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C376F" w:rsidRDefault="00B914B3" w:rsidP="00A61412">
            <w:pPr>
              <w:jc w:val="center"/>
            </w:pPr>
            <w:hyperlink r:id="rId20" w:history="1">
              <w:proofErr w:type="spellStart"/>
              <w:r w:rsidR="007C376F" w:rsidRPr="00C1799C">
                <w:rPr>
                  <w:rStyle w:val="a4"/>
                </w:rPr>
                <w:t>l</w:t>
              </w:r>
              <w:r w:rsidR="007C376F" w:rsidRPr="00D142D6"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7C376F" w:rsidRPr="00643E25" w:rsidRDefault="007C376F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7C376F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7C376F" w:rsidRPr="00B26B3B" w:rsidRDefault="007C376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C376F" w:rsidRPr="00B26B3B" w:rsidRDefault="007C376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C376F" w:rsidRPr="00B26B3B" w:rsidRDefault="007C376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7C376F" w:rsidRPr="00B26B3B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C376F" w:rsidRPr="00FE571A" w:rsidRDefault="007C376F" w:rsidP="00C218D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E5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Экологическая сукцессия. </w:t>
            </w:r>
          </w:p>
          <w:p w:rsidR="007C376F" w:rsidRPr="00B2451E" w:rsidRDefault="007C376F" w:rsidP="00C218D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245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Практическая работа №1</w:t>
            </w:r>
          </w:p>
          <w:p w:rsidR="007C376F" w:rsidRPr="00B2685B" w:rsidRDefault="007C376F" w:rsidP="00C218D8">
            <w:pPr>
              <w:snapToGrid w:val="0"/>
              <w:jc w:val="both"/>
              <w:rPr>
                <w:bCs/>
              </w:rPr>
            </w:pPr>
            <w:r w:rsidRPr="00B245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«Составление схем передачи веществ и энергии»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7C376F" w:rsidRDefault="007C376F" w:rsidP="00C218D8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Изучить параграф 86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Устно ответить на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вопросы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к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онце данной темы,  стр. 137.</w:t>
            </w:r>
          </w:p>
          <w:p w:rsidR="007C376F" w:rsidRDefault="007C376F" w:rsidP="00C218D8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Далее </w:t>
            </w:r>
            <w:proofErr w:type="gramStart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–П</w:t>
            </w:r>
            <w:proofErr w:type="gramEnd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ерейти на образовательную платфо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рму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ЯК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ласс</w:t>
            </w:r>
            <w:proofErr w:type="spellEnd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Предмет Биология. 9-11 класс. </w:t>
            </w:r>
          </w:p>
          <w:p w:rsidR="007C376F" w:rsidRPr="008E46EA" w:rsidRDefault="007C376F" w:rsidP="00C21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Раздел </w:t>
            </w:r>
            <w:proofErr w:type="spellStart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</w:t>
            </w:r>
            <w:proofErr w:type="spellEnd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«Основы экологии». Тема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«</w:t>
            </w:r>
            <w:r w:rsidRPr="0084637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Взаимосвязь организмов в сообществах (пищевые цепи, трофические уровни, экологические пирамиды)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»</w:t>
            </w:r>
            <w:r w:rsidRPr="0084637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>
              <w:rPr>
                <w:rFonts w:ascii="Arial" w:hAnsi="Arial" w:cs="Arial"/>
                <w:color w:val="00AEEF"/>
                <w:sz w:val="24"/>
                <w:szCs w:val="24"/>
                <w:shd w:val="clear" w:color="auto" w:fill="ECECEC"/>
              </w:rPr>
              <w:t xml:space="preserve"> 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Ознакомиться с краткой те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орией. Выполнить задания  1-7  и тест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-Т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ренировка по теме «Взаимосвязь организмов»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C376F" w:rsidRDefault="00B914B3" w:rsidP="00C218D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7C376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proofErr w:type="spellEnd"/>
              <w:r w:rsidR="007C376F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376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proofErr w:type="spellEnd"/>
              <w:r w:rsidR="007C376F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proofErr w:type="spellStart"/>
              <w:r w:rsidR="007C376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7C376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proofErr w:type="spellEnd"/>
              <w:r w:rsidR="007C376F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376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376F" w:rsidRDefault="007C376F" w:rsidP="00C218D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F2C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Домашнее задание выполнить</w:t>
            </w:r>
          </w:p>
          <w:p w:rsidR="007C376F" w:rsidRPr="00FC08D7" w:rsidRDefault="007C376F" w:rsidP="00C218D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C0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15</w:t>
            </w:r>
            <w:r w:rsidRPr="00FC08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.04.2020 до 18.00</w:t>
            </w:r>
          </w:p>
          <w:p w:rsidR="007C376F" w:rsidRPr="006F2CCC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Проверка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д.з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– на платформе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Якласс</w:t>
            </w:r>
            <w:proofErr w:type="spellEnd"/>
          </w:p>
        </w:tc>
      </w:tr>
      <w:tr w:rsidR="007C376F" w:rsidRPr="00764CD3" w:rsidTr="00B26B3B">
        <w:tc>
          <w:tcPr>
            <w:tcW w:w="1247" w:type="dxa"/>
            <w:vMerge/>
          </w:tcPr>
          <w:p w:rsidR="007C376F" w:rsidRPr="00B26B3B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C376F" w:rsidRPr="00B26B3B" w:rsidRDefault="007C376F" w:rsidP="00B26B3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76F" w:rsidRPr="00B26B3B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 w:val="restart"/>
          </w:tcPr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культура.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§35(§27)</w:t>
            </w:r>
          </w:p>
          <w:p w:rsidR="007C376F" w:rsidRPr="00B23D2B" w:rsidRDefault="007C376F" w:rsidP="00C218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46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по </w:t>
            </w:r>
            <w:proofErr w:type="spellStart"/>
            <w:r w:rsidRPr="00991E46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 w:rsidRPr="00991E46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91E46">
              <w:rPr>
                <w:rFonts w:ascii="Times New Roman" w:hAnsi="Times New Roman" w:cs="Times New Roman"/>
                <w:bCs/>
                <w:sz w:val="28"/>
                <w:szCs w:val="28"/>
              </w:rPr>
              <w:t>Духовная</w:t>
            </w:r>
            <w:proofErr w:type="spellEnd"/>
            <w:r w:rsidRPr="0099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культура".</w:t>
            </w:r>
          </w:p>
        </w:tc>
        <w:tc>
          <w:tcPr>
            <w:tcW w:w="4395" w:type="dxa"/>
            <w:vMerge w:val="restart"/>
          </w:tcPr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Мини-сочинение по теме на стр. 317.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фото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до15.04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Merge w:val="restart"/>
          </w:tcPr>
          <w:p w:rsidR="007C376F" w:rsidRDefault="00B914B3" w:rsidP="00C218D8">
            <w:pPr>
              <w:jc w:val="center"/>
            </w:pPr>
            <w:hyperlink r:id="rId22" w:history="1">
              <w:proofErr w:type="spellStart"/>
              <w:r w:rsidR="007C376F"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B26B3B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76F" w:rsidRPr="00B26B3B" w:rsidRDefault="007C376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B26B3B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/>
          </w:tcPr>
          <w:p w:rsidR="007C376F" w:rsidRPr="00764CD3" w:rsidRDefault="007C376F" w:rsidP="0004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C376F" w:rsidRPr="00764CD3" w:rsidRDefault="007C376F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C376F" w:rsidRPr="00764CD3" w:rsidRDefault="007C376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B26B3B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76F" w:rsidRPr="00B26B3B" w:rsidRDefault="007C376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B26B3B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7C376F" w:rsidRDefault="007C376F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EF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4395" w:type="dxa"/>
          </w:tcPr>
          <w:p w:rsidR="007C376F" w:rsidRPr="004358EF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EF">
              <w:rPr>
                <w:rFonts w:ascii="Times New Roman" w:hAnsi="Times New Roman" w:cs="Times New Roman"/>
                <w:sz w:val="28"/>
                <w:szCs w:val="28"/>
              </w:rPr>
              <w:t xml:space="preserve">Профиль: </w:t>
            </w:r>
            <w:proofErr w:type="spellStart"/>
            <w:r w:rsidRPr="004358EF">
              <w:rPr>
                <w:rFonts w:ascii="Times New Roman" w:hAnsi="Times New Roman" w:cs="Times New Roman"/>
                <w:sz w:val="28"/>
                <w:szCs w:val="28"/>
              </w:rPr>
              <w:t>math100.ru</w:t>
            </w:r>
            <w:proofErr w:type="spellEnd"/>
          </w:p>
          <w:p w:rsidR="007C376F" w:rsidRPr="004358EF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профильного ЕГЭ №2 </w:t>
            </w:r>
          </w:p>
          <w:p w:rsidR="007C376F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EF">
              <w:rPr>
                <w:rFonts w:ascii="Times New Roman" w:hAnsi="Times New Roman" w:cs="Times New Roman"/>
                <w:sz w:val="28"/>
                <w:szCs w:val="28"/>
              </w:rPr>
              <w:t>База: Решение любого тренировочного варианта</w:t>
            </w:r>
          </w:p>
        </w:tc>
        <w:tc>
          <w:tcPr>
            <w:tcW w:w="3260" w:type="dxa"/>
          </w:tcPr>
          <w:p w:rsidR="007C376F" w:rsidRDefault="007C376F" w:rsidP="00A6141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8EF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B26B3B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76F" w:rsidRPr="00B26B3B" w:rsidRDefault="007C376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B26B3B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7C376F" w:rsidRPr="00EF0758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стереометрии. Параллельность прямых и плоскостей.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cifra</w:t>
            </w:r>
            <w:proofErr w:type="spellEnd"/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 xml:space="preserve"> 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школа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07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EF075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EF0758">
              <w:rPr>
                <w:rFonts w:ascii="Times New Roman" w:hAnsi="Times New Roman" w:cs="Times New Roman"/>
                <w:b/>
                <w:sz w:val="28"/>
                <w:szCs w:val="28"/>
              </w:rPr>
              <w:t>cifra.school</w:t>
            </w:r>
            <w:proofErr w:type="spellEnd"/>
            <w:r w:rsidRPr="00EF07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395" w:type="dxa"/>
          </w:tcPr>
          <w:p w:rsidR="007C376F" w:rsidRPr="00AC5A0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к уроку 1-2 сайта</w:t>
            </w:r>
          </w:p>
        </w:tc>
        <w:tc>
          <w:tcPr>
            <w:tcW w:w="3260" w:type="dxa"/>
          </w:tcPr>
          <w:p w:rsidR="007C376F" w:rsidRDefault="007C376F" w:rsidP="00A6141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6F" w:rsidRPr="00EF0758" w:rsidRDefault="007C376F" w:rsidP="00A6141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B26B3B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76F" w:rsidRPr="00B26B3B" w:rsidRDefault="007C376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B26B3B" w:rsidRDefault="007C376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C376F" w:rsidRDefault="007C376F" w:rsidP="00C218D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Сложное бессоюзное предложение</w:t>
            </w:r>
            <w:r w:rsidRPr="001A2D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41.</w:t>
            </w:r>
          </w:p>
          <w:p w:rsidR="007C376F" w:rsidRPr="001A2DD7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придёт на страницу ученика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8.45  15</w:t>
            </w:r>
            <w:r w:rsidRPr="000106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C376F" w:rsidRPr="00AC5A09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до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18.00 15 апреля</w:t>
            </w:r>
          </w:p>
        </w:tc>
        <w:tc>
          <w:tcPr>
            <w:tcW w:w="3260" w:type="dxa"/>
          </w:tcPr>
          <w:p w:rsidR="007C376F" w:rsidRDefault="007C376F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C376F" w:rsidRDefault="007C376F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vk.com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id375265235</w:t>
            </w:r>
            <w:proofErr w:type="spellEnd"/>
          </w:p>
          <w:p w:rsidR="007C376F" w:rsidRDefault="007C376F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C376F" w:rsidRDefault="007C376F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C376F" w:rsidRPr="001A2DD7" w:rsidRDefault="007C376F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chernichenckonatascha@yandex.ru</w:t>
            </w:r>
            <w:proofErr w:type="spellEnd"/>
          </w:p>
        </w:tc>
      </w:tr>
      <w:tr w:rsidR="007C376F" w:rsidRPr="002A6C90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7C376F" w:rsidRPr="00B26B3B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C376F" w:rsidRPr="00B26B3B" w:rsidRDefault="007C376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7C376F" w:rsidRPr="00B26B3B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C376F" w:rsidRPr="004A3BED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Слухи и искаженная информация. О морально-этических качествах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военнослужащих.</w:t>
            </w:r>
          </w:p>
          <w:p w:rsidR="007C376F" w:rsidRPr="00781D40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C376F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Слухи и искаженная информация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редставить до 14.00 16.04.2020)</w:t>
            </w:r>
          </w:p>
          <w:p w:rsidR="007C376F" w:rsidRPr="0035746C" w:rsidRDefault="007C376F" w:rsidP="00A614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C376F" w:rsidRDefault="00B914B3" w:rsidP="00A61412">
            <w:pPr>
              <w:jc w:val="center"/>
            </w:pPr>
            <w:hyperlink r:id="rId23" w:history="1">
              <w:proofErr w:type="spellStart"/>
              <w:r w:rsidR="007C376F" w:rsidRPr="00C1799C">
                <w:rPr>
                  <w:rStyle w:val="a4"/>
                </w:rPr>
                <w:t>l</w:t>
              </w:r>
              <w:r w:rsidR="007C376F" w:rsidRPr="00D142D6"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7C376F" w:rsidRPr="005077E2" w:rsidRDefault="007C376F" w:rsidP="00A6141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7C376F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7C376F" w:rsidRPr="00B26B3B" w:rsidRDefault="007C376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C376F" w:rsidRPr="00B26B3B" w:rsidRDefault="007C376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C376F" w:rsidRPr="00B26B3B" w:rsidRDefault="007C376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7C376F" w:rsidRPr="00B26B3B" w:rsidRDefault="007C376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C376F" w:rsidRPr="005500E6" w:rsidRDefault="007C376F" w:rsidP="00C218D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0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"Городская проза": </w:t>
            </w:r>
            <w:proofErr w:type="spellStart"/>
            <w:r w:rsidRPr="00550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Ю.Трифонов</w:t>
            </w:r>
            <w:proofErr w:type="spellEnd"/>
            <w:r w:rsidRPr="00550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550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В.Маканин</w:t>
            </w:r>
            <w:proofErr w:type="spellEnd"/>
            <w:r w:rsidRPr="00550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550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А.Битов</w:t>
            </w:r>
            <w:proofErr w:type="spellEnd"/>
          </w:p>
          <w:p w:rsidR="007C376F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 328 - 335 - прочитать</w:t>
            </w:r>
          </w:p>
          <w:p w:rsidR="007C376F" w:rsidRPr="001A2DD7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одно из названных на этих страницах произведение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7C376F" w:rsidRPr="00AC5A09" w:rsidRDefault="007C376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аудиопересказ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прочитанного произведения, прислать </w:t>
            </w:r>
            <w:r w:rsidRPr="005500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 18.00 18 апреля 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C376F" w:rsidRPr="005500E6" w:rsidRDefault="007C376F" w:rsidP="00C218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B26B3B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76F" w:rsidRPr="00B26B3B" w:rsidRDefault="007C376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B26B3B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Открытие радиоактивности. Альфа, бет</w:t>
            </w:r>
            <w:proofErr w:type="gram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гамма-излучения.</w:t>
            </w:r>
          </w:p>
          <w:p w:rsidR="007C376F" w:rsidRDefault="00B914B3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proofErr w:type="spellStart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C376F"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Tk4-TIi6YUk</w:t>
              </w:r>
              <w:proofErr w:type="spellEnd"/>
            </w:hyperlink>
          </w:p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99,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стр.293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-296</w:t>
            </w:r>
          </w:p>
        </w:tc>
        <w:tc>
          <w:tcPr>
            <w:tcW w:w="4395" w:type="dxa"/>
          </w:tcPr>
          <w:p w:rsidR="007C376F" w:rsidRPr="00E54E6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ответить на вопросы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стр.296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 20.04. до 15.00)</w:t>
            </w:r>
          </w:p>
        </w:tc>
        <w:tc>
          <w:tcPr>
            <w:tcW w:w="3260" w:type="dxa"/>
          </w:tcPr>
          <w:p w:rsidR="007C376F" w:rsidRPr="00E54E69" w:rsidRDefault="00B914B3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C376F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C376F" w:rsidRPr="00764CD3" w:rsidTr="00764CD3">
        <w:tc>
          <w:tcPr>
            <w:tcW w:w="1247" w:type="dxa"/>
            <w:vMerge/>
          </w:tcPr>
          <w:p w:rsidR="007C376F" w:rsidRPr="00B26B3B" w:rsidRDefault="007C376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376F" w:rsidRPr="00B26B3B" w:rsidRDefault="007C376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C376F" w:rsidRPr="00B26B3B" w:rsidRDefault="007C376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7C376F" w:rsidRPr="00EF0758" w:rsidRDefault="007C376F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4395" w:type="dxa"/>
          </w:tcPr>
          <w:p w:rsidR="007C376F" w:rsidRPr="00455664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Профиль:</w:t>
            </w:r>
            <w:r w:rsidRPr="0045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math100.ru</w:t>
            </w:r>
            <w:proofErr w:type="spellEnd"/>
          </w:p>
          <w:p w:rsidR="007C376F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Варианты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ильного ЕГЭ №3</w:t>
            </w:r>
          </w:p>
          <w:p w:rsidR="007C376F" w:rsidRPr="00AC5A09" w:rsidRDefault="007C376F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b/>
                <w:sz w:val="28"/>
                <w:szCs w:val="28"/>
              </w:rPr>
              <w:t>База:</w:t>
            </w:r>
            <w:r w:rsidRPr="0045566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любого тренировочного варианта</w:t>
            </w:r>
          </w:p>
        </w:tc>
        <w:tc>
          <w:tcPr>
            <w:tcW w:w="3260" w:type="dxa"/>
          </w:tcPr>
          <w:p w:rsidR="007C376F" w:rsidRPr="00AC5A09" w:rsidRDefault="007C376F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avilova.lybov@mail.ru</w:t>
            </w:r>
            <w:proofErr w:type="spellEnd"/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BD" w:rsidRPr="00B26B3B" w:rsidRDefault="007B27B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7B27BD" w:rsidRPr="00FA4DD3" w:rsidRDefault="007B27BD" w:rsidP="00A6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Русское изобразительное искусство 20 века </w:t>
            </w:r>
          </w:p>
        </w:tc>
        <w:tc>
          <w:tcPr>
            <w:tcW w:w="4395" w:type="dxa"/>
          </w:tcPr>
          <w:p w:rsidR="007B27BD" w:rsidRDefault="007B27BD" w:rsidP="00A61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в тетради глава 24</w:t>
            </w:r>
          </w:p>
          <w:p w:rsidR="007B27BD" w:rsidRPr="00FA4DD3" w:rsidRDefault="007B27BD" w:rsidP="00A61412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>(прислать до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.04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260" w:type="dxa"/>
          </w:tcPr>
          <w:p w:rsidR="007B27BD" w:rsidRPr="003A042B" w:rsidRDefault="00B914B3" w:rsidP="00A6141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26" w:history="1">
              <w:proofErr w:type="spellStart"/>
              <w:r w:rsidR="007B27BD" w:rsidRPr="003A042B">
                <w:rPr>
                  <w:rStyle w:val="a4"/>
                  <w:lang w:val="en-US"/>
                </w:rPr>
                <w:t>oxi</w:t>
              </w:r>
              <w:proofErr w:type="spellEnd"/>
              <w:r w:rsidR="007B27BD" w:rsidRPr="00382E0F">
                <w:rPr>
                  <w:rStyle w:val="a4"/>
                </w:rPr>
                <w:t>150879@</w:t>
              </w:r>
              <w:proofErr w:type="spellStart"/>
              <w:r w:rsidR="007B27BD" w:rsidRPr="003A042B">
                <w:rPr>
                  <w:rStyle w:val="a4"/>
                  <w:lang w:val="en-US"/>
                </w:rPr>
                <w:t>yandex</w:t>
              </w:r>
              <w:proofErr w:type="spellEnd"/>
              <w:r w:rsidR="007B27BD" w:rsidRPr="00382E0F">
                <w:rPr>
                  <w:rStyle w:val="a4"/>
                </w:rPr>
                <w:t>.</w:t>
              </w:r>
              <w:proofErr w:type="spellStart"/>
              <w:r w:rsidR="007B27BD"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B27BD" w:rsidRPr="00382E0F">
              <w:t xml:space="preserve"> </w:t>
            </w:r>
            <w:r w:rsidR="007B27BD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27BD" w:rsidRPr="00B26B3B" w:rsidRDefault="007B27B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7B27BD" w:rsidRPr="006A6898" w:rsidRDefault="007B27BD" w:rsidP="00C21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98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7B27BD" w:rsidRPr="005B3FDE" w:rsidRDefault="007B27BD" w:rsidP="00C218D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95" w:type="dxa"/>
          </w:tcPr>
          <w:p w:rsidR="007B27BD" w:rsidRDefault="007B27BD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(утреннюю гигиеническую гимнастику).</w:t>
            </w:r>
          </w:p>
          <w:p w:rsidR="007B27BD" w:rsidRDefault="007B27BD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вопрос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стр.131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7BD" w:rsidRPr="005B3FDE" w:rsidRDefault="007B27BD" w:rsidP="00C2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260" w:type="dxa"/>
          </w:tcPr>
          <w:p w:rsidR="007B27BD" w:rsidRDefault="00B914B3" w:rsidP="00C218D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proofErr w:type="spellStart"/>
              <w:r w:rsidR="007B27BD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="007B27BD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B27BD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B27BD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27BD"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B27BD" w:rsidRPr="006A6898" w:rsidRDefault="007B27BD" w:rsidP="00C21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27BD" w:rsidRPr="00C50D59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BD" w:rsidRPr="00B26B3B" w:rsidRDefault="007B27B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B27BD" w:rsidRPr="00B26B3B" w:rsidRDefault="007B27BD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7B27BD" w:rsidRPr="00B26B3B" w:rsidRDefault="007B27BD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7B27BD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Финальное усилие. Эстафетный бег.</w:t>
            </w:r>
          </w:p>
        </w:tc>
        <w:tc>
          <w:tcPr>
            <w:tcW w:w="4395" w:type="dxa"/>
          </w:tcPr>
          <w:p w:rsidR="007B27BD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11D">
              <w:rPr>
                <w:rFonts w:ascii="Times New Roman" w:hAnsi="Times New Roman" w:cs="Times New Roman"/>
                <w:sz w:val="28"/>
                <w:szCs w:val="28"/>
              </w:rPr>
              <w:t>Конспект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</w:t>
            </w:r>
          </w:p>
        </w:tc>
        <w:tc>
          <w:tcPr>
            <w:tcW w:w="3260" w:type="dxa"/>
          </w:tcPr>
          <w:p w:rsidR="007B27BD" w:rsidRDefault="00B914B3" w:rsidP="00A61412">
            <w:pPr>
              <w:jc w:val="center"/>
            </w:pPr>
            <w:hyperlink r:id="rId28" w:history="1">
              <w:proofErr w:type="spellStart"/>
              <w:r w:rsidR="007B27BD" w:rsidRPr="00C1799C">
                <w:rPr>
                  <w:rStyle w:val="a4"/>
                </w:rPr>
                <w:t>l</w:t>
              </w:r>
              <w:r w:rsidR="007B27BD" w:rsidRPr="00D142D6"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7B27BD" w:rsidRDefault="007B27BD" w:rsidP="00A6141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  <w:p w:rsidR="007B27BD" w:rsidRDefault="007B27BD" w:rsidP="00A61412">
            <w:pPr>
              <w:jc w:val="center"/>
            </w:pPr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B27BD" w:rsidRPr="00B26B3B" w:rsidRDefault="007B27B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7B27BD" w:rsidRDefault="007B27BD" w:rsidP="00C218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Обстоятельства, смягчающие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отягчающие наказание.</w:t>
            </w:r>
          </w:p>
          <w:p w:rsidR="007B27BD" w:rsidRPr="00C74A7C" w:rsidRDefault="007B27BD" w:rsidP="00C218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§66</w:t>
            </w:r>
          </w:p>
        </w:tc>
        <w:tc>
          <w:tcPr>
            <w:tcW w:w="4395" w:type="dxa"/>
          </w:tcPr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стр.342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рефератов на выбор одну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(выполнить в тетради до 16.04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7B27BD" w:rsidRDefault="00B914B3" w:rsidP="00C218D8">
            <w:pPr>
              <w:jc w:val="center"/>
            </w:pPr>
            <w:hyperlink r:id="rId29" w:history="1">
              <w:proofErr w:type="spellStart"/>
              <w:r w:rsidR="007B27BD"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7B27BD" w:rsidRPr="00764CD3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B27BD" w:rsidRPr="00B26B3B" w:rsidRDefault="007B27B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B27BD" w:rsidRDefault="007B27BD" w:rsidP="00C218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Валютный рынок и конвертируемость валют.</w:t>
            </w:r>
          </w:p>
          <w:p w:rsidR="007B27BD" w:rsidRPr="00711861" w:rsidRDefault="007B27BD" w:rsidP="00C218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стр.250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(выполнить в тетради до 16.04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B27BD" w:rsidRDefault="00B914B3" w:rsidP="00C218D8">
            <w:pPr>
              <w:jc w:val="center"/>
            </w:pPr>
            <w:hyperlink r:id="rId30" w:history="1">
              <w:proofErr w:type="spellStart"/>
              <w:r w:rsidR="007B27BD"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7B27BD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7B27BD" w:rsidRPr="00B26B3B" w:rsidRDefault="007B27BD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B27BD" w:rsidRPr="00B26B3B" w:rsidRDefault="007B27BD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B27BD" w:rsidRPr="00B26B3B" w:rsidRDefault="007B27B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7B27BD" w:rsidRPr="00A37FD9" w:rsidRDefault="007B27BD" w:rsidP="00C218D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Нарастание кризисных явлений в экономике и социальной сфере в 1965 – 1985 гг. Общественно-политическая жизнь. Культура.</w:t>
            </w:r>
          </w:p>
          <w:p w:rsidR="007B27BD" w:rsidRDefault="007B27BD" w:rsidP="00C218D8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§35-36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стр.289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№4, стр. 297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(выполнить в тетради до 18.04 до 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7B27BD" w:rsidRDefault="00B914B3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proofErr w:type="spellStart"/>
              <w:r w:rsidR="007B27BD"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BD" w:rsidRPr="00B26B3B" w:rsidRDefault="007B27B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7B27BD" w:rsidRPr="00AC5A09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 xml:space="preserve">Начало стереометрии. Параллельность прямых и плоскостей. Платформа </w:t>
            </w:r>
            <w:proofErr w:type="spellStart"/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cifra.school</w:t>
            </w:r>
            <w:proofErr w:type="spellEnd"/>
            <w:r w:rsidRPr="00EF0758">
              <w:rPr>
                <w:rFonts w:ascii="Times New Roman" w:hAnsi="Times New Roman" w:cs="Times New Roman"/>
                <w:sz w:val="28"/>
                <w:szCs w:val="28"/>
              </w:rPr>
              <w:t xml:space="preserve"> сайт «Моя школа в </w:t>
            </w:r>
            <w:proofErr w:type="spellStart"/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EF0758">
              <w:rPr>
                <w:rFonts w:ascii="Times New Roman" w:hAnsi="Times New Roman" w:cs="Times New Roman"/>
                <w:sz w:val="28"/>
                <w:szCs w:val="28"/>
              </w:rPr>
              <w:t xml:space="preserve">»       </w:t>
            </w:r>
            <w:proofErr w:type="spellStart"/>
            <w:r w:rsidRPr="00EF0758">
              <w:rPr>
                <w:rFonts w:ascii="Times New Roman" w:hAnsi="Times New Roman" w:cs="Times New Roman"/>
                <w:b/>
                <w:sz w:val="28"/>
                <w:szCs w:val="28"/>
              </w:rPr>
              <w:t>https</w:t>
            </w:r>
            <w:proofErr w:type="spellEnd"/>
            <w:r w:rsidRPr="00EF075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EF0758">
              <w:rPr>
                <w:rFonts w:ascii="Times New Roman" w:hAnsi="Times New Roman" w:cs="Times New Roman"/>
                <w:b/>
                <w:sz w:val="28"/>
                <w:szCs w:val="28"/>
              </w:rPr>
              <w:t>cifra.school</w:t>
            </w:r>
            <w:proofErr w:type="spellEnd"/>
            <w:r w:rsidRPr="00EF075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395" w:type="dxa"/>
          </w:tcPr>
          <w:p w:rsidR="007B27BD" w:rsidRPr="00AC5A09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Домашнее задание к уроку 1-2 сайта</w:t>
            </w:r>
          </w:p>
        </w:tc>
        <w:tc>
          <w:tcPr>
            <w:tcW w:w="3260" w:type="dxa"/>
          </w:tcPr>
          <w:p w:rsidR="007B27BD" w:rsidRDefault="007B27BD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BD" w:rsidRPr="00EF0758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455664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BD" w:rsidRPr="00B26B3B" w:rsidRDefault="007B27B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B27BD" w:rsidRPr="00B26B3B" w:rsidRDefault="007B27B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7B27BD" w:rsidRDefault="007B27BD" w:rsidP="00C218D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Сложное бессоюзное предложение</w:t>
            </w:r>
            <w:r w:rsidRPr="001A2D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41.</w:t>
            </w:r>
          </w:p>
          <w:p w:rsidR="007B27BD" w:rsidRPr="00010625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придёт на страницу ученика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8.45  17 </w:t>
            </w:r>
            <w:r w:rsidRPr="000106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B27BD" w:rsidRPr="00AC5A09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до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18.00 17 апреля</w:t>
            </w:r>
          </w:p>
        </w:tc>
        <w:tc>
          <w:tcPr>
            <w:tcW w:w="3260" w:type="dxa"/>
          </w:tcPr>
          <w:p w:rsidR="007B27BD" w:rsidRDefault="007B27BD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vk.com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id375265235</w:t>
            </w:r>
            <w:proofErr w:type="spellEnd"/>
          </w:p>
          <w:p w:rsidR="007B27BD" w:rsidRDefault="007B27BD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7B27BD" w:rsidRDefault="007B27BD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B27BD" w:rsidRPr="00010625" w:rsidRDefault="007B27BD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chernichenckonatascha@yandex.ru</w:t>
            </w:r>
            <w:proofErr w:type="spellEnd"/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BD" w:rsidRPr="00B26B3B" w:rsidRDefault="007B27B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здоровья и долголетия</w:t>
            </w:r>
          </w:p>
          <w:p w:rsidR="007B27BD" w:rsidRPr="00007F03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53</w:t>
            </w:r>
          </w:p>
        </w:tc>
        <w:tc>
          <w:tcPr>
            <w:tcW w:w="4395" w:type="dxa"/>
          </w:tcPr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53</w:t>
            </w:r>
          </w:p>
          <w:p w:rsidR="007B27BD" w:rsidRPr="00580E19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Составить памятку для человека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27BD" w:rsidRPr="00007F03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Выполненное задание выслать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до 15:00 в 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</w:t>
            </w:r>
          </w:p>
          <w:p w:rsidR="007B27BD" w:rsidRPr="00007F03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27BD" w:rsidRPr="003F12C3" w:rsidRDefault="007B27BD" w:rsidP="00C218D8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Gritsenko1969@bk.ru</w:t>
            </w:r>
            <w:proofErr w:type="spellEnd"/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27BD" w:rsidRPr="00B26B3B" w:rsidRDefault="007B27B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профессии.</w:t>
            </w:r>
          </w:p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стр.186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-190</w:t>
            </w:r>
          </w:p>
        </w:tc>
        <w:tc>
          <w:tcPr>
            <w:tcW w:w="4395" w:type="dxa"/>
          </w:tcPr>
          <w:p w:rsidR="007B27BD" w:rsidRDefault="007B27BD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стр.185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Е  письменно</w:t>
            </w:r>
          </w:p>
          <w:p w:rsidR="007B27BD" w:rsidRPr="00F06372" w:rsidRDefault="007B27BD" w:rsidP="00C21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фразовые 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10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7B27BD" w:rsidRDefault="007B27BD" w:rsidP="00C218D8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18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15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32" w:history="1">
              <w:proofErr w:type="spellStart"/>
              <w:r w:rsidRPr="00B20D5A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  <w:proofErr w:type="spellEnd"/>
            </w:hyperlink>
            <w:r w:rsidRPr="00B20D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B27BD" w:rsidRDefault="007B27BD" w:rsidP="00C218D8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A226F2">
              <w:rPr>
                <w:rFonts w:ascii="Times New Roman" w:eastAsia="Calibri" w:hAnsi="Times New Roman" w:cs="Times New Roman"/>
                <w:sz w:val="28"/>
              </w:rPr>
              <w:t>В тетрадях обязательно указывать дату стр. и упр.; фото подписывать: фамилия, имя, класс.</w:t>
            </w:r>
          </w:p>
          <w:p w:rsidR="007B27BD" w:rsidRDefault="007B27BD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27BD" w:rsidRDefault="007B27BD" w:rsidP="00C218D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8-928-609-34-05   </w:t>
            </w:r>
          </w:p>
          <w:p w:rsidR="007B27BD" w:rsidRDefault="007B27BD" w:rsidP="00C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BD" w:rsidRPr="00B26B3B" w:rsidRDefault="007B27B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B27BD" w:rsidRPr="00B26B3B" w:rsidRDefault="007B27BD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7B27BD" w:rsidRPr="00E54E69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Получение регрессионных зависимостей.</w:t>
            </w:r>
          </w:p>
          <w:p w:rsidR="007B27BD" w:rsidRPr="00E54E69" w:rsidRDefault="00B914B3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3hlCwCzHUv4</w:t>
              </w:r>
              <w:proofErr w:type="spellEnd"/>
            </w:hyperlink>
          </w:p>
          <w:p w:rsidR="007B27BD" w:rsidRPr="00E54E69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</w:tcPr>
          <w:p w:rsidR="007B27BD" w:rsidRDefault="007B27BD" w:rsidP="00A61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3.3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B27BD" w:rsidRPr="00E54E69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Задания выполнить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.04. до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B27BD" w:rsidRPr="00E54E69" w:rsidRDefault="00B914B3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27BD" w:rsidRPr="00B26B3B" w:rsidRDefault="007B27B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B27BD" w:rsidRPr="00B26B3B" w:rsidRDefault="007B27BD" w:rsidP="002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7B27BD" w:rsidRPr="00764CD3" w:rsidRDefault="007B27BD" w:rsidP="006D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B27BD" w:rsidRPr="00764CD3" w:rsidRDefault="00B914B3" w:rsidP="006D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7 (с.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158 - 160), где нужен перевод - письменно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B27BD" w:rsidRPr="00764CD3" w:rsidRDefault="007B27BD" w:rsidP="006D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8 - 938- 145 - 61 - 61</w:t>
            </w:r>
          </w:p>
        </w:tc>
      </w:tr>
      <w:tr w:rsidR="007B27BD" w:rsidRPr="00764CD3" w:rsidTr="00764CD3"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BD" w:rsidRPr="00B26B3B" w:rsidRDefault="007B27B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7B27BD" w:rsidRPr="00B26B3B" w:rsidRDefault="007B27BD" w:rsidP="005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vMerge w:val="restart"/>
          </w:tcPr>
          <w:p w:rsidR="007B27BD" w:rsidRPr="00E54E69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Получение регрессионных зависимостей.</w:t>
            </w:r>
          </w:p>
          <w:p w:rsidR="007B27BD" w:rsidRPr="00E54E69" w:rsidRDefault="00B914B3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3hlCwCzHUv4</w:t>
              </w:r>
              <w:proofErr w:type="spellEnd"/>
            </w:hyperlink>
          </w:p>
          <w:p w:rsidR="007B27BD" w:rsidRPr="00E54E69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  <w:vMerge w:val="restart"/>
          </w:tcPr>
          <w:p w:rsidR="007B27BD" w:rsidRDefault="007B27BD" w:rsidP="00A61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3.3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B27BD" w:rsidRPr="00E54E69" w:rsidRDefault="007B27BD" w:rsidP="00A6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Задания выполнить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.04. до 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B27BD" w:rsidRPr="00E54E69" w:rsidRDefault="00B914B3" w:rsidP="00A6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B27BD"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B27BD" w:rsidRPr="00764CD3" w:rsidTr="0077100E">
        <w:trPr>
          <w:trHeight w:val="562"/>
        </w:trPr>
        <w:tc>
          <w:tcPr>
            <w:tcW w:w="1247" w:type="dxa"/>
            <w:vMerge/>
          </w:tcPr>
          <w:p w:rsidR="007B27BD" w:rsidRPr="00B26B3B" w:rsidRDefault="007B27B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BD" w:rsidRPr="00B26B3B" w:rsidRDefault="007B27BD" w:rsidP="002844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B27BD" w:rsidRPr="00B26B3B" w:rsidRDefault="007B27BD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B27BD" w:rsidRPr="00764CD3" w:rsidRDefault="007B27BD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B27BD" w:rsidRPr="00764CD3" w:rsidRDefault="007B27BD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27BD" w:rsidRPr="00764CD3" w:rsidRDefault="007B27BD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284490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CB181758"/>
    <w:lvl w:ilvl="0" w:tplc="E86C0F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0625"/>
    <w:rsid w:val="000411FD"/>
    <w:rsid w:val="00121D49"/>
    <w:rsid w:val="001A2DD7"/>
    <w:rsid w:val="00284490"/>
    <w:rsid w:val="002A6C90"/>
    <w:rsid w:val="002E1A6A"/>
    <w:rsid w:val="00301C22"/>
    <w:rsid w:val="0035746C"/>
    <w:rsid w:val="00365160"/>
    <w:rsid w:val="00404F66"/>
    <w:rsid w:val="00450EE5"/>
    <w:rsid w:val="004603C0"/>
    <w:rsid w:val="004B5C1B"/>
    <w:rsid w:val="00560B4E"/>
    <w:rsid w:val="00592E98"/>
    <w:rsid w:val="00643AB4"/>
    <w:rsid w:val="00643E25"/>
    <w:rsid w:val="006C6B74"/>
    <w:rsid w:val="007103B1"/>
    <w:rsid w:val="00711E88"/>
    <w:rsid w:val="007140F4"/>
    <w:rsid w:val="00764CD3"/>
    <w:rsid w:val="007B27BD"/>
    <w:rsid w:val="007C376F"/>
    <w:rsid w:val="00824F0F"/>
    <w:rsid w:val="008D0651"/>
    <w:rsid w:val="008F0346"/>
    <w:rsid w:val="00920553"/>
    <w:rsid w:val="00A03BF9"/>
    <w:rsid w:val="00A95409"/>
    <w:rsid w:val="00AC289B"/>
    <w:rsid w:val="00AC5A09"/>
    <w:rsid w:val="00AE341C"/>
    <w:rsid w:val="00B0466C"/>
    <w:rsid w:val="00B26B3B"/>
    <w:rsid w:val="00B7422D"/>
    <w:rsid w:val="00B914B3"/>
    <w:rsid w:val="00BF219E"/>
    <w:rsid w:val="00C50D59"/>
    <w:rsid w:val="00C57E5A"/>
    <w:rsid w:val="00C91E10"/>
    <w:rsid w:val="00CD3F50"/>
    <w:rsid w:val="00D41C09"/>
    <w:rsid w:val="00E94833"/>
    <w:rsid w:val="00E97AA9"/>
    <w:rsid w:val="00EF1BF8"/>
    <w:rsid w:val="00F4788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vasilevna68@gmail.comu" TargetMode="External"/><Relationship Id="rId13" Type="http://schemas.openxmlformats.org/officeDocument/2006/relationships/hyperlink" Target="mailto:sukocheva.oxana@yandex.ru" TargetMode="External"/><Relationship Id="rId18" Type="http://schemas.openxmlformats.org/officeDocument/2006/relationships/hyperlink" Target="mailto:g169k13@yandex.ru" TargetMode="External"/><Relationship Id="rId26" Type="http://schemas.openxmlformats.org/officeDocument/2006/relationships/hyperlink" Target="mailto:oxi150879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melyanowa.galina2014@yandex.ru" TargetMode="External"/><Relationship Id="rId34" Type="http://schemas.openxmlformats.org/officeDocument/2006/relationships/hyperlink" Target="mailto:g169k13@yandex.ru" TargetMode="External"/><Relationship Id="rId7" Type="http://schemas.openxmlformats.org/officeDocument/2006/relationships/hyperlink" Target="mailto:elena.krikunova@inbox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https://youtu.be/Pj-hP8lqtGk" TargetMode="External"/><Relationship Id="rId25" Type="http://schemas.openxmlformats.org/officeDocument/2006/relationships/hyperlink" Target="mailto:g169k13@yandex.ru" TargetMode="External"/><Relationship Id="rId33" Type="http://schemas.openxmlformats.org/officeDocument/2006/relationships/hyperlink" Target="https://youtu.be/3hlCwCzHUv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hakir.shamshudinov.53@mail.ru" TargetMode="External"/><Relationship Id="rId20" Type="http://schemas.openxmlformats.org/officeDocument/2006/relationships/hyperlink" Target="mailto:laevckaya@yandex.ru" TargetMode="External"/><Relationship Id="rId29" Type="http://schemas.openxmlformats.org/officeDocument/2006/relationships/hyperlink" Target="mailto:elena.krikunov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:elena.krikunova@inbox.ru" TargetMode="External"/><Relationship Id="rId11" Type="http://schemas.openxmlformats.org/officeDocument/2006/relationships/hyperlink" Target="mailto:g169k15@yandex.ru" TargetMode="External"/><Relationship Id="rId24" Type="http://schemas.openxmlformats.org/officeDocument/2006/relationships/hyperlink" Target="https://youtu.be/Tk4-TIi6YUk" TargetMode="External"/><Relationship Id="rId32" Type="http://schemas.openxmlformats.org/officeDocument/2006/relationships/hyperlink" Target="mailto:shakir.shamshudinov.53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169k13@yandex.ru" TargetMode="External"/><Relationship Id="rId23" Type="http://schemas.openxmlformats.org/officeDocument/2006/relationships/hyperlink" Target="mailto:laevckaya@yandex.ru" TargetMode="External"/><Relationship Id="rId28" Type="http://schemas.openxmlformats.org/officeDocument/2006/relationships/hyperlink" Target="mailto:laevckaya@yandex.ru" TargetMode="External"/><Relationship Id="rId36" Type="http://schemas.openxmlformats.org/officeDocument/2006/relationships/hyperlink" Target="mailto:g169k13@yandex.ru" TargetMode="External"/><Relationship Id="rId10" Type="http://schemas.openxmlformats.org/officeDocument/2006/relationships/hyperlink" Target="https://youtu.be/7FXYUfbZ5ec" TargetMode="External"/><Relationship Id="rId19" Type="http://schemas.openxmlformats.org/officeDocument/2006/relationships/hyperlink" Target="mailto:nataliavasilevna68@gmail.comu" TargetMode="External"/><Relationship Id="rId31" Type="http://schemas.openxmlformats.org/officeDocument/2006/relationships/hyperlink" Target="mailto:elena.krikunov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evckaya@yandex.ru" TargetMode="External"/><Relationship Id="rId14" Type="http://schemas.openxmlformats.org/officeDocument/2006/relationships/hyperlink" Target="https://youtu.be/Pj-hP8lqtGk" TargetMode="External"/><Relationship Id="rId22" Type="http://schemas.openxmlformats.org/officeDocument/2006/relationships/hyperlink" Target="mailto:elena.krikunova@inbox.ru" TargetMode="External"/><Relationship Id="rId27" Type="http://schemas.openxmlformats.org/officeDocument/2006/relationships/hyperlink" Target="mailto:nataliavasilevna68@gmail.comu" TargetMode="External"/><Relationship Id="rId30" Type="http://schemas.openxmlformats.org/officeDocument/2006/relationships/hyperlink" Target="mailto:elena.krikunova@inbox.ru" TargetMode="External"/><Relationship Id="rId35" Type="http://schemas.openxmlformats.org/officeDocument/2006/relationships/hyperlink" Target="https://youtu.be/3hlCwCzHU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2020-03-26T10:57:00Z</cp:lastPrinted>
  <dcterms:created xsi:type="dcterms:W3CDTF">2020-04-01T09:38:00Z</dcterms:created>
  <dcterms:modified xsi:type="dcterms:W3CDTF">2020-04-09T08:48:00Z</dcterms:modified>
</cp:coreProperties>
</file>