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0E98" w14:textId="25D524CD"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</w:t>
      </w:r>
      <w:r w:rsidR="007572BF">
        <w:rPr>
          <w:rFonts w:ascii="Times New Roman" w:hAnsi="Times New Roman" w:cs="Times New Roman"/>
          <w:b/>
          <w:sz w:val="28"/>
          <w:szCs w:val="28"/>
        </w:rPr>
        <w:t>9б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: __</w:t>
      </w:r>
      <w:r w:rsidR="007572BF">
        <w:rPr>
          <w:rFonts w:ascii="Times New Roman" w:hAnsi="Times New Roman" w:cs="Times New Roman"/>
          <w:b/>
          <w:sz w:val="28"/>
          <w:szCs w:val="28"/>
        </w:rPr>
        <w:t>Попова Е.В.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11"/>
        <w:gridCol w:w="3804"/>
        <w:gridCol w:w="3969"/>
        <w:gridCol w:w="4395"/>
      </w:tblGrid>
      <w:tr w:rsidR="00C40808" w:rsidRPr="00AC5A09" w14:paraId="4BDF4E21" w14:textId="77777777" w:rsidTr="00CD74B6">
        <w:tc>
          <w:tcPr>
            <w:tcW w:w="846" w:type="dxa"/>
          </w:tcPr>
          <w:p w14:paraId="16C3B1E4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14:paraId="6C8C350B" w14:textId="77777777"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11" w:type="dxa"/>
          </w:tcPr>
          <w:p w14:paraId="59DBD032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04" w:type="dxa"/>
          </w:tcPr>
          <w:p w14:paraId="60CEE8E7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14:paraId="7CC9BE7B" w14:textId="77777777" w:rsidR="004B5C1B" w:rsidRPr="00AC5A09" w:rsidRDefault="004B5C1B" w:rsidP="00891623">
            <w:pPr>
              <w:ind w:right="28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395" w:type="dxa"/>
          </w:tcPr>
          <w:p w14:paraId="629D6958" w14:textId="77777777"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6D3354" w:rsidRPr="00AC5A09" w14:paraId="1A5B4F4F" w14:textId="77777777" w:rsidTr="00CD74B6">
        <w:tc>
          <w:tcPr>
            <w:tcW w:w="846" w:type="dxa"/>
          </w:tcPr>
          <w:p w14:paraId="50C516D0" w14:textId="7178DA7E" w:rsidR="006D3354" w:rsidRPr="008D4566" w:rsidRDefault="00F25B58" w:rsidP="006D335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11.05</w:t>
            </w:r>
          </w:p>
        </w:tc>
        <w:tc>
          <w:tcPr>
            <w:tcW w:w="897" w:type="dxa"/>
          </w:tcPr>
          <w:p w14:paraId="340906B3" w14:textId="77777777" w:rsidR="006D3354" w:rsidRPr="001277DA" w:rsidRDefault="006D3354" w:rsidP="006D3354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952D266" w14:textId="314E7AB4" w:rsidR="006D3354" w:rsidRPr="001277DA" w:rsidRDefault="006D3354" w:rsidP="006D335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Pr="00F4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4" w:type="dxa"/>
          </w:tcPr>
          <w:p w14:paraId="28138B06" w14:textId="3D4C5AA0" w:rsidR="006D3354" w:rsidRPr="008D4566" w:rsidRDefault="006D3354" w:rsidP="006D33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8C141A" w14:textId="67DDA694" w:rsidR="006D3354" w:rsidRPr="008D4566" w:rsidRDefault="006D3354" w:rsidP="006D33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91C8579" w14:textId="77777777" w:rsidR="006D3354" w:rsidRDefault="008D619C" w:rsidP="006D33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6D3354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3354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FEBF678" w14:textId="79D3D8E2" w:rsidR="006D3354" w:rsidRPr="008D4566" w:rsidRDefault="006D3354" w:rsidP="006D335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B668D" w:rsidRPr="00AC5A09" w14:paraId="34A6AE10" w14:textId="77777777" w:rsidTr="00737240">
        <w:tc>
          <w:tcPr>
            <w:tcW w:w="846" w:type="dxa"/>
          </w:tcPr>
          <w:p w14:paraId="3BFE4AF6" w14:textId="77777777" w:rsidR="006B668D" w:rsidRPr="008D4566" w:rsidRDefault="006B668D" w:rsidP="006B66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58EA13A" w14:textId="77777777" w:rsidR="006B668D" w:rsidRPr="001277DA" w:rsidRDefault="006B668D" w:rsidP="006B668D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6BCBEA16" w14:textId="30E8AD08" w:rsidR="006B668D" w:rsidRPr="001277DA" w:rsidRDefault="006B668D" w:rsidP="006B668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14:paraId="08E03ACB" w14:textId="25330237" w:rsidR="006B668D" w:rsidRPr="008D4566" w:rsidRDefault="006B668D" w:rsidP="006B6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D3C2755" w14:textId="4B29FF46" w:rsidR="006B668D" w:rsidRPr="008D4566" w:rsidRDefault="006B668D" w:rsidP="006B6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7BDBA74" w14:textId="7DD40E00" w:rsidR="006B668D" w:rsidRPr="008D4566" w:rsidRDefault="006B668D" w:rsidP="006B66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3354" w:rsidRPr="00AC5A09" w14:paraId="743D7DFE" w14:textId="77777777" w:rsidTr="00CD74B6">
        <w:tc>
          <w:tcPr>
            <w:tcW w:w="846" w:type="dxa"/>
          </w:tcPr>
          <w:p w14:paraId="79705EF2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F76086" w14:textId="77777777" w:rsidR="006D3354" w:rsidRPr="001277DA" w:rsidRDefault="006D3354" w:rsidP="006D3354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B3EE333" w14:textId="000BC56C" w:rsidR="006D3354" w:rsidRPr="001277DA" w:rsidRDefault="006D3354" w:rsidP="006D335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769EF24B" w14:textId="77777777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C20E1F" w14:textId="353D8451" w:rsidR="006D3354" w:rsidRPr="008D4566" w:rsidRDefault="006D3354" w:rsidP="006D33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C7A495A" w14:textId="77777777" w:rsidR="006D3354" w:rsidRPr="00B36D2C" w:rsidRDefault="008D619C" w:rsidP="006D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6D3354" w:rsidRPr="00B36D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3354" w:rsidRPr="00861D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1A4A43D" w14:textId="77777777" w:rsidR="006D3354" w:rsidRPr="008D4566" w:rsidRDefault="006D3354" w:rsidP="006D33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0CA" w:rsidRPr="00AC5A09" w14:paraId="6C05376A" w14:textId="77777777" w:rsidTr="001B448B">
        <w:tc>
          <w:tcPr>
            <w:tcW w:w="846" w:type="dxa"/>
          </w:tcPr>
          <w:p w14:paraId="76175E33" w14:textId="77777777" w:rsidR="007720CA" w:rsidRPr="008D4566" w:rsidRDefault="007720CA" w:rsidP="007720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85BE23" w14:textId="77777777" w:rsidR="007720CA" w:rsidRPr="001277DA" w:rsidRDefault="007720CA" w:rsidP="007720C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F69" w14:textId="2734D56D" w:rsidR="007720CA" w:rsidRPr="001277DA" w:rsidRDefault="007720CA" w:rsidP="007720C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B04" w14:textId="5B45FD36" w:rsidR="007720CA" w:rsidRPr="008D4566" w:rsidRDefault="007720CA" w:rsidP="00772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0F3" w14:textId="1409E940" w:rsidR="007720CA" w:rsidRPr="008D4566" w:rsidRDefault="007720CA" w:rsidP="007720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A6A" w14:textId="77777777" w:rsidR="007720CA" w:rsidRDefault="007720CA" w:rsidP="0077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7279" w14:textId="2F1DD05F" w:rsidR="007720CA" w:rsidRPr="008D4566" w:rsidRDefault="007720CA" w:rsidP="007720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8FA" w:rsidRPr="00AC5A09" w14:paraId="4C6355D6" w14:textId="77777777" w:rsidTr="002339EA">
        <w:tc>
          <w:tcPr>
            <w:tcW w:w="846" w:type="dxa"/>
          </w:tcPr>
          <w:p w14:paraId="1F2BC4D6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2B1996" w14:textId="77777777" w:rsidR="003E78FA" w:rsidRPr="001277DA" w:rsidRDefault="003E78FA" w:rsidP="003E78F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26" w14:textId="3FB6C395" w:rsidR="003E78FA" w:rsidRPr="001277DA" w:rsidRDefault="003E78FA" w:rsidP="003E78FA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2C2" w14:textId="29028C3C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108" w14:textId="270FECF7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9B" w14:textId="585301FE" w:rsidR="003E78FA" w:rsidRPr="008D4566" w:rsidRDefault="008D619C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7" w:history="1">
              <w:r w:rsidR="003E78FA">
                <w:rPr>
                  <w:rStyle w:val="a4"/>
                </w:rPr>
                <w:t>elena.krikunova@inbox.ru</w:t>
              </w:r>
            </w:hyperlink>
          </w:p>
        </w:tc>
      </w:tr>
      <w:tr w:rsidR="00F90A00" w:rsidRPr="00AC5A09" w14:paraId="724D1A35" w14:textId="77777777" w:rsidTr="00FB6A12">
        <w:tc>
          <w:tcPr>
            <w:tcW w:w="846" w:type="dxa"/>
          </w:tcPr>
          <w:p w14:paraId="19E0D02E" w14:textId="77777777" w:rsidR="00F90A00" w:rsidRPr="008D4566" w:rsidRDefault="00F90A00" w:rsidP="00F90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9F3B97" w14:textId="77777777" w:rsidR="00F90A00" w:rsidRPr="001277DA" w:rsidRDefault="00F90A00" w:rsidP="00F90A00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99D" w14:textId="2F87A3B1" w:rsidR="00F90A00" w:rsidRPr="001277DA" w:rsidRDefault="00F90A00" w:rsidP="00F90A00">
            <w:pPr>
              <w:rPr>
                <w:rFonts w:eastAsiaTheme="minorEastAsi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C3F" w14:textId="353849F8" w:rsidR="00F90A00" w:rsidRPr="008D4566" w:rsidRDefault="00F90A00" w:rsidP="00F90A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90E" w14:textId="61CA9EBB" w:rsidR="00F90A00" w:rsidRPr="008D4566" w:rsidRDefault="00F90A00" w:rsidP="00F90A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682" w14:textId="77777777" w:rsidR="00F90A00" w:rsidRDefault="00F90A00" w:rsidP="00F9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7B6AF418" w14:textId="77777777" w:rsidR="00F90A00" w:rsidRDefault="00F90A00" w:rsidP="00F9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E295274" w14:textId="49ECAC65" w:rsidR="00EF6240" w:rsidRPr="003E78FA" w:rsidRDefault="00EF6240" w:rsidP="00F90A0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E78FA" w:rsidRPr="00AC5A09" w14:paraId="5A22813B" w14:textId="77777777" w:rsidTr="006A65DD">
        <w:tc>
          <w:tcPr>
            <w:tcW w:w="846" w:type="dxa"/>
            <w:tcBorders>
              <w:bottom w:val="single" w:sz="12" w:space="0" w:color="auto"/>
            </w:tcBorders>
          </w:tcPr>
          <w:p w14:paraId="12F35CF1" w14:textId="77777777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1D413C6E" w14:textId="77777777" w:rsidR="003E78FA" w:rsidRPr="001277DA" w:rsidRDefault="003E78FA" w:rsidP="003E78FA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83F" w14:textId="51BC7CD8" w:rsidR="003E78FA" w:rsidRPr="001277DA" w:rsidRDefault="003E78FA" w:rsidP="003E78F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33F" w14:textId="36A7AD36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83631D" w14:textId="4B7A875C" w:rsidR="003E78FA" w:rsidRPr="008D4566" w:rsidRDefault="003E78FA" w:rsidP="003E78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776" w14:textId="5536F615" w:rsidR="003E78FA" w:rsidRPr="008D4566" w:rsidRDefault="003E78FA" w:rsidP="003E78F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</w:tr>
      <w:tr w:rsidR="00D37350" w:rsidRPr="00AC5A09" w14:paraId="483FF8F1" w14:textId="77777777" w:rsidTr="00391495">
        <w:tc>
          <w:tcPr>
            <w:tcW w:w="846" w:type="dxa"/>
          </w:tcPr>
          <w:p w14:paraId="203A6721" w14:textId="090DEE37" w:rsidR="00D37350" w:rsidRPr="008D619C" w:rsidRDefault="00F25B58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cstheme="minorHAnsi"/>
                <w:sz w:val="24"/>
                <w:szCs w:val="24"/>
              </w:rPr>
              <w:t>12.05</w:t>
            </w:r>
          </w:p>
        </w:tc>
        <w:tc>
          <w:tcPr>
            <w:tcW w:w="897" w:type="dxa"/>
          </w:tcPr>
          <w:p w14:paraId="7B9330AE" w14:textId="77777777" w:rsidR="00D37350" w:rsidRPr="008D619C" w:rsidRDefault="00D37350" w:rsidP="00D3735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58BF7F4A" w14:textId="5F7E51D9" w:rsidR="00D37350" w:rsidRPr="008D619C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19C">
              <w:rPr>
                <w:rFonts w:cstheme="minorHAnsi"/>
                <w:bCs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4583324B" w14:textId="4BC49B05" w:rsidR="00D37350" w:rsidRPr="008D619C" w:rsidRDefault="00606F38" w:rsidP="00D3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</w:t>
            </w:r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пути жизни христианина.  Нагорная проповедь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552D3D1D" w14:textId="0B64EA66" w:rsidR="00D37350" w:rsidRPr="008D619C" w:rsidRDefault="00606F38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.  Почему Нагорная проповедь- сердцевина учения </w:t>
            </w:r>
            <w:proofErr w:type="gramStart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Христа?(</w:t>
            </w:r>
            <w:proofErr w:type="gramEnd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уч. </w:t>
            </w:r>
            <w:proofErr w:type="spellStart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Р.Янушкявичюс</w:t>
            </w:r>
            <w:proofErr w:type="spellEnd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О.Янушкявичене.Основы</w:t>
            </w:r>
            <w:proofErr w:type="spellEnd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нравственности.-  стр.205 — 208 — онлайн)</w:t>
            </w:r>
            <w:r w:rsidR="00A5222E"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кратко , письменно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18FED0A" w14:textId="77777777" w:rsidR="00D37350" w:rsidRPr="008D619C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19C">
              <w:rPr>
                <w:rFonts w:cstheme="minorHAnsi"/>
                <w:sz w:val="24"/>
                <w:szCs w:val="24"/>
                <w:lang w:val="en-US"/>
              </w:rPr>
              <w:t>tancha</w:t>
            </w:r>
            <w:proofErr w:type="spellEnd"/>
            <w:r w:rsidRPr="008D619C">
              <w:rPr>
                <w:rFonts w:cstheme="minorHAnsi"/>
                <w:sz w:val="24"/>
                <w:szCs w:val="24"/>
              </w:rPr>
              <w:t>2010@</w:t>
            </w:r>
            <w:r w:rsidRPr="008D619C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8D619C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8D619C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14:paraId="438E6185" w14:textId="77777777" w:rsidR="00D37350" w:rsidRPr="008D619C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79" w:rsidRPr="00AC5A09" w14:paraId="47FA346F" w14:textId="77777777" w:rsidTr="00E954A5">
        <w:tc>
          <w:tcPr>
            <w:tcW w:w="846" w:type="dxa"/>
          </w:tcPr>
          <w:p w14:paraId="4DD3B1ED" w14:textId="7777777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5DC05E" w14:textId="77777777" w:rsidR="00FF3879" w:rsidRPr="008D619C" w:rsidRDefault="00FF3879" w:rsidP="00FF3879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5E0" w14:textId="77F870A3" w:rsidR="00FF3879" w:rsidRPr="008D619C" w:rsidRDefault="00FF3879" w:rsidP="00FF3879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74D400B" w14:textId="6A4E1FCC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b/>
              </w:rPr>
              <w:t>Итоговый контроль.</w:t>
            </w:r>
            <w:r w:rsidRPr="008D619C">
              <w:rPr>
                <w:rFonts w:ascii="Times New Roman" w:hAnsi="Times New Roman" w:cs="Times New Roman"/>
              </w:rPr>
              <w:t xml:space="preserve"> Тестовая работа в формате ОГЭ</w:t>
            </w:r>
          </w:p>
        </w:tc>
        <w:tc>
          <w:tcPr>
            <w:tcW w:w="3969" w:type="dxa"/>
          </w:tcPr>
          <w:p w14:paraId="599EAC47" w14:textId="339C14B9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вар. 24+тест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82B" w14:textId="2DA49916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6B668D" w:rsidRPr="00AC5A09" w14:paraId="2217A6FB" w14:textId="77777777" w:rsidTr="004A38CD">
        <w:tc>
          <w:tcPr>
            <w:tcW w:w="846" w:type="dxa"/>
          </w:tcPr>
          <w:p w14:paraId="47D53927" w14:textId="77777777" w:rsidR="006B668D" w:rsidRPr="008D619C" w:rsidRDefault="006B668D" w:rsidP="006B66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FE661B" w14:textId="77777777" w:rsidR="006B668D" w:rsidRPr="008D619C" w:rsidRDefault="006B668D" w:rsidP="006B668D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FA00AF4" w14:textId="594F15CD" w:rsidR="006B668D" w:rsidRPr="008D619C" w:rsidRDefault="006B668D" w:rsidP="006B668D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1D488036" w14:textId="77777777" w:rsidR="006B668D" w:rsidRPr="008D619C" w:rsidRDefault="006B668D" w:rsidP="006B668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</w:rPr>
            </w:pPr>
            <w:r w:rsidRPr="008D619C">
              <w:rPr>
                <w:b w:val="0"/>
                <w:sz w:val="28"/>
                <w:szCs w:val="28"/>
              </w:rPr>
              <w:t xml:space="preserve">Повторение. </w:t>
            </w:r>
            <w:r w:rsidRPr="008D619C">
              <w:rPr>
                <w:b w:val="0"/>
                <w:bCs w:val="0"/>
                <w:sz w:val="28"/>
              </w:rPr>
              <w:t>Ускорение свободного падения на Земле и других небесных телах </w:t>
            </w:r>
          </w:p>
          <w:p w14:paraId="09D0F0C3" w14:textId="016B658C" w:rsidR="006B668D" w:rsidRPr="008D619C" w:rsidRDefault="006B668D" w:rsidP="006B668D">
            <w:pPr>
              <w:rPr>
                <w:rFonts w:eastAsia="Calibri" w:cstheme="minorHAnsi"/>
                <w:sz w:val="24"/>
                <w:szCs w:val="24"/>
              </w:rPr>
            </w:pPr>
            <w:hyperlink r:id="rId8" w:history="1"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https://youtu.be/8zX2ylOWeCY</w:t>
              </w:r>
            </w:hyperlink>
          </w:p>
        </w:tc>
        <w:tc>
          <w:tcPr>
            <w:tcW w:w="3969" w:type="dxa"/>
            <w:shd w:val="clear" w:color="auto" w:fill="auto"/>
          </w:tcPr>
          <w:p w14:paraId="37833E20" w14:textId="77777777" w:rsidR="006B668D" w:rsidRPr="008D619C" w:rsidRDefault="006B668D" w:rsidP="006B668D">
            <w:pPr>
              <w:rPr>
                <w:rFonts w:ascii="Times New Roman" w:hAnsi="Times New Roman"/>
                <w:sz w:val="28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4"/>
              </w:rPr>
              <w:t>Учебник: № 24 стр.337(письменно).</w:t>
            </w:r>
          </w:p>
          <w:p w14:paraId="2FB10C35" w14:textId="40F31626" w:rsidR="006B668D" w:rsidRPr="008D619C" w:rsidRDefault="006B668D" w:rsidP="006B668D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proofErr w:type="gramStart"/>
            <w:r w:rsidRPr="008D619C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proofErr w:type="gramEnd"/>
            <w:r w:rsidRPr="008D619C">
              <w:rPr>
                <w:rFonts w:ascii="Times New Roman" w:hAnsi="Times New Roman"/>
                <w:sz w:val="28"/>
                <w:szCs w:val="24"/>
              </w:rPr>
              <w:t xml:space="preserve"> 14.05. до 15.00)</w:t>
            </w:r>
          </w:p>
        </w:tc>
        <w:tc>
          <w:tcPr>
            <w:tcW w:w="4395" w:type="dxa"/>
            <w:shd w:val="clear" w:color="auto" w:fill="auto"/>
          </w:tcPr>
          <w:p w14:paraId="362E1CE7" w14:textId="0F624A5A" w:rsidR="006B668D" w:rsidRPr="008D619C" w:rsidRDefault="006B668D" w:rsidP="006B668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9" w:history="1"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06F38" w:rsidRPr="00AC5A09" w14:paraId="54D9FD08" w14:textId="77777777" w:rsidTr="007077EB">
        <w:tc>
          <w:tcPr>
            <w:tcW w:w="846" w:type="dxa"/>
          </w:tcPr>
          <w:p w14:paraId="388E5D02" w14:textId="77777777" w:rsidR="00606F38" w:rsidRPr="008D619C" w:rsidRDefault="00606F38" w:rsidP="00606F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892F2F0" w14:textId="77777777" w:rsidR="00606F38" w:rsidRPr="008D619C" w:rsidRDefault="00606F38" w:rsidP="00606F38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B987" w14:textId="6EA448CF" w:rsidR="00606F38" w:rsidRPr="008D619C" w:rsidRDefault="00606F38" w:rsidP="00606F38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3E84EEB0" w14:textId="77777777" w:rsidR="00606F38" w:rsidRPr="008D619C" w:rsidRDefault="00606F38" w:rsidP="00606F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eastAsia="Calibri" w:hAnsi="Times New Roman" w:cs="Times New Roman"/>
                <w:sz w:val="28"/>
                <w:szCs w:val="28"/>
              </w:rPr>
              <w:t>Топливно-энергетический комплекс Ростовской области</w:t>
            </w:r>
          </w:p>
          <w:p w14:paraId="40A04FCD" w14:textId="3A26EF64" w:rsidR="00606F38" w:rsidRPr="008D619C" w:rsidRDefault="00606F38" w:rsidP="00606F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45B359" w14:textId="77777777" w:rsidR="00606F38" w:rsidRPr="008D619C" w:rsidRDefault="00606F38" w:rsidP="00606F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тетради сообщение (презентация) «</w:t>
            </w:r>
            <w:r w:rsidRPr="008D619C">
              <w:rPr>
                <w:rFonts w:ascii="Times New Roman" w:eastAsia="Calibri" w:hAnsi="Times New Roman" w:cs="Times New Roman"/>
                <w:sz w:val="28"/>
                <w:szCs w:val="28"/>
              </w:rPr>
              <w:t>Топливно-</w:t>
            </w:r>
            <w:r w:rsidRPr="008D61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энергетический комплекс Ростовской области»</w:t>
            </w:r>
          </w:p>
          <w:p w14:paraId="61224A8E" w14:textId="67FE100E" w:rsidR="00606F38" w:rsidRPr="008D619C" w:rsidRDefault="00606F38" w:rsidP="00606F38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в </w:t>
            </w:r>
            <w:r w:rsidRPr="008D61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8D6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   или </w:t>
            </w:r>
            <w:proofErr w:type="spellStart"/>
            <w:proofErr w:type="gramStart"/>
            <w:r w:rsidRPr="008D619C"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 w:rsidRPr="008D61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6AE" w14:textId="05F6E33D" w:rsidR="00606F38" w:rsidRPr="008D619C" w:rsidRDefault="00606F38" w:rsidP="00606F3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Gritsenko</w:t>
            </w:r>
            <w:proofErr w:type="spell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222E" w:rsidRPr="00AC5A09" w14:paraId="04A3360C" w14:textId="77777777" w:rsidTr="00CD74B6">
        <w:tc>
          <w:tcPr>
            <w:tcW w:w="846" w:type="dxa"/>
          </w:tcPr>
          <w:p w14:paraId="49CD046E" w14:textId="77777777" w:rsidR="00A5222E" w:rsidRPr="008D619C" w:rsidRDefault="00A5222E" w:rsidP="00A522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2FD8B6" w14:textId="77777777" w:rsidR="00A5222E" w:rsidRPr="008D619C" w:rsidRDefault="00A5222E" w:rsidP="00A5222E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B999569" w14:textId="54743B47" w:rsidR="00A5222E" w:rsidRPr="008D619C" w:rsidRDefault="00A5222E" w:rsidP="00A5222E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6E05A812" w14:textId="098A8D59" w:rsidR="00A5222E" w:rsidRPr="008D619C" w:rsidRDefault="00A5222E" w:rsidP="00A522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Повторение основных понятий по химии за курс основной школы.</w:t>
            </w:r>
          </w:p>
        </w:tc>
        <w:tc>
          <w:tcPr>
            <w:tcW w:w="3969" w:type="dxa"/>
          </w:tcPr>
          <w:p w14:paraId="4C31ECDD" w14:textId="77777777" w:rsidR="00A5222E" w:rsidRPr="008D619C" w:rsidRDefault="00A5222E" w:rsidP="00A5222E">
            <w:pPr>
              <w:rPr>
                <w:rFonts w:ascii="Times New Roman" w:hAnsi="Times New Roman"/>
                <w:sz w:val="28"/>
                <w:szCs w:val="28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 xml:space="preserve">Используя метод электронного баланса, 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</w:rPr>
              <w:t>растаьте</w:t>
            </w:r>
            <w:proofErr w:type="spellEnd"/>
            <w:r w:rsidRPr="008D619C">
              <w:rPr>
                <w:rFonts w:ascii="Times New Roman" w:hAnsi="Times New Roman"/>
                <w:sz w:val="28"/>
                <w:szCs w:val="28"/>
              </w:rPr>
              <w:t xml:space="preserve"> коэффициенты в уравнении реакции, схема которой </w:t>
            </w:r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D619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D619C">
              <w:rPr>
                <w:rFonts w:ascii="Times New Roman" w:hAnsi="Times New Roman"/>
                <w:sz w:val="28"/>
                <w:szCs w:val="28"/>
              </w:rPr>
              <w:t>+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KMnO</w:t>
            </w:r>
            <w:proofErr w:type="spellEnd"/>
            <w:r w:rsidRPr="008D619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D619C">
              <w:rPr>
                <w:rFonts w:ascii="Times New Roman" w:hAnsi="Times New Roman"/>
                <w:sz w:val="28"/>
                <w:szCs w:val="28"/>
              </w:rPr>
              <w:t>+</w:t>
            </w:r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D619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8D619C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MnSO</w:t>
            </w:r>
            <w:proofErr w:type="spellEnd"/>
            <w:r w:rsidRPr="008D619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D619C">
              <w:rPr>
                <w:rFonts w:ascii="Times New Roman" w:hAnsi="Times New Roman"/>
                <w:sz w:val="28"/>
                <w:szCs w:val="28"/>
              </w:rPr>
              <w:t>+</w:t>
            </w:r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619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D619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D619C">
              <w:rPr>
                <w:rFonts w:ascii="Times New Roman" w:hAnsi="Times New Roman"/>
                <w:sz w:val="28"/>
                <w:szCs w:val="28"/>
              </w:rPr>
              <w:t>+</w:t>
            </w:r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D619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8D619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  <w:p w14:paraId="6A0DACF4" w14:textId="3258A703" w:rsidR="00A5222E" w:rsidRPr="008D619C" w:rsidRDefault="00A5222E" w:rsidP="00A5222E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 xml:space="preserve">Выслать фото выполненного задания 13.04 до 10:00 в </w:t>
            </w:r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8D619C">
              <w:rPr>
                <w:rFonts w:ascii="Times New Roman" w:hAnsi="Times New Roman"/>
                <w:sz w:val="28"/>
                <w:szCs w:val="28"/>
              </w:rPr>
              <w:t xml:space="preserve"> 8 909 401 72 19  </w:t>
            </w:r>
          </w:p>
        </w:tc>
        <w:tc>
          <w:tcPr>
            <w:tcW w:w="4395" w:type="dxa"/>
          </w:tcPr>
          <w:p w14:paraId="478DBEEC" w14:textId="77777777" w:rsidR="00A5222E" w:rsidRPr="008D619C" w:rsidRDefault="00A5222E" w:rsidP="00A522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sukocheva.oxana@yandex.ru</w:t>
              </w:r>
            </w:hyperlink>
          </w:p>
          <w:p w14:paraId="29B0F491" w14:textId="23E24777" w:rsidR="00A5222E" w:rsidRPr="008D619C" w:rsidRDefault="00A5222E" w:rsidP="00A5222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5DCB" w:rsidRPr="00AC5A09" w14:paraId="11303E35" w14:textId="77777777" w:rsidTr="00D534C0">
        <w:tc>
          <w:tcPr>
            <w:tcW w:w="846" w:type="dxa"/>
          </w:tcPr>
          <w:p w14:paraId="045D15E6" w14:textId="77777777" w:rsidR="00565DCB" w:rsidRPr="008D619C" w:rsidRDefault="00565DCB" w:rsidP="00565DC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21DBA20" w14:textId="77777777" w:rsidR="00565DCB" w:rsidRPr="008D619C" w:rsidRDefault="00565DCB" w:rsidP="00565DCB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F7D" w14:textId="22D900AC" w:rsidR="00565DCB" w:rsidRPr="008D619C" w:rsidRDefault="00565DCB" w:rsidP="00565DCB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B49" w14:textId="129C1529" w:rsidR="00565DCB" w:rsidRPr="008D619C" w:rsidRDefault="00565DCB" w:rsidP="00565D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sz w:val="24"/>
                <w:szCs w:val="24"/>
                <w:lang w:eastAsia="ru-RU"/>
              </w:rPr>
              <w:t>«Божественная комедия» Данте Алигьери.</w:t>
            </w:r>
          </w:p>
        </w:tc>
        <w:tc>
          <w:tcPr>
            <w:tcW w:w="3969" w:type="dxa"/>
          </w:tcPr>
          <w:p w14:paraId="1E81AE4D" w14:textId="08E486B6" w:rsidR="00565DCB" w:rsidRPr="008D619C" w:rsidRDefault="00565DCB" w:rsidP="00565DCB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055" w14:textId="247A7EBA" w:rsidR="00565DCB" w:rsidRPr="008D619C" w:rsidRDefault="00565DCB" w:rsidP="00565DC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FF3879" w:rsidRPr="00AC5A09" w14:paraId="5DD77B88" w14:textId="77777777" w:rsidTr="005141AC">
        <w:tc>
          <w:tcPr>
            <w:tcW w:w="846" w:type="dxa"/>
            <w:tcBorders>
              <w:bottom w:val="single" w:sz="12" w:space="0" w:color="auto"/>
            </w:tcBorders>
          </w:tcPr>
          <w:p w14:paraId="02CF3E84" w14:textId="7777777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39DF776" w14:textId="77777777" w:rsidR="00FF3879" w:rsidRPr="008D619C" w:rsidRDefault="00FF3879" w:rsidP="00FF3879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BD6" w14:textId="5A6E9D37" w:rsidR="00FF3879" w:rsidRPr="008D619C" w:rsidRDefault="00FF3879" w:rsidP="00FF3879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206EF5CA" w14:textId="2059BDFD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«Основы клеточного строения организмов. Вирусы».  Параграф 7</w:t>
            </w:r>
          </w:p>
        </w:tc>
        <w:tc>
          <w:tcPr>
            <w:tcW w:w="3969" w:type="dxa"/>
          </w:tcPr>
          <w:p w14:paraId="5BD80014" w14:textId="2DDA6735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4"/>
                <w:szCs w:val="24"/>
              </w:rPr>
              <w:t>Используя текст на с. 33-34, составьте в тетрадь сравнительную таблицу «Строение клеток грибов, растений и животных». Объясните, чем вирусы отличаются от других живых организмов. Фото выполненного задания прислать 12.05 до 16.00 (д.з.20 мин)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D76" w14:textId="77777777" w:rsidR="00FF3879" w:rsidRPr="008D619C" w:rsidRDefault="00FF3879" w:rsidP="00FF3879">
            <w:pPr>
              <w:jc w:val="center"/>
              <w:rPr>
                <w:rStyle w:val="a4"/>
                <w:color w:val="auto"/>
              </w:rPr>
            </w:pPr>
            <w:hyperlink r:id="rId11" w:history="1"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emelyanowa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galina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2014@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ndex.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096CFA90" w14:textId="77777777" w:rsidR="00FF3879" w:rsidRPr="008D619C" w:rsidRDefault="00FF3879" w:rsidP="00FF387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8D61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(Фото домашней работы </w:t>
            </w:r>
            <w:proofErr w:type="gramStart"/>
            <w:r w:rsidRPr="008D61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прислать  до</w:t>
            </w:r>
            <w:proofErr w:type="gramEnd"/>
            <w:r w:rsidRPr="008D61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23.04</w:t>
            </w:r>
            <w:r w:rsidRPr="008D619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  <w:p w14:paraId="0887D3DD" w14:textId="6EB71EFD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1D28" w:rsidRPr="00AC5A09" w14:paraId="03F190C3" w14:textId="77777777" w:rsidTr="008067FF">
        <w:tc>
          <w:tcPr>
            <w:tcW w:w="846" w:type="dxa"/>
            <w:tcBorders>
              <w:top w:val="single" w:sz="12" w:space="0" w:color="auto"/>
            </w:tcBorders>
          </w:tcPr>
          <w:p w14:paraId="2EAAFDBA" w14:textId="14FC86E2" w:rsidR="00221D28" w:rsidRPr="008D619C" w:rsidRDefault="00221D28" w:rsidP="00221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cstheme="minorHAnsi"/>
                <w:sz w:val="24"/>
                <w:szCs w:val="24"/>
              </w:rPr>
              <w:t>13.05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0D4A2EE" w14:textId="77777777" w:rsidR="00221D28" w:rsidRPr="008D619C" w:rsidRDefault="00221D28" w:rsidP="00221D28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6EA" w14:textId="4555043A" w:rsidR="00221D28" w:rsidRPr="008D619C" w:rsidRDefault="00221D28" w:rsidP="00221D28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25F37BA0" w14:textId="749495E0" w:rsidR="00221D28" w:rsidRPr="008D619C" w:rsidRDefault="00221D28" w:rsidP="00221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Косвенная речь</w:t>
            </w:r>
          </w:p>
        </w:tc>
        <w:tc>
          <w:tcPr>
            <w:tcW w:w="3969" w:type="dxa"/>
          </w:tcPr>
          <w:p w14:paraId="4A4928FF" w14:textId="77777777" w:rsidR="00221D28" w:rsidRPr="008D619C" w:rsidRDefault="00221D28" w:rsidP="00221D28">
            <w:pPr>
              <w:rPr>
                <w:rFonts w:ascii="Times New Roman" w:hAnsi="Times New Roman"/>
                <w:sz w:val="28"/>
                <w:szCs w:val="28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Стр. 129, упр. 6</w:t>
            </w:r>
          </w:p>
          <w:p w14:paraId="73B68E83" w14:textId="77777777" w:rsidR="00221D28" w:rsidRPr="008D619C" w:rsidRDefault="00221D28" w:rsidP="00221D28">
            <w:pPr>
              <w:rPr>
                <w:rFonts w:ascii="Times New Roman" w:hAnsi="Times New Roman"/>
                <w:sz w:val="28"/>
                <w:szCs w:val="28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 xml:space="preserve">(Задания выполнить (1- правильный выбор) и прислать фото </w:t>
            </w:r>
            <w:proofErr w:type="gramStart"/>
            <w:r w:rsidRPr="008D619C">
              <w:rPr>
                <w:rFonts w:ascii="Times New Roman" w:hAnsi="Times New Roman"/>
                <w:sz w:val="28"/>
                <w:szCs w:val="28"/>
              </w:rPr>
              <w:t>выполнения  13</w:t>
            </w:r>
            <w:bookmarkStart w:id="0" w:name="_GoBack"/>
            <w:bookmarkEnd w:id="0"/>
            <w:r w:rsidRPr="008D619C">
              <w:rPr>
                <w:rFonts w:ascii="Times New Roman" w:hAnsi="Times New Roman"/>
                <w:sz w:val="28"/>
                <w:szCs w:val="28"/>
              </w:rPr>
              <w:t>.05.</w:t>
            </w:r>
            <w:proofErr w:type="gramEnd"/>
            <w:r w:rsidRPr="008D619C"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proofErr w:type="spellStart"/>
            <w:proofErr w:type="gramStart"/>
            <w:r w:rsidRPr="008D619C">
              <w:rPr>
                <w:rFonts w:ascii="Times New Roman" w:hAnsi="Times New Roman"/>
                <w:sz w:val="28"/>
                <w:szCs w:val="28"/>
              </w:rPr>
              <w:t>эл.почте</w:t>
            </w:r>
            <w:proofErr w:type="spellEnd"/>
            <w:proofErr w:type="gramEnd"/>
            <w:r w:rsidRPr="008D619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8DA80F2" w14:textId="3D861A32" w:rsidR="00221D28" w:rsidRPr="008D619C" w:rsidRDefault="00221D28" w:rsidP="00221D28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886" w14:textId="77777777" w:rsidR="00221D28" w:rsidRPr="008D619C" w:rsidRDefault="00221D28" w:rsidP="0022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331BA6C1" w14:textId="77777777" w:rsidR="00221D28" w:rsidRPr="008D619C" w:rsidRDefault="00221D28" w:rsidP="0022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19172E5" w14:textId="12AFE7BB" w:rsidR="00221D28" w:rsidRPr="008D619C" w:rsidRDefault="00221D28" w:rsidP="00221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8D61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8D619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D61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25B58" w:rsidRPr="00AC5A09" w14:paraId="4F443E51" w14:textId="77777777" w:rsidTr="00845881">
        <w:tc>
          <w:tcPr>
            <w:tcW w:w="846" w:type="dxa"/>
          </w:tcPr>
          <w:p w14:paraId="654B4CF3" w14:textId="77777777" w:rsidR="00F25B58" w:rsidRPr="008D619C" w:rsidRDefault="00F25B58" w:rsidP="00F25B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14D3E464" w14:textId="77777777" w:rsidR="00F25B58" w:rsidRPr="008D619C" w:rsidRDefault="00F25B58" w:rsidP="00F25B58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1FED8933" w14:textId="0F2AEB8D" w:rsidR="00F25B58" w:rsidRPr="008D619C" w:rsidRDefault="00F25B58" w:rsidP="00F25B58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804" w:type="dxa"/>
            <w:shd w:val="clear" w:color="auto" w:fill="auto"/>
          </w:tcPr>
          <w:p w14:paraId="6B06B595" w14:textId="77777777" w:rsidR="00F25B58" w:rsidRPr="008D619C" w:rsidRDefault="00F25B58" w:rsidP="00F25B58">
            <w:pPr>
              <w:rPr>
                <w:rFonts w:ascii="Times New Roman" w:hAnsi="Times New Roman"/>
                <w:sz w:val="28"/>
                <w:szCs w:val="28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Проблемы формирования информационного общества.</w:t>
            </w:r>
          </w:p>
          <w:p w14:paraId="7B7106CB" w14:textId="77777777" w:rsidR="00F25B58" w:rsidRPr="008D619C" w:rsidRDefault="00F25B58" w:rsidP="00F25B58">
            <w:pPr>
              <w:rPr>
                <w:rFonts w:ascii="Times New Roman" w:hAnsi="Times New Roman"/>
                <w:sz w:val="28"/>
                <w:szCs w:val="28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Учебник: §18, стр.110-114</w:t>
            </w:r>
          </w:p>
          <w:p w14:paraId="76B53E31" w14:textId="3A1E88B7" w:rsidR="00F25B58" w:rsidRPr="008D619C" w:rsidRDefault="00F25B58" w:rsidP="00F25B5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u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.be/ZZwJQOCq2ow</w:t>
              </w:r>
            </w:hyperlink>
          </w:p>
        </w:tc>
        <w:tc>
          <w:tcPr>
            <w:tcW w:w="3969" w:type="dxa"/>
            <w:shd w:val="clear" w:color="auto" w:fill="auto"/>
          </w:tcPr>
          <w:p w14:paraId="179090B0" w14:textId="77777777" w:rsidR="00F25B58" w:rsidRPr="008D619C" w:rsidRDefault="00F25B58" w:rsidP="00F25B58">
            <w:pPr>
              <w:rPr>
                <w:rFonts w:ascii="Times New Roman" w:hAnsi="Times New Roman"/>
                <w:sz w:val="28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4"/>
              </w:rPr>
              <w:t>§26, упр.3, стр.190</w:t>
            </w:r>
          </w:p>
          <w:p w14:paraId="221FE7BF" w14:textId="200B709A" w:rsidR="00F25B58" w:rsidRPr="008D619C" w:rsidRDefault="00F25B58" w:rsidP="00F25B58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proofErr w:type="gramStart"/>
            <w:r w:rsidRPr="008D619C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proofErr w:type="gramEnd"/>
            <w:r w:rsidRPr="008D619C">
              <w:rPr>
                <w:rFonts w:ascii="Times New Roman" w:hAnsi="Times New Roman"/>
                <w:sz w:val="28"/>
                <w:szCs w:val="24"/>
              </w:rPr>
              <w:t xml:space="preserve"> 14.05. до 15.00)</w:t>
            </w:r>
          </w:p>
        </w:tc>
        <w:tc>
          <w:tcPr>
            <w:tcW w:w="4395" w:type="dxa"/>
            <w:shd w:val="clear" w:color="auto" w:fill="auto"/>
          </w:tcPr>
          <w:p w14:paraId="3D0A4D4C" w14:textId="75A9A9DB" w:rsidR="00F25B58" w:rsidRPr="008D619C" w:rsidRDefault="00F25B58" w:rsidP="00F25B5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3" w:history="1"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F3879" w:rsidRPr="00AC5A09" w14:paraId="55440EC4" w14:textId="77777777" w:rsidTr="00E37B6D">
        <w:tc>
          <w:tcPr>
            <w:tcW w:w="846" w:type="dxa"/>
          </w:tcPr>
          <w:p w14:paraId="08177DE0" w14:textId="7777777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4A2B1" w14:textId="77777777" w:rsidR="00FF3879" w:rsidRPr="008D619C" w:rsidRDefault="00FF3879" w:rsidP="00FF3879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923" w14:textId="21A7ED3A" w:rsidR="00FF3879" w:rsidRPr="008D619C" w:rsidRDefault="00FF3879" w:rsidP="00FF3879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50C55D54" w14:textId="7B3CB75C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b/>
              </w:rPr>
              <w:t>Итоговый контроль.</w:t>
            </w:r>
            <w:r w:rsidRPr="008D619C">
              <w:rPr>
                <w:rFonts w:ascii="Times New Roman" w:hAnsi="Times New Roman" w:cs="Times New Roman"/>
              </w:rPr>
              <w:t xml:space="preserve"> Тестовая работа в формате ОГЭ</w:t>
            </w:r>
          </w:p>
        </w:tc>
        <w:tc>
          <w:tcPr>
            <w:tcW w:w="3969" w:type="dxa"/>
          </w:tcPr>
          <w:p w14:paraId="3E9A42A5" w14:textId="6353443F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вар.26+тест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9B2" w14:textId="0EF675DF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8B3B9E" w:rsidRPr="00AC5A09" w14:paraId="6E1A690F" w14:textId="77777777" w:rsidTr="00CD74B6">
        <w:tc>
          <w:tcPr>
            <w:tcW w:w="846" w:type="dxa"/>
          </w:tcPr>
          <w:p w14:paraId="2EF74B86" w14:textId="77777777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1910BF" w14:textId="77777777" w:rsidR="008B3B9E" w:rsidRPr="008D619C" w:rsidRDefault="008B3B9E" w:rsidP="008B3B9E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CA44AA6" w14:textId="1C276A7B" w:rsidR="008B3B9E" w:rsidRPr="008D619C" w:rsidRDefault="008B3B9E" w:rsidP="008B3B9E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804" w:type="dxa"/>
          </w:tcPr>
          <w:p w14:paraId="60FB4F89" w14:textId="77777777" w:rsidR="008B3B9E" w:rsidRPr="008D619C" w:rsidRDefault="008B3B9E" w:rsidP="008B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  <w:p w14:paraId="05D0A54A" w14:textId="2F2CB3D2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64F2C8" w14:textId="77777777" w:rsidR="008B3B9E" w:rsidRPr="008D619C" w:rsidRDefault="008B3B9E" w:rsidP="008B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22 по ссылке </w:t>
            </w:r>
          </w:p>
          <w:p w14:paraId="74C2A74A" w14:textId="77777777" w:rsidR="008B3B9E" w:rsidRPr="008D619C" w:rsidRDefault="008B3B9E" w:rsidP="008B3B9E">
            <w:hyperlink r:id="rId14" w:history="1">
              <w:r w:rsidRPr="008D619C">
                <w:rPr>
                  <w:u w:val="single"/>
                </w:rPr>
                <w:t>https://0cedbb3a-79c0-4254-9ce9-bd397cc185be.filesusr.com/ugd/3fbc02_578e6c91867f477a87b10673528b456f.pdf</w:t>
              </w:r>
            </w:hyperlink>
          </w:p>
          <w:p w14:paraId="6A98AA68" w14:textId="77777777" w:rsidR="008B3B9E" w:rsidRPr="008D619C" w:rsidRDefault="008B3B9E" w:rsidP="008B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часть 1, (по желанию часть 2) </w:t>
            </w:r>
            <w:r w:rsidRPr="008D619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</w:t>
            </w:r>
            <w:proofErr w:type="gram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почту  14.05</w:t>
            </w:r>
            <w:proofErr w:type="gram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до 18.00.</w:t>
            </w:r>
          </w:p>
          <w:p w14:paraId="3061B956" w14:textId="7DCE409A" w:rsidR="008B3B9E" w:rsidRPr="008D619C" w:rsidRDefault="008B3B9E" w:rsidP="008B3B9E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задания, которые не смогли решить. </w:t>
            </w:r>
          </w:p>
        </w:tc>
        <w:tc>
          <w:tcPr>
            <w:tcW w:w="4395" w:type="dxa"/>
          </w:tcPr>
          <w:p w14:paraId="6C915891" w14:textId="77777777" w:rsidR="008B3B9E" w:rsidRPr="008D619C" w:rsidRDefault="008B3B9E" w:rsidP="008B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FED96" w14:textId="37E7B10F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B3B9E" w:rsidRPr="00AC5A09" w14:paraId="51878CB5" w14:textId="77777777" w:rsidTr="00CD74B6">
        <w:tc>
          <w:tcPr>
            <w:tcW w:w="846" w:type="dxa"/>
          </w:tcPr>
          <w:p w14:paraId="063D4EED" w14:textId="77777777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0991EB" w14:textId="77777777" w:rsidR="008B3B9E" w:rsidRPr="008D619C" w:rsidRDefault="008B3B9E" w:rsidP="008B3B9E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F2FCA92" w14:textId="5356326A" w:rsidR="008B3B9E" w:rsidRPr="008D619C" w:rsidRDefault="008B3B9E" w:rsidP="008B3B9E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7E1D5362" w14:textId="77777777" w:rsidR="008B3B9E" w:rsidRPr="008D619C" w:rsidRDefault="008B3B9E" w:rsidP="008B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  <w:p w14:paraId="677B39F3" w14:textId="5ED72117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14C33F" w14:textId="77777777" w:rsidR="008B3B9E" w:rsidRPr="008D619C" w:rsidRDefault="008B3B9E" w:rsidP="008B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22 по ссылке </w:t>
            </w:r>
          </w:p>
          <w:p w14:paraId="2593306A" w14:textId="77777777" w:rsidR="008B3B9E" w:rsidRPr="008D619C" w:rsidRDefault="008B3B9E" w:rsidP="008B3B9E">
            <w:hyperlink r:id="rId16" w:history="1">
              <w:r w:rsidRPr="008D619C">
                <w:rPr>
                  <w:u w:val="single"/>
                </w:rPr>
                <w:t>https://0cedbb3a-79c0-4254-9ce9-bd397cc185be.filesusr.com/ugd/3fbc02_578e6c91867f477a87b10673528b456f.pdf</w:t>
              </w:r>
            </w:hyperlink>
          </w:p>
          <w:p w14:paraId="1AB514E6" w14:textId="77777777" w:rsidR="008B3B9E" w:rsidRPr="008D619C" w:rsidRDefault="008B3B9E" w:rsidP="008B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часть 1, (по желанию часть 2) </w:t>
            </w:r>
            <w:r w:rsidRPr="008D619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</w:t>
            </w:r>
            <w:proofErr w:type="gram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почту  14.05</w:t>
            </w:r>
            <w:proofErr w:type="gram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до 18.00.</w:t>
            </w:r>
          </w:p>
          <w:p w14:paraId="7D6B034E" w14:textId="2FEF6C7C" w:rsidR="008B3B9E" w:rsidRPr="008D619C" w:rsidRDefault="008B3B9E" w:rsidP="008B3B9E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задания, которые не смогли решить. </w:t>
            </w:r>
          </w:p>
        </w:tc>
        <w:tc>
          <w:tcPr>
            <w:tcW w:w="4395" w:type="dxa"/>
          </w:tcPr>
          <w:p w14:paraId="70EEB1EA" w14:textId="77777777" w:rsidR="008B3B9E" w:rsidRPr="008D619C" w:rsidRDefault="008B3B9E" w:rsidP="008B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AB3FC" w14:textId="2A4695D4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F3879" w:rsidRPr="00AC5A09" w14:paraId="39382CDE" w14:textId="77777777" w:rsidTr="004A3CD2">
        <w:tc>
          <w:tcPr>
            <w:tcW w:w="846" w:type="dxa"/>
          </w:tcPr>
          <w:p w14:paraId="582DE481" w14:textId="7777777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3A40027" w14:textId="77777777" w:rsidR="00FF3879" w:rsidRPr="008D619C" w:rsidRDefault="00FF3879" w:rsidP="00FF3879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975" w14:textId="224CE2A3" w:rsidR="00FF3879" w:rsidRPr="008D619C" w:rsidRDefault="00FF3879" w:rsidP="00FF3879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AF7" w14:textId="77777777" w:rsidR="00FF3879" w:rsidRPr="008D619C" w:rsidRDefault="00FF3879" w:rsidP="00FF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"Право".</w:t>
            </w:r>
          </w:p>
          <w:p w14:paraId="1A8B7FEC" w14:textId="7329BA8D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8" w:history="1"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https://www.youtube.com/watch?v=O0c7UPhKFtU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24B" w14:textId="07D18A86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Просмотреть видеоурок и дать определения </w:t>
            </w:r>
            <w:proofErr w:type="gramStart"/>
            <w:r w:rsidRPr="008D619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понятиям:  субъекты</w:t>
            </w:r>
            <w:proofErr w:type="gramEnd"/>
            <w:r w:rsidRPr="008D619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гражданского права, дееспособность, объекты гражданского</w:t>
            </w:r>
            <w:r w:rsidRPr="008D619C">
              <w:rPr>
                <w:rFonts w:ascii="Arial" w:hAnsi="Arial" w:cs="Arial"/>
                <w:sz w:val="23"/>
                <w:szCs w:val="23"/>
                <w:shd w:val="clear" w:color="auto" w:fill="F9F9F9"/>
              </w:rPr>
              <w:t xml:space="preserve"> </w:t>
            </w:r>
            <w:r w:rsidRPr="008D619C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права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; (выполнить в тетради и</w:t>
            </w:r>
            <w:r w:rsidRPr="008D619C">
              <w:rPr>
                <w:sz w:val="27"/>
                <w:szCs w:val="27"/>
              </w:rPr>
              <w:t xml:space="preserve"> 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до 13.05 до 17.00  на </w:t>
            </w: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4FA" w14:textId="5A38CD5D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9" w:history="1">
              <w:r w:rsidRPr="008D619C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FF3879" w:rsidRPr="00AC5A09" w14:paraId="26AB6CA6" w14:textId="77777777" w:rsidTr="0080339D">
        <w:tc>
          <w:tcPr>
            <w:tcW w:w="846" w:type="dxa"/>
            <w:tcBorders>
              <w:top w:val="single" w:sz="12" w:space="0" w:color="auto"/>
            </w:tcBorders>
          </w:tcPr>
          <w:p w14:paraId="36D61FBC" w14:textId="7AC14042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cstheme="minorHAnsi"/>
                <w:sz w:val="24"/>
                <w:szCs w:val="24"/>
              </w:rPr>
              <w:t>14.05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4F8C51C1" w14:textId="77777777" w:rsidR="00FF3879" w:rsidRPr="008D619C" w:rsidRDefault="00FF3879" w:rsidP="00FF3879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683" w14:textId="5C3206FC" w:rsidR="00FF3879" w:rsidRPr="008D619C" w:rsidRDefault="00FF3879" w:rsidP="00FF3879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6B761C8" w14:textId="0C83CACA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b/>
              </w:rPr>
              <w:t>Итоговый контроль.</w:t>
            </w:r>
            <w:r w:rsidRPr="008D619C">
              <w:rPr>
                <w:rFonts w:ascii="Times New Roman" w:hAnsi="Times New Roman" w:cs="Times New Roman"/>
              </w:rPr>
              <w:t xml:space="preserve"> Тестовая работа в формате ОГЭ</w:t>
            </w:r>
          </w:p>
        </w:tc>
        <w:tc>
          <w:tcPr>
            <w:tcW w:w="3969" w:type="dxa"/>
          </w:tcPr>
          <w:p w14:paraId="642F089A" w14:textId="33771617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Сочинение 9.3 по вар.24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8B4" w14:textId="71F7A1CF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FF3879" w:rsidRPr="00AC5A09" w14:paraId="3318921B" w14:textId="77777777" w:rsidTr="00CD74B6">
        <w:tc>
          <w:tcPr>
            <w:tcW w:w="846" w:type="dxa"/>
          </w:tcPr>
          <w:p w14:paraId="1973EE81" w14:textId="7777777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F91884F" w14:textId="77777777" w:rsidR="00FF3879" w:rsidRPr="008D619C" w:rsidRDefault="00FF3879" w:rsidP="00FF3879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D26F013" w14:textId="742C605A" w:rsidR="00FF3879" w:rsidRPr="008D619C" w:rsidRDefault="00FF3879" w:rsidP="00FF3879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22339930" w14:textId="77777777" w:rsidR="00FF3879" w:rsidRPr="008D619C" w:rsidRDefault="00FF3879" w:rsidP="00FF3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координации - челночный бег 3х10 м</w:t>
            </w:r>
          </w:p>
          <w:p w14:paraId="39D4FDA4" w14:textId="30889DBB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стр.220- 222</w:t>
            </w:r>
          </w:p>
        </w:tc>
        <w:tc>
          <w:tcPr>
            <w:tcW w:w="3969" w:type="dxa"/>
          </w:tcPr>
          <w:p w14:paraId="220DBF57" w14:textId="77777777" w:rsidR="00FF3879" w:rsidRPr="008D619C" w:rsidRDefault="00FF3879" w:rsidP="00FF387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19C">
              <w:rPr>
                <w:rFonts w:ascii="Times New Roman" w:hAnsi="Times New Roman" w:cs="Times New Roman"/>
              </w:rPr>
              <w:t xml:space="preserve">Задача </w:t>
            </w:r>
          </w:p>
          <w:p w14:paraId="04722E19" w14:textId="77777777" w:rsidR="00FF3879" w:rsidRPr="008D619C" w:rsidRDefault="00FF3879" w:rsidP="00FF387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19C">
              <w:rPr>
                <w:rFonts w:ascii="Times New Roman" w:hAnsi="Times New Roman" w:cs="Times New Roman"/>
              </w:rPr>
              <w:t xml:space="preserve">Иван, ученик 8 </w:t>
            </w:r>
            <w:proofErr w:type="spellStart"/>
            <w:r w:rsidRPr="008D619C">
              <w:rPr>
                <w:rFonts w:ascii="Times New Roman" w:hAnsi="Times New Roman" w:cs="Times New Roman"/>
              </w:rPr>
              <w:t>кл</w:t>
            </w:r>
            <w:proofErr w:type="spellEnd"/>
            <w:r w:rsidRPr="008D619C">
              <w:rPr>
                <w:rFonts w:ascii="Times New Roman" w:hAnsi="Times New Roman" w:cs="Times New Roman"/>
              </w:rPr>
              <w:t xml:space="preserve">., имеет рост 170 см и массу тела 70 кг, его весоростовой индекс равен 411 (г/см).  Сергей, ученик 9 </w:t>
            </w:r>
            <w:proofErr w:type="spellStart"/>
            <w:r w:rsidRPr="008D619C">
              <w:rPr>
                <w:rFonts w:ascii="Times New Roman" w:hAnsi="Times New Roman" w:cs="Times New Roman"/>
              </w:rPr>
              <w:t>кл</w:t>
            </w:r>
            <w:proofErr w:type="spellEnd"/>
            <w:r w:rsidRPr="008D619C">
              <w:rPr>
                <w:rFonts w:ascii="Times New Roman" w:hAnsi="Times New Roman" w:cs="Times New Roman"/>
              </w:rPr>
              <w:t xml:space="preserve">, имеет рост 172 см и массу тела 50 кг, его весоростовой индекс равен 291 (г/см). </w:t>
            </w:r>
          </w:p>
          <w:p w14:paraId="2B5F1F1E" w14:textId="77777777" w:rsidR="00FF3879" w:rsidRPr="008D619C" w:rsidRDefault="00FF3879" w:rsidP="00FF387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19C">
              <w:rPr>
                <w:rFonts w:ascii="Times New Roman" w:hAnsi="Times New Roman" w:cs="Times New Roman"/>
              </w:rPr>
              <w:t xml:space="preserve">Расчеты проводились по формуле: ВРИ = Масса тела (г)/ Рост (см) </w:t>
            </w:r>
          </w:p>
          <w:p w14:paraId="7B3997EA" w14:textId="77777777" w:rsidR="00FF3879" w:rsidRPr="008D619C" w:rsidRDefault="00FF3879" w:rsidP="00FF387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19C">
              <w:rPr>
                <w:rFonts w:ascii="Times New Roman" w:hAnsi="Times New Roman" w:cs="Times New Roman"/>
              </w:rPr>
              <w:t xml:space="preserve">Норма ВРИ для подростков 13–17 лет - 300 – 400 (г/см) </w:t>
            </w:r>
          </w:p>
          <w:p w14:paraId="6B85D9ED" w14:textId="77777777" w:rsidR="00FF3879" w:rsidRPr="008D619C" w:rsidRDefault="00FF3879" w:rsidP="00FF387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19C">
              <w:rPr>
                <w:rFonts w:ascii="Times New Roman" w:hAnsi="Times New Roman" w:cs="Times New Roman"/>
              </w:rPr>
              <w:t>Задание:</w:t>
            </w:r>
          </w:p>
          <w:p w14:paraId="090644EC" w14:textId="77777777" w:rsidR="00FF3879" w:rsidRPr="008D619C" w:rsidRDefault="00FF3879" w:rsidP="00FF387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D619C">
              <w:rPr>
                <w:rFonts w:ascii="Times New Roman" w:hAnsi="Times New Roman" w:cs="Times New Roman"/>
              </w:rPr>
              <w:t>1. Рассчитайте и оцените СВОЙ весоростовой индекс.</w:t>
            </w:r>
          </w:p>
          <w:p w14:paraId="508ED3E5" w14:textId="77777777" w:rsidR="00FF3879" w:rsidRPr="008D619C" w:rsidRDefault="00FF3879" w:rsidP="00FF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4"/>
                <w:szCs w:val="24"/>
              </w:rPr>
              <w:t xml:space="preserve">(фото выполнения на </w:t>
            </w:r>
            <w:proofErr w:type="spellStart"/>
            <w:proofErr w:type="gramStart"/>
            <w:r w:rsidRPr="008D619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8D619C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8D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D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8D619C">
              <w:rPr>
                <w:rFonts w:ascii="Times New Roman" w:hAnsi="Times New Roman" w:cs="Times New Roman"/>
                <w:sz w:val="24"/>
                <w:szCs w:val="24"/>
              </w:rPr>
              <w:t xml:space="preserve"> до 15.05. до 15.00) </w:t>
            </w:r>
          </w:p>
          <w:p w14:paraId="3B135645" w14:textId="1263E0F2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4"/>
                <w:szCs w:val="24"/>
              </w:rPr>
              <w:t>Д/З -5 мин</w:t>
            </w:r>
          </w:p>
        </w:tc>
        <w:tc>
          <w:tcPr>
            <w:tcW w:w="4395" w:type="dxa"/>
          </w:tcPr>
          <w:p w14:paraId="07D421E8" w14:textId="77777777" w:rsidR="00FF3879" w:rsidRPr="008D619C" w:rsidRDefault="00FF3879" w:rsidP="00FF38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257C9F" w14:textId="77777777" w:rsidR="00FF3879" w:rsidRPr="008D619C" w:rsidRDefault="00FF3879" w:rsidP="00FF3879">
            <w:pPr>
              <w:jc w:val="center"/>
              <w:rPr>
                <w:rStyle w:val="a4"/>
                <w:color w:val="auto"/>
                <w:lang w:val="en-US"/>
              </w:rPr>
            </w:pPr>
            <w:hyperlink r:id="rId20" w:history="1">
              <w:r w:rsidRPr="008D61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8D61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Pr="008D61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14:paraId="6FE158CD" w14:textId="692ADA91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619C">
              <w:rPr>
                <w:rStyle w:val="a4"/>
                <w:color w:val="auto"/>
              </w:rPr>
              <w:t>8-918-510 83 46</w:t>
            </w:r>
            <w:r w:rsidRPr="008D61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B3B9E" w:rsidRPr="00AC5A09" w14:paraId="0F153647" w14:textId="77777777" w:rsidTr="004267B3">
        <w:tc>
          <w:tcPr>
            <w:tcW w:w="846" w:type="dxa"/>
          </w:tcPr>
          <w:p w14:paraId="50A9E35C" w14:textId="77777777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0841A30" w14:textId="77777777" w:rsidR="008B3B9E" w:rsidRPr="008D619C" w:rsidRDefault="008B3B9E" w:rsidP="008B3B9E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6ED6E25" w14:textId="4737B9B5" w:rsidR="008B3B9E" w:rsidRPr="008D619C" w:rsidRDefault="008B3B9E" w:rsidP="008B3B9E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3FDC3842" w14:textId="77777777" w:rsidR="008B3B9E" w:rsidRPr="008D619C" w:rsidRDefault="008B3B9E" w:rsidP="008B3B9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D619C">
              <w:rPr>
                <w:b w:val="0"/>
                <w:sz w:val="28"/>
                <w:szCs w:val="28"/>
              </w:rPr>
              <w:t xml:space="preserve">Повторение. </w:t>
            </w:r>
            <w:r w:rsidRPr="008D619C">
              <w:rPr>
                <w:b w:val="0"/>
                <w:bCs w:val="0"/>
                <w:sz w:val="28"/>
                <w:szCs w:val="28"/>
              </w:rPr>
              <w:t>Определение координаты движущегося тела </w:t>
            </w:r>
          </w:p>
          <w:p w14:paraId="7E671E34" w14:textId="77777777" w:rsidR="008B3B9E" w:rsidRPr="008D619C" w:rsidRDefault="008B3B9E" w:rsidP="008B3B9E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https://youtu.be/yqiJRiBF918</w:t>
              </w:r>
            </w:hyperlink>
          </w:p>
          <w:p w14:paraId="5DA73896" w14:textId="3FFC1264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A9D4EE0" w14:textId="77777777" w:rsidR="008B3B9E" w:rsidRPr="008D619C" w:rsidRDefault="008B3B9E" w:rsidP="008B3B9E">
            <w:pPr>
              <w:rPr>
                <w:rFonts w:ascii="Times New Roman" w:hAnsi="Times New Roman"/>
                <w:sz w:val="28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4"/>
              </w:rPr>
              <w:t>Учебник: № 17 стр.336(письменно).</w:t>
            </w:r>
          </w:p>
          <w:p w14:paraId="7332C6B4" w14:textId="0FE7C723" w:rsidR="008B3B9E" w:rsidRPr="008D619C" w:rsidRDefault="008B3B9E" w:rsidP="008B3B9E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proofErr w:type="gramStart"/>
            <w:r w:rsidRPr="008D619C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proofErr w:type="gramEnd"/>
            <w:r w:rsidRPr="008D619C">
              <w:rPr>
                <w:rFonts w:ascii="Times New Roman" w:hAnsi="Times New Roman"/>
                <w:sz w:val="28"/>
                <w:szCs w:val="24"/>
              </w:rPr>
              <w:t xml:space="preserve"> 15.05. до 15.00)</w:t>
            </w:r>
          </w:p>
        </w:tc>
        <w:tc>
          <w:tcPr>
            <w:tcW w:w="4395" w:type="dxa"/>
            <w:shd w:val="clear" w:color="auto" w:fill="auto"/>
          </w:tcPr>
          <w:p w14:paraId="7DFDDD06" w14:textId="2F34896C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2" w:history="1"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F3879" w:rsidRPr="00AC5A09" w14:paraId="78033386" w14:textId="77777777" w:rsidTr="009D0EFF">
        <w:tc>
          <w:tcPr>
            <w:tcW w:w="846" w:type="dxa"/>
          </w:tcPr>
          <w:p w14:paraId="3BD00873" w14:textId="7777777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6E108A2" w14:textId="77777777" w:rsidR="00FF3879" w:rsidRPr="008D619C" w:rsidRDefault="00FF3879" w:rsidP="00FF3879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50F" w14:textId="1E13248D" w:rsidR="00FF3879" w:rsidRPr="008D619C" w:rsidRDefault="00FF3879" w:rsidP="00FF3879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1DC" w14:textId="1CAA22E6" w:rsidR="00FF3879" w:rsidRPr="008D619C" w:rsidRDefault="00D22EE6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sz w:val="24"/>
                <w:szCs w:val="24"/>
                <w:lang w:eastAsia="ru-RU"/>
              </w:rPr>
              <w:t xml:space="preserve">Гуманизм эпохи Возрождения. Одиночество Гамлета в его конфликте с реальным миром в трагедии </w:t>
            </w:r>
            <w:proofErr w:type="spellStart"/>
            <w:r w:rsidRPr="008D619C">
              <w:rPr>
                <w:sz w:val="24"/>
                <w:szCs w:val="24"/>
                <w:lang w:eastAsia="ru-RU"/>
              </w:rPr>
              <w:t>У.Шекспира</w:t>
            </w:r>
            <w:proofErr w:type="spellEnd"/>
            <w:r w:rsidRPr="008D619C">
              <w:rPr>
                <w:sz w:val="24"/>
                <w:szCs w:val="24"/>
                <w:lang w:eastAsia="ru-RU"/>
              </w:rPr>
              <w:t xml:space="preserve"> «Гамлет»</w:t>
            </w:r>
          </w:p>
        </w:tc>
        <w:tc>
          <w:tcPr>
            <w:tcW w:w="3969" w:type="dxa"/>
          </w:tcPr>
          <w:p w14:paraId="04C1AD7F" w14:textId="048CB6B3" w:rsidR="00FF3879" w:rsidRPr="008D619C" w:rsidRDefault="00D22EE6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cstheme="minorHAnsi"/>
                <w:sz w:val="24"/>
                <w:szCs w:val="24"/>
              </w:rPr>
              <w:t>Прочитать произведение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9EF" w14:textId="4507B110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221D28" w:rsidRPr="00AC5A09" w14:paraId="488CCF08" w14:textId="77777777" w:rsidTr="006933CC">
        <w:tc>
          <w:tcPr>
            <w:tcW w:w="846" w:type="dxa"/>
          </w:tcPr>
          <w:p w14:paraId="2DDC8362" w14:textId="77777777" w:rsidR="00221D28" w:rsidRPr="008D619C" w:rsidRDefault="00221D28" w:rsidP="00221D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A9090F" w14:textId="77777777" w:rsidR="00221D28" w:rsidRPr="008D619C" w:rsidRDefault="00221D28" w:rsidP="00221D28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913" w14:textId="5A49F79B" w:rsidR="00221D28" w:rsidRPr="008D619C" w:rsidRDefault="00221D28" w:rsidP="00221D28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721064DB" w14:textId="2DAB0C7E" w:rsidR="00221D28" w:rsidRPr="008D619C" w:rsidRDefault="00221D28" w:rsidP="00221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Вы потерялись в джунглях?</w:t>
            </w:r>
          </w:p>
        </w:tc>
        <w:tc>
          <w:tcPr>
            <w:tcW w:w="3969" w:type="dxa"/>
          </w:tcPr>
          <w:p w14:paraId="3F821725" w14:textId="77777777" w:rsidR="00221D28" w:rsidRPr="008D619C" w:rsidRDefault="00221D28" w:rsidP="00221D28">
            <w:pPr>
              <w:rPr>
                <w:rFonts w:ascii="Times New Roman" w:hAnsi="Times New Roman"/>
                <w:sz w:val="28"/>
                <w:szCs w:val="28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Стр. 128, упр. 1прочитать текст</w:t>
            </w:r>
          </w:p>
          <w:p w14:paraId="7CBEAA19" w14:textId="77777777" w:rsidR="00221D28" w:rsidRPr="008D619C" w:rsidRDefault="00221D28" w:rsidP="00221D28">
            <w:pPr>
              <w:rPr>
                <w:rFonts w:ascii="Times New Roman" w:hAnsi="Times New Roman"/>
                <w:sz w:val="28"/>
                <w:szCs w:val="28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 xml:space="preserve">Упр. 2(правильный выбор – заголовок - № абзаца) Прислать фото </w:t>
            </w:r>
            <w:proofErr w:type="gramStart"/>
            <w:r w:rsidRPr="008D619C">
              <w:rPr>
                <w:rFonts w:ascii="Times New Roman" w:hAnsi="Times New Roman"/>
                <w:sz w:val="28"/>
                <w:szCs w:val="28"/>
              </w:rPr>
              <w:t>выполнения  14.05.</w:t>
            </w:r>
            <w:proofErr w:type="gramEnd"/>
            <w:r w:rsidRPr="008D619C">
              <w:rPr>
                <w:rFonts w:ascii="Times New Roman" w:hAnsi="Times New Roman"/>
                <w:sz w:val="28"/>
                <w:szCs w:val="28"/>
              </w:rPr>
              <w:t xml:space="preserve">  по </w:t>
            </w:r>
            <w:proofErr w:type="spellStart"/>
            <w:proofErr w:type="gramStart"/>
            <w:r w:rsidRPr="008D619C">
              <w:rPr>
                <w:rFonts w:ascii="Times New Roman" w:hAnsi="Times New Roman"/>
                <w:sz w:val="28"/>
                <w:szCs w:val="28"/>
              </w:rPr>
              <w:t>эл.почте</w:t>
            </w:r>
            <w:proofErr w:type="spellEnd"/>
            <w:proofErr w:type="gramEnd"/>
            <w:r w:rsidRPr="008D619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9FA2648" w14:textId="3990821C" w:rsidR="00221D28" w:rsidRPr="008D619C" w:rsidRDefault="00221D28" w:rsidP="00221D28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87A" w14:textId="77777777" w:rsidR="00221D28" w:rsidRPr="008D619C" w:rsidRDefault="00221D28" w:rsidP="0022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8904 341 2558  </w:t>
            </w:r>
          </w:p>
          <w:p w14:paraId="69EDA052" w14:textId="77777777" w:rsidR="00221D28" w:rsidRPr="008D619C" w:rsidRDefault="00221D28" w:rsidP="0022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C9B9AC2" w14:textId="4DD0E497" w:rsidR="00221D28" w:rsidRPr="008D619C" w:rsidRDefault="00221D28" w:rsidP="00221D2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8D61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8D619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D61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5222E" w:rsidRPr="00AC5A09" w14:paraId="171B9CD1" w14:textId="77777777" w:rsidTr="00CD74B6">
        <w:tc>
          <w:tcPr>
            <w:tcW w:w="846" w:type="dxa"/>
          </w:tcPr>
          <w:p w14:paraId="5CEF357B" w14:textId="77777777" w:rsidR="00A5222E" w:rsidRPr="008D619C" w:rsidRDefault="00A5222E" w:rsidP="00A522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FE385C6" w14:textId="77777777" w:rsidR="00A5222E" w:rsidRPr="008D619C" w:rsidRDefault="00A5222E" w:rsidP="00A5222E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68FF1D2" w14:textId="0667FAEF" w:rsidR="00A5222E" w:rsidRPr="008D619C" w:rsidRDefault="00A5222E" w:rsidP="00A5222E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4B3CC68D" w14:textId="3D5A3063" w:rsidR="00A5222E" w:rsidRPr="008D619C" w:rsidRDefault="00A5222E" w:rsidP="00A522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работа№5 на тему «Основные понятия по химии за курс основной школы».</w:t>
            </w:r>
            <w:r w:rsidRPr="008D619C">
              <w:t xml:space="preserve"> </w:t>
            </w:r>
          </w:p>
        </w:tc>
        <w:tc>
          <w:tcPr>
            <w:tcW w:w="3969" w:type="dxa"/>
          </w:tcPr>
          <w:p w14:paraId="7599F113" w14:textId="229C0630" w:rsidR="00A5222E" w:rsidRPr="008D619C" w:rsidRDefault="00A5222E" w:rsidP="00A5222E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 xml:space="preserve">Выслать фото выполненной контрольной работы 14. 04 до 15:00 в </w:t>
            </w:r>
            <w:r w:rsidRPr="008D619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8D619C">
              <w:rPr>
                <w:rFonts w:ascii="Times New Roman" w:hAnsi="Times New Roman"/>
                <w:sz w:val="28"/>
                <w:szCs w:val="28"/>
              </w:rPr>
              <w:t xml:space="preserve"> 8 909 401 72 19  </w:t>
            </w:r>
          </w:p>
        </w:tc>
        <w:tc>
          <w:tcPr>
            <w:tcW w:w="4395" w:type="dxa"/>
          </w:tcPr>
          <w:p w14:paraId="46AF9F61" w14:textId="77777777" w:rsidR="00A5222E" w:rsidRPr="008D619C" w:rsidRDefault="00A5222E" w:rsidP="00A52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sukocheva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oxana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8D61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14:paraId="2DC26EA6" w14:textId="5A822CF8" w:rsidR="00A5222E" w:rsidRPr="008D619C" w:rsidRDefault="00A5222E" w:rsidP="00A5222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7350" w:rsidRPr="00AC5A09" w14:paraId="2E4FAFF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95BAE7B" w14:textId="77777777" w:rsidR="00D37350" w:rsidRPr="008D619C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D417322" w14:textId="77777777" w:rsidR="00D37350" w:rsidRPr="008D619C" w:rsidRDefault="00D37350" w:rsidP="00D3735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02EAC003" w14:textId="22F4C27A" w:rsidR="00D37350" w:rsidRPr="008D619C" w:rsidRDefault="00D37350" w:rsidP="00D37350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D619C">
              <w:rPr>
                <w:rFonts w:cstheme="minorHAnsi"/>
                <w:bCs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02D4F2DC" w14:textId="6EDED6E3" w:rsidR="00D37350" w:rsidRPr="008D619C" w:rsidRDefault="00A5222E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о пути жизни христианина.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3E758524" w14:textId="760ACC35" w:rsidR="00D37350" w:rsidRPr="008D619C" w:rsidRDefault="00A5222E" w:rsidP="00D37350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О добродетелях. Что, </w:t>
            </w:r>
            <w:proofErr w:type="gramStart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по вашему</w:t>
            </w:r>
            <w:proofErr w:type="gramEnd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не устаревает в нашей жизни? (уч. Р.</w:t>
            </w:r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Янушкявичюс</w:t>
            </w:r>
            <w:proofErr w:type="spellEnd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О.</w:t>
            </w:r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Яншкявичене</w:t>
            </w:r>
            <w:proofErr w:type="spellEnd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 Основы нравственности. — стр. 281-285 — онлайн</w:t>
            </w:r>
            <w:proofErr w:type="gramStart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).</w:t>
            </w:r>
            <w:proofErr w:type="spellStart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кратко</w:t>
            </w:r>
            <w:proofErr w:type="gramEnd"/>
            <w:r w:rsidRPr="008D619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,письменно</w:t>
            </w:r>
            <w:proofErr w:type="spellEnd"/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C6935C2" w14:textId="77777777" w:rsidR="00D37350" w:rsidRPr="008D619C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19C">
              <w:rPr>
                <w:rFonts w:cstheme="minorHAnsi"/>
                <w:sz w:val="24"/>
                <w:szCs w:val="24"/>
                <w:lang w:val="en-US"/>
              </w:rPr>
              <w:t>tancha</w:t>
            </w:r>
            <w:proofErr w:type="spellEnd"/>
            <w:r w:rsidRPr="008D619C">
              <w:rPr>
                <w:rFonts w:cstheme="minorHAnsi"/>
                <w:sz w:val="24"/>
                <w:szCs w:val="24"/>
              </w:rPr>
              <w:t>2010@</w:t>
            </w:r>
            <w:r w:rsidRPr="008D619C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8D619C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8D619C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14:paraId="3D818ECA" w14:textId="77777777" w:rsidR="00D37350" w:rsidRPr="008D619C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3879" w:rsidRPr="00AC5A09" w14:paraId="769D5976" w14:textId="77777777" w:rsidTr="00E11413">
        <w:tc>
          <w:tcPr>
            <w:tcW w:w="846" w:type="dxa"/>
            <w:tcBorders>
              <w:top w:val="single" w:sz="12" w:space="0" w:color="auto"/>
            </w:tcBorders>
          </w:tcPr>
          <w:p w14:paraId="421EE66F" w14:textId="4C3F06DA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cstheme="minorHAnsi"/>
                <w:sz w:val="24"/>
                <w:szCs w:val="24"/>
              </w:rPr>
              <w:t>15.05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367AF748" w14:textId="77777777" w:rsidR="00FF3879" w:rsidRPr="008D619C" w:rsidRDefault="00FF3879" w:rsidP="00FF3879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F86" w14:textId="37F08302" w:rsidR="00FF3879" w:rsidRPr="008D619C" w:rsidRDefault="00FF3879" w:rsidP="00FF3879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4CF64D67" w14:textId="00EE7B15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по теме «Основы генетики» Параграф 16-17 </w:t>
            </w:r>
          </w:p>
        </w:tc>
        <w:tc>
          <w:tcPr>
            <w:tcW w:w="3969" w:type="dxa"/>
          </w:tcPr>
          <w:p w14:paraId="20044B53" w14:textId="57F474C6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параграф 16-17 повторить устно все определения по теме «Основы генетики»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517" w14:textId="77777777" w:rsidR="00FF3879" w:rsidRPr="008D619C" w:rsidRDefault="00FF3879" w:rsidP="00FF3879">
            <w:pPr>
              <w:jc w:val="center"/>
              <w:rPr>
                <w:rStyle w:val="a4"/>
                <w:color w:val="auto"/>
              </w:rPr>
            </w:pPr>
            <w:hyperlink r:id="rId24" w:history="1"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emelyanowa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galina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2014@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ndex.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4E1C2D93" w14:textId="77777777" w:rsidR="00FF3879" w:rsidRPr="008D619C" w:rsidRDefault="00FF3879" w:rsidP="00FF3879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8D61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(Фото домашней работы </w:t>
            </w:r>
            <w:proofErr w:type="gramStart"/>
            <w:r w:rsidRPr="008D61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прислать  до</w:t>
            </w:r>
            <w:proofErr w:type="gramEnd"/>
            <w:r w:rsidRPr="008D61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26.04</w:t>
            </w:r>
            <w:r w:rsidRPr="008D619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  <w:p w14:paraId="5FCA8000" w14:textId="3049C010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F38" w:rsidRPr="00AC5A09" w14:paraId="4F29C768" w14:textId="77777777" w:rsidTr="00AC16A5">
        <w:tc>
          <w:tcPr>
            <w:tcW w:w="846" w:type="dxa"/>
          </w:tcPr>
          <w:p w14:paraId="0D7DFF6D" w14:textId="77777777" w:rsidR="00606F38" w:rsidRPr="008D619C" w:rsidRDefault="00606F38" w:rsidP="00606F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5BCC04E" w14:textId="77777777" w:rsidR="00606F38" w:rsidRPr="008D619C" w:rsidRDefault="00606F38" w:rsidP="00606F38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3A8" w14:textId="04CD10C4" w:rsidR="00606F38" w:rsidRPr="008D619C" w:rsidRDefault="00606F38" w:rsidP="00606F38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61725D45" w14:textId="6657F67B" w:rsidR="00606F38" w:rsidRPr="008D619C" w:rsidRDefault="00606F38" w:rsidP="00606F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eastAsia="Calibri" w:hAnsi="Times New Roman" w:cs="Times New Roman"/>
                <w:sz w:val="28"/>
                <w:szCs w:val="28"/>
              </w:rPr>
              <w:t>Металлургия, машиностроение Ростовской области</w:t>
            </w:r>
          </w:p>
        </w:tc>
        <w:tc>
          <w:tcPr>
            <w:tcW w:w="3969" w:type="dxa"/>
          </w:tcPr>
          <w:p w14:paraId="7B7106B7" w14:textId="74F539A2" w:rsidR="00606F38" w:rsidRPr="008D619C" w:rsidRDefault="00606F38" w:rsidP="00606F38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По картам проанализировать расположение металлургии и машиностроения в РО. (устно)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4D7" w14:textId="07D3149C" w:rsidR="00606F38" w:rsidRPr="008D619C" w:rsidRDefault="00606F38" w:rsidP="00606F3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3879" w:rsidRPr="00AC5A09" w14:paraId="1A835D2E" w14:textId="77777777" w:rsidTr="00B97458">
        <w:tc>
          <w:tcPr>
            <w:tcW w:w="846" w:type="dxa"/>
          </w:tcPr>
          <w:p w14:paraId="10D3CFAE" w14:textId="7777777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D2F318" w14:textId="77777777" w:rsidR="00FF3879" w:rsidRPr="008D619C" w:rsidRDefault="00FF3879" w:rsidP="00FF3879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1FE" w14:textId="36F96498" w:rsidR="00FF3879" w:rsidRPr="008D619C" w:rsidRDefault="00FF3879" w:rsidP="00FF3879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16C" w14:textId="77777777" w:rsidR="00FF3879" w:rsidRPr="008D619C" w:rsidRDefault="00FF3879" w:rsidP="00FF3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страны в 1907 - 1914 гг.</w:t>
            </w:r>
          </w:p>
          <w:p w14:paraId="77ED21AE" w14:textId="1B57DB84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Учебник 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A31" w14:textId="055F7DE7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proofErr w:type="gram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110  вопросы</w:t>
            </w:r>
            <w:proofErr w:type="gram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к тексту параграфа № 1 (выполнить в тетради и</w:t>
            </w:r>
            <w:r w:rsidRPr="008D619C">
              <w:rPr>
                <w:sz w:val="27"/>
                <w:szCs w:val="27"/>
              </w:rPr>
              <w:t xml:space="preserve"> 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до15.05 до 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18.00  на </w:t>
            </w: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EEB" w14:textId="233F2891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5" w:history="1">
              <w:r w:rsidRPr="008D619C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8B3B9E" w:rsidRPr="00AC5A09" w14:paraId="6119FCF9" w14:textId="77777777" w:rsidTr="00534D42">
        <w:tc>
          <w:tcPr>
            <w:tcW w:w="846" w:type="dxa"/>
          </w:tcPr>
          <w:p w14:paraId="3C9A5CD7" w14:textId="77777777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E8879D" w14:textId="77777777" w:rsidR="008B3B9E" w:rsidRPr="008D619C" w:rsidRDefault="008B3B9E" w:rsidP="008B3B9E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BA74DE7" w14:textId="58BA9890" w:rsidR="008B3B9E" w:rsidRPr="008D619C" w:rsidRDefault="008B3B9E" w:rsidP="008B3B9E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04" w:type="dxa"/>
          </w:tcPr>
          <w:p w14:paraId="3C6475C7" w14:textId="3748FD4B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3969" w:type="dxa"/>
          </w:tcPr>
          <w:p w14:paraId="106F8A6A" w14:textId="77777777" w:rsidR="008B3B9E" w:rsidRPr="008D619C" w:rsidRDefault="008B3B9E" w:rsidP="008B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24 по ссылке </w:t>
            </w:r>
          </w:p>
          <w:p w14:paraId="221DBDFB" w14:textId="77777777" w:rsidR="008B3B9E" w:rsidRPr="008D619C" w:rsidRDefault="008B3B9E" w:rsidP="008B3B9E">
            <w:hyperlink r:id="rId26" w:history="1">
              <w:r w:rsidRPr="008D619C">
                <w:rPr>
                  <w:u w:val="single"/>
                </w:rPr>
                <w:t>https://0cedbb3a-79c0-4254-9ce9-bd397cc185be.filesusr.com/ugd/3fbc02_ced60af61798436ea9bf2f5828c5a1c8.pdf</w:t>
              </w:r>
            </w:hyperlink>
          </w:p>
          <w:p w14:paraId="75072B7B" w14:textId="6A0E05DF" w:rsidR="008B3B9E" w:rsidRPr="008D619C" w:rsidRDefault="008B3B9E" w:rsidP="008B3B9E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часть 1, (по желанию часть 2) решение прислать на электронную </w:t>
            </w:r>
            <w:proofErr w:type="gram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почту  15.05</w:t>
            </w:r>
            <w:proofErr w:type="gram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до 18.00 Отметить задания, которые не смогли решить.  </w:t>
            </w:r>
          </w:p>
        </w:tc>
        <w:tc>
          <w:tcPr>
            <w:tcW w:w="4395" w:type="dxa"/>
          </w:tcPr>
          <w:p w14:paraId="68C5D084" w14:textId="77777777" w:rsidR="008B3B9E" w:rsidRPr="008D619C" w:rsidRDefault="008B3B9E" w:rsidP="008B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8D619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F1C05DF" w14:textId="79D8BC05" w:rsidR="008B3B9E" w:rsidRPr="008D619C" w:rsidRDefault="008B3B9E" w:rsidP="008B3B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F3879" w:rsidRPr="00AC5A09" w14:paraId="5C7DFBD1" w14:textId="77777777" w:rsidTr="00C52709">
        <w:tc>
          <w:tcPr>
            <w:tcW w:w="846" w:type="dxa"/>
          </w:tcPr>
          <w:p w14:paraId="3D0AC8CE" w14:textId="7777777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1C65356" w14:textId="77777777" w:rsidR="00FF3879" w:rsidRPr="008D619C" w:rsidRDefault="00FF3879" w:rsidP="00FF3879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58B" w14:textId="57591B98" w:rsidR="00FF3879" w:rsidRPr="008D619C" w:rsidRDefault="00FF3879" w:rsidP="00FF3879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D2A" w14:textId="3C8FDCAA" w:rsidR="00FF3879" w:rsidRPr="008D619C" w:rsidRDefault="008D619C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sz w:val="24"/>
                <w:szCs w:val="24"/>
                <w:lang w:eastAsia="ru-RU"/>
              </w:rPr>
              <w:t>Трагизм любви Гамлета и Офелии.</w:t>
            </w:r>
          </w:p>
        </w:tc>
        <w:tc>
          <w:tcPr>
            <w:tcW w:w="3969" w:type="dxa"/>
          </w:tcPr>
          <w:p w14:paraId="3A1B82E3" w14:textId="3CA137C6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741" w14:textId="7DC86ECF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D619C">
              <w:rPr>
                <w:rFonts w:ascii="Arial" w:hAnsi="Arial" w:cs="Arial"/>
                <w:sz w:val="28"/>
                <w:szCs w:val="28"/>
              </w:rPr>
              <w:t>Выр. чтение стихов</w:t>
            </w:r>
          </w:p>
        </w:tc>
      </w:tr>
      <w:tr w:rsidR="00FF3879" w:rsidRPr="00AC5A09" w14:paraId="3453E646" w14:textId="77777777" w:rsidTr="00CC5B11">
        <w:tc>
          <w:tcPr>
            <w:tcW w:w="846" w:type="dxa"/>
          </w:tcPr>
          <w:p w14:paraId="68326DA5" w14:textId="7777777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1A54248" w14:textId="77777777" w:rsidR="00FF3879" w:rsidRPr="008D619C" w:rsidRDefault="00FF3879" w:rsidP="00FF3879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36" w14:textId="257265B1" w:rsidR="00FF3879" w:rsidRPr="008D619C" w:rsidRDefault="00FF3879" w:rsidP="00FF3879">
            <w:pPr>
              <w:rPr>
                <w:rFonts w:cstheme="minorHAnsi"/>
                <w:b/>
                <w:sz w:val="24"/>
                <w:szCs w:val="24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4" w:type="dxa"/>
          </w:tcPr>
          <w:p w14:paraId="6837727E" w14:textId="77777777" w:rsidR="00FF3879" w:rsidRPr="008D619C" w:rsidRDefault="00FF3879" w:rsidP="00FF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правил дорожного движения - залог личной безопасности.</w:t>
            </w:r>
          </w:p>
          <w:p w14:paraId="74BD1499" w14:textId="32304768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https://иванов-ам.рф/obzh_pdd/index.html</w:t>
            </w:r>
          </w:p>
        </w:tc>
        <w:tc>
          <w:tcPr>
            <w:tcW w:w="3969" w:type="dxa"/>
          </w:tcPr>
          <w:p w14:paraId="01302F63" w14:textId="77777777" w:rsidR="00FF3879" w:rsidRPr="008D619C" w:rsidRDefault="00FF3879" w:rsidP="00FF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Конспект на тему: Соблюдение правил дорожного движения - залог личной безопасности.</w:t>
            </w:r>
          </w:p>
          <w:p w14:paraId="30968AD5" w14:textId="77777777" w:rsidR="00FF3879" w:rsidRPr="008D619C" w:rsidRDefault="00FF3879" w:rsidP="00FF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9C">
              <w:rPr>
                <w:rFonts w:ascii="Times New Roman" w:hAnsi="Times New Roman"/>
                <w:sz w:val="28"/>
                <w:szCs w:val="28"/>
              </w:rPr>
              <w:t>https://иванов-ам.рф/obzh_pdd/index.html</w:t>
            </w:r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(представить до 18.00 15.05.2020</w:t>
            </w:r>
            <w:proofErr w:type="gram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),время</w:t>
            </w:r>
            <w:proofErr w:type="gram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20-25 минут - кратко.</w:t>
            </w:r>
          </w:p>
          <w:p w14:paraId="1A58EB1E" w14:textId="77777777" w:rsidR="00FF3879" w:rsidRPr="008D619C" w:rsidRDefault="00FF3879" w:rsidP="00FF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C25A6" w14:textId="77777777" w:rsidR="00FF3879" w:rsidRPr="008D619C" w:rsidRDefault="00FF3879" w:rsidP="00FF38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73F" w14:textId="77777777" w:rsidR="00FF3879" w:rsidRPr="008D619C" w:rsidRDefault="00FF3879" w:rsidP="00FF3879">
            <w:pPr>
              <w:jc w:val="center"/>
            </w:pPr>
            <w:hyperlink r:id="rId28" w:history="1">
              <w:r w:rsidRPr="008D619C">
                <w:rPr>
                  <w:rStyle w:val="a4"/>
                  <w:color w:val="auto"/>
                </w:rPr>
                <w:t>l</w:t>
              </w:r>
              <w:r w:rsidRPr="008D619C">
                <w:rPr>
                  <w:rStyle w:val="a4"/>
                  <w:color w:val="auto"/>
                  <w:sz w:val="28"/>
                  <w:szCs w:val="28"/>
                </w:rPr>
                <w:t>aevckaya@yandex.ru</w:t>
              </w:r>
            </w:hyperlink>
          </w:p>
          <w:p w14:paraId="76CD12B7" w14:textId="6CDE2127" w:rsidR="00FF3879" w:rsidRPr="008D619C" w:rsidRDefault="00FF3879" w:rsidP="00FF387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8D619C"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D37350" w:rsidRPr="00AC5A09" w14:paraId="360A7C9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1B5E59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34D939" w14:textId="77777777" w:rsidR="00D37350" w:rsidRPr="008D4566" w:rsidRDefault="00D37350" w:rsidP="00D3735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287E289D" w14:textId="77777777" w:rsidR="00D37350" w:rsidRPr="008D4566" w:rsidRDefault="00D37350" w:rsidP="00D3735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12" w:space="0" w:color="auto"/>
            </w:tcBorders>
          </w:tcPr>
          <w:p w14:paraId="0AE8DEC3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2B69C82" w14:textId="77777777" w:rsidR="00D37350" w:rsidRPr="008D4566" w:rsidRDefault="00D37350" w:rsidP="00D37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29EED82" w14:textId="77777777" w:rsidR="00D37350" w:rsidRPr="008D4566" w:rsidRDefault="00D37350" w:rsidP="00D3735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37350" w:rsidRPr="00AC5A09" w14:paraId="2ABC1F4A" w14:textId="77777777" w:rsidTr="00CD74B6">
        <w:tc>
          <w:tcPr>
            <w:tcW w:w="846" w:type="dxa"/>
            <w:tcBorders>
              <w:top w:val="single" w:sz="12" w:space="0" w:color="auto"/>
            </w:tcBorders>
          </w:tcPr>
          <w:p w14:paraId="4B5AFAC2" w14:textId="28F6B7D5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C52C402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14:paraId="0E367146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</w:tcPr>
          <w:p w14:paraId="59A4374F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BEACA56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496109A7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27DD4E74" w14:textId="77777777" w:rsidTr="00CD74B6">
        <w:tc>
          <w:tcPr>
            <w:tcW w:w="846" w:type="dxa"/>
          </w:tcPr>
          <w:p w14:paraId="0E0928A3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068A506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198F8650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32206835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4A7520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7C051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11A49462" w14:textId="77777777" w:rsidTr="00CD74B6">
        <w:tc>
          <w:tcPr>
            <w:tcW w:w="846" w:type="dxa"/>
          </w:tcPr>
          <w:p w14:paraId="701789F6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21489B1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8F337B8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25AD87A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3ADF2D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908755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20A38836" w14:textId="77777777" w:rsidTr="00CD74B6">
        <w:tc>
          <w:tcPr>
            <w:tcW w:w="846" w:type="dxa"/>
          </w:tcPr>
          <w:p w14:paraId="71DD3888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4ECEBDCE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6C54602D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7BFA7E1A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C4B10B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BC8C7B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1BE12839" w14:textId="77777777" w:rsidTr="00CD74B6">
        <w:tc>
          <w:tcPr>
            <w:tcW w:w="846" w:type="dxa"/>
          </w:tcPr>
          <w:p w14:paraId="3CAD3E55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D3D1DFE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0CB46E52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00F8F97D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87DEA3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9751630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350" w:rsidRPr="00AC5A09" w14:paraId="300CD279" w14:textId="77777777" w:rsidTr="00CD74B6">
        <w:tc>
          <w:tcPr>
            <w:tcW w:w="846" w:type="dxa"/>
          </w:tcPr>
          <w:p w14:paraId="27D0E50E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3F01578" w14:textId="77777777" w:rsidR="00D37350" w:rsidRPr="00FB1515" w:rsidRDefault="00D37350" w:rsidP="00D3735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C7445BA" w14:textId="77777777" w:rsidR="00D37350" w:rsidRDefault="00D37350" w:rsidP="00D3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13A3E610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BDA019" w14:textId="77777777" w:rsidR="00D37350" w:rsidRPr="00AC5A09" w:rsidRDefault="00D37350" w:rsidP="00D37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B39FF9" w14:textId="77777777" w:rsidR="00D37350" w:rsidRPr="00AC5A09" w:rsidRDefault="00D37350" w:rsidP="00D3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6F33C94" w14:textId="77777777"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008C2"/>
    <w:rsid w:val="0000611E"/>
    <w:rsid w:val="000270F9"/>
    <w:rsid w:val="000A5BDB"/>
    <w:rsid w:val="00121D49"/>
    <w:rsid w:val="001277DA"/>
    <w:rsid w:val="001A699C"/>
    <w:rsid w:val="001C111E"/>
    <w:rsid w:val="00221D28"/>
    <w:rsid w:val="0022771A"/>
    <w:rsid w:val="00277F7E"/>
    <w:rsid w:val="002E1A6A"/>
    <w:rsid w:val="002E1C04"/>
    <w:rsid w:val="002F0D80"/>
    <w:rsid w:val="003330BA"/>
    <w:rsid w:val="0035746C"/>
    <w:rsid w:val="00385443"/>
    <w:rsid w:val="003B05DF"/>
    <w:rsid w:val="003E78FA"/>
    <w:rsid w:val="003F1F94"/>
    <w:rsid w:val="00450312"/>
    <w:rsid w:val="00450EE5"/>
    <w:rsid w:val="004834BA"/>
    <w:rsid w:val="004A4AE5"/>
    <w:rsid w:val="004B5C1B"/>
    <w:rsid w:val="00543BB1"/>
    <w:rsid w:val="00552CFF"/>
    <w:rsid w:val="00560B4E"/>
    <w:rsid w:val="00565DCB"/>
    <w:rsid w:val="0058082F"/>
    <w:rsid w:val="00606F38"/>
    <w:rsid w:val="00643AB4"/>
    <w:rsid w:val="00643E25"/>
    <w:rsid w:val="006B668D"/>
    <w:rsid w:val="006D3354"/>
    <w:rsid w:val="006E7A84"/>
    <w:rsid w:val="007103B1"/>
    <w:rsid w:val="00711E88"/>
    <w:rsid w:val="007140F4"/>
    <w:rsid w:val="007572BF"/>
    <w:rsid w:val="007720CA"/>
    <w:rsid w:val="007F676F"/>
    <w:rsid w:val="00820E2E"/>
    <w:rsid w:val="00852D48"/>
    <w:rsid w:val="00891623"/>
    <w:rsid w:val="008B1AF1"/>
    <w:rsid w:val="008B3B9E"/>
    <w:rsid w:val="008D0651"/>
    <w:rsid w:val="008D4566"/>
    <w:rsid w:val="008D619C"/>
    <w:rsid w:val="009E0234"/>
    <w:rsid w:val="00A03BF9"/>
    <w:rsid w:val="00A061B2"/>
    <w:rsid w:val="00A5222E"/>
    <w:rsid w:val="00AB1A2C"/>
    <w:rsid w:val="00AC289B"/>
    <w:rsid w:val="00AC5A09"/>
    <w:rsid w:val="00AE341C"/>
    <w:rsid w:val="00AE7E8C"/>
    <w:rsid w:val="00B0466C"/>
    <w:rsid w:val="00B236E6"/>
    <w:rsid w:val="00B27ECA"/>
    <w:rsid w:val="00B63FE2"/>
    <w:rsid w:val="00B640BF"/>
    <w:rsid w:val="00B72D5E"/>
    <w:rsid w:val="00B7422D"/>
    <w:rsid w:val="00BE3B22"/>
    <w:rsid w:val="00BF219E"/>
    <w:rsid w:val="00C40808"/>
    <w:rsid w:val="00C57E5A"/>
    <w:rsid w:val="00C67C57"/>
    <w:rsid w:val="00C91E10"/>
    <w:rsid w:val="00CA746C"/>
    <w:rsid w:val="00CD598F"/>
    <w:rsid w:val="00CD74B6"/>
    <w:rsid w:val="00CE33CD"/>
    <w:rsid w:val="00D22EE6"/>
    <w:rsid w:val="00D37350"/>
    <w:rsid w:val="00D41C09"/>
    <w:rsid w:val="00D90017"/>
    <w:rsid w:val="00DB006D"/>
    <w:rsid w:val="00DE6455"/>
    <w:rsid w:val="00EF1BF8"/>
    <w:rsid w:val="00EF6240"/>
    <w:rsid w:val="00F25B58"/>
    <w:rsid w:val="00F90A00"/>
    <w:rsid w:val="00FB1515"/>
    <w:rsid w:val="00FE301E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1591"/>
  <w15:docId w15:val="{38768715-3D47-4145-A657-2C88B9C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F0D8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B6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zX2ylOWeCY" TargetMode="External"/><Relationship Id="rId13" Type="http://schemas.openxmlformats.org/officeDocument/2006/relationships/hyperlink" Target="mailto:g169k15@yandex.ru" TargetMode="External"/><Relationship Id="rId18" Type="http://schemas.openxmlformats.org/officeDocument/2006/relationships/hyperlink" Target="https://www.youtube.com/watch?v=O0c7UPhKFtU" TargetMode="External"/><Relationship Id="rId26" Type="http://schemas.openxmlformats.org/officeDocument/2006/relationships/hyperlink" Target="https://0cedbb3a-79c0-4254-9ce9-bd397cc185be.filesusr.com/ugd/3fbc02_ced60af61798436ea9bf2f5828c5a1c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qiJRiBF918" TargetMode="External"/><Relationship Id="rId7" Type="http://schemas.openxmlformats.org/officeDocument/2006/relationships/hyperlink" Target="mailto::elena.krikunova@inbox.ru" TargetMode="External"/><Relationship Id="rId12" Type="http://schemas.openxmlformats.org/officeDocument/2006/relationships/hyperlink" Target="https://youtu.be/ZZwJQOCq2ow" TargetMode="External"/><Relationship Id="rId17" Type="http://schemas.openxmlformats.org/officeDocument/2006/relationships/hyperlink" Target="mailto:kim.jul@mail.ru" TargetMode="External"/><Relationship Id="rId25" Type="http://schemas.openxmlformats.org/officeDocument/2006/relationships/hyperlink" Target="mailto:elena.krikunova@inbo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0cedbb3a-79c0-4254-9ce9-bd397cc185be.filesusr.com/ugd/3fbc02_578e6c91867f477a87b10673528b456f.pdf" TargetMode="External"/><Relationship Id="rId20" Type="http://schemas.openxmlformats.org/officeDocument/2006/relationships/hyperlink" Target="mailto:nataliavasilevna68@gmail.com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im.jul@mail.ru" TargetMode="External"/><Relationship Id="rId11" Type="http://schemas.openxmlformats.org/officeDocument/2006/relationships/hyperlink" Target="mailto:emelyanowa.galina2014@yandex.ru" TargetMode="External"/><Relationship Id="rId24" Type="http://schemas.openxmlformats.org/officeDocument/2006/relationships/hyperlink" Target="mailto:emelyanowa.galina2014@yandex.ru" TargetMode="External"/><Relationship Id="rId5" Type="http://schemas.openxmlformats.org/officeDocument/2006/relationships/hyperlink" Target="mailto:kim.jul@mail.ru" TargetMode="External"/><Relationship Id="rId15" Type="http://schemas.openxmlformats.org/officeDocument/2006/relationships/hyperlink" Target="mailto:kim.jul@mail.ru" TargetMode="External"/><Relationship Id="rId23" Type="http://schemas.openxmlformats.org/officeDocument/2006/relationships/hyperlink" Target="mailto:sukocheva.oxana@yandex.ru" TargetMode="External"/><Relationship Id="rId28" Type="http://schemas.openxmlformats.org/officeDocument/2006/relationships/hyperlink" Target="mailto:laevckaya@yandex.ru" TargetMode="External"/><Relationship Id="rId10" Type="http://schemas.openxmlformats.org/officeDocument/2006/relationships/hyperlink" Target="mailto:sukocheva.oxana@yandex.ru" TargetMode="External"/><Relationship Id="rId19" Type="http://schemas.openxmlformats.org/officeDocument/2006/relationships/hyperlink" Target="mailto:elena.krikun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169k15@yandex.ru" TargetMode="External"/><Relationship Id="rId14" Type="http://schemas.openxmlformats.org/officeDocument/2006/relationships/hyperlink" Target="https://0cedbb3a-79c0-4254-9ce9-bd397cc185be.filesusr.com/ugd/3fbc02_578e6c91867f477a87b10673528b456f.pdf" TargetMode="External"/><Relationship Id="rId22" Type="http://schemas.openxmlformats.org/officeDocument/2006/relationships/hyperlink" Target="mailto:g169k15@yandex.ru" TargetMode="External"/><Relationship Id="rId27" Type="http://schemas.openxmlformats.org/officeDocument/2006/relationships/hyperlink" Target="mailto:kim.jul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49</cp:revision>
  <cp:lastPrinted>2020-03-26T10:57:00Z</cp:lastPrinted>
  <dcterms:created xsi:type="dcterms:W3CDTF">2020-04-01T10:14:00Z</dcterms:created>
  <dcterms:modified xsi:type="dcterms:W3CDTF">2020-05-07T10:46:00Z</dcterms:modified>
</cp:coreProperties>
</file>