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4B" w:rsidRPr="00711E88" w:rsidRDefault="00DE614B" w:rsidP="00DE6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961"/>
        <w:gridCol w:w="3944"/>
        <w:gridCol w:w="3286"/>
      </w:tblGrid>
      <w:tr w:rsidR="00DE614B" w:rsidRPr="00AC5A09" w:rsidTr="000403E5">
        <w:tc>
          <w:tcPr>
            <w:tcW w:w="846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4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DE614B" w:rsidRPr="00A03BF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307F7" w:rsidRPr="00AC5A09" w:rsidTr="000403E5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8307F7" w:rsidRPr="00AC5A09" w:rsidRDefault="008307F7" w:rsidP="00DE6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8307F7" w:rsidRPr="004B5C1B" w:rsidRDefault="008307F7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8307F7" w:rsidRPr="00CB6ACD" w:rsidRDefault="008307F7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F7" w:rsidRPr="00CB6ACD" w:rsidRDefault="008307F7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8307F7" w:rsidRPr="00CB6ACD" w:rsidRDefault="008307F7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7F7" w:rsidRPr="00CB6ACD" w:rsidRDefault="008307F7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7F7" w:rsidRPr="00CB6ACD" w:rsidRDefault="008307F7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307F7" w:rsidRPr="008307F7" w:rsidRDefault="008307F7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Взгляд в будущее.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8307F7" w:rsidRPr="008307F7" w:rsidRDefault="008307F7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слова модуль 10</w:t>
            </w:r>
          </w:p>
          <w:p w:rsidR="008307F7" w:rsidRPr="008307F7" w:rsidRDefault="008307F7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стр.104 упр.1,5</w:t>
            </w:r>
          </w:p>
          <w:p w:rsidR="008307F7" w:rsidRPr="008307F7" w:rsidRDefault="008307F7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(Задания выполнить и прислать фото на </w:t>
            </w:r>
            <w:proofErr w:type="spellStart"/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  <w:p w:rsidR="008307F7" w:rsidRPr="008307F7" w:rsidRDefault="008307F7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12.05. до 15.00)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(д.з.15  мин)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8307F7" w:rsidRPr="008307F7" w:rsidRDefault="008307F7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07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307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8307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307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307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74B2" w:rsidRPr="00AC5A09" w:rsidTr="000403E5">
        <w:tc>
          <w:tcPr>
            <w:tcW w:w="846" w:type="dxa"/>
            <w:vMerge/>
          </w:tcPr>
          <w:p w:rsid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6874B2" w:rsidRPr="004B5C1B" w:rsidRDefault="006874B2" w:rsidP="000403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6874B2" w:rsidRPr="00CB6ACD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874B2" w:rsidRDefault="006874B2" w:rsidP="000403E5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§27 Компьютерные презентации. Прочитать.  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6874B2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ответить на вопросы после параграфа письменно.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4B2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6874B2" w:rsidRPr="00AC5A09" w:rsidTr="000403E5">
        <w:tc>
          <w:tcPr>
            <w:tcW w:w="846" w:type="dxa"/>
            <w:vMerge w:val="restart"/>
          </w:tcPr>
          <w:p w:rsidR="006874B2" w:rsidRPr="00AC5A09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6874B2" w:rsidRPr="004B5C1B" w:rsidRDefault="006874B2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874B2" w:rsidRPr="00CB6ACD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4B2" w:rsidRPr="00CB6ACD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6874B2" w:rsidRPr="006874B2" w:rsidRDefault="006874B2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hAnsi="Times New Roman" w:cs="Times New Roman"/>
                <w:sz w:val="28"/>
                <w:szCs w:val="28"/>
              </w:rPr>
              <w:t>Жизнь в городе и за городом</w:t>
            </w:r>
          </w:p>
        </w:tc>
        <w:tc>
          <w:tcPr>
            <w:tcW w:w="3944" w:type="dxa"/>
          </w:tcPr>
          <w:p w:rsidR="006874B2" w:rsidRPr="006874B2" w:rsidRDefault="006874B2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hAnsi="Times New Roman" w:cs="Times New Roman"/>
                <w:sz w:val="28"/>
                <w:szCs w:val="28"/>
              </w:rPr>
              <w:t>повторить слова модуль 10</w:t>
            </w:r>
          </w:p>
          <w:p w:rsidR="006874B2" w:rsidRPr="006874B2" w:rsidRDefault="006874B2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hAnsi="Times New Roman" w:cs="Times New Roman"/>
                <w:sz w:val="28"/>
                <w:szCs w:val="28"/>
              </w:rPr>
              <w:t>стр.104 упр.1,5</w:t>
            </w:r>
          </w:p>
          <w:p w:rsidR="006874B2" w:rsidRPr="006874B2" w:rsidRDefault="006874B2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eastAsia="Calibri" w:hAnsi="Times New Roman" w:cs="Times New Roman"/>
                <w:sz w:val="28"/>
                <w:szCs w:val="28"/>
              </w:rPr>
              <w:t>(Задания выполнить и прислать фото на эл.почту</w:t>
            </w:r>
            <w:hyperlink r:id="rId6" w:history="1">
              <w:r w:rsidRPr="006874B2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shakir.shamshudinov.53@mail.ru</w:t>
              </w:r>
            </w:hyperlink>
          </w:p>
          <w:p w:rsidR="006874B2" w:rsidRPr="006874B2" w:rsidRDefault="006874B2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12.05. до 15.00)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874B2">
              <w:rPr>
                <w:rFonts w:ascii="Times New Roman" w:eastAsia="Calibri" w:hAnsi="Times New Roman" w:cs="Times New Roman"/>
                <w:sz w:val="28"/>
                <w:szCs w:val="28"/>
              </w:rPr>
              <w:t>(д.з.15  мин)</w:t>
            </w:r>
          </w:p>
        </w:tc>
        <w:tc>
          <w:tcPr>
            <w:tcW w:w="3286" w:type="dxa"/>
          </w:tcPr>
          <w:p w:rsidR="006874B2" w:rsidRPr="006874B2" w:rsidRDefault="006874B2" w:rsidP="000403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6874B2" w:rsidRPr="006874B2" w:rsidRDefault="006874B2" w:rsidP="000403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2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6874B2" w:rsidRP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B2" w:rsidRP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4B2" w:rsidRPr="00AC5A09" w:rsidTr="000403E5">
        <w:tc>
          <w:tcPr>
            <w:tcW w:w="846" w:type="dxa"/>
            <w:vMerge/>
          </w:tcPr>
          <w:p w:rsidR="006874B2" w:rsidRPr="00AC5A09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6874B2" w:rsidRPr="004B5C1B" w:rsidRDefault="006874B2" w:rsidP="000403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874B2" w:rsidRPr="00CB6ACD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</w:tcPr>
          <w:p w:rsidR="006874B2" w:rsidRDefault="006874B2" w:rsidP="000403E5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§27 Компьютерные презентации. Прочитать.  </w:t>
            </w:r>
          </w:p>
        </w:tc>
        <w:tc>
          <w:tcPr>
            <w:tcW w:w="3944" w:type="dxa"/>
          </w:tcPr>
          <w:p w:rsidR="006874B2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ответить на вопросы после параграфа письменно.</w:t>
            </w:r>
          </w:p>
          <w:p w:rsidR="006874B2" w:rsidRDefault="006874B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3286" w:type="dxa"/>
          </w:tcPr>
          <w:p w:rsid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874B2" w:rsidRDefault="006874B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2A772B" w:rsidRPr="00AC5A09" w:rsidTr="000403E5">
        <w:tc>
          <w:tcPr>
            <w:tcW w:w="846" w:type="dxa"/>
          </w:tcPr>
          <w:p w:rsidR="002A772B" w:rsidRPr="00AC5A09" w:rsidRDefault="002A772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A772B" w:rsidRPr="004B5C1B" w:rsidRDefault="002A772B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A772B" w:rsidRPr="00CB6ACD" w:rsidRDefault="002A772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2A772B" w:rsidRDefault="002A772B" w:rsidP="000403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Культура народов России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 w:rsidRPr="003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веке.</w:t>
            </w:r>
          </w:p>
          <w:p w:rsidR="002A772B" w:rsidRPr="00F8577A" w:rsidRDefault="002A772B" w:rsidP="000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4" w:type="dxa"/>
          </w:tcPr>
          <w:p w:rsidR="002A772B" w:rsidRDefault="002A772B" w:rsidP="000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102, вопросы к тексту параграфа № 7, 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12.05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</w:tcPr>
          <w:p w:rsidR="002A772B" w:rsidRPr="000F54D5" w:rsidRDefault="002A772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F37329" w:rsidRPr="00AC5A09" w:rsidTr="000403E5">
        <w:tc>
          <w:tcPr>
            <w:tcW w:w="846" w:type="dxa"/>
          </w:tcPr>
          <w:p w:rsidR="00F37329" w:rsidRPr="00AC5A09" w:rsidRDefault="00F37329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37329" w:rsidRPr="004B5C1B" w:rsidRDefault="00F37329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37329" w:rsidRPr="00CB6ACD" w:rsidRDefault="00F37329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 w:rsidRPr="00CB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4961" w:type="dxa"/>
          </w:tcPr>
          <w:p w:rsidR="00F37329" w:rsidRDefault="00F37329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на страже природы.</w:t>
            </w:r>
          </w:p>
          <w:p w:rsidR="00F37329" w:rsidRDefault="00F37329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4" w:type="dxa"/>
          </w:tcPr>
          <w:p w:rsidR="00F37329" w:rsidRDefault="00F37329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стр.146, По рисункам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учебнике составить правила, за нарушение которых следует наказание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до14.05 до 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 мин.</w:t>
            </w:r>
          </w:p>
        </w:tc>
        <w:tc>
          <w:tcPr>
            <w:tcW w:w="3286" w:type="dxa"/>
          </w:tcPr>
          <w:p w:rsidR="00F37329" w:rsidRDefault="00F37329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206A46" w:rsidRPr="00AC5A09" w:rsidTr="000403E5">
        <w:tc>
          <w:tcPr>
            <w:tcW w:w="846" w:type="dxa"/>
          </w:tcPr>
          <w:p w:rsidR="00206A46" w:rsidRPr="00AC5A09" w:rsidRDefault="00206A46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06A46" w:rsidRPr="004B5C1B" w:rsidRDefault="00206A46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06A46" w:rsidRPr="00CB6ACD" w:rsidRDefault="00206A46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206A46" w:rsidRPr="00206A46" w:rsidRDefault="00206A46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Соотношение между сторонами и углами треугольника</w:t>
            </w:r>
          </w:p>
          <w:p w:rsidR="00206A46" w:rsidRPr="00206A46" w:rsidRDefault="00206A46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A46" w:rsidRPr="00206A46" w:rsidRDefault="00206A46" w:rsidP="000403E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Учебник, глава </w:t>
            </w:r>
            <w:r w:rsidRPr="00206A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44" w:type="dxa"/>
          </w:tcPr>
          <w:p w:rsidR="00206A46" w:rsidRPr="00206A46" w:rsidRDefault="00206A46" w:rsidP="000403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Учебник, с.88 вопросы для повторения №1,2,4,5,14 ответить устно без доказательства (Задания выполнить и прислать голосовое сообщение на </w:t>
            </w:r>
            <w:proofErr w:type="spellStart"/>
            <w:r w:rsidRPr="00206A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0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12.05. до 16.00)</w:t>
            </w:r>
          </w:p>
        </w:tc>
        <w:tc>
          <w:tcPr>
            <w:tcW w:w="3286" w:type="dxa"/>
          </w:tcPr>
          <w:p w:rsidR="00206A46" w:rsidRPr="00206A46" w:rsidRDefault="00206A46" w:rsidP="000403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A46" w:rsidRPr="00206A46" w:rsidRDefault="00206A46" w:rsidP="000403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A46" w:rsidRPr="00206A46" w:rsidRDefault="00206A46" w:rsidP="000403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A46">
              <w:rPr>
                <w:rFonts w:ascii="Times New Roman" w:eastAsia="Calibri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293B3F" w:rsidRPr="00AC5A09" w:rsidTr="000403E5">
        <w:tc>
          <w:tcPr>
            <w:tcW w:w="846" w:type="dxa"/>
          </w:tcPr>
          <w:p w:rsidR="00293B3F" w:rsidRPr="00AC5A09" w:rsidRDefault="00293B3F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93B3F" w:rsidRPr="004B5C1B" w:rsidRDefault="00293B3F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93B3F" w:rsidRPr="00CB6ACD" w:rsidRDefault="00293B3F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1" w:type="dxa"/>
          </w:tcPr>
          <w:p w:rsidR="00293B3F" w:rsidRPr="00293B3F" w:rsidRDefault="00293B3F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хиты</w:t>
            </w:r>
          </w:p>
          <w:p w:rsidR="00293B3F" w:rsidRPr="00293B3F" w:rsidRDefault="00293B3F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Pr="00293B3F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https://resh.edu.ru/subject/lesson/3179/start/</w:t>
              </w:r>
            </w:hyperlink>
          </w:p>
        </w:tc>
        <w:tc>
          <w:tcPr>
            <w:tcW w:w="3944" w:type="dxa"/>
          </w:tcPr>
          <w:p w:rsidR="00293B3F" w:rsidRPr="00293B3F" w:rsidRDefault="00293B3F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3F"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платформе РЭШ</w:t>
            </w:r>
          </w:p>
        </w:tc>
        <w:tc>
          <w:tcPr>
            <w:tcW w:w="3286" w:type="dxa"/>
          </w:tcPr>
          <w:p w:rsidR="00293B3F" w:rsidRPr="00293B3F" w:rsidRDefault="00293B3F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293B3F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</w:p>
          <w:p w:rsidR="00293B3F" w:rsidRPr="00293B3F" w:rsidRDefault="00293B3F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89518255025</w:t>
            </w:r>
          </w:p>
        </w:tc>
      </w:tr>
      <w:tr w:rsidR="00FC3793" w:rsidRPr="00AC5A09" w:rsidTr="000403E5">
        <w:tc>
          <w:tcPr>
            <w:tcW w:w="846" w:type="dxa"/>
            <w:tcBorders>
              <w:bottom w:val="single" w:sz="12" w:space="0" w:color="auto"/>
            </w:tcBorders>
          </w:tcPr>
          <w:p w:rsidR="00FC3793" w:rsidRPr="00AC5A09" w:rsidRDefault="00FC3793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FC3793" w:rsidRPr="004B5C1B" w:rsidRDefault="00FC3793" w:rsidP="000403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FC3793" w:rsidRPr="00CB6ACD" w:rsidRDefault="00FC3793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FC3793" w:rsidRPr="00FC3793" w:rsidRDefault="00FC3793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93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:rsidR="00FC3793" w:rsidRPr="00FC3793" w:rsidRDefault="00FC3793" w:rsidP="000403E5">
            <w:pPr>
              <w:rPr>
                <w:rFonts w:ascii="Times New Roman" w:hAnsi="Times New Roman" w:cs="Times New Roman"/>
              </w:rPr>
            </w:pPr>
            <w:r w:rsidRPr="00FC3793">
              <w:rPr>
                <w:rFonts w:ascii="Times New Roman" w:hAnsi="Times New Roman" w:cs="Times New Roman"/>
                <w:sz w:val="28"/>
                <w:szCs w:val="28"/>
              </w:rPr>
              <w:t>Учебник стр.202,  упр. 487 ( выполнить и прислать  13.05 до 16.00)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FC3793" w:rsidRPr="00FC3793" w:rsidRDefault="00FC3793" w:rsidP="000403E5">
            <w:pPr>
              <w:jc w:val="center"/>
              <w:rPr>
                <w:rFonts w:ascii="Times New Roman" w:hAnsi="Times New Roman" w:cs="Times New Roman"/>
              </w:rPr>
            </w:pPr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FC3793" w:rsidRPr="00FC3793" w:rsidRDefault="00FC3793" w:rsidP="0004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</w:t>
            </w:r>
            <w:proofErr w:type="spellEnd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C3793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3CE7" w:rsidRPr="00AC5A09" w:rsidTr="000403E5">
        <w:tc>
          <w:tcPr>
            <w:tcW w:w="846" w:type="dxa"/>
            <w:tcBorders>
              <w:top w:val="single" w:sz="12" w:space="0" w:color="auto"/>
            </w:tcBorders>
          </w:tcPr>
          <w:p w:rsidR="00503CE7" w:rsidRPr="00AC5A09" w:rsidRDefault="00503CE7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03CE7" w:rsidRPr="004B5C1B" w:rsidRDefault="00503CE7" w:rsidP="000403E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503CE7" w:rsidRDefault="00503CE7" w:rsidP="000403E5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503CE7" w:rsidRPr="00CB6ACD" w:rsidRDefault="00503CE7" w:rsidP="000403E5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503CE7" w:rsidRPr="00FA4DD3" w:rsidRDefault="00503CE7" w:rsidP="00040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«Вышивка крестом»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503CE7" w:rsidRDefault="00503CE7" w:rsidP="00040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крестом по схеме</w:t>
            </w:r>
          </w:p>
          <w:p w:rsidR="00503CE7" w:rsidRPr="00FA4DD3" w:rsidRDefault="00503CE7" w:rsidP="000403E5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(фото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17.05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proofErr w:type="spellStart"/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- 2 часа в неделю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503CE7" w:rsidRPr="003A042B" w:rsidRDefault="00503CE7" w:rsidP="000403E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2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614B" w:rsidRPr="00AC5A09" w:rsidTr="000403E5">
        <w:tc>
          <w:tcPr>
            <w:tcW w:w="846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4B" w:rsidRPr="004B5C1B" w:rsidRDefault="00DE614B" w:rsidP="000403E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E614B" w:rsidRDefault="00DE614B" w:rsidP="000403E5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DE614B" w:rsidRPr="00CB6ACD" w:rsidRDefault="00DE614B" w:rsidP="000403E5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961" w:type="dxa"/>
          </w:tcPr>
          <w:p w:rsidR="00DE614B" w:rsidRPr="00AC5A09" w:rsidRDefault="00DE614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творческого проекта</w:t>
            </w:r>
          </w:p>
        </w:tc>
        <w:tc>
          <w:tcPr>
            <w:tcW w:w="3944" w:type="dxa"/>
          </w:tcPr>
          <w:p w:rsidR="00DE614B" w:rsidRDefault="00DE614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выбор (Скворечник, сабля, автомат и т.д. ) Отчет о работе. До </w:t>
            </w:r>
            <w:r w:rsidR="00A76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A76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76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14B" w:rsidRPr="003401AD" w:rsidRDefault="00DE614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DE614B" w:rsidRPr="003401AD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A00ECB" w:rsidRPr="00AC5A09" w:rsidTr="000403E5">
        <w:tc>
          <w:tcPr>
            <w:tcW w:w="846" w:type="dxa"/>
          </w:tcPr>
          <w:p w:rsidR="00A00ECB" w:rsidRPr="00AC5A09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00ECB" w:rsidRPr="004B5C1B" w:rsidRDefault="00A00ECB" w:rsidP="000403E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0ECB" w:rsidRPr="00CB6ACD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 Спринтерский бег Стартовый разгон.</w:t>
            </w:r>
          </w:p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Учебник,параграф</w:t>
            </w:r>
            <w:proofErr w:type="spellEnd"/>
            <w:r w:rsidRPr="00A00ECB">
              <w:rPr>
                <w:rFonts w:ascii="Times New Roman" w:hAnsi="Times New Roman" w:cs="Times New Roman"/>
                <w:sz w:val="28"/>
                <w:szCs w:val="28"/>
              </w:rPr>
              <w:t xml:space="preserve"> 6, стр.81-82</w:t>
            </w:r>
          </w:p>
        </w:tc>
        <w:tc>
          <w:tcPr>
            <w:tcW w:w="3944" w:type="dxa"/>
          </w:tcPr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для укрепления мышц стопы.</w:t>
            </w:r>
          </w:p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Учебник стр.18</w:t>
            </w:r>
          </w:p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Д/З -10 мин</w:t>
            </w:r>
          </w:p>
        </w:tc>
        <w:tc>
          <w:tcPr>
            <w:tcW w:w="3286" w:type="dxa"/>
          </w:tcPr>
          <w:p w:rsidR="00A00ECB" w:rsidRPr="00A00ECB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CB" w:rsidRPr="00A00ECB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CB" w:rsidRPr="00A00ECB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00ECB" w:rsidRPr="00A00ECB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</w:tc>
      </w:tr>
      <w:tr w:rsidR="00D709E4" w:rsidRPr="00AC5A09" w:rsidTr="000403E5">
        <w:tc>
          <w:tcPr>
            <w:tcW w:w="846" w:type="dxa"/>
          </w:tcPr>
          <w:p w:rsidR="00D709E4" w:rsidRPr="00AC5A09" w:rsidRDefault="00D709E4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709E4" w:rsidRPr="004B5C1B" w:rsidRDefault="00D709E4" w:rsidP="000403E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709E4" w:rsidRPr="00CB6ACD" w:rsidRDefault="00D709E4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D709E4" w:rsidRPr="00DD46B8" w:rsidRDefault="00D709E4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Превращение одного вида механической энергии в другой </w:t>
            </w:r>
          </w:p>
        </w:tc>
        <w:tc>
          <w:tcPr>
            <w:tcW w:w="3944" w:type="dxa"/>
          </w:tcPr>
          <w:p w:rsidR="00D709E4" w:rsidRPr="00DD46B8" w:rsidRDefault="00D709E4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824. Упр.32 (зад.№1) стр. 193</w:t>
            </w:r>
          </w:p>
          <w:p w:rsidR="00D709E4" w:rsidRPr="00DD46B8" w:rsidRDefault="00D709E4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прислать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15.00. 8-919-888-17-11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3286" w:type="dxa"/>
          </w:tcPr>
          <w:p w:rsidR="00D709E4" w:rsidRPr="00DD46B8" w:rsidRDefault="00D709E4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201945" w:rsidRPr="00AC5A09" w:rsidTr="000403E5">
        <w:tc>
          <w:tcPr>
            <w:tcW w:w="846" w:type="dxa"/>
            <w:vMerge w:val="restart"/>
          </w:tcPr>
          <w:p w:rsidR="00201945" w:rsidRPr="00AC5A09" w:rsidRDefault="00201945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201945" w:rsidRPr="004B5C1B" w:rsidRDefault="00201945" w:rsidP="000403E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01945" w:rsidRPr="00CB6ACD" w:rsidRDefault="00201945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945" w:rsidRPr="00CB6ACD" w:rsidRDefault="00201945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201945" w:rsidRPr="00CB6ACD" w:rsidRDefault="00201945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1945" w:rsidRPr="00201945" w:rsidRDefault="00201945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теме: «В здоровом теле – здоровый дух»</w:t>
            </w:r>
          </w:p>
        </w:tc>
        <w:tc>
          <w:tcPr>
            <w:tcW w:w="3944" w:type="dxa"/>
          </w:tcPr>
          <w:p w:rsidR="00201945" w:rsidRPr="00201945" w:rsidRDefault="00201945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 стр. 63 упр.4</w:t>
            </w:r>
          </w:p>
          <w:p w:rsidR="00201945" w:rsidRPr="00201945" w:rsidRDefault="00201945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стр. 64 упр.6</w:t>
            </w:r>
          </w:p>
          <w:p w:rsidR="00201945" w:rsidRPr="00201945" w:rsidRDefault="00201945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(Задания выполнить и прислать фото на </w:t>
            </w:r>
            <w:proofErr w:type="spellStart"/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  <w:p w:rsidR="00201945" w:rsidRPr="00201945" w:rsidRDefault="00201945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13.05. до 15.00)</w:t>
            </w:r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(д.з.15  мин)</w:t>
            </w:r>
          </w:p>
        </w:tc>
        <w:tc>
          <w:tcPr>
            <w:tcW w:w="3286" w:type="dxa"/>
          </w:tcPr>
          <w:p w:rsidR="00201945" w:rsidRPr="00201945" w:rsidRDefault="00201945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9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019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2019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019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019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01945" w:rsidRPr="00201945" w:rsidRDefault="00201945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48D0" w:rsidRPr="00AC5A09" w:rsidTr="000403E5">
        <w:tc>
          <w:tcPr>
            <w:tcW w:w="846" w:type="dxa"/>
            <w:vMerge/>
          </w:tcPr>
          <w:p w:rsidR="002A48D0" w:rsidRPr="00AC5A09" w:rsidRDefault="002A48D0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2A48D0" w:rsidRPr="004B5C1B" w:rsidRDefault="002A48D0" w:rsidP="000403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A48D0" w:rsidRPr="00CB6ACD" w:rsidRDefault="002A48D0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2A48D0" w:rsidRPr="002A48D0" w:rsidRDefault="002A48D0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hAnsi="Times New Roman" w:cs="Times New Roman"/>
                <w:sz w:val="28"/>
                <w:szCs w:val="28"/>
              </w:rPr>
              <w:t>Тест по теме: «В здоровом теле – здоровый дух»</w:t>
            </w:r>
          </w:p>
        </w:tc>
        <w:tc>
          <w:tcPr>
            <w:tcW w:w="3944" w:type="dxa"/>
          </w:tcPr>
          <w:p w:rsidR="002A48D0" w:rsidRPr="002A48D0" w:rsidRDefault="002A48D0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63 упр.4</w:t>
            </w:r>
          </w:p>
          <w:p w:rsidR="002A48D0" w:rsidRPr="002A48D0" w:rsidRDefault="002A48D0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hAnsi="Times New Roman" w:cs="Times New Roman"/>
                <w:sz w:val="28"/>
                <w:szCs w:val="28"/>
              </w:rPr>
              <w:t>стр. 64 упр.6</w:t>
            </w:r>
          </w:p>
          <w:p w:rsidR="002A48D0" w:rsidRPr="002A48D0" w:rsidRDefault="002A48D0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eastAsia="Calibri" w:hAnsi="Times New Roman" w:cs="Times New Roman"/>
                <w:sz w:val="28"/>
                <w:szCs w:val="28"/>
              </w:rPr>
              <w:t>(Задания выполнить и прислать фото на эл.почту</w:t>
            </w:r>
            <w:hyperlink r:id="rId14" w:history="1">
              <w:r w:rsidRPr="002A48D0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shakir.shamshudinov.53@mail.ru</w:t>
              </w:r>
            </w:hyperlink>
          </w:p>
          <w:p w:rsidR="002A48D0" w:rsidRPr="002A48D0" w:rsidRDefault="002A48D0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13.05. до 15.00)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A48D0">
              <w:rPr>
                <w:rFonts w:ascii="Times New Roman" w:eastAsia="Calibri" w:hAnsi="Times New Roman" w:cs="Times New Roman"/>
                <w:sz w:val="28"/>
                <w:szCs w:val="28"/>
              </w:rPr>
              <w:t>(д.з.15  мин)</w:t>
            </w:r>
          </w:p>
        </w:tc>
        <w:tc>
          <w:tcPr>
            <w:tcW w:w="3286" w:type="dxa"/>
          </w:tcPr>
          <w:p w:rsidR="002A48D0" w:rsidRPr="002A48D0" w:rsidRDefault="002A48D0" w:rsidP="000403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2A48D0" w:rsidRPr="002A48D0" w:rsidRDefault="002A48D0" w:rsidP="000403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D0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2A48D0" w:rsidRPr="002A48D0" w:rsidRDefault="002A48D0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D0" w:rsidRPr="002A48D0" w:rsidRDefault="002A48D0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4D" w:rsidRPr="00AC5A09" w:rsidTr="000403E5">
        <w:tc>
          <w:tcPr>
            <w:tcW w:w="846" w:type="dxa"/>
          </w:tcPr>
          <w:p w:rsidR="0079524D" w:rsidRPr="00AC5A09" w:rsidRDefault="0079524D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9524D" w:rsidRPr="004B5C1B" w:rsidRDefault="0079524D" w:rsidP="000403E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9524D" w:rsidRPr="00CB6ACD" w:rsidRDefault="0079524D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961" w:type="dxa"/>
          </w:tcPr>
          <w:p w:rsidR="0079524D" w:rsidRPr="0079524D" w:rsidRDefault="0079524D" w:rsidP="000403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2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вариантов и правило произведения.</w:t>
            </w:r>
          </w:p>
          <w:p w:rsidR="0079524D" w:rsidRPr="0079524D" w:rsidRDefault="0079524D" w:rsidP="000403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24D">
              <w:rPr>
                <w:rFonts w:ascii="Times New Roman" w:eastAsia="Calibri" w:hAnsi="Times New Roman" w:cs="Times New Roman"/>
                <w:sz w:val="28"/>
                <w:szCs w:val="28"/>
              </w:rPr>
              <w:t>Учебник, параграф 39, с.257-259</w:t>
            </w:r>
          </w:p>
        </w:tc>
        <w:tc>
          <w:tcPr>
            <w:tcW w:w="3944" w:type="dxa"/>
          </w:tcPr>
          <w:p w:rsidR="0079524D" w:rsidRPr="0079524D" w:rsidRDefault="0079524D" w:rsidP="000403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Учебник, параграф 39, с.257-259 изучить, ответить на вопросы с.259 устно(Задания выполнить и прислать голосовое сообщение на </w:t>
            </w:r>
            <w:proofErr w:type="spellStart"/>
            <w:r w:rsidRPr="007952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5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13.05. до 16.00)</w:t>
            </w:r>
          </w:p>
        </w:tc>
        <w:tc>
          <w:tcPr>
            <w:tcW w:w="3286" w:type="dxa"/>
          </w:tcPr>
          <w:p w:rsidR="0079524D" w:rsidRPr="0079524D" w:rsidRDefault="0079524D" w:rsidP="000403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952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7952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52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795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5C9C" w:rsidRPr="00AC5A09" w:rsidTr="000403E5">
        <w:tc>
          <w:tcPr>
            <w:tcW w:w="846" w:type="dxa"/>
            <w:tcBorders>
              <w:top w:val="single" w:sz="12" w:space="0" w:color="auto"/>
            </w:tcBorders>
          </w:tcPr>
          <w:p w:rsidR="001D5C9C" w:rsidRPr="00AC5A09" w:rsidRDefault="001D5C9C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D5C9C" w:rsidRPr="00EF1BF8" w:rsidRDefault="001D5C9C" w:rsidP="000403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1D5C9C" w:rsidRPr="00CB6ACD" w:rsidRDefault="001D5C9C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D5C9C" w:rsidRDefault="001D5C9C" w:rsidP="000403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Сословный быт и картина мира русского человека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 w:rsidRPr="003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веке</w:t>
            </w:r>
            <w:r w:rsidRPr="00324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1D5C9C" w:rsidRPr="00324770" w:rsidRDefault="001D5C9C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103 - 113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1D5C9C" w:rsidRDefault="001D5C9C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стр.112-113, вопросы документу Из "Описания путешествия в Московию и Персию" № 1, 2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до14.05 до 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1D5C9C" w:rsidRDefault="001D5C9C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DE614B" w:rsidRPr="00AC5A09" w:rsidTr="000403E5">
        <w:tc>
          <w:tcPr>
            <w:tcW w:w="846" w:type="dxa"/>
          </w:tcPr>
          <w:p w:rsidR="00DE614B" w:rsidRPr="00AC5A09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4B" w:rsidRPr="00EF1BF8" w:rsidRDefault="00DE614B" w:rsidP="000403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E614B" w:rsidRPr="00CB6ACD" w:rsidRDefault="00DE614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DE614B" w:rsidRPr="00AC5A09" w:rsidRDefault="00BE561B" w:rsidP="00BE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 на каждый день.</w:t>
            </w:r>
            <w:r w:rsidR="00DE614B">
              <w:rPr>
                <w:rFonts w:ascii="Times New Roman" w:hAnsi="Times New Roman" w:cs="Times New Roman"/>
                <w:sz w:val="28"/>
                <w:szCs w:val="28"/>
              </w:rPr>
              <w:t>. Учебник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E61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44" w:type="dxa"/>
          </w:tcPr>
          <w:p w:rsidR="00DE614B" w:rsidRDefault="00DE614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любой технике.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BE5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BE561B">
              <w:rPr>
                <w:rFonts w:ascii="Times New Roman" w:hAnsi="Times New Roman" w:cs="Times New Roman"/>
                <w:sz w:val="28"/>
                <w:szCs w:val="28"/>
              </w:rPr>
              <w:t>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  <w:p w:rsidR="00BE561B" w:rsidRPr="00AC5A09" w:rsidRDefault="00BE561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3286" w:type="dxa"/>
          </w:tcPr>
          <w:p w:rsidR="00DE614B" w:rsidRPr="00621DAE" w:rsidRDefault="00DE614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A61BB0" w:rsidRPr="00AC5A09" w:rsidTr="000403E5">
        <w:tc>
          <w:tcPr>
            <w:tcW w:w="846" w:type="dxa"/>
          </w:tcPr>
          <w:p w:rsidR="00A61BB0" w:rsidRPr="00AC5A09" w:rsidRDefault="00A61BB0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61BB0" w:rsidRPr="00EF1BF8" w:rsidRDefault="00A61BB0" w:rsidP="000403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61BB0" w:rsidRPr="00CB6ACD" w:rsidRDefault="00A61BB0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A61BB0" w:rsidRPr="00A61BB0" w:rsidRDefault="00A61BB0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>Таблица вариантов и правило произведения.</w:t>
            </w:r>
          </w:p>
        </w:tc>
        <w:tc>
          <w:tcPr>
            <w:tcW w:w="3944" w:type="dxa"/>
          </w:tcPr>
          <w:p w:rsidR="00A61BB0" w:rsidRPr="00A61BB0" w:rsidRDefault="00A61BB0" w:rsidP="000403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 на сайте </w:t>
            </w:r>
            <w:proofErr w:type="spellStart"/>
            <w:r w:rsidRPr="00A61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61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86" w:type="dxa"/>
          </w:tcPr>
          <w:p w:rsidR="00A61BB0" w:rsidRPr="00A61BB0" w:rsidRDefault="00A61BB0" w:rsidP="000403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A61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61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A61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61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61BB0" w:rsidRPr="00A61BB0" w:rsidRDefault="00A61BB0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B0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5146E2" w:rsidRPr="00AC5A09" w:rsidTr="000403E5">
        <w:tc>
          <w:tcPr>
            <w:tcW w:w="846" w:type="dxa"/>
          </w:tcPr>
          <w:p w:rsidR="005146E2" w:rsidRPr="00AC5A09" w:rsidRDefault="005146E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146E2" w:rsidRPr="00EF1BF8" w:rsidRDefault="005146E2" w:rsidP="000403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146E2" w:rsidRPr="00CB6ACD" w:rsidRDefault="005146E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146E2" w:rsidRPr="005146E2" w:rsidRDefault="005146E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6E2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3944" w:type="dxa"/>
          </w:tcPr>
          <w:p w:rsidR="005146E2" w:rsidRPr="005146E2" w:rsidRDefault="005146E2" w:rsidP="000403E5">
            <w:pPr>
              <w:rPr>
                <w:rFonts w:ascii="Times New Roman" w:hAnsi="Times New Roman" w:cs="Times New Roman"/>
              </w:rPr>
            </w:pPr>
            <w:r w:rsidRPr="005146E2">
              <w:rPr>
                <w:rFonts w:ascii="Times New Roman" w:hAnsi="Times New Roman" w:cs="Times New Roman"/>
                <w:sz w:val="28"/>
                <w:szCs w:val="28"/>
              </w:rPr>
              <w:t>Учебник, упр.494 ( выполнить и прислать 15.05 до 16.00)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</w:tcPr>
          <w:p w:rsidR="005146E2" w:rsidRPr="005146E2" w:rsidRDefault="005146E2" w:rsidP="000403E5">
            <w:pPr>
              <w:rPr>
                <w:rFonts w:ascii="Times New Roman" w:hAnsi="Times New Roman" w:cs="Times New Roman"/>
              </w:rPr>
            </w:pPr>
            <w:r w:rsidRPr="005146E2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5146E2" w:rsidRPr="00AC5A09" w:rsidTr="000403E5">
        <w:tc>
          <w:tcPr>
            <w:tcW w:w="846" w:type="dxa"/>
          </w:tcPr>
          <w:p w:rsidR="005146E2" w:rsidRPr="00AC5A09" w:rsidRDefault="005146E2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146E2" w:rsidRPr="00EF1BF8" w:rsidRDefault="005146E2" w:rsidP="000403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146E2" w:rsidRPr="00CB6ACD" w:rsidRDefault="005146E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146E2" w:rsidRPr="005146E2" w:rsidRDefault="005146E2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6E2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3944" w:type="dxa"/>
          </w:tcPr>
          <w:p w:rsidR="005146E2" w:rsidRPr="005146E2" w:rsidRDefault="005146E2" w:rsidP="000403E5">
            <w:pPr>
              <w:rPr>
                <w:rFonts w:ascii="Times New Roman" w:hAnsi="Times New Roman" w:cs="Times New Roman"/>
              </w:rPr>
            </w:pPr>
            <w:r w:rsidRPr="005146E2">
              <w:rPr>
                <w:rFonts w:ascii="Times New Roman" w:hAnsi="Times New Roman" w:cs="Times New Roman"/>
                <w:sz w:val="28"/>
                <w:szCs w:val="28"/>
              </w:rPr>
              <w:t>Учебник, упр.494 ( выполнить и прислать 15.05 до 16.00)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</w:tcPr>
          <w:p w:rsidR="005146E2" w:rsidRPr="005146E2" w:rsidRDefault="005146E2" w:rsidP="000403E5">
            <w:pPr>
              <w:rPr>
                <w:rFonts w:ascii="Times New Roman" w:hAnsi="Times New Roman" w:cs="Times New Roman"/>
              </w:rPr>
            </w:pPr>
            <w:r w:rsidRPr="005146E2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6F156B" w:rsidRPr="00AC5A09" w:rsidTr="000403E5">
        <w:tc>
          <w:tcPr>
            <w:tcW w:w="846" w:type="dxa"/>
            <w:vMerge w:val="restart"/>
          </w:tcPr>
          <w:p w:rsidR="006F156B" w:rsidRPr="00AC5A09" w:rsidRDefault="006F156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6F156B" w:rsidRPr="00EF1BF8" w:rsidRDefault="006F156B" w:rsidP="000403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F156B" w:rsidRPr="00CB6ACD" w:rsidRDefault="006F156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56B" w:rsidRPr="00CB6ACD" w:rsidRDefault="006F156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F156B" w:rsidRPr="00CB6ACD" w:rsidRDefault="006F156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F156B" w:rsidRPr="006F156B" w:rsidRDefault="006F156B" w:rsidP="000403E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>Здесь начинается удовольствие.</w:t>
            </w:r>
          </w:p>
        </w:tc>
        <w:tc>
          <w:tcPr>
            <w:tcW w:w="3944" w:type="dxa"/>
          </w:tcPr>
          <w:p w:rsidR="006F156B" w:rsidRPr="006F156B" w:rsidRDefault="006F156B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стр.8 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Spotlight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(прочитать и перевести самостоятельно) (д.з.20мин)</w:t>
            </w:r>
          </w:p>
        </w:tc>
        <w:tc>
          <w:tcPr>
            <w:tcW w:w="3286" w:type="dxa"/>
          </w:tcPr>
          <w:p w:rsidR="006F156B" w:rsidRPr="006F156B" w:rsidRDefault="006F156B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F15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F156B" w:rsidRPr="006F156B" w:rsidRDefault="006F156B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DA1" w:rsidRPr="00AC5A09" w:rsidTr="000403E5">
        <w:tc>
          <w:tcPr>
            <w:tcW w:w="846" w:type="dxa"/>
            <w:vMerge/>
          </w:tcPr>
          <w:p w:rsidR="00DE4DA1" w:rsidRPr="00AC5A09" w:rsidRDefault="00DE4DA1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E4DA1" w:rsidRPr="00EF1BF8" w:rsidRDefault="00DE4DA1" w:rsidP="000403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E4DA1" w:rsidRPr="00CB6ACD" w:rsidRDefault="00DE4DA1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E4DA1" w:rsidRPr="00DE4DA1" w:rsidRDefault="00DE4DA1" w:rsidP="000403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DA1">
              <w:rPr>
                <w:rFonts w:ascii="Times New Roman" w:hAnsi="Times New Roman" w:cs="Times New Roman"/>
                <w:sz w:val="28"/>
                <w:szCs w:val="28"/>
              </w:rPr>
              <w:t>Здесь начинается удовольствие</w:t>
            </w:r>
          </w:p>
        </w:tc>
        <w:tc>
          <w:tcPr>
            <w:tcW w:w="3944" w:type="dxa"/>
          </w:tcPr>
          <w:p w:rsidR="00DE4DA1" w:rsidRPr="00DE4DA1" w:rsidRDefault="00DE4DA1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DA1">
              <w:rPr>
                <w:rFonts w:ascii="Times New Roman" w:hAnsi="Times New Roman" w:cs="Times New Roman"/>
                <w:sz w:val="28"/>
                <w:szCs w:val="28"/>
              </w:rPr>
              <w:t xml:space="preserve">Стр.8 </w:t>
            </w:r>
            <w:proofErr w:type="spellStart"/>
            <w:r w:rsidRPr="00DE4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SpotlightonRussia</w:t>
            </w:r>
            <w:proofErr w:type="spellEnd"/>
            <w:r w:rsidRPr="00DE4DA1">
              <w:rPr>
                <w:rFonts w:ascii="Times New Roman" w:hAnsi="Times New Roman" w:cs="Times New Roman"/>
                <w:sz w:val="28"/>
                <w:szCs w:val="28"/>
              </w:rPr>
              <w:t>читать, переводить (устно)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56B">
              <w:rPr>
                <w:rFonts w:ascii="Times New Roman" w:eastAsia="Calibri" w:hAnsi="Times New Roman" w:cs="Times New Roman"/>
                <w:sz w:val="28"/>
                <w:szCs w:val="28"/>
              </w:rPr>
              <w:t>(д.з.20мин)</w:t>
            </w:r>
          </w:p>
        </w:tc>
        <w:tc>
          <w:tcPr>
            <w:tcW w:w="3286" w:type="dxa"/>
          </w:tcPr>
          <w:p w:rsidR="00DE4DA1" w:rsidRPr="00DE4DA1" w:rsidRDefault="00DE4DA1" w:rsidP="000403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A1"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DE4DA1" w:rsidRPr="00DE4DA1" w:rsidRDefault="00DE4DA1" w:rsidP="000403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A1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</w:tr>
      <w:tr w:rsidR="0097296E" w:rsidRPr="00AC5A09" w:rsidTr="000403E5">
        <w:tc>
          <w:tcPr>
            <w:tcW w:w="846" w:type="dxa"/>
            <w:tcBorders>
              <w:top w:val="single" w:sz="12" w:space="0" w:color="auto"/>
            </w:tcBorders>
          </w:tcPr>
          <w:p w:rsidR="0097296E" w:rsidRPr="00AC5A09" w:rsidRDefault="0097296E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7296E" w:rsidRPr="00EF1BF8" w:rsidRDefault="0097296E" w:rsidP="000403E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97296E" w:rsidRPr="00CB6ACD" w:rsidRDefault="0097296E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7296E" w:rsidRPr="0097296E" w:rsidRDefault="0097296E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6E">
              <w:rPr>
                <w:rFonts w:ascii="Times New Roman" w:hAnsi="Times New Roman" w:cs="Times New Roman"/>
                <w:sz w:val="28"/>
                <w:szCs w:val="28"/>
              </w:rPr>
              <w:t>А.Т.Твардовский.  Пейзажная лирика.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97296E" w:rsidRPr="0097296E" w:rsidRDefault="0097296E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6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прочитать статью о писателе. Размышляем о прочитанном стр.151 вопрос 1 письменно., сделать анализ одного стихотворения. ( </w:t>
            </w:r>
            <w:r w:rsidRPr="00972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и прислать до 18.05 до 15.00)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97296E" w:rsidRPr="0097296E" w:rsidRDefault="0097296E" w:rsidP="000403E5">
            <w:pPr>
              <w:rPr>
                <w:rFonts w:ascii="Times New Roman" w:hAnsi="Times New Roman" w:cs="Times New Roman"/>
              </w:rPr>
            </w:pPr>
            <w:r w:rsidRPr="0097296E">
              <w:rPr>
                <w:rStyle w:val="-"/>
                <w:rFonts w:ascii="Times New Roman" w:hAnsi="Times New Roman" w:cs="Times New Roman"/>
                <w:sz w:val="28"/>
                <w:szCs w:val="28"/>
              </w:rPr>
              <w:lastRenderedPageBreak/>
              <w:t>89612818877</w:t>
            </w:r>
          </w:p>
        </w:tc>
      </w:tr>
      <w:tr w:rsidR="0097296E" w:rsidRPr="00AC5A09" w:rsidTr="000403E5">
        <w:tc>
          <w:tcPr>
            <w:tcW w:w="846" w:type="dxa"/>
          </w:tcPr>
          <w:p w:rsidR="0097296E" w:rsidRPr="00AC5A09" w:rsidRDefault="0097296E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7296E" w:rsidRPr="00EF1BF8" w:rsidRDefault="0097296E" w:rsidP="000403E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7296E" w:rsidRPr="00CB6ACD" w:rsidRDefault="0097296E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4961" w:type="dxa"/>
          </w:tcPr>
          <w:p w:rsidR="0097296E" w:rsidRPr="0097296E" w:rsidRDefault="0097296E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6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«Советую почитать»  </w:t>
            </w:r>
          </w:p>
        </w:tc>
        <w:tc>
          <w:tcPr>
            <w:tcW w:w="3944" w:type="dxa"/>
          </w:tcPr>
          <w:p w:rsidR="0097296E" w:rsidRPr="0097296E" w:rsidRDefault="0097296E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6E">
              <w:rPr>
                <w:rFonts w:ascii="Times New Roman" w:hAnsi="Times New Roman" w:cs="Times New Roman"/>
                <w:sz w:val="28"/>
                <w:szCs w:val="28"/>
              </w:rPr>
              <w:t>Подготовить рабочий материл, найти произведение, которое вы бы посоветовали бы своим одноклассникам. ( по вопросам обращаться к учителю)</w:t>
            </w:r>
          </w:p>
        </w:tc>
        <w:tc>
          <w:tcPr>
            <w:tcW w:w="3286" w:type="dxa"/>
          </w:tcPr>
          <w:p w:rsidR="0097296E" w:rsidRPr="0097296E" w:rsidRDefault="0097296E" w:rsidP="000403E5">
            <w:pPr>
              <w:rPr>
                <w:rFonts w:ascii="Times New Roman" w:hAnsi="Times New Roman" w:cs="Times New Roman"/>
              </w:rPr>
            </w:pPr>
            <w:r w:rsidRPr="0097296E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8D017F" w:rsidRPr="00AC5A09" w:rsidTr="000403E5">
        <w:tc>
          <w:tcPr>
            <w:tcW w:w="846" w:type="dxa"/>
          </w:tcPr>
          <w:p w:rsidR="008D017F" w:rsidRPr="00AC5A09" w:rsidRDefault="008D017F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D017F" w:rsidRPr="00EF1BF8" w:rsidRDefault="008D017F" w:rsidP="000403E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D017F" w:rsidRPr="00CB6ACD" w:rsidRDefault="008D017F" w:rsidP="000403E5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8D017F" w:rsidRPr="00DD46B8" w:rsidRDefault="008D017F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Превращение одного вида механической энергии в другой </w:t>
            </w:r>
          </w:p>
        </w:tc>
        <w:tc>
          <w:tcPr>
            <w:tcW w:w="3944" w:type="dxa"/>
          </w:tcPr>
          <w:p w:rsidR="008D017F" w:rsidRPr="00DD46B8" w:rsidRDefault="008D017F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Пар. 68. Упр. 33 (зад.№1, №2) стр.195. Задание прислать до 16.05 до 15.00 8-919-888-17-11 (30 минут)</w:t>
            </w:r>
          </w:p>
        </w:tc>
        <w:tc>
          <w:tcPr>
            <w:tcW w:w="3286" w:type="dxa"/>
          </w:tcPr>
          <w:p w:rsidR="008D017F" w:rsidRPr="00DD46B8" w:rsidRDefault="008D017F" w:rsidP="000403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CB46BC" w:rsidRPr="00AC5A09" w:rsidTr="000403E5">
        <w:tc>
          <w:tcPr>
            <w:tcW w:w="846" w:type="dxa"/>
          </w:tcPr>
          <w:p w:rsidR="00CB46BC" w:rsidRPr="00AC5A09" w:rsidRDefault="00CB46BC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46BC" w:rsidRPr="00EF1BF8" w:rsidRDefault="00CB46BC" w:rsidP="000403E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B46BC" w:rsidRPr="00CB6ACD" w:rsidRDefault="00CB46BC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4961" w:type="dxa"/>
          </w:tcPr>
          <w:p w:rsidR="00CB46BC" w:rsidRPr="00CB46BC" w:rsidRDefault="00CB46BC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Соотношение между сторонами и углами треугольника</w:t>
            </w:r>
          </w:p>
          <w:p w:rsidR="00CB46BC" w:rsidRPr="00CB46BC" w:rsidRDefault="00CB46BC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Учебник, глава </w:t>
            </w:r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944" w:type="dxa"/>
          </w:tcPr>
          <w:p w:rsidR="00CB46BC" w:rsidRPr="00CB46BC" w:rsidRDefault="00CB46BC" w:rsidP="000403E5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 на сайте </w:t>
            </w:r>
            <w:proofErr w:type="spellStart"/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86" w:type="dxa"/>
          </w:tcPr>
          <w:p w:rsidR="00CB46BC" w:rsidRPr="00CB46BC" w:rsidRDefault="00CB46BC" w:rsidP="000403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CB46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B4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00ECB" w:rsidRPr="00AC5A09" w:rsidTr="000403E5">
        <w:tc>
          <w:tcPr>
            <w:tcW w:w="846" w:type="dxa"/>
          </w:tcPr>
          <w:p w:rsidR="00A00ECB" w:rsidRPr="00AC5A09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00ECB" w:rsidRPr="00EF1BF8" w:rsidRDefault="00A00ECB" w:rsidP="000403E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00ECB" w:rsidRPr="00CB6ACD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лежа. Техника </w:t>
            </w:r>
            <w:proofErr w:type="spellStart"/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выполнения.</w:t>
            </w:r>
            <w:hyperlink r:id="rId16" w:history="1"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proofErr w:type="spellEnd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resh.edu.ru</w:t>
              </w:r>
              <w:proofErr w:type="spellEnd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subject</w:t>
              </w:r>
              <w:proofErr w:type="spellEnd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lesson</w:t>
              </w:r>
              <w:proofErr w:type="spellEnd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/5584/</w:t>
              </w:r>
              <w:proofErr w:type="spellStart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main</w:t>
              </w:r>
              <w:proofErr w:type="spellEnd"/>
              <w:r w:rsidRPr="00A00EC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/95737/</w:t>
              </w:r>
            </w:hyperlink>
          </w:p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Проверьте свою силу (Учебник стр.229, таблица 30)</w:t>
            </w:r>
          </w:p>
          <w:p w:rsidR="00A00ECB" w:rsidRPr="00A00ECB" w:rsidRDefault="00A00ECB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Fonts w:ascii="Times New Roman" w:hAnsi="Times New Roman" w:cs="Times New Roman"/>
                <w:sz w:val="28"/>
                <w:szCs w:val="28"/>
              </w:rPr>
              <w:t>Д/З -10 мин</w:t>
            </w:r>
          </w:p>
        </w:tc>
        <w:tc>
          <w:tcPr>
            <w:tcW w:w="3286" w:type="dxa"/>
          </w:tcPr>
          <w:p w:rsidR="00A00ECB" w:rsidRPr="00A00ECB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00E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00ECB" w:rsidRPr="00A00ECB" w:rsidRDefault="00A00ECB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</w:tc>
      </w:tr>
      <w:tr w:rsidR="005F53ED" w:rsidRPr="00AC5A09" w:rsidTr="000403E5">
        <w:tc>
          <w:tcPr>
            <w:tcW w:w="846" w:type="dxa"/>
          </w:tcPr>
          <w:p w:rsidR="005F53ED" w:rsidRPr="00AC5A09" w:rsidRDefault="005F53ED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F53ED" w:rsidRPr="00EF1BF8" w:rsidRDefault="005F53ED" w:rsidP="000403E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F53ED" w:rsidRPr="00CB6ACD" w:rsidRDefault="005F53ED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4961" w:type="dxa"/>
          </w:tcPr>
          <w:p w:rsidR="005F53ED" w:rsidRDefault="005F53ED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«Австралия и Океания»</w:t>
            </w:r>
          </w:p>
          <w:p w:rsidR="005F53ED" w:rsidRPr="00AC5A09" w:rsidRDefault="005F53ED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5F53ED" w:rsidRDefault="005F53ED" w:rsidP="000403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сообщение «Почему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острова Океании привлекают туристов»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53ED" w:rsidRPr="00AC5A09" w:rsidRDefault="005F53ED" w:rsidP="000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25-30 мин.</w:t>
            </w:r>
          </w:p>
        </w:tc>
        <w:tc>
          <w:tcPr>
            <w:tcW w:w="3286" w:type="dxa"/>
          </w:tcPr>
          <w:p w:rsidR="005F53ED" w:rsidRPr="002F2A10" w:rsidRDefault="005F53ED" w:rsidP="0004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C5054" w:rsidRPr="00DE614B" w:rsidRDefault="00CC5054">
      <w:pPr>
        <w:rPr>
          <w:rFonts w:ascii="Times New Roman" w:hAnsi="Times New Roman" w:cs="Times New Roman"/>
          <w:sz w:val="28"/>
          <w:szCs w:val="28"/>
        </w:rPr>
      </w:pPr>
    </w:p>
    <w:sectPr w:rsidR="00CC5054" w:rsidRPr="00DE614B" w:rsidSect="00DE614B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E614B"/>
    <w:rsid w:val="001D5C9C"/>
    <w:rsid w:val="00201945"/>
    <w:rsid w:val="00206A46"/>
    <w:rsid w:val="00293B3F"/>
    <w:rsid w:val="002A48D0"/>
    <w:rsid w:val="002A772B"/>
    <w:rsid w:val="00503CE7"/>
    <w:rsid w:val="005146E2"/>
    <w:rsid w:val="005C128C"/>
    <w:rsid w:val="005F53ED"/>
    <w:rsid w:val="006874B2"/>
    <w:rsid w:val="006F156B"/>
    <w:rsid w:val="0079524D"/>
    <w:rsid w:val="008307F7"/>
    <w:rsid w:val="008D017F"/>
    <w:rsid w:val="0097296E"/>
    <w:rsid w:val="00994345"/>
    <w:rsid w:val="00A00ECB"/>
    <w:rsid w:val="00A61BB0"/>
    <w:rsid w:val="00A76DB1"/>
    <w:rsid w:val="00A866D9"/>
    <w:rsid w:val="00BE561B"/>
    <w:rsid w:val="00CB46BC"/>
    <w:rsid w:val="00CC5054"/>
    <w:rsid w:val="00D22B28"/>
    <w:rsid w:val="00D709E4"/>
    <w:rsid w:val="00DE4DA1"/>
    <w:rsid w:val="00DE614B"/>
    <w:rsid w:val="00F37329"/>
    <w:rsid w:val="00FC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E61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614B"/>
    <w:pPr>
      <w:ind w:left="720"/>
      <w:contextualSpacing/>
    </w:pPr>
  </w:style>
  <w:style w:type="character" w:customStyle="1" w:styleId="-">
    <w:name w:val="Интернет-ссылка"/>
    <w:uiPriority w:val="99"/>
    <w:rsid w:val="00DE614B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DE614B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elena.krikunova@inbox.ru" TargetMode="External"/><Relationship Id="rId13" Type="http://schemas.openxmlformats.org/officeDocument/2006/relationships/hyperlink" Target="mailto:nataliavasilevna68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kononova83@mail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mailto:nataliavasilevna6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84/main/95737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kir.shamshudinov.53@mail.ru" TargetMode="External"/><Relationship Id="rId11" Type="http://schemas.openxmlformats.org/officeDocument/2006/relationships/hyperlink" Target="mailto:e.fedchenko2012@yandex.ru" TargetMode="External"/><Relationship Id="rId5" Type="http://schemas.openxmlformats.org/officeDocument/2006/relationships/hyperlink" Target="mailto:juliakononova83@mail.ru" TargetMode="External"/><Relationship Id="rId15" Type="http://schemas.openxmlformats.org/officeDocument/2006/relationships/hyperlink" Target="mailto:elena.krikunova@inbox.ru" TargetMode="External"/><Relationship Id="rId10" Type="http://schemas.openxmlformats.org/officeDocument/2006/relationships/hyperlink" Target="https://resh.edu.ru/subject/lesson/3179/sta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ena.krikunova@inbox.ru" TargetMode="External"/><Relationship Id="rId14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37</cp:revision>
  <dcterms:created xsi:type="dcterms:W3CDTF">2020-05-07T10:30:00Z</dcterms:created>
  <dcterms:modified xsi:type="dcterms:W3CDTF">2020-05-07T11:00:00Z</dcterms:modified>
</cp:coreProperties>
</file>