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AF3064" w:rsidRPr="003735F5">
        <w:rPr>
          <w:rFonts w:ascii="Times New Roman" w:hAnsi="Times New Roman" w:cs="Times New Roman"/>
          <w:b/>
          <w:sz w:val="28"/>
          <w:szCs w:val="28"/>
          <w:u w:val="single"/>
        </w:rPr>
        <w:t>5 Б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3735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3064" w:rsidRPr="003735F5">
        <w:rPr>
          <w:rFonts w:ascii="Times New Roman" w:hAnsi="Times New Roman" w:cs="Times New Roman"/>
          <w:b/>
          <w:sz w:val="28"/>
          <w:szCs w:val="28"/>
          <w:u w:val="single"/>
        </w:rPr>
        <w:t>Гриценко В.А.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854"/>
        <w:gridCol w:w="4200"/>
        <w:gridCol w:w="3827"/>
        <w:gridCol w:w="3685"/>
      </w:tblGrid>
      <w:tr w:rsidR="004B5C1B" w:rsidRPr="003735F5" w:rsidTr="009C6267">
        <w:tc>
          <w:tcPr>
            <w:tcW w:w="846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4B5C1B" w:rsidRPr="003735F5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54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00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85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D30AB8" w:rsidRPr="003735F5" w:rsidTr="00D30AB8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D30AB8" w:rsidRPr="00D30AB8" w:rsidRDefault="00754600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D30AB8" w:rsidRPr="00D30AB8" w:rsidRDefault="00D30AB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D30AB8" w:rsidRDefault="006D3341" w:rsidP="00777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образуется сравнительная степень прилагательного.</w:t>
            </w:r>
          </w:p>
          <w:p w:rsidR="00BD72A6" w:rsidRPr="008C39BF" w:rsidRDefault="00BD72A6" w:rsidP="0077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D30AB8" w:rsidRPr="00414F59" w:rsidRDefault="006D3341" w:rsidP="006D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Пар.108, упр.832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D30AB8" w:rsidRPr="003735F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754600">
              <w:rPr>
                <w:rFonts w:ascii="Times New Roman" w:hAnsi="Times New Roman" w:cs="Times New Roman"/>
                <w:sz w:val="24"/>
                <w:szCs w:val="24"/>
              </w:rPr>
              <w:t>15@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54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4200" w:type="dxa"/>
          </w:tcPr>
          <w:p w:rsidR="00D30AB8" w:rsidRPr="00BD72A6" w:rsidRDefault="008C39BF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Забота государства о сохранении духовных ценностей </w:t>
            </w:r>
          </w:p>
        </w:tc>
        <w:tc>
          <w:tcPr>
            <w:tcW w:w="3827" w:type="dxa"/>
          </w:tcPr>
          <w:p w:rsidR="008C39BF" w:rsidRPr="00BD72A6" w:rsidRDefault="008C39BF" w:rsidP="008C39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главную мысль в  тексте (стр.129),   .составить правила поведения в музее, храме, дворце (стр.130-135).</w:t>
            </w:r>
          </w:p>
          <w:p w:rsidR="008C39BF" w:rsidRPr="00BD72A6" w:rsidRDefault="008C39BF" w:rsidP="008C39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0AB8" w:rsidRPr="00BD72A6" w:rsidRDefault="00D30AB8" w:rsidP="008C39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0AB8" w:rsidRPr="003735F5" w:rsidRDefault="00D30AB8" w:rsidP="005D7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35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tancha2010@inbox.ru</w:t>
            </w:r>
          </w:p>
          <w:p w:rsidR="00D30AB8" w:rsidRPr="003735F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 </w:t>
            </w:r>
          </w:p>
        </w:tc>
        <w:tc>
          <w:tcPr>
            <w:tcW w:w="4200" w:type="dxa"/>
          </w:tcPr>
          <w:p w:rsidR="006D3341" w:rsidRPr="008C39BF" w:rsidRDefault="00BD72A6" w:rsidP="006D3341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 Твен</w:t>
            </w:r>
            <w:r w:rsidR="006D3341" w:rsidRPr="008C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Тома Сойера».</w:t>
            </w:r>
            <w:r w:rsidR="006D3341" w:rsidRPr="008C39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D3341" w:rsidRPr="008C39BF" w:rsidRDefault="006D3341" w:rsidP="006D3341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AB8" w:rsidRPr="008C39BF" w:rsidRDefault="00D30AB8" w:rsidP="00D30AB8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D3341" w:rsidRPr="00414F59" w:rsidRDefault="00BD72A6" w:rsidP="006D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Дочитать</w:t>
            </w:r>
            <w:r w:rsidR="006D3341"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</w:p>
          <w:p w:rsidR="00F261B3" w:rsidRPr="00414F59" w:rsidRDefault="006D3341" w:rsidP="006D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вопр.3 стр.227 письменно</w:t>
            </w:r>
          </w:p>
        </w:tc>
        <w:tc>
          <w:tcPr>
            <w:tcW w:w="3685" w:type="dxa"/>
          </w:tcPr>
          <w:p w:rsidR="00D30AB8" w:rsidRPr="003735F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  <w:bookmarkStart w:id="0" w:name="_GoBack"/>
        <w:bookmarkEnd w:id="0"/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200" w:type="dxa"/>
          </w:tcPr>
          <w:p w:rsidR="00754600" w:rsidRPr="00754600" w:rsidRDefault="00754600" w:rsidP="0075460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0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человека на природу</w:t>
            </w:r>
          </w:p>
          <w:p w:rsidR="00D30AB8" w:rsidRPr="008C39BF" w:rsidRDefault="00754600" w:rsidP="007546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eastAsia="Calibri" w:hAnsi="Times New Roman" w:cs="Times New Roman"/>
                <w:sz w:val="24"/>
                <w:szCs w:val="24"/>
              </w:rPr>
              <w:t>П. 31</w:t>
            </w:r>
          </w:p>
        </w:tc>
        <w:tc>
          <w:tcPr>
            <w:tcW w:w="3827" w:type="dxa"/>
          </w:tcPr>
          <w:p w:rsidR="00754600" w:rsidRPr="00754600" w:rsidRDefault="00754600" w:rsidP="0075460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00">
              <w:rPr>
                <w:rFonts w:ascii="Times New Roman" w:eastAsia="Calibri" w:hAnsi="Times New Roman" w:cs="Times New Roman"/>
                <w:sz w:val="24"/>
                <w:szCs w:val="24"/>
              </w:rPr>
              <w:t>П.31</w:t>
            </w:r>
          </w:p>
          <w:p w:rsidR="00754600" w:rsidRPr="00754600" w:rsidRDefault="00754600" w:rsidP="0075460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00">
              <w:rPr>
                <w:rFonts w:ascii="Times New Roman" w:eastAsia="Calibri" w:hAnsi="Times New Roman" w:cs="Times New Roman"/>
                <w:sz w:val="24"/>
                <w:szCs w:val="24"/>
              </w:rPr>
              <w:t>Рисунок «Охрана природы»</w:t>
            </w:r>
          </w:p>
          <w:p w:rsidR="00D30AB8" w:rsidRPr="00414F59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в </w:t>
            </w:r>
            <w:r w:rsidRPr="00414F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41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эл.почту</w:t>
            </w:r>
          </w:p>
        </w:tc>
        <w:tc>
          <w:tcPr>
            <w:tcW w:w="3685" w:type="dxa"/>
          </w:tcPr>
          <w:p w:rsidR="00D30AB8" w:rsidRDefault="00D30AB8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30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0AB8" w:rsidRPr="003735F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73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D30AB8" w:rsidRPr="003735F5" w:rsidTr="00D30AB8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D30AB8" w:rsidRPr="00D30AB8" w:rsidRDefault="00D30AB8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</w:p>
        </w:tc>
        <w:tc>
          <w:tcPr>
            <w:tcW w:w="4200" w:type="dxa"/>
          </w:tcPr>
          <w:p w:rsidR="00754600" w:rsidRPr="008C39BF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754600" w:rsidRPr="008C39BF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«Современная жизнь»</w:t>
            </w:r>
          </w:p>
          <w:p w:rsidR="00224D73" w:rsidRPr="008C39BF" w:rsidRDefault="00224D73" w:rsidP="00A10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Агузумцян И.Г.</w:t>
            </w:r>
          </w:p>
        </w:tc>
        <w:tc>
          <w:tcPr>
            <w:tcW w:w="3827" w:type="dxa"/>
          </w:tcPr>
          <w:p w:rsidR="00754600" w:rsidRPr="00414F59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Стр 114, упр 1,2</w:t>
            </w:r>
          </w:p>
          <w:p w:rsidR="00754600" w:rsidRPr="00414F59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(упр1- 1-правильный выбор, упр. 2- только лишнее слово) прислать фото выполнения  12.05. по </w:t>
            </w:r>
            <w:r w:rsidRPr="0041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41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D30AB8" w:rsidRPr="00414F59" w:rsidRDefault="00754600" w:rsidP="00754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685" w:type="dxa"/>
          </w:tcPr>
          <w:p w:rsidR="00D30AB8" w:rsidRPr="003735F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8904 341 2558</w:t>
            </w:r>
          </w:p>
        </w:tc>
      </w:tr>
      <w:tr w:rsidR="00D30AB8" w:rsidRPr="003735F5" w:rsidTr="00D30AB8">
        <w:trPr>
          <w:trHeight w:val="1210"/>
        </w:trPr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D30AB8" w:rsidRPr="00D30AB8" w:rsidRDefault="00D30AB8" w:rsidP="009A24F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0" w:type="dxa"/>
          </w:tcPr>
          <w:p w:rsidR="00754600" w:rsidRPr="008C39BF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754600" w:rsidRPr="008C39BF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«Современная жизнь»</w:t>
            </w:r>
          </w:p>
          <w:p w:rsidR="00596FDA" w:rsidRPr="008C39BF" w:rsidRDefault="00596FDA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Шамшудинова Е.М.</w:t>
            </w:r>
          </w:p>
        </w:tc>
        <w:tc>
          <w:tcPr>
            <w:tcW w:w="3827" w:type="dxa"/>
          </w:tcPr>
          <w:p w:rsidR="00754600" w:rsidRPr="00414F59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Стр 114, упр 1,2</w:t>
            </w:r>
          </w:p>
          <w:p w:rsidR="00754600" w:rsidRPr="00414F59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(упр1- 1-правильный выбор, упр. 2- только лишнее слово) прислать фото выполнения  12.05. по </w:t>
            </w:r>
            <w:r w:rsidRPr="0041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41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754600" w:rsidRPr="00414F59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754600" w:rsidRPr="00414F59" w:rsidRDefault="00485CC0" w:rsidP="007546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54600" w:rsidRPr="00414F5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shakir.shamshudinov.53@mail.ru</w:t>
              </w:r>
            </w:hyperlink>
          </w:p>
          <w:p w:rsidR="00D30AB8" w:rsidRPr="00414F59" w:rsidRDefault="00D30AB8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0AB8" w:rsidRPr="003735F5" w:rsidRDefault="00D30AB8" w:rsidP="00D30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hyperlink r:id="rId8" w:history="1">
              <w:r w:rsidRPr="003735F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D30AB8" w:rsidRPr="003735F5" w:rsidRDefault="00D30AB8" w:rsidP="00D3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  <w:p w:rsidR="00D30AB8" w:rsidRPr="003735F5" w:rsidRDefault="00D30AB8" w:rsidP="00D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B8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B8" w:rsidRPr="00D30AB8" w:rsidRDefault="00D30AB8" w:rsidP="00D30AB8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3735F5" w:rsidTr="00D30AB8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D30AB8" w:rsidRPr="00D30AB8" w:rsidRDefault="00754600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D30AB8" w:rsidRPr="008C39BF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D30AB8" w:rsidRPr="00414F59" w:rsidRDefault="00D30AB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D30AB8" w:rsidRPr="003735F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00" w:type="dxa"/>
          </w:tcPr>
          <w:p w:rsidR="00D30AB8" w:rsidRPr="008C39BF" w:rsidRDefault="006D334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«Среднее арифметическое. Проценты»</w:t>
            </w:r>
          </w:p>
        </w:tc>
        <w:tc>
          <w:tcPr>
            <w:tcW w:w="3827" w:type="dxa"/>
          </w:tcPr>
          <w:p w:rsidR="00D30AB8" w:rsidRPr="00414F59" w:rsidRDefault="006D3341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Текст контрольной работы пришлю классному руководителю. </w:t>
            </w:r>
            <w:r w:rsidRPr="00414F59">
              <w:rPr>
                <w:rFonts w:ascii="Times New Roman" w:hAnsi="Times New Roman" w:cs="Times New Roman"/>
                <w:b/>
                <w:sz w:val="24"/>
                <w:szCs w:val="24"/>
              </w:rPr>
              <w:t>Сдать работу до 15:00 13.05.</w:t>
            </w:r>
          </w:p>
        </w:tc>
        <w:tc>
          <w:tcPr>
            <w:tcW w:w="3685" w:type="dxa"/>
          </w:tcPr>
          <w:p w:rsidR="00D30AB8" w:rsidRPr="003735F5" w:rsidRDefault="00485CC0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30AB8" w:rsidRPr="00373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D30AB8" w:rsidRPr="00373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0AB8" w:rsidRPr="00373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D30AB8" w:rsidRPr="00373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30AB8" w:rsidRPr="00373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30AB8" w:rsidRPr="00373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0AB8" w:rsidRPr="00373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30AB8" w:rsidRPr="003735F5" w:rsidRDefault="00D30AB8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200" w:type="dxa"/>
          </w:tcPr>
          <w:p w:rsidR="00754600" w:rsidRPr="008C39BF" w:rsidRDefault="00754600" w:rsidP="007546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eastAsia="Calibri" w:hAnsi="Times New Roman" w:cs="Times New Roman"/>
                <w:sz w:val="24"/>
                <w:szCs w:val="24"/>
              </w:rPr>
              <w:t>Вечный город и его жители</w:t>
            </w:r>
          </w:p>
          <w:p w:rsidR="00D30AB8" w:rsidRPr="008C39BF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Учебник п.58</w:t>
            </w:r>
          </w:p>
        </w:tc>
        <w:tc>
          <w:tcPr>
            <w:tcW w:w="3827" w:type="dxa"/>
          </w:tcPr>
          <w:p w:rsidR="00754600" w:rsidRPr="00414F59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П.58 Задание:</w:t>
            </w:r>
          </w:p>
          <w:p w:rsidR="00754600" w:rsidRPr="00414F59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составить рассказ «Один день в Риме»</w:t>
            </w:r>
          </w:p>
          <w:p w:rsidR="00D30AB8" w:rsidRPr="00414F59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41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  <w:tc>
          <w:tcPr>
            <w:tcW w:w="3685" w:type="dxa"/>
          </w:tcPr>
          <w:p w:rsidR="005F6317" w:rsidRDefault="00D30AB8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F6317" w:rsidRPr="003735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0AB8" w:rsidRPr="003735F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73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</w:t>
            </w:r>
          </w:p>
        </w:tc>
      </w:tr>
      <w:tr w:rsidR="005F6317" w:rsidRPr="003735F5" w:rsidTr="005F6317">
        <w:tc>
          <w:tcPr>
            <w:tcW w:w="846" w:type="dxa"/>
            <w:vMerge/>
          </w:tcPr>
          <w:p w:rsidR="005F6317" w:rsidRPr="00D30AB8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D30AB8" w:rsidRDefault="005F631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5F6317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317" w:rsidRPr="00D30AB8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яз. </w:t>
            </w:r>
          </w:p>
          <w:p w:rsidR="005F6317" w:rsidRPr="00D30AB8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5F6317" w:rsidRPr="008C39BF" w:rsidRDefault="006D3341" w:rsidP="00777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образуется превосходная степень прилагательного</w:t>
            </w:r>
          </w:p>
        </w:tc>
        <w:tc>
          <w:tcPr>
            <w:tcW w:w="3827" w:type="dxa"/>
          </w:tcPr>
          <w:p w:rsidR="005F6317" w:rsidRPr="00414F59" w:rsidRDefault="006D3341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Пар.109, упр.834</w:t>
            </w:r>
          </w:p>
        </w:tc>
        <w:tc>
          <w:tcPr>
            <w:tcW w:w="3685" w:type="dxa"/>
            <w:vMerge w:val="restart"/>
            <w:vAlign w:val="center"/>
          </w:tcPr>
          <w:p w:rsidR="005F6317" w:rsidRPr="003735F5" w:rsidRDefault="005F6317" w:rsidP="005F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D30AB8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D30AB8" w:rsidRDefault="005F631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F6317" w:rsidRPr="00D30AB8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5F6317" w:rsidRPr="008C39BF" w:rsidRDefault="006D3341" w:rsidP="0077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по теме «Имя прилагательное»</w:t>
            </w:r>
          </w:p>
        </w:tc>
        <w:tc>
          <w:tcPr>
            <w:tcW w:w="3827" w:type="dxa"/>
          </w:tcPr>
          <w:p w:rsidR="005F6317" w:rsidRPr="00414F59" w:rsidRDefault="00F261B3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3341" w:rsidRPr="00414F59">
              <w:rPr>
                <w:rFonts w:ascii="Times New Roman" w:hAnsi="Times New Roman" w:cs="Times New Roman"/>
                <w:sz w:val="24"/>
                <w:szCs w:val="24"/>
              </w:rPr>
              <w:t>упр.835, ЗСП-10,12,16</w:t>
            </w:r>
          </w:p>
        </w:tc>
        <w:tc>
          <w:tcPr>
            <w:tcW w:w="3685" w:type="dxa"/>
            <w:vMerge/>
          </w:tcPr>
          <w:p w:rsidR="005F6317" w:rsidRPr="003735F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F6317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-ра</w:t>
            </w:r>
          </w:p>
        </w:tc>
        <w:tc>
          <w:tcPr>
            <w:tcW w:w="4200" w:type="dxa"/>
          </w:tcPr>
          <w:p w:rsidR="002904AB" w:rsidRPr="002904AB" w:rsidRDefault="002904AB" w:rsidP="0029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выносливости. </w:t>
            </w:r>
          </w:p>
          <w:p w:rsidR="00D30AB8" w:rsidRPr="008C39BF" w:rsidRDefault="002904AB" w:rsidP="0029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A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https://www.youtube.com/watch?v=MKuFi_cKeyI</w:t>
            </w:r>
          </w:p>
        </w:tc>
        <w:tc>
          <w:tcPr>
            <w:tcW w:w="3827" w:type="dxa"/>
          </w:tcPr>
          <w:p w:rsidR="002904AB" w:rsidRPr="002904AB" w:rsidRDefault="002904AB" w:rsidP="0029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 для развития выносливости.</w:t>
            </w:r>
          </w:p>
          <w:p w:rsidR="002904AB" w:rsidRPr="002904AB" w:rsidRDefault="002904AB" w:rsidP="0029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дневник самоконтроля.</w:t>
            </w:r>
          </w:p>
          <w:p w:rsidR="00D30AB8" w:rsidRPr="00414F59" w:rsidRDefault="002904AB" w:rsidP="0029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AB">
              <w:rPr>
                <w:rFonts w:ascii="Times New Roman" w:eastAsia="Times New Roman" w:hAnsi="Times New Roman" w:cs="Times New Roman"/>
                <w:sz w:val="24"/>
                <w:szCs w:val="24"/>
              </w:rPr>
              <w:t>Д\З 20 мин.</w:t>
            </w:r>
          </w:p>
        </w:tc>
        <w:tc>
          <w:tcPr>
            <w:tcW w:w="3685" w:type="dxa"/>
          </w:tcPr>
          <w:p w:rsidR="00D30AB8" w:rsidRPr="003735F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0AB8" w:rsidRPr="00BD72A6" w:rsidTr="009C6267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12" w:space="0" w:color="auto"/>
            </w:tcBorders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200" w:type="dxa"/>
            <w:tcBorders>
              <w:bottom w:val="single" w:sz="12" w:space="0" w:color="auto"/>
            </w:tcBorders>
          </w:tcPr>
          <w:p w:rsidR="00D30AB8" w:rsidRPr="008C39BF" w:rsidRDefault="008C39BF" w:rsidP="005F1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«Царство Растения»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8C39BF" w:rsidRPr="00414F59" w:rsidRDefault="00D30AB8" w:rsidP="008C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0AB8" w:rsidRPr="00414F59" w:rsidRDefault="008C39BF" w:rsidP="005F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контрольной работы выслать 14.05 до 10:00 в </w:t>
            </w:r>
            <w:r w:rsidRPr="00414F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41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8 909 401 72 19    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D30AB8" w:rsidRPr="005F6317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5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sukocheva</w:t>
            </w:r>
            <w:r w:rsidRPr="005F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3735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oxana</w:t>
            </w:r>
            <w:r w:rsidRPr="005F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</w:t>
            </w:r>
            <w:r w:rsidRPr="003735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5F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3735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="005F6317" w:rsidRPr="003735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</w:t>
            </w:r>
            <w:r w:rsidR="005F6317" w:rsidRPr="005F63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8 909 401 72 19    </w:t>
            </w:r>
          </w:p>
        </w:tc>
      </w:tr>
      <w:tr w:rsidR="005F6317" w:rsidRPr="00BD72A6" w:rsidTr="005F6317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F6317" w:rsidRPr="00626BEF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F6317" w:rsidRPr="005F6317" w:rsidRDefault="00754600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5F6317" w:rsidRPr="008C39BF" w:rsidRDefault="008C39BF" w:rsidP="005F13B2">
            <w:pPr>
              <w:keepNext/>
              <w:widowControl w:val="0"/>
              <w:spacing w:before="240" w:after="120" w:line="281" w:lineRule="exact"/>
              <w:outlineLvl w:val="0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8C39BF">
              <w:rPr>
                <w:rFonts w:ascii="Times New Roman" w:eastAsia="NSimSun" w:hAnsi="Times New Roman" w:cs="Arial"/>
                <w:bCs/>
                <w:color w:val="000000"/>
                <w:sz w:val="24"/>
                <w:szCs w:val="24"/>
                <w:lang w:eastAsia="zh-CN" w:bidi="hi-IN"/>
              </w:rPr>
              <w:t>Хорошая живо</w:t>
            </w:r>
            <w:r w:rsidR="00BD72A6">
              <w:rPr>
                <w:rFonts w:ascii="Times New Roman" w:eastAsia="NSimSun" w:hAnsi="Times New Roman" w:cs="Arial"/>
                <w:bCs/>
                <w:color w:val="000000"/>
                <w:sz w:val="24"/>
                <w:szCs w:val="24"/>
                <w:lang w:eastAsia="zh-CN" w:bidi="hi-IN"/>
              </w:rPr>
              <w:t>пись – это музыка, это мелодия</w:t>
            </w:r>
            <w:r w:rsidR="00BD72A6">
              <w:rPr>
                <w:rFonts w:ascii="Times New Roman" w:eastAsia="NSimSun" w:hAnsi="Times New Roman" w:cs="Arial"/>
                <w:bCs/>
                <w:color w:val="000000"/>
                <w:sz w:val="24"/>
                <w:szCs w:val="24"/>
                <w:lang w:eastAsia="zh-CN" w:bidi="hi-IN"/>
              </w:rPr>
              <w:br/>
            </w:r>
            <w:hyperlink r:id="rId10">
              <w:r w:rsidRPr="008C39BF">
                <w:rPr>
                  <w:rFonts w:ascii="Times New Roman" w:eastAsia="NSimSun" w:hAnsi="Times New Roman" w:cs="Arial"/>
                  <w:bCs/>
                  <w:color w:val="000000"/>
                  <w:sz w:val="24"/>
                  <w:szCs w:val="24"/>
                  <w:u w:val="single"/>
                  <w:lang w:eastAsia="zh-CN" w:bidi="hi-IN"/>
                </w:rPr>
                <w:t>https://www.youtube.com/watch?v=Sfi67Pcbwlo</w:t>
              </w:r>
            </w:hyperlink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5F6317" w:rsidRPr="00414F59" w:rsidRDefault="008C39BF" w:rsidP="005F13B2">
            <w:pPr>
              <w:widowControl w:val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414F59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Выслать фото или видео  просмотра урока.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5F6317" w:rsidRPr="005F6317" w:rsidRDefault="00485CC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>
              <w:r w:rsidR="005F6317" w:rsidRPr="003735F5">
                <w:rPr>
                  <w:rFonts w:ascii="Times New Roman" w:eastAsia="NSimSun" w:hAnsi="Times New Roman" w:cs="Times New Roman"/>
                  <w:color w:val="000000"/>
                  <w:sz w:val="24"/>
                  <w:szCs w:val="24"/>
                  <w:lang w:val="en-US" w:eastAsia="zh-CN" w:bidi="hi-IN"/>
                </w:rPr>
                <w:t>e</w:t>
              </w:r>
              <w:r w:rsidR="005F6317" w:rsidRPr="00BD72A6">
                <w:rPr>
                  <w:rFonts w:ascii="Times New Roman" w:eastAsia="NSimSun" w:hAnsi="Times New Roman" w:cs="Times New Roman"/>
                  <w:color w:val="000000"/>
                  <w:sz w:val="24"/>
                  <w:szCs w:val="24"/>
                  <w:lang w:eastAsia="zh-CN" w:bidi="hi-IN"/>
                </w:rPr>
                <w:t>.</w:t>
              </w:r>
              <w:r w:rsidR="005F6317" w:rsidRPr="003735F5">
                <w:rPr>
                  <w:rFonts w:ascii="Times New Roman" w:eastAsia="NSimSun" w:hAnsi="Times New Roman" w:cs="Times New Roman"/>
                  <w:color w:val="000000"/>
                  <w:sz w:val="24"/>
                  <w:szCs w:val="24"/>
                  <w:lang w:val="en-US" w:eastAsia="zh-CN" w:bidi="hi-IN"/>
                </w:rPr>
                <w:t>fedchenko</w:t>
              </w:r>
              <w:r w:rsidR="005F6317" w:rsidRPr="005F6317">
                <w:rPr>
                  <w:rFonts w:ascii="Times New Roman" w:eastAsia="NSimSun" w:hAnsi="Times New Roman" w:cs="Times New Roman"/>
                  <w:color w:val="000000"/>
                  <w:sz w:val="24"/>
                  <w:szCs w:val="24"/>
                  <w:lang w:val="en-US" w:eastAsia="zh-CN" w:bidi="hi-IN"/>
                </w:rPr>
                <w:t>2012@</w:t>
              </w:r>
              <w:r w:rsidR="005F6317" w:rsidRPr="003735F5">
                <w:rPr>
                  <w:rFonts w:ascii="Times New Roman" w:eastAsia="NSimSun" w:hAnsi="Times New Roman" w:cs="Times New Roman"/>
                  <w:color w:val="000000"/>
                  <w:sz w:val="24"/>
                  <w:szCs w:val="24"/>
                  <w:lang w:val="en-US" w:eastAsia="zh-CN" w:bidi="hi-IN"/>
                </w:rPr>
                <w:t>yandex</w:t>
              </w:r>
              <w:r w:rsidR="005F6317" w:rsidRPr="005F6317">
                <w:rPr>
                  <w:rFonts w:ascii="Times New Roman" w:eastAsia="NSimSun" w:hAnsi="Times New Roman" w:cs="Times New Roman"/>
                  <w:color w:val="000000"/>
                  <w:sz w:val="24"/>
                  <w:szCs w:val="24"/>
                  <w:lang w:val="en-US" w:eastAsia="zh-CN" w:bidi="hi-IN"/>
                </w:rPr>
                <w:t>.</w:t>
              </w:r>
              <w:r w:rsidR="005F6317" w:rsidRPr="003735F5">
                <w:rPr>
                  <w:rFonts w:ascii="Times New Roman" w:eastAsia="NSimSun" w:hAnsi="Times New Roman" w:cs="Times New Roman"/>
                  <w:color w:val="000000"/>
                  <w:sz w:val="24"/>
                  <w:szCs w:val="24"/>
                  <w:lang w:val="en-US" w:eastAsia="zh-CN" w:bidi="hi-IN"/>
                </w:rPr>
                <w:t>ru</w:t>
              </w:r>
            </w:hyperlink>
            <w:r w:rsidR="005F6317" w:rsidRPr="005F6317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WhatsApp 89518255025</w:t>
            </w: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</w:tcPr>
          <w:p w:rsidR="005F6317" w:rsidRPr="008C39BF" w:rsidRDefault="006D3341" w:rsidP="0077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по теме «Имя прилагательное»</w:t>
            </w:r>
          </w:p>
        </w:tc>
        <w:tc>
          <w:tcPr>
            <w:tcW w:w="3827" w:type="dxa"/>
          </w:tcPr>
          <w:p w:rsidR="005F6317" w:rsidRPr="00414F59" w:rsidRDefault="006D3341" w:rsidP="006D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Упр.837</w:t>
            </w:r>
          </w:p>
        </w:tc>
        <w:tc>
          <w:tcPr>
            <w:tcW w:w="3685" w:type="dxa"/>
          </w:tcPr>
          <w:p w:rsidR="005F6317" w:rsidRPr="003735F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200" w:type="dxa"/>
          </w:tcPr>
          <w:p w:rsidR="005F6317" w:rsidRPr="008C39BF" w:rsidRDefault="006D3341" w:rsidP="005F6317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Лондон «Сказание о Кише»</w:t>
            </w:r>
          </w:p>
        </w:tc>
        <w:tc>
          <w:tcPr>
            <w:tcW w:w="3827" w:type="dxa"/>
          </w:tcPr>
          <w:p w:rsidR="005F6317" w:rsidRDefault="006D3341" w:rsidP="006D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Стр.228-239 прочитать</w:t>
            </w:r>
          </w:p>
          <w:p w:rsidR="00BD72A6" w:rsidRPr="00414F59" w:rsidRDefault="00BD72A6" w:rsidP="006D3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F6317" w:rsidRPr="003735F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Общество-ие </w:t>
            </w:r>
          </w:p>
        </w:tc>
        <w:tc>
          <w:tcPr>
            <w:tcW w:w="4200" w:type="dxa"/>
          </w:tcPr>
          <w:p w:rsidR="005F6317" w:rsidRPr="008C39BF" w:rsidRDefault="005F6317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600" w:rsidRPr="008C39B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«Человек и общество»</w:t>
            </w:r>
          </w:p>
        </w:tc>
        <w:tc>
          <w:tcPr>
            <w:tcW w:w="3827" w:type="dxa"/>
          </w:tcPr>
          <w:p w:rsidR="00754600" w:rsidRPr="00414F59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Рисунок плаката «Главные обязанности гражданина РФ» Д/З 15 мин</w:t>
            </w:r>
          </w:p>
          <w:p w:rsidR="005F6317" w:rsidRPr="00414F59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41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выполненного задания выслать до 14.05 до 12:00 в </w:t>
            </w:r>
            <w:r w:rsidRPr="00414F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41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эл.почту</w:t>
            </w:r>
          </w:p>
        </w:tc>
        <w:tc>
          <w:tcPr>
            <w:tcW w:w="3685" w:type="dxa"/>
          </w:tcPr>
          <w:p w:rsidR="005F6317" w:rsidRDefault="005F6317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Gritsenko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735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6317" w:rsidRPr="003735F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5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73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5F6317" w:rsidRPr="003735F5" w:rsidTr="005F631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5F6317" w:rsidRPr="005F6317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5F6317" w:rsidRPr="005F6317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D3341" w:rsidRPr="008C39BF" w:rsidRDefault="006D3341" w:rsidP="006D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Умножение и деление десятичных дробей. </w:t>
            </w:r>
          </w:p>
          <w:p w:rsidR="005F6317" w:rsidRPr="008C39BF" w:rsidRDefault="005F6317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6317" w:rsidRPr="00414F59" w:rsidRDefault="006D3341" w:rsidP="005F631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Выполнить №1123 (11, 12) </w:t>
            </w:r>
            <w:r w:rsidRPr="00414F5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ko-KR"/>
              </w:rPr>
              <w:t>(все действия должны быть выполнены в столбик)</w:t>
            </w:r>
            <w:r w:rsidRPr="00414F59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 и прислать решение до 16:00 14.05</w:t>
            </w:r>
          </w:p>
        </w:tc>
        <w:tc>
          <w:tcPr>
            <w:tcW w:w="3685" w:type="dxa"/>
            <w:vMerge w:val="restart"/>
            <w:vAlign w:val="center"/>
          </w:tcPr>
          <w:p w:rsidR="005F6317" w:rsidRPr="005F6317" w:rsidRDefault="00485CC0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F6317" w:rsidRPr="00373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5F6317" w:rsidRPr="005F63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317" w:rsidRPr="00373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5F6317" w:rsidRPr="00373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F6317" w:rsidRPr="00373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F6317" w:rsidRPr="003735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317" w:rsidRPr="003735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F6317" w:rsidRDefault="005F6317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F59" w:rsidRDefault="00414F59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F59" w:rsidRDefault="00414F59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F59" w:rsidRPr="003735F5" w:rsidRDefault="00414F59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17" w:rsidRPr="003735F5" w:rsidTr="00E13249">
        <w:trPr>
          <w:trHeight w:val="808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12" w:space="0" w:color="auto"/>
            </w:tcBorders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12" w:space="0" w:color="auto"/>
            </w:tcBorders>
          </w:tcPr>
          <w:p w:rsidR="006D3341" w:rsidRPr="008C39BF" w:rsidRDefault="006D3341" w:rsidP="006D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дробей. Решение уравнений</w:t>
            </w:r>
          </w:p>
          <w:p w:rsidR="005F6317" w:rsidRPr="008C39BF" w:rsidRDefault="005F6317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D3341" w:rsidRPr="00414F59" w:rsidRDefault="006D3341" w:rsidP="006D3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№ 1129 (7, 13) </w:t>
            </w:r>
          </w:p>
          <w:p w:rsidR="005F6317" w:rsidRPr="00414F59" w:rsidRDefault="006D3341" w:rsidP="006D334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решения на </w:t>
            </w:r>
            <w:r w:rsidRPr="00414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электронную почту</w:t>
            </w: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F59">
              <w:rPr>
                <w:rFonts w:ascii="Times New Roman" w:hAnsi="Times New Roman" w:cs="Times New Roman"/>
                <w:b/>
                <w:sz w:val="24"/>
                <w:szCs w:val="24"/>
              </w:rPr>
              <w:t>14.05 до 16:00)</w:t>
            </w: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:rsidR="005F6317" w:rsidRPr="003735F5" w:rsidRDefault="005F6317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167" w:rsidRPr="003735F5" w:rsidTr="00672167">
        <w:trPr>
          <w:trHeight w:val="1418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6D3341" w:rsidRDefault="006D334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341" w:rsidRDefault="006D334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341" w:rsidRDefault="006D334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341" w:rsidRDefault="006D3341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5F6317" w:rsidRDefault="0075460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</w:tcBorders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</w:tcBorders>
            <w:vAlign w:val="center"/>
          </w:tcPr>
          <w:p w:rsidR="0067216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5F631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Иностр.яз </w:t>
            </w:r>
          </w:p>
          <w:p w:rsidR="00672167" w:rsidRPr="005F631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5F631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5F631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5F631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5F631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754600" w:rsidRPr="008C39BF" w:rsidRDefault="00754600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  <w:p w:rsidR="00224D73" w:rsidRPr="008C39BF" w:rsidRDefault="00224D73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Агузумцян И.Г.</w:t>
            </w:r>
          </w:p>
          <w:p w:rsidR="00224D73" w:rsidRPr="008C39BF" w:rsidRDefault="00224D73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754600" w:rsidRPr="00414F59" w:rsidRDefault="00754600" w:rsidP="00754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Стр. 116, упр.1, 2 Слова в упражнениях выучить. (Поможет стр. </w:t>
            </w:r>
            <w:r w:rsidRPr="0041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Pr="0041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41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167" w:rsidRPr="00414F59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672167" w:rsidRPr="003735F5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 xml:space="preserve">8904 341 2558   </w:t>
            </w:r>
          </w:p>
          <w:p w:rsidR="00672167" w:rsidRPr="003735F5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67" w:rsidRPr="003735F5" w:rsidRDefault="00672167" w:rsidP="0067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67" w:rsidRPr="003735F5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167" w:rsidRPr="003735F5" w:rsidTr="00CF47F3">
        <w:tc>
          <w:tcPr>
            <w:tcW w:w="846" w:type="dxa"/>
            <w:vMerge/>
            <w:tcBorders>
              <w:top w:val="single" w:sz="12" w:space="0" w:color="auto"/>
            </w:tcBorders>
          </w:tcPr>
          <w:p w:rsidR="00672167" w:rsidRPr="005F6317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672167" w:rsidRPr="005F6317" w:rsidRDefault="0067216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754600" w:rsidRPr="008C39BF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  <w:p w:rsidR="00596FDA" w:rsidRPr="008C39BF" w:rsidRDefault="00596FDA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Шамшудинова Е.М.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54600" w:rsidRPr="00414F59" w:rsidRDefault="00754600" w:rsidP="00754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Стр. 116, упр.1, 2 Слова в упражнениях выучить. (Поможет стр. </w:t>
            </w:r>
            <w:r w:rsidRPr="0041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Pr="0041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41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2167" w:rsidRPr="00414F59" w:rsidRDefault="00754600" w:rsidP="0075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72167" w:rsidRDefault="00485CC0" w:rsidP="004B5C1B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672167" w:rsidRPr="003735F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672167" w:rsidRPr="003735F5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</w:t>
            </w: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72167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-ра</w:t>
            </w:r>
          </w:p>
        </w:tc>
        <w:tc>
          <w:tcPr>
            <w:tcW w:w="4200" w:type="dxa"/>
          </w:tcPr>
          <w:p w:rsidR="002904AB" w:rsidRPr="002904AB" w:rsidRDefault="002904AB" w:rsidP="0029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выносливости. Бег 1000 м. Повторение</w:t>
            </w:r>
          </w:p>
          <w:p w:rsidR="005F6317" w:rsidRPr="008C39BF" w:rsidRDefault="002904AB" w:rsidP="0029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A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https://www.youtube.com/watch?v=MKuFi_cKeyI</w:t>
            </w:r>
          </w:p>
        </w:tc>
        <w:tc>
          <w:tcPr>
            <w:tcW w:w="3827" w:type="dxa"/>
          </w:tcPr>
          <w:p w:rsidR="002904AB" w:rsidRPr="002904AB" w:rsidRDefault="002904AB" w:rsidP="0029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ОРУ.</w:t>
            </w:r>
          </w:p>
          <w:p w:rsidR="002904AB" w:rsidRPr="002904AB" w:rsidRDefault="002904AB" w:rsidP="0029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дневник самоконтроля. </w:t>
            </w:r>
          </w:p>
          <w:p w:rsidR="002904AB" w:rsidRPr="002904AB" w:rsidRDefault="002904AB" w:rsidP="0029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B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Отправить фото дневника до 17 мая.</w:t>
            </w:r>
          </w:p>
          <w:p w:rsidR="005F6317" w:rsidRPr="00414F59" w:rsidRDefault="002904AB" w:rsidP="0029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AB">
              <w:rPr>
                <w:rFonts w:ascii="Times New Roman" w:eastAsia="Times New Roman" w:hAnsi="Times New Roman" w:cs="Times New Roman"/>
                <w:sz w:val="24"/>
                <w:szCs w:val="24"/>
              </w:rPr>
              <w:t>Д\З 15 мин.</w:t>
            </w:r>
          </w:p>
        </w:tc>
        <w:tc>
          <w:tcPr>
            <w:tcW w:w="3685" w:type="dxa"/>
          </w:tcPr>
          <w:p w:rsidR="005F6317" w:rsidRPr="003735F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2167" w:rsidRPr="003735F5" w:rsidTr="009C6267">
        <w:tc>
          <w:tcPr>
            <w:tcW w:w="846" w:type="dxa"/>
            <w:vMerge/>
          </w:tcPr>
          <w:p w:rsidR="00672167" w:rsidRPr="005F6317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5F6317" w:rsidRDefault="0067216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(дев.)</w:t>
            </w:r>
          </w:p>
        </w:tc>
        <w:tc>
          <w:tcPr>
            <w:tcW w:w="4200" w:type="dxa"/>
          </w:tcPr>
          <w:p w:rsidR="00672167" w:rsidRPr="008C39BF" w:rsidRDefault="006D3341" w:rsidP="0062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«Салфетка для столовой»</w:t>
            </w:r>
          </w:p>
        </w:tc>
        <w:tc>
          <w:tcPr>
            <w:tcW w:w="3827" w:type="dxa"/>
          </w:tcPr>
          <w:p w:rsidR="00672167" w:rsidRPr="00414F59" w:rsidRDefault="006D3341" w:rsidP="0067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Вышивка разными швами на салфетке (фото прислать до 20.05 до 15.00) </w:t>
            </w:r>
            <w:r w:rsidRPr="00414F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41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685" w:type="dxa"/>
          </w:tcPr>
          <w:p w:rsidR="00672167" w:rsidRDefault="00485CC0" w:rsidP="004B5C1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 w:rsidR="00672167" w:rsidRPr="003735F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oxi150879@yandex.ru</w:t>
              </w:r>
            </w:hyperlink>
            <w:r w:rsidR="00672167" w:rsidRPr="003735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2167" w:rsidRPr="003735F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72167" w:rsidRPr="003735F5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73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672167" w:rsidRPr="003735F5" w:rsidTr="009C6267">
        <w:tc>
          <w:tcPr>
            <w:tcW w:w="846" w:type="dxa"/>
            <w:vMerge/>
          </w:tcPr>
          <w:p w:rsidR="00672167" w:rsidRPr="005F6317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5F6317" w:rsidRDefault="00672167" w:rsidP="00E8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(мал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200" w:type="dxa"/>
          </w:tcPr>
          <w:p w:rsidR="008C39BF" w:rsidRPr="008C39BF" w:rsidRDefault="008C39BF" w:rsidP="008C3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проекта.</w:t>
            </w:r>
          </w:p>
          <w:p w:rsidR="008C39BF" w:rsidRPr="008C39BF" w:rsidRDefault="008C39BF" w:rsidP="008C3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Учебник стр. 180-186. Образец  стр.80-90.  Интернет – ресурсы:</w:t>
            </w:r>
          </w:p>
          <w:p w:rsidR="00672167" w:rsidRPr="008C39BF" w:rsidRDefault="00485CC0" w:rsidP="008C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C39BF" w:rsidRPr="008C39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https://tvorcheskie-proekty.ru/tehnologii/boys</w:t>
              </w:r>
            </w:hyperlink>
          </w:p>
        </w:tc>
        <w:tc>
          <w:tcPr>
            <w:tcW w:w="3827" w:type="dxa"/>
          </w:tcPr>
          <w:p w:rsidR="008C39BF" w:rsidRPr="00414F59" w:rsidRDefault="008C39BF" w:rsidP="008C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Оформить (коротко)</w:t>
            </w:r>
          </w:p>
          <w:p w:rsidR="008C39BF" w:rsidRPr="00414F59" w:rsidRDefault="008C39BF" w:rsidP="008C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пояснительную записку.</w:t>
            </w:r>
          </w:p>
          <w:p w:rsidR="00672167" w:rsidRPr="00414F59" w:rsidRDefault="008C39BF" w:rsidP="008C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(Задание выполнить и прислать фото  на эл. почту 17.05. до 15.00</w:t>
            </w:r>
          </w:p>
        </w:tc>
        <w:tc>
          <w:tcPr>
            <w:tcW w:w="3685" w:type="dxa"/>
          </w:tcPr>
          <w:p w:rsidR="00672167" w:rsidRPr="003735F5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dontsovanatusya</w:t>
            </w:r>
            <w:r w:rsidRPr="00672167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6721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6721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721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72167" w:rsidRPr="003735F5" w:rsidTr="009C6267">
        <w:tc>
          <w:tcPr>
            <w:tcW w:w="846" w:type="dxa"/>
            <w:vMerge/>
          </w:tcPr>
          <w:p w:rsidR="00672167" w:rsidRPr="005F6317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5F6317" w:rsidRDefault="00672167" w:rsidP="00445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(дев.)</w:t>
            </w:r>
          </w:p>
        </w:tc>
        <w:tc>
          <w:tcPr>
            <w:tcW w:w="4200" w:type="dxa"/>
          </w:tcPr>
          <w:p w:rsidR="00672167" w:rsidRPr="008C39BF" w:rsidRDefault="006D3341" w:rsidP="0044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«Салфетка для столовой»</w:t>
            </w:r>
          </w:p>
        </w:tc>
        <w:tc>
          <w:tcPr>
            <w:tcW w:w="3827" w:type="dxa"/>
          </w:tcPr>
          <w:p w:rsidR="00672167" w:rsidRPr="00414F59" w:rsidRDefault="006D3341" w:rsidP="0044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Вышивка разными швами на салфетке (фото прислать до 20.05 до 15.00) </w:t>
            </w:r>
            <w:r w:rsidRPr="00414F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414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685" w:type="dxa"/>
          </w:tcPr>
          <w:p w:rsidR="00672167" w:rsidRPr="008C39BF" w:rsidRDefault="00485CC0" w:rsidP="004458E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="00672167" w:rsidRPr="008C39B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oxi150879@yandex.ru</w:t>
              </w:r>
            </w:hyperlink>
            <w:r w:rsidR="00672167" w:rsidRPr="008C39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2167" w:rsidRPr="008C39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72167" w:rsidRPr="008C39BF" w:rsidRDefault="00672167" w:rsidP="0044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C3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672167" w:rsidRPr="003735F5" w:rsidTr="009C6267">
        <w:tc>
          <w:tcPr>
            <w:tcW w:w="846" w:type="dxa"/>
            <w:vMerge/>
          </w:tcPr>
          <w:p w:rsidR="00672167" w:rsidRPr="005F6317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5F6317" w:rsidRDefault="00672167" w:rsidP="00445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(мал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200" w:type="dxa"/>
          </w:tcPr>
          <w:p w:rsidR="008C39BF" w:rsidRPr="008C39BF" w:rsidRDefault="008C39BF" w:rsidP="008C3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проекта.</w:t>
            </w:r>
          </w:p>
          <w:p w:rsidR="008C39BF" w:rsidRPr="008C39BF" w:rsidRDefault="008C39BF" w:rsidP="008C39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Учебник стр. 180-186. Образец  стр.80-90.  Интернет – ресурсы:</w:t>
            </w:r>
          </w:p>
          <w:p w:rsidR="00672167" w:rsidRPr="008C39BF" w:rsidRDefault="00485CC0" w:rsidP="008C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C39BF" w:rsidRPr="008C39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https://tvorcheskie-proekty.ru/tehnologii/boys</w:t>
              </w:r>
            </w:hyperlink>
          </w:p>
        </w:tc>
        <w:tc>
          <w:tcPr>
            <w:tcW w:w="3827" w:type="dxa"/>
          </w:tcPr>
          <w:p w:rsidR="008C39BF" w:rsidRPr="00414F59" w:rsidRDefault="008C39BF" w:rsidP="008C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Оформить (коротко)</w:t>
            </w:r>
          </w:p>
          <w:p w:rsidR="008C39BF" w:rsidRPr="00414F59" w:rsidRDefault="008C39BF" w:rsidP="008C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>пояснительную записку.</w:t>
            </w:r>
          </w:p>
          <w:p w:rsidR="00672167" w:rsidRPr="00414F59" w:rsidRDefault="008C39BF" w:rsidP="008C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(Задание выполнить и прислать фото  на эл. почту 17.05. до 15.00</w:t>
            </w:r>
          </w:p>
        </w:tc>
        <w:tc>
          <w:tcPr>
            <w:tcW w:w="3685" w:type="dxa"/>
          </w:tcPr>
          <w:p w:rsidR="00672167" w:rsidRPr="008C39BF" w:rsidRDefault="00672167" w:rsidP="0044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dontsovanatusya</w:t>
            </w:r>
            <w:r w:rsidRPr="008C39BF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8C39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8C39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39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72167" w:rsidRPr="003735F5" w:rsidTr="001B3C3B">
        <w:trPr>
          <w:trHeight w:val="1124"/>
        </w:trPr>
        <w:tc>
          <w:tcPr>
            <w:tcW w:w="846" w:type="dxa"/>
            <w:vMerge/>
          </w:tcPr>
          <w:p w:rsidR="00672167" w:rsidRPr="005F6317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5F6317" w:rsidRDefault="0067216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00" w:type="dxa"/>
          </w:tcPr>
          <w:p w:rsidR="00672167" w:rsidRPr="008C39BF" w:rsidRDefault="006D3341" w:rsidP="0022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BF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десятичных дробей. Контрольная работа</w:t>
            </w:r>
          </w:p>
        </w:tc>
        <w:tc>
          <w:tcPr>
            <w:tcW w:w="3827" w:type="dxa"/>
          </w:tcPr>
          <w:p w:rsidR="00672167" w:rsidRPr="00414F59" w:rsidRDefault="006D3341" w:rsidP="0067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59">
              <w:rPr>
                <w:rFonts w:ascii="Times New Roman" w:hAnsi="Times New Roman" w:cs="Times New Roman"/>
                <w:sz w:val="24"/>
                <w:szCs w:val="24"/>
              </w:rPr>
              <w:t xml:space="preserve">Текст контрольной работы пришлю классному руководителю </w:t>
            </w:r>
            <w:r w:rsidRPr="00414F59">
              <w:rPr>
                <w:rFonts w:ascii="Times New Roman" w:hAnsi="Times New Roman" w:cs="Times New Roman"/>
                <w:b/>
                <w:sz w:val="24"/>
                <w:szCs w:val="24"/>
              </w:rPr>
              <w:t>Сдать работу до 15:00 15.05.</w:t>
            </w:r>
          </w:p>
        </w:tc>
        <w:tc>
          <w:tcPr>
            <w:tcW w:w="3685" w:type="dxa"/>
          </w:tcPr>
          <w:p w:rsidR="00672167" w:rsidRPr="008C39BF" w:rsidRDefault="00485CC0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72167" w:rsidRPr="008C39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672167" w:rsidRPr="008C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2167" w:rsidRPr="008C39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672167" w:rsidRPr="008C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72167" w:rsidRPr="008C39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72167" w:rsidRPr="008C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2167" w:rsidRPr="008C39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72167" w:rsidRPr="008C39BF" w:rsidRDefault="00672167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3735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C0" w:rsidRDefault="00485CC0" w:rsidP="009C6267">
      <w:pPr>
        <w:spacing w:after="0" w:line="240" w:lineRule="auto"/>
      </w:pPr>
      <w:r>
        <w:separator/>
      </w:r>
    </w:p>
  </w:endnote>
  <w:endnote w:type="continuationSeparator" w:id="0">
    <w:p w:rsidR="00485CC0" w:rsidRDefault="00485CC0" w:rsidP="009C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C0" w:rsidRDefault="00485CC0" w:rsidP="009C6267">
      <w:pPr>
        <w:spacing w:after="0" w:line="240" w:lineRule="auto"/>
      </w:pPr>
      <w:r>
        <w:separator/>
      </w:r>
    </w:p>
  </w:footnote>
  <w:footnote w:type="continuationSeparator" w:id="0">
    <w:p w:rsidR="00485CC0" w:rsidRDefault="00485CC0" w:rsidP="009C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67E7E"/>
    <w:rsid w:val="000D773A"/>
    <w:rsid w:val="00121D49"/>
    <w:rsid w:val="001800C0"/>
    <w:rsid w:val="00182636"/>
    <w:rsid w:val="00195266"/>
    <w:rsid w:val="00224D73"/>
    <w:rsid w:val="002904AB"/>
    <w:rsid w:val="002E1A6A"/>
    <w:rsid w:val="003441BC"/>
    <w:rsid w:val="0035746C"/>
    <w:rsid w:val="003735F5"/>
    <w:rsid w:val="003C2E73"/>
    <w:rsid w:val="003F5DCD"/>
    <w:rsid w:val="00405154"/>
    <w:rsid w:val="00414F59"/>
    <w:rsid w:val="00450EE5"/>
    <w:rsid w:val="00463503"/>
    <w:rsid w:val="00485CC0"/>
    <w:rsid w:val="004B5C1B"/>
    <w:rsid w:val="004F0BD3"/>
    <w:rsid w:val="00537691"/>
    <w:rsid w:val="00560B4E"/>
    <w:rsid w:val="00596FDA"/>
    <w:rsid w:val="005A3DEB"/>
    <w:rsid w:val="005D72E8"/>
    <w:rsid w:val="005F13B2"/>
    <w:rsid w:val="005F6317"/>
    <w:rsid w:val="00626BEF"/>
    <w:rsid w:val="00627065"/>
    <w:rsid w:val="00643AB4"/>
    <w:rsid w:val="00643E25"/>
    <w:rsid w:val="00656F34"/>
    <w:rsid w:val="00672167"/>
    <w:rsid w:val="006D3341"/>
    <w:rsid w:val="007103B1"/>
    <w:rsid w:val="00711E88"/>
    <w:rsid w:val="007140F4"/>
    <w:rsid w:val="00754600"/>
    <w:rsid w:val="00777BCC"/>
    <w:rsid w:val="007B3C7D"/>
    <w:rsid w:val="008C39BF"/>
    <w:rsid w:val="008D0651"/>
    <w:rsid w:val="009C6267"/>
    <w:rsid w:val="00A03BF9"/>
    <w:rsid w:val="00A10A99"/>
    <w:rsid w:val="00A54630"/>
    <w:rsid w:val="00A77393"/>
    <w:rsid w:val="00AA0E5D"/>
    <w:rsid w:val="00AC289B"/>
    <w:rsid w:val="00AC5A09"/>
    <w:rsid w:val="00AE341C"/>
    <w:rsid w:val="00AF3064"/>
    <w:rsid w:val="00B0466C"/>
    <w:rsid w:val="00B047A8"/>
    <w:rsid w:val="00B26548"/>
    <w:rsid w:val="00B7422D"/>
    <w:rsid w:val="00BD72A6"/>
    <w:rsid w:val="00BF219E"/>
    <w:rsid w:val="00C57E5A"/>
    <w:rsid w:val="00C91E10"/>
    <w:rsid w:val="00CB2248"/>
    <w:rsid w:val="00CD48F9"/>
    <w:rsid w:val="00CF4720"/>
    <w:rsid w:val="00D30AB8"/>
    <w:rsid w:val="00D331F0"/>
    <w:rsid w:val="00D41C09"/>
    <w:rsid w:val="00D760B7"/>
    <w:rsid w:val="00DD5413"/>
    <w:rsid w:val="00EF1BF8"/>
    <w:rsid w:val="00F261B3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8C15B-8507-4E3A-B94D-41D1B34F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267"/>
  </w:style>
  <w:style w:type="paragraph" w:styleId="a9">
    <w:name w:val="footer"/>
    <w:basedOn w:val="a"/>
    <w:link w:val="aa"/>
    <w:uiPriority w:val="99"/>
    <w:unhideWhenUsed/>
    <w:rsid w:val="009C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r.shamshudinov.53@mail.ru" TargetMode="External"/><Relationship Id="rId13" Type="http://schemas.openxmlformats.org/officeDocument/2006/relationships/hyperlink" Target="mailto:shakir.shamshudinov.53@mail.ru" TargetMode="External"/><Relationship Id="rId18" Type="http://schemas.openxmlformats.org/officeDocument/2006/relationships/hyperlink" Target="mailto:kim.ju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kir.shamshudinov.53@mail.ru" TargetMode="External"/><Relationship Id="rId12" Type="http://schemas.openxmlformats.org/officeDocument/2006/relationships/hyperlink" Target="mailto:kim.jul@mail.ru" TargetMode="External"/><Relationship Id="rId17" Type="http://schemas.openxmlformats.org/officeDocument/2006/relationships/hyperlink" Target="https://tvorcheskie-proekty.ru/tehnologii/boys" TargetMode="External"/><Relationship Id="rId2" Type="http://schemas.openxmlformats.org/officeDocument/2006/relationships/styles" Target="styles.xml"/><Relationship Id="rId16" Type="http://schemas.openxmlformats.org/officeDocument/2006/relationships/hyperlink" Target="mailto:oxi150879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fedchenko2012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vorcheskie-proekty.ru/tehnologii/boys" TargetMode="External"/><Relationship Id="rId10" Type="http://schemas.openxmlformats.org/officeDocument/2006/relationships/hyperlink" Target="https://www.youtube.com/watch?v=Sfi67Pcbwl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m.jul@mail.ru" TargetMode="External"/><Relationship Id="rId14" Type="http://schemas.openxmlformats.org/officeDocument/2006/relationships/hyperlink" Target="mailto:oxi1508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35</cp:revision>
  <cp:lastPrinted>2020-03-26T10:57:00Z</cp:lastPrinted>
  <dcterms:created xsi:type="dcterms:W3CDTF">2020-03-30T16:22:00Z</dcterms:created>
  <dcterms:modified xsi:type="dcterms:W3CDTF">2020-05-07T09:51:00Z</dcterms:modified>
</cp:coreProperties>
</file>