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A6A" w:rsidRPr="00711E88" w:rsidRDefault="00B7422D" w:rsidP="00BF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учебной деятельности </w:t>
      </w:r>
      <w:r w:rsidR="0036053F">
        <w:rPr>
          <w:rFonts w:ascii="Times New Roman" w:hAnsi="Times New Roman" w:cs="Times New Roman"/>
          <w:b/>
          <w:sz w:val="28"/>
          <w:szCs w:val="28"/>
        </w:rPr>
        <w:t>10 «А»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6053F">
        <w:rPr>
          <w:rFonts w:ascii="Times New Roman" w:hAnsi="Times New Roman" w:cs="Times New Roman"/>
          <w:b/>
          <w:sz w:val="28"/>
          <w:szCs w:val="28"/>
        </w:rPr>
        <w:t>Ким Ю. О.</w:t>
      </w:r>
    </w:p>
    <w:tbl>
      <w:tblPr>
        <w:tblStyle w:val="a3"/>
        <w:tblW w:w="160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6"/>
        <w:gridCol w:w="897"/>
        <w:gridCol w:w="2014"/>
        <w:gridCol w:w="4777"/>
        <w:gridCol w:w="3686"/>
        <w:gridCol w:w="3818"/>
      </w:tblGrid>
      <w:tr w:rsidR="004B5C1B" w:rsidRPr="00AC5A09" w:rsidTr="00D53D2B">
        <w:tc>
          <w:tcPr>
            <w:tcW w:w="846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97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014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777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686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3818" w:type="dxa"/>
          </w:tcPr>
          <w:p w:rsidR="004B5C1B" w:rsidRPr="00A03BF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03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D53D2B" w:rsidRPr="00A10822" w:rsidTr="00D53D2B">
        <w:tc>
          <w:tcPr>
            <w:tcW w:w="846" w:type="dxa"/>
            <w:tcBorders>
              <w:top w:val="single" w:sz="12" w:space="0" w:color="auto"/>
            </w:tcBorders>
          </w:tcPr>
          <w:p w:rsidR="00D53D2B" w:rsidRPr="00A10822" w:rsidRDefault="00D53D2B" w:rsidP="00D5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1082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D53D2B" w:rsidRPr="00A10822" w:rsidRDefault="00D53D2B" w:rsidP="00D53D2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12" w:space="0" w:color="auto"/>
            </w:tcBorders>
          </w:tcPr>
          <w:p w:rsidR="00D53D2B" w:rsidRPr="00A10822" w:rsidRDefault="00D53D2B" w:rsidP="00D53D2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4777" w:type="dxa"/>
          </w:tcPr>
          <w:p w:rsidR="00D53D2B" w:rsidRPr="00420EA4" w:rsidRDefault="00D53D2B" w:rsidP="00D5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A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420EA4">
              <w:rPr>
                <w:rFonts w:ascii="Times New Roman" w:hAnsi="Times New Roman" w:cs="Times New Roman"/>
                <w:sz w:val="24"/>
                <w:szCs w:val="24"/>
              </w:rPr>
              <w:t>18  Культура</w:t>
            </w:r>
            <w:proofErr w:type="gramEnd"/>
            <w:r w:rsidRPr="00420EA4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первой половины </w:t>
            </w:r>
            <w:r w:rsidRPr="00420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20EA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3686" w:type="dxa"/>
          </w:tcPr>
          <w:p w:rsidR="00D53D2B" w:rsidRPr="00420EA4" w:rsidRDefault="00D53D2B" w:rsidP="00D53D2B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0EA4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в конце параграфа № 1-6</w:t>
            </w:r>
          </w:p>
          <w:p w:rsidR="00D53D2B" w:rsidRPr="00420EA4" w:rsidRDefault="00D53D2B" w:rsidP="00D53D2B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0EA4">
              <w:rPr>
                <w:rFonts w:ascii="Times New Roman" w:hAnsi="Times New Roman" w:cs="Times New Roman"/>
                <w:sz w:val="24"/>
                <w:szCs w:val="24"/>
              </w:rPr>
              <w:t>Вопросы №7 и 8 письменно</w:t>
            </w:r>
          </w:p>
          <w:p w:rsidR="00D53D2B" w:rsidRDefault="00D53D2B" w:rsidP="00D53D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0EA4">
              <w:rPr>
                <w:rFonts w:ascii="Times New Roman" w:hAnsi="Times New Roman" w:cs="Times New Roman"/>
                <w:sz w:val="24"/>
                <w:szCs w:val="24"/>
              </w:rPr>
              <w:t xml:space="preserve">(Задания выполнить и </w:t>
            </w:r>
            <w:proofErr w:type="gramStart"/>
            <w:r w:rsidRPr="00420EA4">
              <w:rPr>
                <w:rFonts w:ascii="Times New Roman" w:hAnsi="Times New Roman" w:cs="Times New Roman"/>
                <w:sz w:val="24"/>
                <w:szCs w:val="24"/>
              </w:rPr>
              <w:t>прислать  на</w:t>
            </w:r>
            <w:proofErr w:type="gramEnd"/>
            <w:r w:rsidRPr="00420EA4">
              <w:rPr>
                <w:rFonts w:ascii="Times New Roman" w:hAnsi="Times New Roman" w:cs="Times New Roman"/>
                <w:sz w:val="24"/>
                <w:szCs w:val="24"/>
              </w:rPr>
              <w:t xml:space="preserve"> эл. почту 18.05. до 15.00)</w:t>
            </w:r>
          </w:p>
          <w:p w:rsidR="00D53D2B" w:rsidRPr="00420EA4" w:rsidRDefault="00D53D2B" w:rsidP="00D53D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  <w:p w:rsidR="00D53D2B" w:rsidRPr="00420EA4" w:rsidRDefault="00D53D2B" w:rsidP="00D5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vMerge w:val="restart"/>
          </w:tcPr>
          <w:p w:rsidR="00D53D2B" w:rsidRDefault="0072024F" w:rsidP="00D53D2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5" w:history="1">
              <w:r w:rsidR="00D53D2B" w:rsidRPr="00B67EDB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bobrikova.tania2013@yandex.ru</w:t>
              </w:r>
            </w:hyperlink>
          </w:p>
          <w:p w:rsidR="00D53D2B" w:rsidRPr="00B25797" w:rsidRDefault="00D53D2B" w:rsidP="00D53D2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89081741159</w:t>
            </w:r>
          </w:p>
        </w:tc>
      </w:tr>
      <w:tr w:rsidR="00D53D2B" w:rsidRPr="00A10822" w:rsidTr="00D53D2B">
        <w:tc>
          <w:tcPr>
            <w:tcW w:w="846" w:type="dxa"/>
          </w:tcPr>
          <w:p w:rsidR="00D53D2B" w:rsidRPr="00A10822" w:rsidRDefault="00D53D2B" w:rsidP="00D5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53D2B" w:rsidRPr="00A10822" w:rsidRDefault="00D53D2B" w:rsidP="00D53D2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D53D2B" w:rsidRPr="00A10822" w:rsidRDefault="00D53D2B" w:rsidP="00D53D2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4777" w:type="dxa"/>
          </w:tcPr>
          <w:p w:rsidR="00D53D2B" w:rsidRPr="00420EA4" w:rsidRDefault="00D53D2B" w:rsidP="00D5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A4">
              <w:rPr>
                <w:rFonts w:ascii="Times New Roman" w:hAnsi="Times New Roman" w:cs="Times New Roman"/>
                <w:sz w:val="24"/>
                <w:szCs w:val="24"/>
              </w:rPr>
              <w:t xml:space="preserve"> П.19   Начало правления Александра </w:t>
            </w:r>
            <w:r w:rsidRPr="00420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20EA4">
              <w:rPr>
                <w:rFonts w:ascii="Times New Roman" w:hAnsi="Times New Roman" w:cs="Times New Roman"/>
                <w:sz w:val="24"/>
                <w:szCs w:val="24"/>
              </w:rPr>
              <w:t>.  Крестьянская реформа.</w:t>
            </w:r>
          </w:p>
        </w:tc>
        <w:tc>
          <w:tcPr>
            <w:tcW w:w="3686" w:type="dxa"/>
          </w:tcPr>
          <w:p w:rsidR="00D53D2B" w:rsidRPr="00420EA4" w:rsidRDefault="00D53D2B" w:rsidP="00D53D2B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0EA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вопросы в конце параграфа № 1, </w:t>
            </w:r>
            <w:proofErr w:type="gramStart"/>
            <w:r w:rsidRPr="00420EA4">
              <w:rPr>
                <w:rFonts w:ascii="Times New Roman" w:hAnsi="Times New Roman" w:cs="Times New Roman"/>
                <w:sz w:val="24"/>
                <w:szCs w:val="24"/>
              </w:rPr>
              <w:t>2.,</w:t>
            </w:r>
            <w:proofErr w:type="gramEnd"/>
            <w:r w:rsidRPr="00420EA4">
              <w:rPr>
                <w:rFonts w:ascii="Times New Roman" w:hAnsi="Times New Roman" w:cs="Times New Roman"/>
                <w:sz w:val="24"/>
                <w:szCs w:val="24"/>
              </w:rPr>
              <w:t>6 (заполнить таблицу)</w:t>
            </w:r>
          </w:p>
          <w:p w:rsidR="00D53D2B" w:rsidRPr="00420EA4" w:rsidRDefault="00D53D2B" w:rsidP="00D53D2B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0EA4">
              <w:rPr>
                <w:rFonts w:ascii="Times New Roman" w:hAnsi="Times New Roman" w:cs="Times New Roman"/>
                <w:sz w:val="24"/>
                <w:szCs w:val="24"/>
              </w:rPr>
              <w:t>Остальные вопросы устно</w:t>
            </w:r>
          </w:p>
          <w:p w:rsidR="00D53D2B" w:rsidRDefault="00D53D2B" w:rsidP="00D53D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0EA4">
              <w:rPr>
                <w:rFonts w:ascii="Times New Roman" w:hAnsi="Times New Roman" w:cs="Times New Roman"/>
                <w:sz w:val="24"/>
                <w:szCs w:val="24"/>
              </w:rPr>
              <w:t xml:space="preserve">(Задания выполнить и </w:t>
            </w:r>
            <w:proofErr w:type="gramStart"/>
            <w:r w:rsidRPr="00420EA4">
              <w:rPr>
                <w:rFonts w:ascii="Times New Roman" w:hAnsi="Times New Roman" w:cs="Times New Roman"/>
                <w:sz w:val="24"/>
                <w:szCs w:val="24"/>
              </w:rPr>
              <w:t>прислать  на</w:t>
            </w:r>
            <w:proofErr w:type="gramEnd"/>
            <w:r w:rsidRPr="00420EA4">
              <w:rPr>
                <w:rFonts w:ascii="Times New Roman" w:hAnsi="Times New Roman" w:cs="Times New Roman"/>
                <w:sz w:val="24"/>
                <w:szCs w:val="24"/>
              </w:rPr>
              <w:t xml:space="preserve"> эл. почту 18.05. до 15.00)</w:t>
            </w:r>
          </w:p>
          <w:p w:rsidR="00D53D2B" w:rsidRPr="00420EA4" w:rsidRDefault="00D53D2B" w:rsidP="00D53D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818" w:type="dxa"/>
            <w:vMerge/>
          </w:tcPr>
          <w:p w:rsidR="00D53D2B" w:rsidRPr="00BD3AD9" w:rsidRDefault="00D53D2B" w:rsidP="00D5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D26" w:rsidRPr="00A10822" w:rsidTr="00D53D2B">
        <w:tc>
          <w:tcPr>
            <w:tcW w:w="846" w:type="dxa"/>
          </w:tcPr>
          <w:p w:rsidR="003D3D26" w:rsidRPr="00A10822" w:rsidRDefault="003D3D26" w:rsidP="003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3D3D26" w:rsidRPr="00A10822" w:rsidRDefault="003D3D26" w:rsidP="003D3D2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3D3D26" w:rsidRPr="00A10822" w:rsidRDefault="003D3D26" w:rsidP="003D3D2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4777" w:type="dxa"/>
          </w:tcPr>
          <w:p w:rsidR="003D3D26" w:rsidRDefault="003D3D26" w:rsidP="003D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Мирохозяйственная связи и интеграции.</w:t>
            </w:r>
          </w:p>
          <w:p w:rsidR="003D3D26" w:rsidRPr="00007F03" w:rsidRDefault="003D3D26" w:rsidP="003D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D26" w:rsidRPr="00007F03" w:rsidRDefault="003D3D26" w:rsidP="003D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п. 32</w:t>
            </w:r>
          </w:p>
        </w:tc>
        <w:tc>
          <w:tcPr>
            <w:tcW w:w="3686" w:type="dxa"/>
          </w:tcPr>
          <w:p w:rsidR="003D3D26" w:rsidRPr="00007F03" w:rsidRDefault="003D3D26" w:rsidP="003D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F03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 ответ на в. 1-7 к п.32 устно</w:t>
            </w:r>
          </w:p>
          <w:p w:rsidR="003D3D26" w:rsidRPr="00007F03" w:rsidRDefault="003D3D26" w:rsidP="003D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F0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ыполненное задание </w:t>
            </w:r>
            <w:r w:rsidRPr="00007F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Pr="00007F0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r w:rsidRPr="00007F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8 9043404843</w:t>
            </w:r>
          </w:p>
          <w:p w:rsidR="003D3D26" w:rsidRPr="00007F03" w:rsidRDefault="003D3D26" w:rsidP="003D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3D3D26" w:rsidRPr="00007F03" w:rsidRDefault="003D3D26" w:rsidP="003D3D2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Gritsenko1969@bk.ru</w:t>
            </w:r>
          </w:p>
        </w:tc>
      </w:tr>
      <w:tr w:rsidR="003A0531" w:rsidRPr="00A10822" w:rsidTr="00D53D2B">
        <w:tc>
          <w:tcPr>
            <w:tcW w:w="846" w:type="dxa"/>
          </w:tcPr>
          <w:p w:rsidR="003A0531" w:rsidRPr="00A10822" w:rsidRDefault="003A0531" w:rsidP="003A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3A0531" w:rsidRPr="00A10822" w:rsidRDefault="003A0531" w:rsidP="003A053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3A0531" w:rsidRPr="00A10822" w:rsidRDefault="003A0531" w:rsidP="003A0531">
            <w:pP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A108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Лит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A108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77" w:type="dxa"/>
            <w:shd w:val="clear" w:color="auto" w:fill="auto"/>
          </w:tcPr>
          <w:p w:rsidR="003A0531" w:rsidRPr="00C70B02" w:rsidRDefault="003A0531" w:rsidP="003A0531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А.К.Толстой</w:t>
            </w:r>
            <w:proofErr w:type="spellEnd"/>
            <w:r>
              <w:rPr>
                <w:sz w:val="28"/>
                <w:szCs w:val="28"/>
              </w:rPr>
              <w:t xml:space="preserve">  Жизнь</w:t>
            </w:r>
            <w:proofErr w:type="gramEnd"/>
            <w:r>
              <w:rPr>
                <w:sz w:val="28"/>
                <w:szCs w:val="28"/>
              </w:rPr>
              <w:t xml:space="preserve"> и творчество.</w:t>
            </w:r>
          </w:p>
        </w:tc>
        <w:tc>
          <w:tcPr>
            <w:tcW w:w="3686" w:type="dxa"/>
            <w:shd w:val="clear" w:color="auto" w:fill="auto"/>
          </w:tcPr>
          <w:p w:rsidR="003A0531" w:rsidRPr="00C70B02" w:rsidRDefault="003A0531" w:rsidP="003A0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Учебник, стр.3-</w:t>
            </w:r>
            <w:proofErr w:type="gramStart"/>
            <w:r>
              <w:rPr>
                <w:sz w:val="28"/>
                <w:szCs w:val="28"/>
              </w:rPr>
              <w:t>20,прочитать</w:t>
            </w:r>
            <w:proofErr w:type="gramEnd"/>
            <w:r>
              <w:rPr>
                <w:sz w:val="28"/>
                <w:szCs w:val="28"/>
              </w:rPr>
              <w:t xml:space="preserve"> и устно ответить на вопросы после статьи.</w:t>
            </w:r>
          </w:p>
        </w:tc>
        <w:tc>
          <w:tcPr>
            <w:tcW w:w="3818" w:type="dxa"/>
          </w:tcPr>
          <w:p w:rsidR="003A0531" w:rsidRDefault="003A0531" w:rsidP="003A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89612818877</w:t>
            </w:r>
          </w:p>
          <w:p w:rsidR="003A0531" w:rsidRPr="00E068CE" w:rsidRDefault="003A0531" w:rsidP="003A05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turchinova.iulia@yandex.ru</w:t>
            </w:r>
          </w:p>
          <w:p w:rsidR="003A0531" w:rsidRPr="00643E25" w:rsidRDefault="003A0531" w:rsidP="003A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24F" w:rsidRPr="00A10822" w:rsidTr="0053305E">
        <w:tc>
          <w:tcPr>
            <w:tcW w:w="846" w:type="dxa"/>
          </w:tcPr>
          <w:p w:rsidR="0072024F" w:rsidRPr="00A10822" w:rsidRDefault="0072024F" w:rsidP="0072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72024F" w:rsidRPr="00A10822" w:rsidRDefault="0072024F" w:rsidP="0072024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72024F" w:rsidRPr="00A10822" w:rsidRDefault="0072024F" w:rsidP="0072024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4777" w:type="dxa"/>
          </w:tcPr>
          <w:p w:rsidR="0072024F" w:rsidRPr="00C4035D" w:rsidRDefault="0072024F" w:rsidP="0072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Ома для полной цепи</w:t>
            </w:r>
          </w:p>
          <w:p w:rsidR="0072024F" w:rsidRDefault="0072024F" w:rsidP="0072024F">
            <w:p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§ 108, стр.303</w:t>
            </w:r>
          </w:p>
          <w:p w:rsidR="0072024F" w:rsidRPr="000E15E2" w:rsidRDefault="0072024F" w:rsidP="0072024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hyperlink r:id="rId6" w:history="1">
              <w:r w:rsidRPr="009208AB">
                <w:rPr>
                  <w:rStyle w:val="a4"/>
                  <w:rFonts w:ascii="Times New Roman" w:hAnsi="Times New Roman" w:cs="Times New Roman"/>
                  <w:sz w:val="28"/>
                  <w:szCs w:val="24"/>
                  <w:lang w:eastAsia="ru-RU"/>
                </w:rPr>
                <w:t>https://youtu.be/HxHeDC1mzMY</w:t>
              </w:r>
            </w:hyperlink>
          </w:p>
        </w:tc>
        <w:tc>
          <w:tcPr>
            <w:tcW w:w="3686" w:type="dxa"/>
          </w:tcPr>
          <w:p w:rsidR="0072024F" w:rsidRPr="00212336" w:rsidRDefault="0072024F" w:rsidP="0072024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</w:t>
            </w:r>
            <w:r w:rsidRPr="009F33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F33E5">
              <w:rPr>
                <w:rFonts w:ascii="Times New Roman" w:hAnsi="Times New Roman" w:cs="Times New Roman"/>
                <w:sz w:val="28"/>
                <w:szCs w:val="28"/>
              </w:rPr>
              <w:t>, упр.1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F33E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Pr="009F33E5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Pr="00212336">
              <w:rPr>
                <w:rFonts w:ascii="Times New Roman" w:hAnsi="Times New Roman" w:cs="Times New Roman"/>
                <w:sz w:val="28"/>
                <w:szCs w:val="24"/>
              </w:rPr>
              <w:t xml:space="preserve"> (Задания выполнить и прислать фото </w:t>
            </w:r>
            <w:r w:rsidRPr="0021233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решения на </w:t>
            </w:r>
            <w:proofErr w:type="spellStart"/>
            <w:r w:rsidRPr="00212336">
              <w:rPr>
                <w:rFonts w:ascii="Times New Roman" w:hAnsi="Times New Roman" w:cs="Times New Roman"/>
                <w:sz w:val="28"/>
                <w:szCs w:val="24"/>
              </w:rPr>
              <w:t>эл.почту</w:t>
            </w:r>
            <w:proofErr w:type="spellEnd"/>
            <w:r w:rsidRPr="00212336">
              <w:rPr>
                <w:rFonts w:ascii="Times New Roman" w:hAnsi="Times New Roman" w:cs="Times New Roman"/>
                <w:sz w:val="28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212336"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proofErr w:type="gramStart"/>
            <w:r w:rsidRPr="00212336">
              <w:rPr>
                <w:rFonts w:ascii="Times New Roman" w:hAnsi="Times New Roman" w:cs="Times New Roman"/>
                <w:sz w:val="28"/>
                <w:szCs w:val="24"/>
              </w:rPr>
              <w:t>. до</w:t>
            </w:r>
            <w:proofErr w:type="gramEnd"/>
            <w:r w:rsidRPr="00212336">
              <w:rPr>
                <w:rFonts w:ascii="Times New Roman" w:hAnsi="Times New Roman" w:cs="Times New Roman"/>
                <w:sz w:val="28"/>
                <w:szCs w:val="24"/>
              </w:rPr>
              <w:t xml:space="preserve"> 15.00)</w:t>
            </w:r>
          </w:p>
        </w:tc>
        <w:tc>
          <w:tcPr>
            <w:tcW w:w="3818" w:type="dxa"/>
          </w:tcPr>
          <w:p w:rsidR="0072024F" w:rsidRDefault="0072024F" w:rsidP="0072024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hyperlink r:id="rId7" w:history="1">
              <w:r w:rsidRPr="00331DA2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g169k13@yandex.ru</w:t>
              </w:r>
            </w:hyperlink>
          </w:p>
          <w:p w:rsidR="0072024F" w:rsidRPr="000E15E2" w:rsidRDefault="0072024F" w:rsidP="0072024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53D2B" w:rsidRPr="00A10822" w:rsidTr="00D53D2B">
        <w:tc>
          <w:tcPr>
            <w:tcW w:w="846" w:type="dxa"/>
          </w:tcPr>
          <w:p w:rsidR="00D53D2B" w:rsidRPr="00A10822" w:rsidRDefault="00D53D2B" w:rsidP="00D5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53D2B" w:rsidRPr="00A10822" w:rsidRDefault="00D53D2B" w:rsidP="00D53D2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bottom w:val="single" w:sz="12" w:space="0" w:color="auto"/>
            </w:tcBorders>
          </w:tcPr>
          <w:p w:rsidR="00D53D2B" w:rsidRPr="00A10822" w:rsidRDefault="00D53D2B" w:rsidP="00D5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(юноши)</w:t>
            </w:r>
          </w:p>
        </w:tc>
        <w:tc>
          <w:tcPr>
            <w:tcW w:w="4777" w:type="dxa"/>
          </w:tcPr>
          <w:p w:rsidR="00D53D2B" w:rsidRDefault="00D53D2B" w:rsidP="00D53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выносливости - бег 1000 м.</w:t>
            </w:r>
          </w:p>
        </w:tc>
        <w:tc>
          <w:tcPr>
            <w:tcW w:w="3686" w:type="dxa"/>
          </w:tcPr>
          <w:p w:rsidR="00D53D2B" w:rsidRDefault="00D53D2B" w:rsidP="00D53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на тему</w:t>
            </w:r>
            <w:r w:rsidRPr="004078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3D2B" w:rsidRDefault="00D53D2B" w:rsidP="00D53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выносливости - бег в равномерном и переменном темпе.</w:t>
            </w:r>
          </w:p>
          <w:p w:rsidR="00D53D2B" w:rsidRDefault="00D53D2B" w:rsidP="00D53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http://www.namedis.ru/uprazhneniya/razvitie-vinoslivosti</w:t>
            </w:r>
          </w:p>
        </w:tc>
        <w:tc>
          <w:tcPr>
            <w:tcW w:w="3818" w:type="dxa"/>
          </w:tcPr>
          <w:p w:rsidR="00D53D2B" w:rsidRDefault="0072024F" w:rsidP="00D53D2B">
            <w:pPr>
              <w:jc w:val="center"/>
            </w:pPr>
            <w:hyperlink r:id="rId8" w:history="1">
              <w:r w:rsidR="00D53D2B" w:rsidRPr="00C1799C">
                <w:rPr>
                  <w:rStyle w:val="a4"/>
                </w:rPr>
                <w:t>l</w:t>
              </w:r>
              <w:r w:rsidR="00D53D2B" w:rsidRPr="00D142D6">
                <w:rPr>
                  <w:rStyle w:val="a4"/>
                  <w:sz w:val="28"/>
                  <w:szCs w:val="28"/>
                </w:rPr>
                <w:t>aevckaya@yandex.ru</w:t>
              </w:r>
            </w:hyperlink>
          </w:p>
          <w:p w:rsidR="00D53D2B" w:rsidRPr="00643E25" w:rsidRDefault="00D53D2B" w:rsidP="00D5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89281769295</w:t>
            </w:r>
          </w:p>
        </w:tc>
      </w:tr>
      <w:tr w:rsidR="00D53D2B" w:rsidRPr="00A10822" w:rsidTr="00D53D2B">
        <w:tc>
          <w:tcPr>
            <w:tcW w:w="846" w:type="dxa"/>
            <w:tcBorders>
              <w:bottom w:val="single" w:sz="12" w:space="0" w:color="auto"/>
            </w:tcBorders>
          </w:tcPr>
          <w:p w:rsidR="00D53D2B" w:rsidRPr="00A10822" w:rsidRDefault="00D53D2B" w:rsidP="00D5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D53D2B" w:rsidRPr="00EE684E" w:rsidRDefault="00D53D2B" w:rsidP="00D53D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bottom w:val="single" w:sz="12" w:space="0" w:color="auto"/>
            </w:tcBorders>
          </w:tcPr>
          <w:p w:rsidR="00D53D2B" w:rsidRDefault="00D53D2B" w:rsidP="00D5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(девушки)</w:t>
            </w:r>
          </w:p>
        </w:tc>
        <w:tc>
          <w:tcPr>
            <w:tcW w:w="4777" w:type="dxa"/>
          </w:tcPr>
          <w:p w:rsidR="00D53D2B" w:rsidRPr="005B3FDE" w:rsidRDefault="00D53D2B" w:rsidP="00D5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4C9">
              <w:rPr>
                <w:rFonts w:ascii="Times New Roman" w:hAnsi="Times New Roman" w:cs="Times New Roman"/>
                <w:sz w:val="24"/>
                <w:szCs w:val="24"/>
              </w:rPr>
              <w:t>Подтягивание. Техника выполнения.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4013">
              <w:t xml:space="preserve"> </w:t>
            </w:r>
            <w:hyperlink r:id="rId9" w:history="1">
              <w:r w:rsidRPr="00004013">
                <w:rPr>
                  <w:color w:val="0000FF"/>
                  <w:u w:val="single"/>
                </w:rPr>
                <w:t>https://resh.edu.ru/subject/lesson/3715/main/225955/</w:t>
              </w:r>
            </w:hyperlink>
          </w:p>
        </w:tc>
        <w:tc>
          <w:tcPr>
            <w:tcW w:w="3686" w:type="dxa"/>
          </w:tcPr>
          <w:p w:rsidR="00D53D2B" w:rsidRPr="00BE54C9" w:rsidRDefault="00D53D2B" w:rsidP="00D5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4C9">
              <w:rPr>
                <w:rFonts w:ascii="Times New Roman" w:hAnsi="Times New Roman" w:cs="Times New Roman"/>
                <w:sz w:val="24"/>
                <w:szCs w:val="24"/>
              </w:rPr>
              <w:t>Выполнять УГГ (утреннюю гигиеническую гимнастику).</w:t>
            </w:r>
          </w:p>
          <w:p w:rsidR="00D53D2B" w:rsidRDefault="00D53D2B" w:rsidP="00D5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4C9">
              <w:rPr>
                <w:rFonts w:ascii="Times New Roman" w:hAnsi="Times New Roman" w:cs="Times New Roman"/>
                <w:sz w:val="24"/>
                <w:szCs w:val="24"/>
              </w:rPr>
              <w:t>Учебник стр.168 -171</w:t>
            </w:r>
          </w:p>
          <w:p w:rsidR="00D53D2B" w:rsidRPr="005B3FDE" w:rsidRDefault="00D53D2B" w:rsidP="00D5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-10 мин</w:t>
            </w:r>
          </w:p>
        </w:tc>
        <w:tc>
          <w:tcPr>
            <w:tcW w:w="3818" w:type="dxa"/>
          </w:tcPr>
          <w:p w:rsidR="00D53D2B" w:rsidRPr="00A75C2B" w:rsidRDefault="0072024F" w:rsidP="00D53D2B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D53D2B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nataliavasilevna68</w:t>
              </w:r>
              <w:r w:rsidR="00D53D2B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D53D2B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proofErr w:type="spellEnd"/>
              <w:r w:rsidR="00D53D2B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53D2B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5D3440" w:rsidRPr="00A10822" w:rsidTr="00D53D2B">
        <w:tc>
          <w:tcPr>
            <w:tcW w:w="846" w:type="dxa"/>
            <w:tcBorders>
              <w:top w:val="single" w:sz="12" w:space="0" w:color="auto"/>
            </w:tcBorders>
          </w:tcPr>
          <w:p w:rsidR="005D3440" w:rsidRPr="00D53D2B" w:rsidRDefault="00D53D2B" w:rsidP="0009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5D3440" w:rsidRPr="00A10822" w:rsidRDefault="005D3440" w:rsidP="005D3440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12" w:space="0" w:color="auto"/>
            </w:tcBorders>
          </w:tcPr>
          <w:p w:rsidR="005D3440" w:rsidRPr="00A10822" w:rsidRDefault="005D3440" w:rsidP="005D3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777" w:type="dxa"/>
            <w:tcBorders>
              <w:top w:val="single" w:sz="12" w:space="0" w:color="auto"/>
            </w:tcBorders>
          </w:tcPr>
          <w:p w:rsidR="005D3440" w:rsidRPr="00A10822" w:rsidRDefault="00341C94" w:rsidP="00525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обобщения, 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стематизации и коррекции знаний.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8A55DE" w:rsidRDefault="00010A07" w:rsidP="00297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 w:rsidR="002F776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2F7764">
              <w:rPr>
                <w:rFonts w:ascii="Times New Roman" w:hAnsi="Times New Roman" w:cs="Times New Roman"/>
                <w:sz w:val="28"/>
                <w:szCs w:val="28"/>
              </w:rPr>
              <w:t xml:space="preserve"> 198, «Проверь себя» задания 1, 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прислать на электронную почту до </w:t>
            </w:r>
            <w:r w:rsidR="002F77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  <w:p w:rsidR="009A5DFC" w:rsidRPr="00A10822" w:rsidRDefault="009A5DFC" w:rsidP="002F7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(30мин)</w:t>
            </w:r>
          </w:p>
        </w:tc>
        <w:tc>
          <w:tcPr>
            <w:tcW w:w="3818" w:type="dxa"/>
            <w:tcBorders>
              <w:top w:val="single" w:sz="12" w:space="0" w:color="auto"/>
            </w:tcBorders>
          </w:tcPr>
          <w:p w:rsidR="005251B1" w:rsidRDefault="0072024F" w:rsidP="005251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1" w:history="1">
              <w:r w:rsidR="005251B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kim</w:t>
              </w:r>
              <w:r w:rsidR="005251B1" w:rsidRPr="00B566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251B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</w:t>
              </w:r>
              <w:r w:rsidR="005251B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5251B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5251B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251B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5D3440" w:rsidRPr="005251B1" w:rsidRDefault="005D3440" w:rsidP="00525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531" w:rsidRPr="00A10822" w:rsidTr="00D53D2B">
        <w:tc>
          <w:tcPr>
            <w:tcW w:w="846" w:type="dxa"/>
          </w:tcPr>
          <w:p w:rsidR="003A0531" w:rsidRPr="00A10822" w:rsidRDefault="003A0531" w:rsidP="003A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3A0531" w:rsidRPr="00A10822" w:rsidRDefault="003A0531" w:rsidP="003A0531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3A0531" w:rsidRPr="00A10822" w:rsidRDefault="003A0531" w:rsidP="003A0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4777" w:type="dxa"/>
          </w:tcPr>
          <w:p w:rsidR="003A0531" w:rsidRPr="00B2685B" w:rsidRDefault="003A0531" w:rsidP="003A0531">
            <w:pPr>
              <w:snapToGrid w:val="0"/>
              <w:jc w:val="both"/>
              <w:rPr>
                <w:bCs/>
              </w:rPr>
            </w:pPr>
            <w:r w:rsidRPr="00A02F07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генетики человека. Параграф 49</w:t>
            </w:r>
          </w:p>
        </w:tc>
        <w:tc>
          <w:tcPr>
            <w:tcW w:w="3686" w:type="dxa"/>
          </w:tcPr>
          <w:p w:rsidR="003A0531" w:rsidRDefault="003A0531" w:rsidP="003A05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Используя </w:t>
            </w:r>
            <w:proofErr w:type="gramStart"/>
            <w:r>
              <w:rPr>
                <w:rFonts w:ascii="Times New Roman" w:hAnsi="Times New Roman" w:cs="Times New Roman"/>
              </w:rPr>
              <w:t>параграф  49</w:t>
            </w:r>
            <w:proofErr w:type="gramEnd"/>
            <w:r>
              <w:rPr>
                <w:rFonts w:ascii="Times New Roman" w:hAnsi="Times New Roman" w:cs="Times New Roman"/>
              </w:rPr>
              <w:t>,  составить таблицу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2575"/>
            </w:tblGrid>
            <w:tr w:rsidR="003A0531" w:rsidTr="00474E31">
              <w:tc>
                <w:tcPr>
                  <w:tcW w:w="1588" w:type="dxa"/>
                </w:tcPr>
                <w:p w:rsidR="003A0531" w:rsidRDefault="003A0531" w:rsidP="003A053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метода</w:t>
                  </w:r>
                </w:p>
              </w:tc>
              <w:tc>
                <w:tcPr>
                  <w:tcW w:w="2575" w:type="dxa"/>
                </w:tcPr>
                <w:p w:rsidR="003A0531" w:rsidRDefault="003A0531" w:rsidP="003A05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Сущность метода</w:t>
                  </w:r>
                </w:p>
              </w:tc>
            </w:tr>
          </w:tbl>
          <w:p w:rsidR="003A0531" w:rsidRPr="008E46EA" w:rsidRDefault="003A0531" w:rsidP="003A0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выполненного в тетради задания прислать 13.05 до 16.00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мин)</w:t>
            </w:r>
          </w:p>
        </w:tc>
        <w:tc>
          <w:tcPr>
            <w:tcW w:w="3818" w:type="dxa"/>
          </w:tcPr>
          <w:p w:rsidR="003A0531" w:rsidRPr="00517A5A" w:rsidRDefault="003A0531" w:rsidP="003A0531">
            <w:pPr>
              <w:jc w:val="center"/>
              <w:rPr>
                <w:rStyle w:val="a4"/>
              </w:rPr>
            </w:pPr>
            <w:proofErr w:type="spellStart"/>
            <w:r w:rsidRPr="00395CD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emelyanowa</w:t>
            </w:r>
            <w:proofErr w:type="spellEnd"/>
            <w:r w:rsidRPr="00517A5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95CD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galina</w:t>
            </w:r>
            <w:proofErr w:type="spellEnd"/>
            <w:r w:rsidRPr="00517A5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2014@</w:t>
            </w:r>
            <w:proofErr w:type="spellStart"/>
            <w:r w:rsidRPr="00395CD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</w:t>
            </w:r>
            <w:r w:rsidRPr="00395CD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ndex</w:t>
            </w:r>
            <w:proofErr w:type="spellEnd"/>
            <w:r w:rsidRPr="00517A5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95CD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F7764" w:rsidRPr="00A10822" w:rsidTr="0068363A">
        <w:tc>
          <w:tcPr>
            <w:tcW w:w="846" w:type="dxa"/>
          </w:tcPr>
          <w:p w:rsidR="002F7764" w:rsidRPr="00A10822" w:rsidRDefault="002F7764" w:rsidP="002F7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2F7764" w:rsidRPr="00A10822" w:rsidRDefault="002F7764" w:rsidP="002F7764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2F7764" w:rsidRPr="00A10822" w:rsidRDefault="002F7764" w:rsidP="002F7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64" w:rsidRPr="002F7764" w:rsidRDefault="002F7764" w:rsidP="002F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64"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число.</w:t>
            </w:r>
          </w:p>
        </w:tc>
        <w:tc>
          <w:tcPr>
            <w:tcW w:w="3686" w:type="dxa"/>
          </w:tcPr>
          <w:p w:rsidR="002F7764" w:rsidRDefault="002F7764" w:rsidP="002F7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Глава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Pr="00010A07"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>§1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 xml:space="preserve"> п. 67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147 – 148. Записать в тетрадь определение и законы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  вектора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число. Решить №581, 584. Решение прислать на электронную почту до 15.05</w:t>
            </w:r>
          </w:p>
          <w:p w:rsidR="002F7764" w:rsidRPr="00F55019" w:rsidRDefault="002F7764" w:rsidP="002F7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(20 мин)</w:t>
            </w:r>
          </w:p>
        </w:tc>
        <w:tc>
          <w:tcPr>
            <w:tcW w:w="3818" w:type="dxa"/>
          </w:tcPr>
          <w:p w:rsidR="002F7764" w:rsidRDefault="0072024F" w:rsidP="002F77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2" w:history="1">
              <w:r w:rsidR="002F7764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kim</w:t>
              </w:r>
              <w:r w:rsidR="002F7764" w:rsidRPr="00B566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F7764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</w:t>
              </w:r>
              <w:r w:rsidR="002F7764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2F7764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2F7764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F7764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2F7764" w:rsidRPr="00F55019" w:rsidRDefault="002F7764" w:rsidP="002F7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6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+79604610516</w:t>
            </w:r>
          </w:p>
        </w:tc>
      </w:tr>
      <w:tr w:rsidR="003A0531" w:rsidRPr="00A10822" w:rsidTr="00D53D2B">
        <w:tc>
          <w:tcPr>
            <w:tcW w:w="846" w:type="dxa"/>
          </w:tcPr>
          <w:p w:rsidR="003A0531" w:rsidRPr="00A10822" w:rsidRDefault="003A0531" w:rsidP="003A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3A0531" w:rsidRPr="00A10822" w:rsidRDefault="003A0531" w:rsidP="003A0531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3A0531" w:rsidRPr="00A10822" w:rsidRDefault="003A0531" w:rsidP="003A0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4777" w:type="dxa"/>
            <w:shd w:val="clear" w:color="auto" w:fill="auto"/>
          </w:tcPr>
          <w:p w:rsidR="003A0531" w:rsidRPr="00C70B02" w:rsidRDefault="003A0531" w:rsidP="003A0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теме: «Глагол».</w:t>
            </w:r>
          </w:p>
        </w:tc>
        <w:tc>
          <w:tcPr>
            <w:tcW w:w="3686" w:type="dxa"/>
            <w:shd w:val="clear" w:color="auto" w:fill="auto"/>
          </w:tcPr>
          <w:p w:rsidR="003A0531" w:rsidRPr="00C70B02" w:rsidRDefault="003A0531" w:rsidP="003A0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Учебник, стр.239-264, повторить правила</w:t>
            </w:r>
          </w:p>
        </w:tc>
        <w:tc>
          <w:tcPr>
            <w:tcW w:w="3818" w:type="dxa"/>
          </w:tcPr>
          <w:p w:rsidR="003A0531" w:rsidRDefault="003A0531" w:rsidP="003A05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89612818877</w:t>
            </w:r>
          </w:p>
          <w:p w:rsidR="003A0531" w:rsidRPr="0077483E" w:rsidRDefault="003A0531" w:rsidP="003A05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turchinova.iulia@yandex.ru</w:t>
            </w:r>
          </w:p>
        </w:tc>
      </w:tr>
      <w:tr w:rsidR="00341C94" w:rsidRPr="00A10822" w:rsidTr="00D53D2B">
        <w:tc>
          <w:tcPr>
            <w:tcW w:w="846" w:type="dxa"/>
          </w:tcPr>
          <w:p w:rsidR="00341C94" w:rsidRPr="00A10822" w:rsidRDefault="00341C94" w:rsidP="00341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341C94" w:rsidRPr="00A10822" w:rsidRDefault="00341C94" w:rsidP="00341C94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341C94" w:rsidRPr="00A10822" w:rsidRDefault="00341C94" w:rsidP="00341C9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Дыгай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77" w:type="dxa"/>
          </w:tcPr>
          <w:p w:rsidR="00341C94" w:rsidRPr="002D29FA" w:rsidRDefault="00341C94" w:rsidP="00341C94">
            <w:pPr>
              <w:rPr>
                <w:rFonts w:ascii="Times New Roman" w:hAnsi="Times New Roman"/>
                <w:sz w:val="24"/>
                <w:szCs w:val="24"/>
              </w:rPr>
            </w:pPr>
            <w:r w:rsidRPr="002D29FA">
              <w:rPr>
                <w:rFonts w:ascii="Times New Roman" w:hAnsi="Times New Roman"/>
                <w:sz w:val="24"/>
                <w:szCs w:val="24"/>
              </w:rPr>
              <w:t>В театре.</w:t>
            </w:r>
          </w:p>
        </w:tc>
        <w:tc>
          <w:tcPr>
            <w:tcW w:w="3686" w:type="dxa"/>
          </w:tcPr>
          <w:p w:rsidR="00341C94" w:rsidRPr="002D29FA" w:rsidRDefault="00341C94" w:rsidP="00341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стр.212-213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(а) составить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спец.вопросов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тексту. Выполнить в тетрадь и прислать 14.05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12.00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41C94" w:rsidRPr="002D29FA" w:rsidRDefault="00341C94" w:rsidP="00341C94">
            <w:pPr>
              <w:rPr>
                <w:rFonts w:ascii="Times New Roman" w:hAnsi="Times New Roman"/>
                <w:sz w:val="24"/>
                <w:szCs w:val="24"/>
              </w:rPr>
            </w:pPr>
            <w:r w:rsidRPr="002D29F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2D29FA">
              <w:rPr>
                <w:rFonts w:ascii="Times New Roman" w:hAnsi="Times New Roman"/>
                <w:sz w:val="24"/>
                <w:szCs w:val="24"/>
              </w:rPr>
              <w:t>д.з.</w:t>
            </w:r>
            <w:proofErr w:type="gramEnd"/>
            <w:r w:rsidRPr="002D29FA">
              <w:rPr>
                <w:rFonts w:ascii="Times New Roman" w:hAnsi="Times New Roman"/>
                <w:sz w:val="24"/>
                <w:szCs w:val="24"/>
              </w:rPr>
              <w:t>20мин)</w:t>
            </w:r>
          </w:p>
        </w:tc>
        <w:tc>
          <w:tcPr>
            <w:tcW w:w="3818" w:type="dxa"/>
          </w:tcPr>
          <w:p w:rsidR="00341C94" w:rsidRPr="00161E14" w:rsidRDefault="00341C94" w:rsidP="00341C94">
            <w:pPr>
              <w:jc w:val="center"/>
            </w:pPr>
            <w:proofErr w:type="spellStart"/>
            <w:r w:rsidRPr="00161E14">
              <w:rPr>
                <w:rFonts w:ascii="Times New Roman" w:hAnsi="Times New Roman"/>
                <w:sz w:val="28"/>
                <w:szCs w:val="28"/>
                <w:lang w:val="en-US"/>
              </w:rPr>
              <w:t>oksana</w:t>
            </w:r>
            <w:proofErr w:type="spellEnd"/>
            <w:r w:rsidRPr="00161E14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161E14">
              <w:rPr>
                <w:rFonts w:ascii="Times New Roman" w:hAnsi="Times New Roman"/>
                <w:sz w:val="28"/>
                <w:szCs w:val="28"/>
                <w:lang w:val="en-US"/>
              </w:rPr>
              <w:t>dygai</w:t>
            </w:r>
            <w:proofErr w:type="spellEnd"/>
            <w:r w:rsidRPr="00161E14">
              <w:rPr>
                <w:rFonts w:ascii="Times New Roman" w:hAnsi="Times New Roman"/>
                <w:sz w:val="28"/>
                <w:szCs w:val="28"/>
              </w:rPr>
              <w:t>@</w:t>
            </w:r>
            <w:r w:rsidRPr="00161E14">
              <w:rPr>
                <w:rFonts w:ascii="Times New Roman" w:hAnsi="Times New Roman"/>
                <w:sz w:val="28"/>
                <w:szCs w:val="28"/>
                <w:lang w:val="en-US"/>
              </w:rPr>
              <w:t>yandex.ru</w:t>
            </w:r>
          </w:p>
        </w:tc>
      </w:tr>
      <w:tr w:rsidR="00341C94" w:rsidRPr="00A10822" w:rsidTr="00936D8A">
        <w:tc>
          <w:tcPr>
            <w:tcW w:w="846" w:type="dxa"/>
          </w:tcPr>
          <w:p w:rsidR="00341C94" w:rsidRPr="00A10822" w:rsidRDefault="00341C94" w:rsidP="00341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341C94" w:rsidRPr="000A68A5" w:rsidRDefault="00341C94" w:rsidP="00341C9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341C94" w:rsidRDefault="00341C94" w:rsidP="00341C9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Шамшудинова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77" w:type="dxa"/>
          </w:tcPr>
          <w:p w:rsidR="00341C94" w:rsidRPr="002D29FA" w:rsidRDefault="00341C94" w:rsidP="00341C94">
            <w:pPr>
              <w:rPr>
                <w:rFonts w:ascii="Times New Roman" w:hAnsi="Times New Roman"/>
                <w:sz w:val="24"/>
                <w:szCs w:val="24"/>
              </w:rPr>
            </w:pPr>
            <w:r w:rsidRPr="002D29FA">
              <w:rPr>
                <w:rFonts w:ascii="Times New Roman" w:hAnsi="Times New Roman"/>
                <w:sz w:val="24"/>
                <w:szCs w:val="24"/>
              </w:rPr>
              <w:t>В театре.</w:t>
            </w:r>
          </w:p>
        </w:tc>
        <w:tc>
          <w:tcPr>
            <w:tcW w:w="3686" w:type="dxa"/>
          </w:tcPr>
          <w:p w:rsidR="00341C94" w:rsidRPr="002D29FA" w:rsidRDefault="00341C94" w:rsidP="00341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стр.212-213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(а) составить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спец.вопросов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тексту. Выполнить в тетрадь и прислать 14.05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12.00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41C94" w:rsidRPr="002D29FA" w:rsidRDefault="00341C94" w:rsidP="00341C94">
            <w:pPr>
              <w:rPr>
                <w:rFonts w:ascii="Times New Roman" w:hAnsi="Times New Roman"/>
                <w:sz w:val="24"/>
                <w:szCs w:val="24"/>
              </w:rPr>
            </w:pPr>
            <w:r w:rsidRPr="002D29F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2D29FA">
              <w:rPr>
                <w:rFonts w:ascii="Times New Roman" w:hAnsi="Times New Roman"/>
                <w:sz w:val="24"/>
                <w:szCs w:val="24"/>
              </w:rPr>
              <w:t>д.з.</w:t>
            </w:r>
            <w:proofErr w:type="gramEnd"/>
            <w:r w:rsidRPr="002D29FA">
              <w:rPr>
                <w:rFonts w:ascii="Times New Roman" w:hAnsi="Times New Roman"/>
                <w:sz w:val="24"/>
                <w:szCs w:val="24"/>
              </w:rPr>
              <w:t>20мин)</w:t>
            </w:r>
          </w:p>
        </w:tc>
        <w:tc>
          <w:tcPr>
            <w:tcW w:w="3818" w:type="dxa"/>
          </w:tcPr>
          <w:p w:rsidR="00341C94" w:rsidRPr="00161E14" w:rsidRDefault="0072024F" w:rsidP="00341C94">
            <w:pPr>
              <w:jc w:val="center"/>
            </w:pPr>
            <w:hyperlink r:id="rId13" w:history="1">
              <w:r w:rsidR="00341C94">
                <w:rPr>
                  <w:rStyle w:val="a4"/>
                  <w:rFonts w:cs="Calibri"/>
                </w:rPr>
                <w:t>shakir.shamshudinov.53@mail.ru</w:t>
              </w:r>
            </w:hyperlink>
          </w:p>
        </w:tc>
      </w:tr>
      <w:tr w:rsidR="003A0531" w:rsidRPr="00A10822" w:rsidTr="00D53D2B">
        <w:tc>
          <w:tcPr>
            <w:tcW w:w="846" w:type="dxa"/>
          </w:tcPr>
          <w:p w:rsidR="003A0531" w:rsidRPr="00A10822" w:rsidRDefault="003A0531" w:rsidP="003A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3A0531" w:rsidRPr="00A10822" w:rsidRDefault="003A0531" w:rsidP="003A0531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3A0531" w:rsidRPr="00A10822" w:rsidRDefault="003A0531" w:rsidP="003A0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4777" w:type="dxa"/>
            <w:shd w:val="clear" w:color="auto" w:fill="auto"/>
          </w:tcPr>
          <w:p w:rsidR="003A0531" w:rsidRDefault="003A0531" w:rsidP="003A0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теме: «Глагол».</w:t>
            </w:r>
          </w:p>
          <w:p w:rsidR="003A0531" w:rsidRDefault="003A0531" w:rsidP="003A0531">
            <w:r>
              <w:rPr>
                <w:sz w:val="28"/>
                <w:szCs w:val="28"/>
              </w:rPr>
              <w:t>Контрольная работа.</w:t>
            </w:r>
          </w:p>
        </w:tc>
        <w:tc>
          <w:tcPr>
            <w:tcW w:w="3686" w:type="dxa"/>
            <w:shd w:val="clear" w:color="auto" w:fill="auto"/>
          </w:tcPr>
          <w:p w:rsidR="003A0531" w:rsidRPr="00C70B02" w:rsidRDefault="003A0531" w:rsidP="003A0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Контрольную пришлю классному руководителю 13.05 </w:t>
            </w:r>
            <w:proofErr w:type="gramStart"/>
            <w:r>
              <w:rPr>
                <w:sz w:val="28"/>
                <w:szCs w:val="28"/>
              </w:rPr>
              <w:t>( выполнить</w:t>
            </w:r>
            <w:proofErr w:type="gramEnd"/>
            <w:r>
              <w:rPr>
                <w:sz w:val="28"/>
                <w:szCs w:val="28"/>
              </w:rPr>
              <w:t xml:space="preserve"> и прислать 14.05 до 16.00)</w:t>
            </w:r>
          </w:p>
        </w:tc>
        <w:tc>
          <w:tcPr>
            <w:tcW w:w="3818" w:type="dxa"/>
          </w:tcPr>
          <w:p w:rsidR="003A0531" w:rsidRDefault="003A0531" w:rsidP="003A05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2CB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89612818877</w:t>
            </w:r>
          </w:p>
          <w:p w:rsidR="003A0531" w:rsidRPr="0077483E" w:rsidRDefault="003A0531" w:rsidP="003A05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turchinova.iulia@yandex.ru</w:t>
            </w:r>
          </w:p>
        </w:tc>
      </w:tr>
      <w:tr w:rsidR="00D53D2B" w:rsidRPr="00A10822" w:rsidTr="00D53D2B">
        <w:tc>
          <w:tcPr>
            <w:tcW w:w="846" w:type="dxa"/>
            <w:tcBorders>
              <w:top w:val="single" w:sz="12" w:space="0" w:color="auto"/>
            </w:tcBorders>
          </w:tcPr>
          <w:p w:rsidR="00D53D2B" w:rsidRPr="00A10822" w:rsidRDefault="00D53D2B" w:rsidP="00D5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D53D2B" w:rsidRPr="00A10822" w:rsidRDefault="00D53D2B" w:rsidP="00D53D2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12" w:space="0" w:color="auto"/>
            </w:tcBorders>
          </w:tcPr>
          <w:p w:rsidR="00D53D2B" w:rsidRPr="00A10822" w:rsidRDefault="00D53D2B" w:rsidP="00D5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</w:t>
            </w:r>
          </w:p>
        </w:tc>
        <w:tc>
          <w:tcPr>
            <w:tcW w:w="4777" w:type="dxa"/>
            <w:vMerge w:val="restart"/>
          </w:tcPr>
          <w:p w:rsidR="00D53D2B" w:rsidRPr="00420EA4" w:rsidRDefault="00D53D2B" w:rsidP="00D5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П.29.Предпосылки правомерного поведения</w:t>
            </w:r>
          </w:p>
        </w:tc>
        <w:tc>
          <w:tcPr>
            <w:tcW w:w="3686" w:type="dxa"/>
            <w:vMerge w:val="restart"/>
          </w:tcPr>
          <w:p w:rsidR="00D53D2B" w:rsidRPr="00420EA4" w:rsidRDefault="00D53D2B" w:rsidP="00D53D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0EA4">
              <w:rPr>
                <w:rFonts w:ascii="Times New Roman" w:hAnsi="Times New Roman" w:cs="Times New Roman"/>
                <w:sz w:val="24"/>
                <w:szCs w:val="24"/>
              </w:rPr>
              <w:t>1. Прочитать параграф, письмен ответить на вопросы к параграфу</w:t>
            </w:r>
          </w:p>
          <w:p w:rsidR="00D53D2B" w:rsidRPr="00420EA4" w:rsidRDefault="00D53D2B" w:rsidP="00D53D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0EA4">
              <w:rPr>
                <w:rFonts w:ascii="Times New Roman" w:hAnsi="Times New Roman" w:cs="Times New Roman"/>
                <w:sz w:val="24"/>
                <w:szCs w:val="24"/>
              </w:rPr>
              <w:t xml:space="preserve">2. вопросы к параграфу </w:t>
            </w:r>
            <w:proofErr w:type="gramStart"/>
            <w:r w:rsidRPr="00420EA4">
              <w:rPr>
                <w:rFonts w:ascii="Times New Roman" w:hAnsi="Times New Roman" w:cs="Times New Roman"/>
                <w:sz w:val="24"/>
                <w:szCs w:val="24"/>
              </w:rPr>
              <w:t>29  №</w:t>
            </w:r>
            <w:proofErr w:type="gramEnd"/>
            <w:r w:rsidRPr="00420EA4">
              <w:rPr>
                <w:rFonts w:ascii="Times New Roman" w:hAnsi="Times New Roman" w:cs="Times New Roman"/>
                <w:sz w:val="24"/>
                <w:szCs w:val="24"/>
              </w:rPr>
              <w:t xml:space="preserve"> 1,2,4 письменно.</w:t>
            </w:r>
          </w:p>
          <w:p w:rsidR="00D53D2B" w:rsidRDefault="00D53D2B" w:rsidP="00D53D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0EA4">
              <w:rPr>
                <w:rFonts w:ascii="Times New Roman" w:hAnsi="Times New Roman" w:cs="Times New Roman"/>
                <w:sz w:val="24"/>
                <w:szCs w:val="24"/>
              </w:rPr>
              <w:t xml:space="preserve">(Задания выполнить и </w:t>
            </w:r>
            <w:proofErr w:type="gramStart"/>
            <w:r w:rsidRPr="00420EA4">
              <w:rPr>
                <w:rFonts w:ascii="Times New Roman" w:hAnsi="Times New Roman" w:cs="Times New Roman"/>
                <w:sz w:val="24"/>
                <w:szCs w:val="24"/>
              </w:rPr>
              <w:t>прислать  на</w:t>
            </w:r>
            <w:proofErr w:type="gramEnd"/>
            <w:r w:rsidRPr="00420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EA4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420EA4">
              <w:rPr>
                <w:rFonts w:ascii="Times New Roman" w:hAnsi="Times New Roman" w:cs="Times New Roman"/>
                <w:sz w:val="24"/>
                <w:szCs w:val="24"/>
              </w:rPr>
              <w:t xml:space="preserve"> 20.05. до 15.00)</w:t>
            </w:r>
          </w:p>
          <w:p w:rsidR="00D53D2B" w:rsidRPr="00420EA4" w:rsidRDefault="00D53D2B" w:rsidP="00D53D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  <w:p w:rsidR="00D53D2B" w:rsidRPr="00420EA4" w:rsidRDefault="00D53D2B" w:rsidP="00D53D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vMerge w:val="restart"/>
          </w:tcPr>
          <w:p w:rsidR="00D53D2B" w:rsidRDefault="00D53D2B" w:rsidP="00D53D2B">
            <w:pPr>
              <w:rPr>
                <w:rFonts w:ascii="Times New Roman" w:hAnsi="Times New Roman" w:cs="Times New Roman"/>
              </w:rPr>
            </w:pPr>
            <w:r w:rsidRPr="00B25797">
              <w:rPr>
                <w:rStyle w:val="dropdown-user-namefirst-letter"/>
                <w:rFonts w:ascii="Times New Roman" w:hAnsi="Times New Roman" w:cs="Times New Roman"/>
                <w:color w:val="FF0000"/>
                <w:shd w:val="clear" w:color="auto" w:fill="FFFFFF"/>
              </w:rPr>
              <w:t>b</w:t>
            </w:r>
            <w:r w:rsidRPr="00B257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obrikova.tania2013@yandex.ru</w:t>
            </w:r>
          </w:p>
          <w:p w:rsidR="00D53D2B" w:rsidRPr="00132187" w:rsidRDefault="00D53D2B" w:rsidP="00D53D2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89081741159</w:t>
            </w:r>
          </w:p>
        </w:tc>
      </w:tr>
      <w:tr w:rsidR="00F55019" w:rsidRPr="00A10822" w:rsidTr="00D53D2B">
        <w:tc>
          <w:tcPr>
            <w:tcW w:w="846" w:type="dxa"/>
          </w:tcPr>
          <w:p w:rsidR="00F55019" w:rsidRPr="00A10822" w:rsidRDefault="00F55019" w:rsidP="00F55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55019" w:rsidRPr="00A10822" w:rsidRDefault="00F55019" w:rsidP="00F55019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F55019" w:rsidRPr="00A10822" w:rsidRDefault="00F55019" w:rsidP="00F55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4777" w:type="dxa"/>
            <w:vMerge/>
          </w:tcPr>
          <w:p w:rsidR="00F55019" w:rsidRPr="00A10822" w:rsidRDefault="00F55019" w:rsidP="00F55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F55019" w:rsidRPr="00A10822" w:rsidRDefault="00F55019" w:rsidP="00F55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F55019" w:rsidRPr="00A10822" w:rsidRDefault="00F55019" w:rsidP="00F55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53D2B" w:rsidRPr="003D3D26" w:rsidTr="00D53D2B">
        <w:tc>
          <w:tcPr>
            <w:tcW w:w="846" w:type="dxa"/>
          </w:tcPr>
          <w:p w:rsidR="00D53D2B" w:rsidRPr="00A10822" w:rsidRDefault="00D53D2B" w:rsidP="00D5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53D2B" w:rsidRPr="00A10822" w:rsidRDefault="00D53D2B" w:rsidP="00D53D2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D53D2B" w:rsidRPr="00A10822" w:rsidRDefault="00D53D2B" w:rsidP="00D5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4777" w:type="dxa"/>
          </w:tcPr>
          <w:p w:rsidR="00D53D2B" w:rsidRPr="009F6EA3" w:rsidRDefault="00D53D2B" w:rsidP="00D53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работа№5 по теме: «Основные понятия органической химии»</w:t>
            </w:r>
          </w:p>
        </w:tc>
        <w:tc>
          <w:tcPr>
            <w:tcW w:w="3686" w:type="dxa"/>
          </w:tcPr>
          <w:p w:rsidR="00D53D2B" w:rsidRPr="00217242" w:rsidRDefault="00D53D2B" w:rsidP="00D53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Фото выполненной контрольной работы выслать 14.05 до 15:00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2172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App</w:t>
            </w:r>
            <w:r w:rsidRPr="00217242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217242">
              <w:rPr>
                <w:rFonts w:ascii="Times New Roman" w:hAnsi="Times New Roman"/>
                <w:sz w:val="28"/>
                <w:szCs w:val="28"/>
              </w:rPr>
              <w:t>909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217242">
              <w:rPr>
                <w:rFonts w:ascii="Times New Roman" w:hAnsi="Times New Roman"/>
                <w:sz w:val="28"/>
                <w:szCs w:val="28"/>
              </w:rPr>
              <w:t>401 72 19</w:t>
            </w:r>
          </w:p>
        </w:tc>
        <w:tc>
          <w:tcPr>
            <w:tcW w:w="3818" w:type="dxa"/>
          </w:tcPr>
          <w:p w:rsidR="00D53D2B" w:rsidRPr="00954BF0" w:rsidRDefault="003D3D26" w:rsidP="00D53D2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4" w:history="1">
              <w:r w:rsidR="00D53D2B" w:rsidRPr="00DD5C6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sukocheva</w:t>
              </w:r>
              <w:r w:rsidR="00D53D2B" w:rsidRPr="00954BF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="00D53D2B" w:rsidRPr="00DD5C6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oxana</w:t>
              </w:r>
              <w:r w:rsidR="00D53D2B" w:rsidRPr="00954BF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@</w:t>
              </w:r>
              <w:r w:rsidR="00D53D2B" w:rsidRPr="00DD5C6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="00D53D2B" w:rsidRPr="00954BF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="00D53D2B" w:rsidRPr="00DD5C6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D53D2B" w:rsidRPr="00954BF0" w:rsidRDefault="00D53D2B" w:rsidP="00D53D2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gramEnd"/>
            <w:r w:rsidRPr="00954B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954B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App</w:t>
            </w:r>
          </w:p>
          <w:p w:rsidR="00D53D2B" w:rsidRPr="00523AC4" w:rsidRDefault="00D53D2B" w:rsidP="00D53D2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4B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23AC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0B6C7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523AC4">
              <w:rPr>
                <w:rFonts w:ascii="Times New Roman" w:hAnsi="Times New Roman"/>
                <w:sz w:val="28"/>
                <w:szCs w:val="28"/>
                <w:lang w:val="en-US"/>
              </w:rPr>
              <w:t>909</w:t>
            </w:r>
            <w:r w:rsidRPr="000B6C7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523A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401 72 19  </w:t>
            </w:r>
          </w:p>
        </w:tc>
      </w:tr>
      <w:tr w:rsidR="003A0531" w:rsidRPr="00A10822" w:rsidTr="00D53D2B">
        <w:tc>
          <w:tcPr>
            <w:tcW w:w="846" w:type="dxa"/>
          </w:tcPr>
          <w:p w:rsidR="003A0531" w:rsidRPr="00523AC4" w:rsidRDefault="003A0531" w:rsidP="003A05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97" w:type="dxa"/>
          </w:tcPr>
          <w:p w:rsidR="003A0531" w:rsidRPr="00523AC4" w:rsidRDefault="003A0531" w:rsidP="003A0531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4" w:type="dxa"/>
          </w:tcPr>
          <w:p w:rsidR="003A0531" w:rsidRPr="00A10822" w:rsidRDefault="003A0531" w:rsidP="003A0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Лит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A108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4777" w:type="dxa"/>
            <w:shd w:val="clear" w:color="auto" w:fill="auto"/>
          </w:tcPr>
          <w:p w:rsidR="003A0531" w:rsidRDefault="003A0531" w:rsidP="003A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А.П.Чехов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Очерк жизни и творчества.</w:t>
            </w:r>
          </w:p>
        </w:tc>
        <w:tc>
          <w:tcPr>
            <w:tcW w:w="3686" w:type="dxa"/>
            <w:shd w:val="clear" w:color="auto" w:fill="auto"/>
          </w:tcPr>
          <w:p w:rsidR="003A0531" w:rsidRDefault="003A0531" w:rsidP="003A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основе учебника </w:t>
            </w:r>
            <w:proofErr w:type="gramStart"/>
            <w:r>
              <w:rPr>
                <w:sz w:val="28"/>
                <w:szCs w:val="28"/>
              </w:rPr>
              <w:t>( стр.</w:t>
            </w:r>
            <w:proofErr w:type="gramEnd"/>
            <w:r>
              <w:rPr>
                <w:sz w:val="28"/>
                <w:szCs w:val="28"/>
              </w:rPr>
              <w:t>227-238 и Интернета составить связный рассказ о жизни и творчестве Чехова ( выполнить и прислать 15.05 до 16.00)</w:t>
            </w:r>
          </w:p>
        </w:tc>
        <w:tc>
          <w:tcPr>
            <w:tcW w:w="3818" w:type="dxa"/>
          </w:tcPr>
          <w:p w:rsidR="003A0531" w:rsidRDefault="003A0531" w:rsidP="003A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89612818877</w:t>
            </w:r>
          </w:p>
          <w:p w:rsidR="003A0531" w:rsidRPr="00E068CE" w:rsidRDefault="003A0531" w:rsidP="003A05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turchinova.iulia@yandex.ru</w:t>
            </w:r>
          </w:p>
          <w:p w:rsidR="003A0531" w:rsidRPr="00643E25" w:rsidRDefault="003A0531" w:rsidP="003A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D2B" w:rsidRPr="00A10822" w:rsidTr="00D53D2B">
        <w:tc>
          <w:tcPr>
            <w:tcW w:w="846" w:type="dxa"/>
          </w:tcPr>
          <w:p w:rsidR="00D53D2B" w:rsidRPr="00A10822" w:rsidRDefault="00D53D2B" w:rsidP="00D5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53D2B" w:rsidRPr="00A10822" w:rsidRDefault="00D53D2B" w:rsidP="00D53D2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D53D2B" w:rsidRPr="00A10822" w:rsidRDefault="00D53D2B" w:rsidP="00D5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МХК</w:t>
            </w:r>
          </w:p>
        </w:tc>
        <w:tc>
          <w:tcPr>
            <w:tcW w:w="4777" w:type="dxa"/>
          </w:tcPr>
          <w:p w:rsidR="00D53D2B" w:rsidRPr="00CB04A2" w:rsidRDefault="00D53D2B" w:rsidP="00D53D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 Северного Возрождения</w:t>
            </w:r>
          </w:p>
        </w:tc>
        <w:tc>
          <w:tcPr>
            <w:tcW w:w="3686" w:type="dxa"/>
          </w:tcPr>
          <w:p w:rsidR="00D53D2B" w:rsidRDefault="00D53D2B" w:rsidP="00D53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Конспект «Северное Возрождение»</w:t>
            </w:r>
          </w:p>
          <w:p w:rsidR="00D53D2B" w:rsidRPr="00FA4DD3" w:rsidRDefault="00D53D2B" w:rsidP="00D53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прислать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 15.05</w:t>
            </w:r>
            <w:r w:rsidRPr="00FA4DD3">
              <w:rPr>
                <w:rFonts w:ascii="Times New Roman" w:hAnsi="Times New Roman"/>
                <w:sz w:val="28"/>
                <w:szCs w:val="28"/>
              </w:rPr>
              <w:t xml:space="preserve"> до 15.00) </w:t>
            </w:r>
            <w:r w:rsidRPr="00FA4DD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FA4DD3">
              <w:rPr>
                <w:rFonts w:ascii="Times New Roman" w:hAnsi="Times New Roman"/>
                <w:sz w:val="28"/>
                <w:szCs w:val="28"/>
              </w:rPr>
              <w:t xml:space="preserve"> 89198881711</w:t>
            </w:r>
          </w:p>
        </w:tc>
        <w:tc>
          <w:tcPr>
            <w:tcW w:w="3818" w:type="dxa"/>
          </w:tcPr>
          <w:p w:rsidR="00D53D2B" w:rsidRPr="003A042B" w:rsidRDefault="0072024F" w:rsidP="00D53D2B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5" w:history="1">
              <w:r w:rsidR="00D53D2B" w:rsidRPr="003A042B">
                <w:rPr>
                  <w:rStyle w:val="a4"/>
                  <w:lang w:val="en-US"/>
                </w:rPr>
                <w:t>oxi</w:t>
              </w:r>
              <w:r w:rsidR="00D53D2B" w:rsidRPr="00382E0F">
                <w:rPr>
                  <w:rStyle w:val="a4"/>
                </w:rPr>
                <w:t>150879@</w:t>
              </w:r>
              <w:r w:rsidR="00D53D2B" w:rsidRPr="003A042B">
                <w:rPr>
                  <w:rStyle w:val="a4"/>
                  <w:lang w:val="en-US"/>
                </w:rPr>
                <w:t>yandex</w:t>
              </w:r>
              <w:r w:rsidR="00D53D2B" w:rsidRPr="00382E0F">
                <w:rPr>
                  <w:rStyle w:val="a4"/>
                </w:rPr>
                <w:t>.</w:t>
              </w:r>
              <w:proofErr w:type="spellStart"/>
              <w:r w:rsidR="00D53D2B" w:rsidRPr="003A042B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="00D53D2B" w:rsidRPr="00382E0F">
              <w:t xml:space="preserve"> </w:t>
            </w:r>
            <w:r w:rsidR="00D53D2B" w:rsidRPr="003A042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D53D2B" w:rsidRPr="00A10822" w:rsidTr="00D53D2B">
        <w:tc>
          <w:tcPr>
            <w:tcW w:w="846" w:type="dxa"/>
          </w:tcPr>
          <w:p w:rsidR="00D53D2B" w:rsidRPr="00A10822" w:rsidRDefault="00D53D2B" w:rsidP="00D5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53D2B" w:rsidRPr="00A10822" w:rsidRDefault="00D53D2B" w:rsidP="00D53D2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bottom w:val="single" w:sz="12" w:space="0" w:color="auto"/>
            </w:tcBorders>
          </w:tcPr>
          <w:p w:rsidR="00D53D2B" w:rsidRPr="00A10822" w:rsidRDefault="00D53D2B" w:rsidP="00D5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(юноши)</w:t>
            </w:r>
          </w:p>
        </w:tc>
        <w:tc>
          <w:tcPr>
            <w:tcW w:w="4777" w:type="dxa"/>
          </w:tcPr>
          <w:p w:rsidR="00D53D2B" w:rsidRDefault="00D53D2B" w:rsidP="00D53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выносливости - бег в равномерном и переменном темпе.</w:t>
            </w:r>
          </w:p>
          <w:p w:rsidR="00D53D2B" w:rsidRDefault="00D53D2B" w:rsidP="00D53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http://www.namedis.ru/uprazhneniya/razvitie-vinoslivosti</w:t>
            </w:r>
          </w:p>
          <w:p w:rsidR="00D53D2B" w:rsidRDefault="00D53D2B" w:rsidP="00D53D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53D2B" w:rsidRDefault="00D53D2B" w:rsidP="00D53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на тему</w:t>
            </w:r>
            <w:r w:rsidRPr="004078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3D2B" w:rsidRDefault="00D53D2B" w:rsidP="00D53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выносливости - бег в равномерном и переменном темпе.</w:t>
            </w:r>
          </w:p>
          <w:p w:rsidR="00D53D2B" w:rsidRDefault="00D53D2B" w:rsidP="00D53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http://www.namedis.ru/uprazhneniya/razvitie-vinoslivosti</w:t>
            </w:r>
          </w:p>
        </w:tc>
        <w:tc>
          <w:tcPr>
            <w:tcW w:w="3818" w:type="dxa"/>
          </w:tcPr>
          <w:p w:rsidR="00D53D2B" w:rsidRDefault="0072024F" w:rsidP="00D53D2B">
            <w:pPr>
              <w:jc w:val="center"/>
            </w:pPr>
            <w:hyperlink r:id="rId16" w:history="1">
              <w:r w:rsidR="00D53D2B" w:rsidRPr="00C1799C">
                <w:rPr>
                  <w:rStyle w:val="a4"/>
                </w:rPr>
                <w:t>l</w:t>
              </w:r>
              <w:r w:rsidR="00D53D2B" w:rsidRPr="00D142D6">
                <w:rPr>
                  <w:rStyle w:val="a4"/>
                  <w:sz w:val="28"/>
                  <w:szCs w:val="28"/>
                </w:rPr>
                <w:t>aevckaya@yandex.ru</w:t>
              </w:r>
            </w:hyperlink>
          </w:p>
          <w:p w:rsidR="00D53D2B" w:rsidRDefault="00D53D2B" w:rsidP="00D53D2B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89281769295</w:t>
            </w:r>
          </w:p>
          <w:p w:rsidR="00D53D2B" w:rsidRDefault="00D53D2B" w:rsidP="00D53D2B">
            <w:pPr>
              <w:jc w:val="center"/>
            </w:pPr>
            <w:r>
              <w:t xml:space="preserve"> </w:t>
            </w:r>
          </w:p>
        </w:tc>
      </w:tr>
      <w:tr w:rsidR="00D53D2B" w:rsidRPr="00A10822" w:rsidTr="00D53D2B">
        <w:tc>
          <w:tcPr>
            <w:tcW w:w="846" w:type="dxa"/>
          </w:tcPr>
          <w:p w:rsidR="00D53D2B" w:rsidRPr="00A10822" w:rsidRDefault="00D53D2B" w:rsidP="00D5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53D2B" w:rsidRPr="00EE684E" w:rsidRDefault="00D53D2B" w:rsidP="00D53D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D53D2B" w:rsidRDefault="00D53D2B" w:rsidP="00D5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(девушки)</w:t>
            </w:r>
          </w:p>
        </w:tc>
        <w:tc>
          <w:tcPr>
            <w:tcW w:w="4777" w:type="dxa"/>
          </w:tcPr>
          <w:p w:rsidR="00D53D2B" w:rsidRDefault="00D53D2B" w:rsidP="00D53D2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E54C9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координации - челночный бег 3х10 м</w:t>
            </w:r>
          </w:p>
          <w:p w:rsidR="00D53D2B" w:rsidRPr="005B3FDE" w:rsidRDefault="00D53D2B" w:rsidP="00D53D2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E54C9">
              <w:rPr>
                <w:rFonts w:ascii="Times New Roman" w:hAnsi="Times New Roman" w:cs="Times New Roman"/>
                <w:sz w:val="24"/>
                <w:szCs w:val="24"/>
              </w:rPr>
              <w:t>Учебник 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BE54C9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86" w:type="dxa"/>
          </w:tcPr>
          <w:p w:rsidR="00D53D2B" w:rsidRPr="003300CB" w:rsidRDefault="00D53D2B" w:rsidP="00D53D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300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00CB">
              <w:rPr>
                <w:rFonts w:ascii="Times New Roman" w:hAnsi="Times New Roman" w:cs="Times New Roman"/>
              </w:rPr>
              <w:t xml:space="preserve">Задача </w:t>
            </w:r>
          </w:p>
          <w:p w:rsidR="00D53D2B" w:rsidRPr="003300CB" w:rsidRDefault="00D53D2B" w:rsidP="00D53D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300CB">
              <w:rPr>
                <w:rFonts w:ascii="Times New Roman" w:hAnsi="Times New Roman" w:cs="Times New Roman"/>
              </w:rPr>
              <w:t xml:space="preserve">Иван, </w:t>
            </w:r>
            <w:r>
              <w:rPr>
                <w:rFonts w:ascii="Times New Roman" w:hAnsi="Times New Roman" w:cs="Times New Roman"/>
              </w:rPr>
              <w:t>ученик</w:t>
            </w:r>
            <w:r w:rsidRPr="003300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  <w:r w:rsidRPr="003300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300CB"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3300CB">
              <w:rPr>
                <w:rFonts w:ascii="Times New Roman" w:hAnsi="Times New Roman" w:cs="Times New Roman"/>
              </w:rPr>
              <w:t>,</w:t>
            </w:r>
            <w:proofErr w:type="gramEnd"/>
            <w:r w:rsidRPr="003300CB">
              <w:rPr>
                <w:rFonts w:ascii="Times New Roman" w:hAnsi="Times New Roman" w:cs="Times New Roman"/>
              </w:rPr>
              <w:t xml:space="preserve"> имеет рост 170 см и массу тела 70 кг, его весоростовой индекс равен 411 (г/см).  Сергей, </w:t>
            </w:r>
            <w:r>
              <w:rPr>
                <w:rFonts w:ascii="Times New Roman" w:hAnsi="Times New Roman" w:cs="Times New Roman"/>
              </w:rPr>
              <w:t>ученик</w:t>
            </w:r>
            <w:r w:rsidRPr="003300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Pr="003300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00CB">
              <w:rPr>
                <w:rFonts w:ascii="Times New Roman" w:hAnsi="Times New Roman" w:cs="Times New Roman"/>
              </w:rPr>
              <w:t>кл</w:t>
            </w:r>
            <w:proofErr w:type="spellEnd"/>
            <w:r w:rsidRPr="003300CB">
              <w:rPr>
                <w:rFonts w:ascii="Times New Roman" w:hAnsi="Times New Roman" w:cs="Times New Roman"/>
              </w:rPr>
              <w:t xml:space="preserve">, имеет рост 172 см и массу тела 50 кг, его весоростовой индекс равен 291 (г/см). </w:t>
            </w:r>
          </w:p>
          <w:p w:rsidR="00D53D2B" w:rsidRPr="003300CB" w:rsidRDefault="00D53D2B" w:rsidP="00D53D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300CB">
              <w:rPr>
                <w:rFonts w:ascii="Times New Roman" w:hAnsi="Times New Roman" w:cs="Times New Roman"/>
              </w:rPr>
              <w:t xml:space="preserve">Расчеты проводились по формуле: ВРИ = Масса тела (г)/ Рост (см) </w:t>
            </w:r>
          </w:p>
          <w:p w:rsidR="00D53D2B" w:rsidRPr="003300CB" w:rsidRDefault="00D53D2B" w:rsidP="00D53D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300CB">
              <w:rPr>
                <w:rFonts w:ascii="Times New Roman" w:hAnsi="Times New Roman" w:cs="Times New Roman"/>
              </w:rPr>
              <w:t xml:space="preserve">Норма ВРИ для подростков 13–17 лет - 300 – 400 (г/см) </w:t>
            </w:r>
          </w:p>
          <w:p w:rsidR="00D53D2B" w:rsidRPr="003300CB" w:rsidRDefault="00D53D2B" w:rsidP="00D53D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300CB">
              <w:rPr>
                <w:rFonts w:ascii="Times New Roman" w:hAnsi="Times New Roman" w:cs="Times New Roman"/>
              </w:rPr>
              <w:t>Задание:</w:t>
            </w:r>
          </w:p>
          <w:p w:rsidR="00D53D2B" w:rsidRPr="003300CB" w:rsidRDefault="00D53D2B" w:rsidP="00D53D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300CB">
              <w:rPr>
                <w:rFonts w:ascii="Times New Roman" w:hAnsi="Times New Roman" w:cs="Times New Roman"/>
              </w:rPr>
              <w:t>1. Рассчитайте и оцените СВОЙ весоростовой индекс.</w:t>
            </w:r>
          </w:p>
          <w:p w:rsidR="00D53D2B" w:rsidRPr="005B3FDE" w:rsidRDefault="00D53D2B" w:rsidP="00D5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proofErr w:type="gramEnd"/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445AF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445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445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. до 15.00)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Д/З -5 мин</w:t>
            </w:r>
          </w:p>
        </w:tc>
        <w:tc>
          <w:tcPr>
            <w:tcW w:w="3818" w:type="dxa"/>
          </w:tcPr>
          <w:p w:rsidR="00D53D2B" w:rsidRPr="00A75C2B" w:rsidRDefault="00D53D2B" w:rsidP="00D53D2B">
            <w:pPr>
              <w:jc w:val="center"/>
              <w:rPr>
                <w:sz w:val="24"/>
                <w:szCs w:val="24"/>
              </w:rPr>
            </w:pPr>
          </w:p>
          <w:p w:rsidR="00D53D2B" w:rsidRPr="00A75C2B" w:rsidRDefault="00D53D2B" w:rsidP="00D53D2B">
            <w:pPr>
              <w:jc w:val="center"/>
              <w:rPr>
                <w:sz w:val="24"/>
                <w:szCs w:val="24"/>
              </w:rPr>
            </w:pPr>
          </w:p>
          <w:p w:rsidR="00D53D2B" w:rsidRPr="00A75C2B" w:rsidRDefault="0072024F" w:rsidP="00D53D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D53D2B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nataliavasilevna68</w:t>
              </w:r>
              <w:r w:rsidR="00D53D2B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D53D2B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proofErr w:type="spellEnd"/>
              <w:r w:rsidR="00D53D2B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53D2B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D53D2B" w:rsidRPr="00A75C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53D2B" w:rsidRPr="00A10822" w:rsidTr="00D53D2B">
        <w:tc>
          <w:tcPr>
            <w:tcW w:w="846" w:type="dxa"/>
          </w:tcPr>
          <w:p w:rsidR="00D53D2B" w:rsidRPr="00A10822" w:rsidRDefault="00D53D2B" w:rsidP="0047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15.05</w:t>
            </w:r>
          </w:p>
        </w:tc>
        <w:tc>
          <w:tcPr>
            <w:tcW w:w="897" w:type="dxa"/>
          </w:tcPr>
          <w:p w:rsidR="00D53D2B" w:rsidRPr="00A10822" w:rsidRDefault="00D53D2B" w:rsidP="00474E3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D53D2B" w:rsidRPr="00A10822" w:rsidRDefault="00D53D2B" w:rsidP="00474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4777" w:type="dxa"/>
          </w:tcPr>
          <w:p w:rsidR="00D53D2B" w:rsidRPr="00A10822" w:rsidRDefault="00D53D2B" w:rsidP="0047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53D2B" w:rsidRPr="00A10822" w:rsidRDefault="00D53D2B" w:rsidP="00474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D53D2B" w:rsidRPr="00A10822" w:rsidRDefault="00D53D2B" w:rsidP="00474E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53D2B" w:rsidRPr="00A10822" w:rsidTr="00D53D2B">
        <w:tc>
          <w:tcPr>
            <w:tcW w:w="846" w:type="dxa"/>
          </w:tcPr>
          <w:p w:rsidR="00D53D2B" w:rsidRPr="00A10822" w:rsidRDefault="00D53D2B" w:rsidP="00D5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53D2B" w:rsidRPr="00A10822" w:rsidRDefault="00D53D2B" w:rsidP="00D53D2B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D53D2B" w:rsidRPr="00A10822" w:rsidRDefault="00D53D2B" w:rsidP="00D5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C505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4777" w:type="dxa"/>
          </w:tcPr>
          <w:p w:rsidR="00D53D2B" w:rsidRDefault="00D53D2B" w:rsidP="00D53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Дружба,войсковое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товарищество - основа боевой готовности частей и подразделений.</w:t>
            </w:r>
          </w:p>
          <w:p w:rsidR="00D53D2B" w:rsidRDefault="00D53D2B" w:rsidP="00D53D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53D2B" w:rsidRDefault="00D53D2B" w:rsidP="00D53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на тему: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Дружба,войсковое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товарищество - основа боевой готовности частей и подразделений.</w:t>
            </w:r>
          </w:p>
          <w:p w:rsidR="00D53D2B" w:rsidRDefault="00D53D2B" w:rsidP="00D53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18.00 15.05.2020), время выполнения 20-25 минут - кратко.</w:t>
            </w:r>
          </w:p>
          <w:p w:rsidR="00D53D2B" w:rsidRDefault="00D53D2B" w:rsidP="00D53D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D2B" w:rsidRDefault="00D53D2B" w:rsidP="00D53D2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18" w:type="dxa"/>
          </w:tcPr>
          <w:p w:rsidR="00D53D2B" w:rsidRDefault="0072024F" w:rsidP="00D53D2B">
            <w:pPr>
              <w:jc w:val="center"/>
            </w:pPr>
            <w:hyperlink r:id="rId18" w:history="1">
              <w:r w:rsidR="00D53D2B" w:rsidRPr="00C1799C">
                <w:rPr>
                  <w:rStyle w:val="a4"/>
                </w:rPr>
                <w:t>l</w:t>
              </w:r>
              <w:r w:rsidR="00D53D2B" w:rsidRPr="00D142D6">
                <w:rPr>
                  <w:rStyle w:val="a4"/>
                  <w:sz w:val="28"/>
                  <w:szCs w:val="28"/>
                </w:rPr>
                <w:t>aevckaya@yandex.ru</w:t>
              </w:r>
            </w:hyperlink>
          </w:p>
          <w:p w:rsidR="00D53D2B" w:rsidRPr="005077E2" w:rsidRDefault="00D53D2B" w:rsidP="00D53D2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89281769295</w:t>
            </w:r>
          </w:p>
        </w:tc>
      </w:tr>
      <w:tr w:rsidR="00341C94" w:rsidRPr="00A10822" w:rsidTr="00D53D2B">
        <w:tc>
          <w:tcPr>
            <w:tcW w:w="846" w:type="dxa"/>
          </w:tcPr>
          <w:p w:rsidR="00341C94" w:rsidRPr="00A10822" w:rsidRDefault="00341C94" w:rsidP="00341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341C94" w:rsidRPr="00A10822" w:rsidRDefault="00341C94" w:rsidP="00341C94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341C94" w:rsidRPr="00A10822" w:rsidRDefault="00341C94" w:rsidP="00341C9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Дыгай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77" w:type="dxa"/>
          </w:tcPr>
          <w:p w:rsidR="00341C94" w:rsidRPr="002D29FA" w:rsidRDefault="00341C94" w:rsidP="00341C94">
            <w:pPr>
              <w:rPr>
                <w:rFonts w:ascii="Times New Roman" w:hAnsi="Times New Roman"/>
                <w:sz w:val="24"/>
                <w:szCs w:val="24"/>
              </w:rPr>
            </w:pPr>
            <w:r w:rsidRPr="002D29FA">
              <w:rPr>
                <w:rFonts w:ascii="Times New Roman" w:hAnsi="Times New Roman"/>
                <w:sz w:val="24"/>
                <w:szCs w:val="24"/>
              </w:rPr>
              <w:t>В театре.</w:t>
            </w:r>
          </w:p>
        </w:tc>
        <w:tc>
          <w:tcPr>
            <w:tcW w:w="3686" w:type="dxa"/>
          </w:tcPr>
          <w:p w:rsidR="00341C94" w:rsidRPr="002D29FA" w:rsidRDefault="00341C94" w:rsidP="00341C94">
            <w:pPr>
              <w:rPr>
                <w:rFonts w:ascii="Times New Roman" w:hAnsi="Times New Roman"/>
                <w:sz w:val="24"/>
                <w:szCs w:val="24"/>
              </w:rPr>
            </w:pPr>
            <w:r w:rsidRPr="002D2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стр.214 правило повторить, стр.214 упр.1,2 в тетрадь.</w:t>
            </w:r>
          </w:p>
          <w:p w:rsidR="00341C94" w:rsidRPr="002D29FA" w:rsidRDefault="00341C94" w:rsidP="00341C94">
            <w:pPr>
              <w:rPr>
                <w:rFonts w:ascii="Times New Roman" w:hAnsi="Times New Roman"/>
                <w:sz w:val="24"/>
                <w:szCs w:val="24"/>
              </w:rPr>
            </w:pPr>
            <w:r w:rsidRPr="002D29FA">
              <w:rPr>
                <w:rFonts w:ascii="Times New Roman" w:hAnsi="Times New Roman"/>
                <w:sz w:val="24"/>
                <w:szCs w:val="24"/>
              </w:rPr>
              <w:t xml:space="preserve">(Задания выполнить и прислать фото на </w:t>
            </w:r>
            <w:proofErr w:type="spellStart"/>
            <w:r w:rsidRPr="002D29FA">
              <w:rPr>
                <w:rFonts w:ascii="Times New Roman" w:hAnsi="Times New Roman"/>
                <w:sz w:val="24"/>
                <w:szCs w:val="24"/>
              </w:rPr>
              <w:t>эл.почту</w:t>
            </w:r>
            <w:proofErr w:type="spellEnd"/>
          </w:p>
          <w:p w:rsidR="00341C94" w:rsidRPr="002D29FA" w:rsidRDefault="00341C94" w:rsidP="00341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2D29FA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  <w:proofErr w:type="gramStart"/>
            <w:r w:rsidRPr="002D29FA">
              <w:rPr>
                <w:rFonts w:ascii="Times New Roman" w:hAnsi="Times New Roman"/>
                <w:b/>
                <w:sz w:val="24"/>
                <w:szCs w:val="24"/>
              </w:rPr>
              <w:t>. до</w:t>
            </w:r>
            <w:proofErr w:type="gramEnd"/>
            <w:r w:rsidRPr="002D29FA">
              <w:rPr>
                <w:rFonts w:ascii="Times New Roman" w:hAnsi="Times New Roman"/>
                <w:b/>
                <w:sz w:val="24"/>
                <w:szCs w:val="24"/>
              </w:rPr>
              <w:t xml:space="preserve"> 12.00)</w:t>
            </w:r>
            <w:r>
              <w:rPr>
                <w:rFonts w:ascii="Times New Roman" w:hAnsi="Times New Roman"/>
                <w:sz w:val="24"/>
                <w:szCs w:val="24"/>
              </w:rPr>
              <w:t>(д.з.20</w:t>
            </w:r>
            <w:r w:rsidRPr="002D29FA">
              <w:rPr>
                <w:rFonts w:ascii="Times New Roman" w:hAnsi="Times New Roman"/>
                <w:sz w:val="24"/>
                <w:szCs w:val="24"/>
              </w:rPr>
              <w:t>мин)</w:t>
            </w:r>
          </w:p>
        </w:tc>
        <w:tc>
          <w:tcPr>
            <w:tcW w:w="3818" w:type="dxa"/>
          </w:tcPr>
          <w:p w:rsidR="00341C94" w:rsidRPr="00161E14" w:rsidRDefault="00341C94" w:rsidP="00341C94">
            <w:pPr>
              <w:jc w:val="center"/>
            </w:pPr>
            <w:proofErr w:type="spellStart"/>
            <w:r w:rsidRPr="00161E14">
              <w:rPr>
                <w:rFonts w:ascii="Times New Roman" w:hAnsi="Times New Roman"/>
                <w:sz w:val="28"/>
                <w:szCs w:val="28"/>
                <w:lang w:val="en-US"/>
              </w:rPr>
              <w:t>oksana</w:t>
            </w:r>
            <w:proofErr w:type="spellEnd"/>
            <w:r w:rsidRPr="00161E14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161E14">
              <w:rPr>
                <w:rFonts w:ascii="Times New Roman" w:hAnsi="Times New Roman"/>
                <w:sz w:val="28"/>
                <w:szCs w:val="28"/>
                <w:lang w:val="en-US"/>
              </w:rPr>
              <w:t>dygai</w:t>
            </w:r>
            <w:proofErr w:type="spellEnd"/>
            <w:r w:rsidRPr="00161E14">
              <w:rPr>
                <w:rFonts w:ascii="Times New Roman" w:hAnsi="Times New Roman"/>
                <w:sz w:val="28"/>
                <w:szCs w:val="28"/>
              </w:rPr>
              <w:t>@</w:t>
            </w:r>
            <w:r w:rsidRPr="00161E14">
              <w:rPr>
                <w:rFonts w:ascii="Times New Roman" w:hAnsi="Times New Roman"/>
                <w:sz w:val="28"/>
                <w:szCs w:val="28"/>
                <w:lang w:val="en-US"/>
              </w:rPr>
              <w:t>yandex.ru</w:t>
            </w:r>
          </w:p>
        </w:tc>
      </w:tr>
      <w:tr w:rsidR="00341C94" w:rsidRPr="00A10822" w:rsidTr="00D53D2B">
        <w:tc>
          <w:tcPr>
            <w:tcW w:w="846" w:type="dxa"/>
          </w:tcPr>
          <w:p w:rsidR="00341C94" w:rsidRPr="00A10822" w:rsidRDefault="00341C94" w:rsidP="00341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341C94" w:rsidRPr="000A68A5" w:rsidRDefault="00341C94" w:rsidP="00341C9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341C94" w:rsidRDefault="00341C94" w:rsidP="00341C9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Ш</w:t>
            </w:r>
            <w:r w:rsidRPr="00EC505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амшу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динова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77" w:type="dxa"/>
          </w:tcPr>
          <w:p w:rsidR="00341C94" w:rsidRPr="002D29FA" w:rsidRDefault="00341C94" w:rsidP="00341C94">
            <w:pPr>
              <w:rPr>
                <w:rFonts w:ascii="Times New Roman" w:hAnsi="Times New Roman"/>
                <w:sz w:val="24"/>
                <w:szCs w:val="24"/>
              </w:rPr>
            </w:pPr>
            <w:r w:rsidRPr="002D29FA">
              <w:rPr>
                <w:rFonts w:ascii="Times New Roman" w:hAnsi="Times New Roman"/>
                <w:sz w:val="24"/>
                <w:szCs w:val="24"/>
              </w:rPr>
              <w:t>В театре.</w:t>
            </w:r>
          </w:p>
        </w:tc>
        <w:tc>
          <w:tcPr>
            <w:tcW w:w="3686" w:type="dxa"/>
          </w:tcPr>
          <w:p w:rsidR="00341C94" w:rsidRPr="002D29FA" w:rsidRDefault="00341C94" w:rsidP="00341C94">
            <w:pPr>
              <w:rPr>
                <w:rFonts w:ascii="Times New Roman" w:hAnsi="Times New Roman"/>
                <w:sz w:val="24"/>
                <w:szCs w:val="24"/>
              </w:rPr>
            </w:pPr>
            <w:r w:rsidRPr="002D2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стр.214 правило повторить, стр.214 упр.1,2 в тетрадь.</w:t>
            </w:r>
          </w:p>
          <w:p w:rsidR="00341C94" w:rsidRPr="002D29FA" w:rsidRDefault="00341C94" w:rsidP="00341C94">
            <w:pPr>
              <w:rPr>
                <w:rFonts w:ascii="Times New Roman" w:hAnsi="Times New Roman"/>
                <w:sz w:val="24"/>
                <w:szCs w:val="24"/>
              </w:rPr>
            </w:pPr>
            <w:r w:rsidRPr="002D29FA">
              <w:rPr>
                <w:rFonts w:ascii="Times New Roman" w:hAnsi="Times New Roman"/>
                <w:sz w:val="24"/>
                <w:szCs w:val="24"/>
              </w:rPr>
              <w:t xml:space="preserve">(Задания выполнить и прислать фото на </w:t>
            </w:r>
            <w:proofErr w:type="spellStart"/>
            <w:r w:rsidRPr="002D29FA">
              <w:rPr>
                <w:rFonts w:ascii="Times New Roman" w:hAnsi="Times New Roman"/>
                <w:sz w:val="24"/>
                <w:szCs w:val="24"/>
              </w:rPr>
              <w:t>эл.почту</w:t>
            </w:r>
            <w:proofErr w:type="spellEnd"/>
          </w:p>
          <w:p w:rsidR="00341C94" w:rsidRPr="002D29FA" w:rsidRDefault="00341C94" w:rsidP="00341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2D29FA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  <w:proofErr w:type="gramStart"/>
            <w:r w:rsidRPr="002D29FA">
              <w:rPr>
                <w:rFonts w:ascii="Times New Roman" w:hAnsi="Times New Roman"/>
                <w:b/>
                <w:sz w:val="24"/>
                <w:szCs w:val="24"/>
              </w:rPr>
              <w:t>. до</w:t>
            </w:r>
            <w:proofErr w:type="gramEnd"/>
            <w:r w:rsidRPr="002D29FA">
              <w:rPr>
                <w:rFonts w:ascii="Times New Roman" w:hAnsi="Times New Roman"/>
                <w:b/>
                <w:sz w:val="24"/>
                <w:szCs w:val="24"/>
              </w:rPr>
              <w:t xml:space="preserve"> 12.00)</w:t>
            </w:r>
            <w:r>
              <w:rPr>
                <w:rFonts w:ascii="Times New Roman" w:hAnsi="Times New Roman"/>
                <w:sz w:val="24"/>
                <w:szCs w:val="24"/>
              </w:rPr>
              <w:t>(д.з.20</w:t>
            </w:r>
            <w:r w:rsidRPr="002D29FA">
              <w:rPr>
                <w:rFonts w:ascii="Times New Roman" w:hAnsi="Times New Roman"/>
                <w:sz w:val="24"/>
                <w:szCs w:val="24"/>
              </w:rPr>
              <w:t>мин)</w:t>
            </w:r>
          </w:p>
        </w:tc>
        <w:tc>
          <w:tcPr>
            <w:tcW w:w="3818" w:type="dxa"/>
          </w:tcPr>
          <w:p w:rsidR="00341C94" w:rsidRPr="00161E14" w:rsidRDefault="0072024F" w:rsidP="00341C94">
            <w:pPr>
              <w:jc w:val="center"/>
            </w:pPr>
            <w:hyperlink r:id="rId19" w:history="1">
              <w:r w:rsidR="00341C94">
                <w:rPr>
                  <w:rStyle w:val="a4"/>
                  <w:rFonts w:cs="Calibri"/>
                </w:rPr>
                <w:t>shakir.shamshudinov.53@mail.ru</w:t>
              </w:r>
            </w:hyperlink>
          </w:p>
        </w:tc>
      </w:tr>
      <w:tr w:rsidR="0072024F" w:rsidRPr="00A10822" w:rsidTr="00D53D2B">
        <w:tc>
          <w:tcPr>
            <w:tcW w:w="846" w:type="dxa"/>
          </w:tcPr>
          <w:p w:rsidR="0072024F" w:rsidRPr="00A10822" w:rsidRDefault="0072024F" w:rsidP="0072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4"/>
          </w:p>
        </w:tc>
        <w:tc>
          <w:tcPr>
            <w:tcW w:w="897" w:type="dxa"/>
          </w:tcPr>
          <w:p w:rsidR="0072024F" w:rsidRPr="00A10822" w:rsidRDefault="0072024F" w:rsidP="0072024F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72024F" w:rsidRPr="00A10822" w:rsidRDefault="0072024F" w:rsidP="0072024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Инфор</w:t>
            </w:r>
            <w:r w:rsidRPr="00EC505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мат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ика</w:t>
            </w:r>
          </w:p>
        </w:tc>
        <w:tc>
          <w:tcPr>
            <w:tcW w:w="4777" w:type="dxa"/>
          </w:tcPr>
          <w:p w:rsidR="0072024F" w:rsidRDefault="0072024F" w:rsidP="0072024F">
            <w:pPr>
              <w:rPr>
                <w:color w:val="000000"/>
              </w:rPr>
            </w:pPr>
            <w:r w:rsidRPr="000E15E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Практическая работа: </w:t>
            </w:r>
            <w:r w:rsidRPr="000851D3">
              <w:rPr>
                <w:rFonts w:ascii="Times New Roman" w:hAnsi="Times New Roman" w:cs="Times New Roman"/>
                <w:color w:val="000000"/>
                <w:sz w:val="28"/>
              </w:rPr>
              <w:t>Строки символов</w:t>
            </w:r>
            <w:r w:rsidRPr="000851D3">
              <w:rPr>
                <w:color w:val="000000"/>
                <w:sz w:val="28"/>
              </w:rPr>
              <w:t xml:space="preserve">  </w:t>
            </w:r>
          </w:p>
          <w:p w:rsidR="0072024F" w:rsidRDefault="0072024F" w:rsidP="0072024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D6D">
              <w:rPr>
                <w:rFonts w:ascii="Times New Roman" w:hAnsi="Times New Roman" w:cs="Times New Roman"/>
                <w:sz w:val="28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Pr="00DA1D6D">
              <w:rPr>
                <w:rFonts w:ascii="Times New Roman" w:hAnsi="Times New Roman" w:cs="Times New Roman"/>
                <w:sz w:val="28"/>
                <w:szCs w:val="24"/>
              </w:rPr>
              <w:t xml:space="preserve"> §2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Pr="00DA1D6D">
              <w:rPr>
                <w:rFonts w:ascii="Times New Roman" w:hAnsi="Times New Roman" w:cs="Times New Roman"/>
                <w:sz w:val="28"/>
                <w:szCs w:val="24"/>
              </w:rPr>
              <w:t>, стр.1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85</w:t>
            </w:r>
            <w:r w:rsidRPr="00DA1D6D">
              <w:rPr>
                <w:rFonts w:ascii="Times New Roman" w:hAnsi="Times New Roman" w:cs="Times New Roman"/>
                <w:sz w:val="28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  <w:p w:rsidR="0072024F" w:rsidRPr="00C90BE9" w:rsidRDefault="0072024F" w:rsidP="0072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C90B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https://youtu.be/btSLudsYRjs</w:t>
              </w:r>
            </w:hyperlink>
          </w:p>
          <w:p w:rsidR="0072024F" w:rsidRPr="00572939" w:rsidRDefault="0072024F" w:rsidP="0072024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6" w:type="dxa"/>
          </w:tcPr>
          <w:p w:rsidR="0072024F" w:rsidRDefault="0072024F" w:rsidP="0072024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Работа 3.8 Стр.256, </w:t>
            </w:r>
          </w:p>
          <w:p w:rsidR="0072024F" w:rsidRPr="000E15E2" w:rsidRDefault="0072024F" w:rsidP="0072024F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Задание 1 (уровень1)</w:t>
            </w:r>
          </w:p>
          <w:p w:rsidR="0072024F" w:rsidRPr="000E15E2" w:rsidRDefault="0072024F" w:rsidP="0072024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2336">
              <w:rPr>
                <w:rFonts w:ascii="Times New Roman" w:hAnsi="Times New Roman" w:cs="Times New Roman"/>
                <w:sz w:val="28"/>
                <w:szCs w:val="24"/>
              </w:rPr>
              <w:t xml:space="preserve"> (Задания выполнить и прислать фото решения на </w:t>
            </w:r>
            <w:proofErr w:type="spellStart"/>
            <w:r w:rsidRPr="00212336">
              <w:rPr>
                <w:rFonts w:ascii="Times New Roman" w:hAnsi="Times New Roman" w:cs="Times New Roman"/>
                <w:sz w:val="28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16</w:t>
            </w:r>
            <w:r w:rsidRPr="00212336"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proofErr w:type="gramStart"/>
            <w:r w:rsidRPr="00212336">
              <w:rPr>
                <w:rFonts w:ascii="Times New Roman" w:hAnsi="Times New Roman" w:cs="Times New Roman"/>
                <w:sz w:val="28"/>
                <w:szCs w:val="24"/>
              </w:rPr>
              <w:t>. до</w:t>
            </w:r>
            <w:proofErr w:type="gramEnd"/>
            <w:r w:rsidRPr="00212336">
              <w:rPr>
                <w:rFonts w:ascii="Times New Roman" w:hAnsi="Times New Roman" w:cs="Times New Roman"/>
                <w:sz w:val="28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212336">
              <w:rPr>
                <w:rFonts w:ascii="Times New Roman" w:hAnsi="Times New Roman" w:cs="Times New Roman"/>
                <w:sz w:val="28"/>
                <w:szCs w:val="24"/>
              </w:rPr>
              <w:t>.00)</w:t>
            </w:r>
          </w:p>
        </w:tc>
        <w:tc>
          <w:tcPr>
            <w:tcW w:w="3818" w:type="dxa"/>
          </w:tcPr>
          <w:p w:rsidR="0072024F" w:rsidRPr="00DA1D6D" w:rsidRDefault="0072024F" w:rsidP="0072024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hyperlink r:id="rId21" w:history="1">
              <w:r w:rsidRPr="00331DA2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g</w:t>
              </w:r>
              <w:r w:rsidRPr="00DA1D6D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169</w:t>
              </w:r>
              <w:r w:rsidRPr="00331DA2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k</w:t>
              </w:r>
              <w:r w:rsidRPr="00DA1D6D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13@</w:t>
              </w:r>
              <w:proofErr w:type="spellStart"/>
              <w:r w:rsidRPr="00331DA2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yandex</w:t>
              </w:r>
              <w:proofErr w:type="spellEnd"/>
              <w:r w:rsidRPr="00DA1D6D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.</w:t>
              </w:r>
              <w:proofErr w:type="spellStart"/>
              <w:r w:rsidRPr="00331DA2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ru</w:t>
              </w:r>
              <w:proofErr w:type="spellEnd"/>
            </w:hyperlink>
          </w:p>
          <w:p w:rsidR="0072024F" w:rsidRPr="000E15E2" w:rsidRDefault="0072024F" w:rsidP="0072024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bookmarkEnd w:id="0"/>
      <w:tr w:rsidR="003A0531" w:rsidRPr="00A10822" w:rsidTr="00E03823">
        <w:tc>
          <w:tcPr>
            <w:tcW w:w="846" w:type="dxa"/>
          </w:tcPr>
          <w:p w:rsidR="003A0531" w:rsidRPr="00A10822" w:rsidRDefault="003A0531" w:rsidP="003A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3A0531" w:rsidRPr="00A10822" w:rsidRDefault="003A0531" w:rsidP="003A053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3A0531" w:rsidRPr="00A10822" w:rsidRDefault="003A0531" w:rsidP="003A0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Лит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A108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4777" w:type="dxa"/>
            <w:shd w:val="clear" w:color="auto" w:fill="auto"/>
          </w:tcPr>
          <w:p w:rsidR="003A0531" w:rsidRDefault="003A0531" w:rsidP="003A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П. Чехов. «Человек в футляре», «Крыжовник»,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любви».</w:t>
            </w:r>
          </w:p>
        </w:tc>
        <w:tc>
          <w:tcPr>
            <w:tcW w:w="3686" w:type="dxa"/>
            <w:shd w:val="clear" w:color="auto" w:fill="auto"/>
          </w:tcPr>
          <w:p w:rsidR="003A0531" w:rsidRDefault="003A0531" w:rsidP="003A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и написать сочинение-миниатюру:</w:t>
            </w:r>
          </w:p>
          <w:p w:rsidR="003A0531" w:rsidRDefault="003A0531" w:rsidP="003A0531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Кто такие «футлярные люди»?</w:t>
            </w:r>
          </w:p>
          <w:p w:rsidR="003A0531" w:rsidRPr="008C3C00" w:rsidRDefault="003A0531" w:rsidP="003A0531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Счастливые и несчастливые герои «маленькой трилогии».</w:t>
            </w:r>
          </w:p>
        </w:tc>
        <w:tc>
          <w:tcPr>
            <w:tcW w:w="3818" w:type="dxa"/>
          </w:tcPr>
          <w:p w:rsidR="003A0531" w:rsidRDefault="003A0531" w:rsidP="003A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89612818877</w:t>
            </w:r>
          </w:p>
          <w:p w:rsidR="003A0531" w:rsidRPr="00E068CE" w:rsidRDefault="003A0531" w:rsidP="003A05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turchinova.iulia@yandex.ru</w:t>
            </w:r>
          </w:p>
          <w:p w:rsidR="003A0531" w:rsidRPr="00643E25" w:rsidRDefault="003A0531" w:rsidP="003A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D2B" w:rsidRPr="00A10822" w:rsidTr="00D53D2B">
        <w:tc>
          <w:tcPr>
            <w:tcW w:w="846" w:type="dxa"/>
          </w:tcPr>
          <w:p w:rsidR="00D53D2B" w:rsidRPr="00A10822" w:rsidRDefault="00D53D2B" w:rsidP="0047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53D2B" w:rsidRPr="00A10822" w:rsidRDefault="00D53D2B" w:rsidP="00474E3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D53D2B" w:rsidRPr="00A10822" w:rsidRDefault="00D53D2B" w:rsidP="00474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777" w:type="dxa"/>
          </w:tcPr>
          <w:p w:rsidR="00D53D2B" w:rsidRPr="00A10822" w:rsidRDefault="00D53D2B" w:rsidP="0047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тригонометрических уравнений и </w:t>
            </w:r>
            <w:r w:rsidRPr="00EC5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 тригонометрических уравнений.</w:t>
            </w:r>
            <w:r w:rsidR="002F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Контрольная работа</w:t>
            </w:r>
          </w:p>
        </w:tc>
        <w:tc>
          <w:tcPr>
            <w:tcW w:w="3686" w:type="dxa"/>
          </w:tcPr>
          <w:p w:rsidR="00D53D2B" w:rsidRPr="00A10822" w:rsidRDefault="002F7764" w:rsidP="0047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>Текст контрольной работы будет выслан классным руководителем 15.05. Решение отправить не позже 16:00 15.05</w:t>
            </w:r>
          </w:p>
        </w:tc>
        <w:tc>
          <w:tcPr>
            <w:tcW w:w="3818" w:type="dxa"/>
          </w:tcPr>
          <w:p w:rsidR="00D53D2B" w:rsidRDefault="0072024F" w:rsidP="00474E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2" w:history="1">
              <w:r w:rsidR="00D53D2B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kim</w:t>
              </w:r>
              <w:r w:rsidR="00D53D2B" w:rsidRPr="00B566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53D2B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</w:t>
              </w:r>
              <w:r w:rsidR="00D53D2B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53D2B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D53D2B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53D2B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53D2B" w:rsidRPr="005251B1" w:rsidRDefault="00D53D2B" w:rsidP="0047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D2B" w:rsidRPr="003D3D26" w:rsidTr="00D53D2B">
        <w:tc>
          <w:tcPr>
            <w:tcW w:w="846" w:type="dxa"/>
          </w:tcPr>
          <w:p w:rsidR="00D53D2B" w:rsidRPr="00A10822" w:rsidRDefault="00D53D2B" w:rsidP="00D5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53D2B" w:rsidRPr="00A10822" w:rsidRDefault="00D53D2B" w:rsidP="00D53D2B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D53D2B" w:rsidRPr="00A10822" w:rsidRDefault="00D53D2B" w:rsidP="00D5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777" w:type="dxa"/>
          </w:tcPr>
          <w:p w:rsidR="00D53D2B" w:rsidRPr="00217242" w:rsidRDefault="00D53D2B" w:rsidP="00D53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темы: «Основные понятия органической химии»</w:t>
            </w:r>
          </w:p>
        </w:tc>
        <w:tc>
          <w:tcPr>
            <w:tcW w:w="3686" w:type="dxa"/>
          </w:tcPr>
          <w:p w:rsidR="00D53D2B" w:rsidRPr="00194F80" w:rsidRDefault="00D53D2B" w:rsidP="00D53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темы: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Алканы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Алкены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Алкины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Алкадиены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3818" w:type="dxa"/>
          </w:tcPr>
          <w:p w:rsidR="00D53D2B" w:rsidRPr="009F6EA3" w:rsidRDefault="003D3D26" w:rsidP="00D53D2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23" w:history="1">
              <w:r w:rsidR="00D53D2B" w:rsidRPr="00DD5C6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sukocheva</w:t>
              </w:r>
              <w:r w:rsidR="00D53D2B" w:rsidRPr="009F6EA3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="00D53D2B" w:rsidRPr="00DD5C6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oxana</w:t>
              </w:r>
              <w:r w:rsidR="00D53D2B" w:rsidRPr="009F6EA3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@</w:t>
              </w:r>
              <w:r w:rsidR="00D53D2B" w:rsidRPr="00DD5C6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="00D53D2B" w:rsidRPr="009F6EA3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="00D53D2B" w:rsidRPr="00DD5C6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D53D2B" w:rsidRPr="009F6EA3" w:rsidRDefault="00D53D2B" w:rsidP="00D53D2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6E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gramEnd"/>
            <w:r w:rsidRPr="009F6E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9F6E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App</w:t>
            </w:r>
          </w:p>
          <w:p w:rsidR="00D53D2B" w:rsidRPr="00523AC4" w:rsidRDefault="00D53D2B" w:rsidP="00D53D2B">
            <w:pPr>
              <w:jc w:val="center"/>
              <w:rPr>
                <w:lang w:val="en-US"/>
              </w:rPr>
            </w:pPr>
            <w:r w:rsidRPr="009F6E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23A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8 909 401 72 19  </w:t>
            </w:r>
          </w:p>
        </w:tc>
      </w:tr>
    </w:tbl>
    <w:p w:rsidR="00BF219E" w:rsidRPr="00523AC4" w:rsidRDefault="00BF219E" w:rsidP="00BF219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F219E" w:rsidRPr="00523AC4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329"/>
    <w:multiLevelType w:val="hybridMultilevel"/>
    <w:tmpl w:val="C1FA1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152DD"/>
    <w:multiLevelType w:val="hybridMultilevel"/>
    <w:tmpl w:val="5DA4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D4965"/>
    <w:multiLevelType w:val="hybridMultilevel"/>
    <w:tmpl w:val="CD9C78A0"/>
    <w:lvl w:ilvl="0" w:tplc="9F1EC6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64F1A"/>
    <w:multiLevelType w:val="multilevel"/>
    <w:tmpl w:val="D5D49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C6435"/>
    <w:multiLevelType w:val="hybridMultilevel"/>
    <w:tmpl w:val="A674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11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9E"/>
    <w:rsid w:val="0000611E"/>
    <w:rsid w:val="00010A07"/>
    <w:rsid w:val="00063BD5"/>
    <w:rsid w:val="00067C36"/>
    <w:rsid w:val="00094A1B"/>
    <w:rsid w:val="000A68A5"/>
    <w:rsid w:val="00121D49"/>
    <w:rsid w:val="001637D7"/>
    <w:rsid w:val="0029729D"/>
    <w:rsid w:val="002B4EA3"/>
    <w:rsid w:val="002E1A6A"/>
    <w:rsid w:val="002E4036"/>
    <w:rsid w:val="002F7764"/>
    <w:rsid w:val="00341C94"/>
    <w:rsid w:val="00354F30"/>
    <w:rsid w:val="0035746C"/>
    <w:rsid w:val="0036053F"/>
    <w:rsid w:val="003959A6"/>
    <w:rsid w:val="003A0531"/>
    <w:rsid w:val="003A314D"/>
    <w:rsid w:val="003D3D26"/>
    <w:rsid w:val="004226BE"/>
    <w:rsid w:val="00425BCA"/>
    <w:rsid w:val="00450EE5"/>
    <w:rsid w:val="004B5C1B"/>
    <w:rsid w:val="004F6CAC"/>
    <w:rsid w:val="00523AC4"/>
    <w:rsid w:val="005251B1"/>
    <w:rsid w:val="00560B4E"/>
    <w:rsid w:val="00597630"/>
    <w:rsid w:val="005A739E"/>
    <w:rsid w:val="005D3440"/>
    <w:rsid w:val="006029BF"/>
    <w:rsid w:val="00643AB4"/>
    <w:rsid w:val="00643E25"/>
    <w:rsid w:val="006863E3"/>
    <w:rsid w:val="007103B1"/>
    <w:rsid w:val="00711E88"/>
    <w:rsid w:val="007140F4"/>
    <w:rsid w:val="0072024F"/>
    <w:rsid w:val="007A1A13"/>
    <w:rsid w:val="007D02B1"/>
    <w:rsid w:val="0086761E"/>
    <w:rsid w:val="008A55DE"/>
    <w:rsid w:val="008D0651"/>
    <w:rsid w:val="00944A07"/>
    <w:rsid w:val="009A5DFC"/>
    <w:rsid w:val="009B3D50"/>
    <w:rsid w:val="00A03BF9"/>
    <w:rsid w:val="00A10822"/>
    <w:rsid w:val="00A174DA"/>
    <w:rsid w:val="00A67530"/>
    <w:rsid w:val="00AC289B"/>
    <w:rsid w:val="00AC5A09"/>
    <w:rsid w:val="00AE341C"/>
    <w:rsid w:val="00B0466C"/>
    <w:rsid w:val="00B7422D"/>
    <w:rsid w:val="00BD3AD9"/>
    <w:rsid w:val="00BF219E"/>
    <w:rsid w:val="00C57E5A"/>
    <w:rsid w:val="00C6787F"/>
    <w:rsid w:val="00C8406C"/>
    <w:rsid w:val="00C853C6"/>
    <w:rsid w:val="00C91E10"/>
    <w:rsid w:val="00CA3CE9"/>
    <w:rsid w:val="00CB1379"/>
    <w:rsid w:val="00D41C09"/>
    <w:rsid w:val="00D472C8"/>
    <w:rsid w:val="00D53D2B"/>
    <w:rsid w:val="00E04325"/>
    <w:rsid w:val="00E4544D"/>
    <w:rsid w:val="00EC505F"/>
    <w:rsid w:val="00EE684E"/>
    <w:rsid w:val="00EF1BF8"/>
    <w:rsid w:val="00F55019"/>
    <w:rsid w:val="00F73C8C"/>
    <w:rsid w:val="00F929FD"/>
    <w:rsid w:val="00FB1515"/>
    <w:rsid w:val="00FD5BEE"/>
    <w:rsid w:val="00F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340A4-3636-4406-A0E0-69B104FE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A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23A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5D3440"/>
  </w:style>
  <w:style w:type="character" w:customStyle="1" w:styleId="30">
    <w:name w:val="Заголовок 3 Знак"/>
    <w:basedOn w:val="a0"/>
    <w:link w:val="3"/>
    <w:uiPriority w:val="9"/>
    <w:semiHidden/>
    <w:rsid w:val="00523A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23A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separator">
    <w:name w:val="path__separator"/>
    <w:basedOn w:val="a0"/>
    <w:rsid w:val="00425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evckaya@yandex.ru" TargetMode="External"/><Relationship Id="rId13" Type="http://schemas.openxmlformats.org/officeDocument/2006/relationships/hyperlink" Target="mailto:shakir.shamshudinov.53@mail.ru" TargetMode="External"/><Relationship Id="rId18" Type="http://schemas.openxmlformats.org/officeDocument/2006/relationships/hyperlink" Target="mailto:laevckay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169k13@yandex.ru" TargetMode="External"/><Relationship Id="rId7" Type="http://schemas.openxmlformats.org/officeDocument/2006/relationships/hyperlink" Target="mailto:g169k13@yandex.ru" TargetMode="External"/><Relationship Id="rId12" Type="http://schemas.openxmlformats.org/officeDocument/2006/relationships/hyperlink" Target="mailto:kim.jul@mail.ru" TargetMode="External"/><Relationship Id="rId17" Type="http://schemas.openxmlformats.org/officeDocument/2006/relationships/hyperlink" Target="mailto:nataliavasilevna68@gmail.com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laevckaya@yandex.ru" TargetMode="External"/><Relationship Id="rId20" Type="http://schemas.openxmlformats.org/officeDocument/2006/relationships/hyperlink" Target="https://youtu.be/btSLudsYR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HxHeDC1mzMY" TargetMode="External"/><Relationship Id="rId11" Type="http://schemas.openxmlformats.org/officeDocument/2006/relationships/hyperlink" Target="mailto:kim.jul@mail.r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bobrikova.tania2013@yandex.ru" TargetMode="External"/><Relationship Id="rId15" Type="http://schemas.openxmlformats.org/officeDocument/2006/relationships/hyperlink" Target="mailto:oxi150879@yandex.ru" TargetMode="External"/><Relationship Id="rId23" Type="http://schemas.openxmlformats.org/officeDocument/2006/relationships/hyperlink" Target="mailto:sukocheva.oxana@yandex.ru" TargetMode="External"/><Relationship Id="rId10" Type="http://schemas.openxmlformats.org/officeDocument/2006/relationships/hyperlink" Target="mailto:nataliavasilevna68@gmail.comu" TargetMode="External"/><Relationship Id="rId19" Type="http://schemas.openxmlformats.org/officeDocument/2006/relationships/hyperlink" Target="mailto:shakir.shamshudinov.53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715/main/225955/" TargetMode="External"/><Relationship Id="rId14" Type="http://schemas.openxmlformats.org/officeDocument/2006/relationships/hyperlink" Target="mailto:sukocheva.oxana@yandex.ru" TargetMode="External"/><Relationship Id="rId22" Type="http://schemas.openxmlformats.org/officeDocument/2006/relationships/hyperlink" Target="mailto:kim.ju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JULIA KIM</cp:lastModifiedBy>
  <cp:revision>6</cp:revision>
  <cp:lastPrinted>2020-03-26T10:57:00Z</cp:lastPrinted>
  <dcterms:created xsi:type="dcterms:W3CDTF">2020-05-06T18:57:00Z</dcterms:created>
  <dcterms:modified xsi:type="dcterms:W3CDTF">2020-05-07T08:21:00Z</dcterms:modified>
</cp:coreProperties>
</file>