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t>7 Г   Классный руководитель: Ковалёва Е.В.</w:t>
      </w:r>
    </w:p>
    <w:p w14:paraId="661ED8CA" w14:textId="5A9F663E" w:rsidR="00F85CDD" w:rsidRDefault="00895393" w:rsidP="00EE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F85CDD">
        <w:rPr>
          <w:rFonts w:ascii="Times New Roman" w:hAnsi="Times New Roman" w:cs="Times New Roman"/>
          <w:sz w:val="28"/>
          <w:szCs w:val="28"/>
        </w:rPr>
        <w:t>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251286" w:rsidRPr="006840C6" w14:paraId="166E85E3" w14:textId="77777777" w:rsidTr="0079185A">
        <w:trPr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7F5" w14:textId="2A26D4A4" w:rsidR="00251286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35E8556B" w:rsidR="00251286" w:rsidRPr="006840C6" w:rsidRDefault="00B963F4" w:rsidP="00B96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3F4">
              <w:rPr>
                <w:rFonts w:ascii="Times New Roman" w:hAnsi="Times New Roman" w:cs="Times New Roman"/>
              </w:rPr>
              <w:t xml:space="preserve">Антарктика Учебник п. 57(56)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9D2" w14:textId="77777777" w:rsidR="00251286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3F4">
              <w:rPr>
                <w:rFonts w:ascii="Times New Roman" w:hAnsi="Times New Roman" w:cs="Times New Roman"/>
              </w:rPr>
              <w:t>Рисунок природы Арктики или Антарктики. Д/</w:t>
            </w:r>
            <w:proofErr w:type="gramStart"/>
            <w:r w:rsidRPr="00B963F4">
              <w:rPr>
                <w:rFonts w:ascii="Times New Roman" w:hAnsi="Times New Roman" w:cs="Times New Roman"/>
              </w:rPr>
              <w:t>З</w:t>
            </w:r>
            <w:proofErr w:type="gramEnd"/>
            <w:r w:rsidRPr="00B963F4">
              <w:rPr>
                <w:rFonts w:ascii="Times New Roman" w:hAnsi="Times New Roman" w:cs="Times New Roman"/>
              </w:rPr>
              <w:t xml:space="preserve"> 15 мин Фото выполненного задания выслать 12.05 до 15:00 в </w:t>
            </w:r>
            <w:proofErr w:type="spellStart"/>
            <w:r w:rsidRPr="00B963F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63F4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B963F4">
              <w:rPr>
                <w:rFonts w:ascii="Times New Roman" w:hAnsi="Times New Roman" w:cs="Times New Roman"/>
              </w:rPr>
              <w:t>эл.почту</w:t>
            </w:r>
            <w:proofErr w:type="spellEnd"/>
          </w:p>
          <w:p w14:paraId="555CCFD4" w14:textId="01E27FDD" w:rsidR="00B963F4" w:rsidRPr="006840C6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95393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2A0FB228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B5"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7FA50535" w:rsidR="00895393" w:rsidRPr="006840C6" w:rsidRDefault="00895393" w:rsidP="002E6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0A2">
              <w:rPr>
                <w:rFonts w:ascii="Times New Roman" w:hAnsi="Times New Roman" w:cs="Times New Roman"/>
              </w:rPr>
              <w:t xml:space="preserve">Коэффициент полезного действия механизма </w:t>
            </w:r>
          </w:p>
        </w:tc>
        <w:tc>
          <w:tcPr>
            <w:tcW w:w="3832" w:type="dxa"/>
          </w:tcPr>
          <w:p w14:paraId="694FFB34" w14:textId="77777777" w:rsidR="00895393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0A2">
              <w:rPr>
                <w:rFonts w:ascii="Times New Roman" w:hAnsi="Times New Roman" w:cs="Times New Roman"/>
              </w:rPr>
              <w:t xml:space="preserve">Пар. 65. Задачник </w:t>
            </w:r>
            <w:proofErr w:type="spellStart"/>
            <w:r w:rsidRPr="002E60A2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2E60A2">
              <w:rPr>
                <w:rFonts w:ascii="Times New Roman" w:hAnsi="Times New Roman" w:cs="Times New Roman"/>
              </w:rPr>
              <w:t xml:space="preserve"> №792, 793 Задание прислать до 08.05 до 15.00. 8-919-888-17-11</w:t>
            </w:r>
          </w:p>
          <w:p w14:paraId="3C64E364" w14:textId="77777777" w:rsidR="00B963F4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2F944" w14:textId="05745A95" w:rsidR="00B963F4" w:rsidRPr="006840C6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333" w:type="dxa"/>
          </w:tcPr>
          <w:p w14:paraId="3B0182FD" w14:textId="3211450A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95393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37325F31" w:rsidR="00895393" w:rsidRPr="006840C6" w:rsidRDefault="00895393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3B5"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F4D" w14:textId="3F504883" w:rsidR="00895393" w:rsidRPr="006840C6" w:rsidRDefault="0059180D" w:rsidP="0059180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9180D">
              <w:rPr>
                <w:rFonts w:ascii="Times New Roman" w:eastAsia="Arial Unicode MS" w:hAnsi="Times New Roman" w:cs="Times New Roman"/>
              </w:rPr>
              <w:t xml:space="preserve">П. 24 Русская православная церковь в XVII веке. Реформа патриарха Никона и Раскол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5FB" w14:textId="77777777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0D">
              <w:rPr>
                <w:rFonts w:ascii="Times New Roman" w:hAnsi="Times New Roman" w:cs="Times New Roman"/>
              </w:rPr>
              <w:t>П. 24. Вопросы к параграфу № 2 и 4 письменно, остальные устно. (Задания выполнить и прислать на эл. почту 12.05. до 15.00)</w:t>
            </w:r>
          </w:p>
          <w:p w14:paraId="1548E221" w14:textId="7BBE403B" w:rsidR="00895393" w:rsidRPr="006840C6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0D">
              <w:rPr>
                <w:rFonts w:ascii="Times New Roman" w:hAnsi="Times New Roman" w:cs="Times New Roman"/>
              </w:rPr>
              <w:t xml:space="preserve"> 25 минут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95393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227AB4E7" w:rsidR="00895393" w:rsidRPr="006840C6" w:rsidRDefault="00895393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3B5"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A71" w14:textId="55E1124A" w:rsidR="00895393" w:rsidRPr="006840C6" w:rsidRDefault="00B963F4" w:rsidP="00B96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3F4">
              <w:rPr>
                <w:rFonts w:ascii="Times New Roman" w:eastAsia="Times New Roman" w:hAnsi="Times New Roman" w:cs="Times New Roman"/>
                <w:color w:val="000000"/>
              </w:rPr>
              <w:t xml:space="preserve">П. 16 Охранять природу – значит охранять жизнь.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9F4" w14:textId="48E6B601" w:rsidR="00895393" w:rsidRPr="006840C6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3F4">
              <w:rPr>
                <w:rFonts w:ascii="Times New Roman" w:hAnsi="Times New Roman" w:cs="Times New Roman"/>
              </w:rPr>
              <w:t>. П. 16, вопросы к параграфу, ответить устно. Раздел «В классе и дома» ответить письменно на вопрос № 1 (Задания выполнить и прислать на эл. почту 14.05. до 15.00) 15 минут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95393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587AD8D5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B5"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5A94D0D5" w:rsidR="00895393" w:rsidRPr="006840C6" w:rsidRDefault="00895393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393">
              <w:rPr>
                <w:rFonts w:ascii="Times New Roman" w:eastAsia="Times New Roman" w:hAnsi="Times New Roman" w:cs="Times New Roman"/>
                <w:color w:val="000000"/>
              </w:rPr>
              <w:t>Р\</w:t>
            </w:r>
            <w:proofErr w:type="gramStart"/>
            <w:r w:rsidRPr="0089539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895393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Контрольная работа № 8. Сочинение - рассуждение.</w:t>
            </w:r>
          </w:p>
        </w:tc>
        <w:tc>
          <w:tcPr>
            <w:tcW w:w="3832" w:type="dxa"/>
          </w:tcPr>
          <w:p w14:paraId="5BBBE962" w14:textId="17AC855A" w:rsidR="00895393" w:rsidRPr="006840C6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10.00</w:t>
            </w:r>
            <w:proofErr w:type="gramStart"/>
            <w:r w:rsidRPr="0089539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95393">
              <w:rPr>
                <w:rFonts w:ascii="Times New Roman" w:hAnsi="Times New Roman" w:cs="Times New Roman"/>
              </w:rPr>
              <w:t xml:space="preserve">одключиться к конференции </w:t>
            </w:r>
            <w:proofErr w:type="spellStart"/>
            <w:r w:rsidRPr="00895393">
              <w:rPr>
                <w:rFonts w:ascii="Times New Roman" w:hAnsi="Times New Roman" w:cs="Times New Roman"/>
              </w:rPr>
              <w:lastRenderedPageBreak/>
              <w:t>Zoom</w:t>
            </w:r>
            <w:proofErr w:type="spellEnd"/>
            <w:r w:rsidRPr="00895393">
              <w:rPr>
                <w:rFonts w:ascii="Times New Roman" w:hAnsi="Times New Roman" w:cs="Times New Roman"/>
              </w:rPr>
              <w:t xml:space="preserve"> https://us04web.zoom.us/j/77655670528?pwd=REQ4QU9HbjlEaEZDRUw2S2FDY04zZz09 Идентификатор конференции: 776 5567 0528 Пароль: 3x0DJ2 фото сочинения до 18.00 6 мая 40 мин.</w:t>
            </w:r>
          </w:p>
        </w:tc>
        <w:tc>
          <w:tcPr>
            <w:tcW w:w="3333" w:type="dxa"/>
          </w:tcPr>
          <w:p w14:paraId="002BB23F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>ВКОНТАКТЕ</w:t>
            </w:r>
          </w:p>
          <w:p w14:paraId="2761BFFA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>https://vk.com/id375265235</w:t>
            </w:r>
          </w:p>
          <w:p w14:paraId="6C0EB049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895393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7BDD5830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B5">
              <w:lastRenderedPageBreak/>
              <w:t>06.05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6DB137D3" w:rsidR="00895393" w:rsidRPr="006840C6" w:rsidRDefault="00895393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393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895393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895393">
              <w:rPr>
                <w:rFonts w:ascii="Times New Roman" w:eastAsia="Times New Roman" w:hAnsi="Times New Roman" w:cs="Times New Roman"/>
                <w:color w:val="000000"/>
              </w:rPr>
              <w:t>: морфология: самостоятельные части речи.</w:t>
            </w:r>
          </w:p>
        </w:tc>
        <w:tc>
          <w:tcPr>
            <w:tcW w:w="3832" w:type="dxa"/>
          </w:tcPr>
          <w:p w14:paraId="61FAF568" w14:textId="77777777" w:rsidR="00895393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https://www.saharina.ru/tests/test.php?name=test12.xml до 18.00 6 мая </w:t>
            </w:r>
          </w:p>
          <w:p w14:paraId="7F48BD55" w14:textId="73A57E67" w:rsidR="00895393" w:rsidRPr="006840C6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333" w:type="dxa"/>
          </w:tcPr>
          <w:p w14:paraId="3134A7FB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895393" w:rsidRPr="006840C6" w:rsidRDefault="00895393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895393" w:rsidRPr="0064583E" w:rsidRDefault="00895393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78786A68" w14:textId="0275E460" w:rsidR="00F85CDD" w:rsidRDefault="00895393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F85CDD">
        <w:rPr>
          <w:rFonts w:ascii="Times New Roman" w:hAnsi="Times New Roman" w:cs="Times New Roman"/>
          <w:sz w:val="28"/>
          <w:szCs w:val="28"/>
        </w:rPr>
        <w:t xml:space="preserve">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88"/>
        <w:gridCol w:w="1922"/>
        <w:gridCol w:w="4516"/>
        <w:gridCol w:w="3881"/>
        <w:gridCol w:w="4315"/>
      </w:tblGrid>
      <w:tr w:rsidR="00F85CDD" w:rsidRPr="006840C6" w14:paraId="5E24BEF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135E5DB8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008" w14:textId="7FF10580" w:rsidR="0082225D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195" w14:textId="311521B5" w:rsidR="0082225D" w:rsidRPr="006840C6" w:rsidRDefault="00B963F4" w:rsidP="00B96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3F4">
              <w:rPr>
                <w:rFonts w:ascii="Times New Roman" w:hAnsi="Times New Roman" w:cs="Times New Roman"/>
              </w:rPr>
              <w:t xml:space="preserve">Чарлз Дарвин о причинах эволюции животного мира.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7AB" w14:textId="560C4DE5" w:rsidR="0082225D" w:rsidRPr="006840C6" w:rsidRDefault="00B963F4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3F4">
              <w:rPr>
                <w:rFonts w:ascii="Times New Roman" w:hAnsi="Times New Roman" w:cs="Times New Roman"/>
              </w:rPr>
              <w:t>Параграф 50</w:t>
            </w:r>
            <w:proofErr w:type="gramStart"/>
            <w:r w:rsidRPr="00B963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963F4">
              <w:rPr>
                <w:rFonts w:ascii="Times New Roman" w:hAnsi="Times New Roman" w:cs="Times New Roman"/>
              </w:rPr>
              <w:t xml:space="preserve">зучить параграф 50. Дать письменный ответ на вопрос 1 стр. 258 </w:t>
            </w:r>
            <w:proofErr w:type="spellStart"/>
            <w:r w:rsidRPr="00B963F4">
              <w:rPr>
                <w:rFonts w:ascii="Times New Roman" w:hAnsi="Times New Roman" w:cs="Times New Roman"/>
              </w:rPr>
              <w:t>д</w:t>
            </w:r>
            <w:proofErr w:type="gramStart"/>
            <w:r w:rsidRPr="00B963F4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B963F4">
              <w:rPr>
                <w:rFonts w:ascii="Times New Roman" w:hAnsi="Times New Roman" w:cs="Times New Roman"/>
              </w:rPr>
              <w:t xml:space="preserve"> 5-7 мин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82225D" w:rsidRDefault="0024739D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2A3843"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2A3843" w:rsidRDefault="002A3843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337C7085" w:rsidR="002A3843" w:rsidRPr="002A3843" w:rsidRDefault="002A384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85A" w:rsidRPr="006840C6" w14:paraId="6D46E70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26DFCA0E" w:rsidR="0079185A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16" w:type="dxa"/>
          </w:tcPr>
          <w:p w14:paraId="33A8C5C4" w14:textId="11BE8436" w:rsidR="0079185A" w:rsidRPr="006840C6" w:rsidRDefault="00895393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Повторение. «Линейное уравнение»</w:t>
            </w:r>
          </w:p>
        </w:tc>
        <w:tc>
          <w:tcPr>
            <w:tcW w:w="3881" w:type="dxa"/>
          </w:tcPr>
          <w:p w14:paraId="1DBD3211" w14:textId="77777777" w:rsidR="0079185A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89539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95393">
              <w:rPr>
                <w:rFonts w:ascii="Times New Roman" w:hAnsi="Times New Roman" w:cs="Times New Roman"/>
              </w:rPr>
              <w:t xml:space="preserve"> 277 № 736 (5), 741(1, 3). Решение прислать на электронную почту до 08.05 до 18:00</w:t>
            </w:r>
          </w:p>
          <w:p w14:paraId="7E367018" w14:textId="77777777" w:rsidR="00D00F4E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B7C59E" w14:textId="09773239" w:rsidR="00D00F4E" w:rsidRPr="006840C6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315" w:type="dxa"/>
          </w:tcPr>
          <w:p w14:paraId="507021D1" w14:textId="77777777" w:rsidR="0079185A" w:rsidRPr="006840C6" w:rsidRDefault="0024739D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895393" w:rsidRPr="006840C6" w14:paraId="5DDD7608" w14:textId="77777777" w:rsidTr="00594D50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2965A760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6DC">
              <w:t>07.05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288" w14:textId="79CF38A6" w:rsidR="00D00F4E" w:rsidRDefault="00D00F4E" w:rsidP="00B963F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6E1CB9A6" w14:textId="430DA116" w:rsidR="00895393" w:rsidRPr="006840C6" w:rsidRDefault="00B963F4" w:rsidP="00B963F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У школьного врача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19E" w14:textId="77777777" w:rsidR="00895393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963F4" w:rsidRPr="00B963F4">
              <w:rPr>
                <w:rFonts w:ascii="Times New Roman" w:hAnsi="Times New Roman" w:cs="Times New Roman"/>
              </w:rPr>
              <w:t>чить слова 10 d</w:t>
            </w:r>
          </w:p>
          <w:p w14:paraId="5F0B155B" w14:textId="4DE1C5ED" w:rsidR="00D00F4E" w:rsidRPr="006840C6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895393" w:rsidRPr="006840C6" w14:paraId="7CD1A608" w14:textId="77777777" w:rsidTr="00594D50">
        <w:trPr>
          <w:trHeight w:val="1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77777777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E98" w14:textId="77777777" w:rsidR="00895393" w:rsidRDefault="00D00F4E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56A8086" w14:textId="342EE291" w:rsidR="00D00F4E" w:rsidRPr="006840C6" w:rsidRDefault="00D00F4E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Мой любимый вид спорт.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129" w14:textId="77777777" w:rsidR="00895393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12 предложений, скинуть на </w:t>
            </w:r>
            <w:proofErr w:type="spellStart"/>
            <w:r>
              <w:rPr>
                <w:rFonts w:ascii="Times New Roman" w:hAnsi="Times New Roman" w:cs="Times New Roman"/>
              </w:rPr>
              <w:t>ваццап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1D17171" w14:textId="761B7B36" w:rsidR="00D00F4E" w:rsidRPr="006840C6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895393" w:rsidRPr="006840C6" w14:paraId="60B0DC82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540FB54D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6DC">
              <w:lastRenderedPageBreak/>
              <w:t>07.05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2A78EC8C" w:rsidR="00895393" w:rsidRPr="006840C6" w:rsidRDefault="00B963F4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Самонаблюдение и самоконтроль. Повторение.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519" w14:textId="77777777" w:rsidR="00895393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дневник самоконтроля.</w:t>
            </w:r>
          </w:p>
          <w:p w14:paraId="0C28848B" w14:textId="5D601AEF" w:rsidR="00D00F4E" w:rsidRPr="006840C6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895393" w:rsidRPr="00AF19C7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AF19C7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AF19C7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AF19C7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95393" w:rsidRPr="006840C6" w14:paraId="359DBE99" w14:textId="77777777" w:rsidTr="00E033E4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22ABE4B3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6DC">
              <w:t>07.05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6935FFD8" w:rsidR="00895393" w:rsidRPr="006840C6" w:rsidRDefault="00895393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393">
              <w:rPr>
                <w:rFonts w:ascii="Times New Roman" w:eastAsia="Times New Roman" w:hAnsi="Times New Roman" w:cs="Times New Roman"/>
                <w:color w:val="000000"/>
              </w:rPr>
              <w:t>Повторение. Сумма углов треугольников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D8F" w14:textId="77777777" w:rsidR="0059180D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Решить задачи по готовым чертежам </w:t>
            </w:r>
          </w:p>
          <w:p w14:paraId="7793F944" w14:textId="543A4905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8B7241" wp14:editId="21FBCED3">
                  <wp:extent cx="1877695" cy="3420110"/>
                  <wp:effectExtent l="0" t="0" r="825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342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CEA576" w14:textId="77777777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F62E45" w14:textId="77777777" w:rsidR="00895393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Решение прислать на электронную почту до 13.05 до 18:00</w:t>
            </w:r>
          </w:p>
          <w:p w14:paraId="6159F909" w14:textId="77777777" w:rsidR="00D00F4E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8D96C3" w14:textId="53B3C4A8" w:rsidR="00D00F4E" w:rsidRPr="006840C6" w:rsidRDefault="00D00F4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895393" w:rsidRPr="006840C6" w:rsidRDefault="00895393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895393" w:rsidRPr="006840C6" w14:paraId="1ABB49F1" w14:textId="77777777" w:rsidTr="00E033E4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37717BD9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6DC">
              <w:t>07.05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12" w14:textId="695CBA47" w:rsidR="00895393" w:rsidRPr="006840C6" w:rsidRDefault="00AC4D83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Встречают по одежке.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7D6" w14:textId="77777777" w:rsidR="00895393" w:rsidRDefault="00AC4D8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169-173 рисунок в цвете</w:t>
            </w:r>
          </w:p>
          <w:p w14:paraId="7586AA20" w14:textId="2B6D9E7F" w:rsidR="00172B3D" w:rsidRPr="006840C6" w:rsidRDefault="00172B3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895393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647AC8C2" w14:textId="3A364527" w:rsidR="00F85CDD" w:rsidRDefault="00F85CDD"/>
    <w:p w14:paraId="08E51505" w14:textId="77777777" w:rsidR="00512B1D" w:rsidRDefault="00512B1D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793AF0" w14:textId="1727DAEE" w:rsidR="00E02615" w:rsidRDefault="00E02615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lastRenderedPageBreak/>
        <w:t>7 Г   Классный руководитель: Ковалёва Е.В.</w:t>
      </w:r>
    </w:p>
    <w:p w14:paraId="3828ECAC" w14:textId="44E9FFC5" w:rsidR="00C10B74" w:rsidRDefault="00895393" w:rsidP="00C1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C10B74">
        <w:rPr>
          <w:rFonts w:ascii="Times New Roman" w:hAnsi="Times New Roman" w:cs="Times New Roman"/>
          <w:sz w:val="28"/>
          <w:szCs w:val="28"/>
        </w:rPr>
        <w:t>.20 - пятница</w:t>
      </w: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730"/>
        <w:gridCol w:w="1055"/>
        <w:gridCol w:w="4758"/>
        <w:gridCol w:w="5265"/>
        <w:gridCol w:w="3437"/>
      </w:tblGrid>
      <w:tr w:rsidR="00C10B74" w:rsidRPr="006840C6" w14:paraId="4178821B" w14:textId="77777777" w:rsidTr="0059180D">
        <w:trPr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4E9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AA1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DDD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26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EE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EE3821" w:rsidRPr="006840C6" w14:paraId="095FF1F1" w14:textId="77777777" w:rsidTr="0059180D">
        <w:trPr>
          <w:trHeight w:val="22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0F" w14:textId="41593E07" w:rsidR="00EE3821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D4" w14:textId="2EE0A4AF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58" w:type="dxa"/>
          </w:tcPr>
          <w:p w14:paraId="52A4FEA3" w14:textId="249EBBBC" w:rsidR="00EE3821" w:rsidRPr="006840C6" w:rsidRDefault="00895393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895393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95393">
              <w:rPr>
                <w:rFonts w:ascii="Times New Roman" w:hAnsi="Times New Roman" w:cs="Times New Roman"/>
              </w:rPr>
              <w:t>: морфология: самостоятельные части речи.</w:t>
            </w:r>
          </w:p>
        </w:tc>
        <w:tc>
          <w:tcPr>
            <w:tcW w:w="5265" w:type="dxa"/>
          </w:tcPr>
          <w:p w14:paraId="53D04262" w14:textId="77777777" w:rsidR="00895393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https://www.saharina.ru/tests/test.php?name=test258.xml до 18.00 30 апреля </w:t>
            </w:r>
          </w:p>
          <w:p w14:paraId="1EC99E24" w14:textId="778F93C6" w:rsidR="00EE3821" w:rsidRPr="006840C6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437" w:type="dxa"/>
          </w:tcPr>
          <w:p w14:paraId="78AE9317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5C4DC301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2E3EDBB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F2FCE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659BA24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46DBC8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7C48646" w14:textId="186A664B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EE3821" w:rsidRPr="006840C6" w14:paraId="486AF422" w14:textId="77777777" w:rsidTr="0059180D">
        <w:trPr>
          <w:trHeight w:val="19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1B" w14:textId="3B5F9777" w:rsidR="00EE3821" w:rsidRPr="006840C6" w:rsidRDefault="0089539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42" w14:textId="7B1A95A7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4758" w:type="dxa"/>
          </w:tcPr>
          <w:p w14:paraId="4A2169A2" w14:textId="544802C2" w:rsidR="00EE3821" w:rsidRPr="006840C6" w:rsidRDefault="00895393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5393">
              <w:rPr>
                <w:rFonts w:ascii="Times New Roman" w:hAnsi="Times New Roman" w:cs="Times New Roman"/>
              </w:rPr>
              <w:t>Р.Бернс</w:t>
            </w:r>
            <w:proofErr w:type="spellEnd"/>
            <w:r w:rsidRPr="00895393">
              <w:rPr>
                <w:rFonts w:ascii="Times New Roman" w:hAnsi="Times New Roman" w:cs="Times New Roman"/>
              </w:rPr>
              <w:t>. "Честная бедность"</w:t>
            </w:r>
          </w:p>
        </w:tc>
        <w:tc>
          <w:tcPr>
            <w:tcW w:w="5265" w:type="dxa"/>
          </w:tcPr>
          <w:p w14:paraId="6E64B5B0" w14:textId="77777777" w:rsidR="00895393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ответить на вопросы 1,2 (учебник, тр. 244-245) фото до 18.00 8 мая </w:t>
            </w:r>
          </w:p>
          <w:p w14:paraId="7EDE51D3" w14:textId="289B129B" w:rsidR="00EE3821" w:rsidRPr="006840C6" w:rsidRDefault="0089539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3437" w:type="dxa"/>
          </w:tcPr>
          <w:p w14:paraId="475103FF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0A132FB9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D1A76C5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B1DA3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BBCC74A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3629E5" w14:textId="77777777" w:rsidR="00EE3821" w:rsidRPr="006840C6" w:rsidRDefault="00EE382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1F61406" w14:textId="2CF1D8A9" w:rsidR="00EE3821" w:rsidRPr="006840C6" w:rsidRDefault="00EE382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59180D" w:rsidRPr="006840C6" w14:paraId="56F45BFD" w14:textId="77777777" w:rsidTr="0059180D">
        <w:trPr>
          <w:trHeight w:val="20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8" w14:textId="1B254ADE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518"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4FA" w14:textId="45EC1DD4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CB6" w14:textId="12EAA7E6" w:rsidR="0059180D" w:rsidRPr="006840C6" w:rsidRDefault="0059180D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«Линейное уравнение»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D89" w14:textId="77777777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277, № 742 (1, 3), 743(1, 3), 744 (1, 3)  Решение прислать на электронную почту до 13.05 до 18:00</w:t>
            </w:r>
          </w:p>
          <w:p w14:paraId="6661A2E4" w14:textId="77777777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E3F8D" w14:textId="20463B6F" w:rsidR="0059180D" w:rsidRPr="006840C6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634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B18F179" w14:textId="3DDEC606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59180D" w:rsidRPr="006840C6" w14:paraId="7BA99800" w14:textId="77777777" w:rsidTr="0059180D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91D" w14:textId="00B5F4A7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518"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6F" w14:textId="18A72997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68" w14:textId="48BBC14A" w:rsidR="0059180D" w:rsidRPr="006840C6" w:rsidRDefault="00172B3D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2B3D">
              <w:rPr>
                <w:rFonts w:ascii="Times New Roman" w:eastAsia="Times New Roman" w:hAnsi="Times New Roman" w:cs="Times New Roman"/>
                <w:color w:val="000000"/>
              </w:rPr>
              <w:t>Поем о весне, поем о войне.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52E" w14:textId="77777777" w:rsidR="00172B3D" w:rsidRDefault="00172B3D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B3D">
              <w:rPr>
                <w:rFonts w:ascii="Times New Roman" w:hAnsi="Times New Roman" w:cs="Times New Roman"/>
              </w:rPr>
              <w:t xml:space="preserve">Послушать песни о весне, о войне. По желанию записать видео исполнения песни о весне или о войне совместно с родственниками или друзьями. </w:t>
            </w:r>
          </w:p>
          <w:p w14:paraId="24CDDA75" w14:textId="6CFAAFBB" w:rsidR="0059180D" w:rsidRPr="006840C6" w:rsidRDefault="00172B3D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B3D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A7" w14:textId="77777777" w:rsidR="0059180D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6840C6"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lang w:val="en-US"/>
                </w:rPr>
                <w:t>e.fedchenko2012@yandex.ru</w:t>
              </w:r>
            </w:hyperlink>
            <w:r w:rsidRPr="006840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D275711" w14:textId="77777777" w:rsidR="0059180D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4289B5" w14:textId="431B4E90" w:rsidR="0059180D" w:rsidRPr="002A3843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  <w:sz w:val="24"/>
              </w:rPr>
              <w:t>895182550225</w:t>
            </w:r>
          </w:p>
        </w:tc>
      </w:tr>
      <w:tr w:rsidR="0059180D" w:rsidRPr="006840C6" w14:paraId="3B1F4CC9" w14:textId="77777777" w:rsidTr="0059180D">
        <w:trPr>
          <w:trHeight w:val="18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17F" w14:textId="5F776184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518">
              <w:lastRenderedPageBreak/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9B" w14:textId="5FF3543B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C03" w14:textId="4BF717DB" w:rsidR="0059180D" w:rsidRPr="006840C6" w:rsidRDefault="0024739D" w:rsidP="002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39D">
              <w:rPr>
                <w:rFonts w:ascii="Times New Roman" w:eastAsia="Times New Roman" w:hAnsi="Times New Roman" w:cs="Times New Roman"/>
                <w:color w:val="000000"/>
              </w:rPr>
              <w:t>Энергия. Потен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циальная и кинетическая энергия.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995" w14:textId="77777777" w:rsidR="0059180D" w:rsidRDefault="0024739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39D">
              <w:rPr>
                <w:rFonts w:ascii="Times New Roman" w:hAnsi="Times New Roman" w:cs="Times New Roman"/>
              </w:rPr>
              <w:t xml:space="preserve">Пар. 66, 67. Упр. 32 (зад.№4) стр.193, задачник </w:t>
            </w:r>
            <w:proofErr w:type="spellStart"/>
            <w:r w:rsidRPr="0024739D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24739D">
              <w:rPr>
                <w:rFonts w:ascii="Times New Roman" w:hAnsi="Times New Roman" w:cs="Times New Roman"/>
              </w:rPr>
              <w:t xml:space="preserve"> №809 Задание прислать до 12.05 до 15.00 8-919-888-17-11</w:t>
            </w:r>
          </w:p>
          <w:p w14:paraId="594D37A6" w14:textId="7A25BED7" w:rsidR="0024739D" w:rsidRPr="006840C6" w:rsidRDefault="0024739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  <w:bookmarkStart w:id="0" w:name="_GoBack"/>
            <w:bookmarkEnd w:id="0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F30" w14:textId="441DC5BF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9180D" w:rsidRPr="006840C6" w14:paraId="64083E6B" w14:textId="77777777" w:rsidTr="0059180D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547" w14:textId="01E4DD4D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518"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80" w14:textId="14F33520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58" w:type="dxa"/>
          </w:tcPr>
          <w:p w14:paraId="05A948A7" w14:textId="1AAEC609" w:rsidR="0059180D" w:rsidRPr="006840C6" w:rsidRDefault="0059180D" w:rsidP="00591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0D">
              <w:rPr>
                <w:rFonts w:ascii="Times New Roman" w:hAnsi="Times New Roman" w:cs="Times New Roman"/>
              </w:rPr>
              <w:t xml:space="preserve">Народы России в XVII в. Стр. 81-87 </w:t>
            </w:r>
          </w:p>
        </w:tc>
        <w:tc>
          <w:tcPr>
            <w:tcW w:w="5265" w:type="dxa"/>
          </w:tcPr>
          <w:p w14:paraId="4A54D628" w14:textId="6CE7FBAB" w:rsidR="0059180D" w:rsidRPr="006840C6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0D">
              <w:rPr>
                <w:rFonts w:ascii="Times New Roman" w:hAnsi="Times New Roman" w:cs="Times New Roman"/>
              </w:rPr>
              <w:t>87</w:t>
            </w:r>
            <w:proofErr w:type="gramStart"/>
            <w:r w:rsidRPr="0059180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9180D">
              <w:rPr>
                <w:rFonts w:ascii="Times New Roman" w:hAnsi="Times New Roman" w:cs="Times New Roman"/>
              </w:rPr>
              <w:t>тветить устно на вопросы к тексту материала, Заполнить таблицу на стр. 86 (Задания выполнить и прислать на эл. почту 14.05. до 15.00) 25 минут</w:t>
            </w:r>
          </w:p>
        </w:tc>
        <w:tc>
          <w:tcPr>
            <w:tcW w:w="3437" w:type="dxa"/>
          </w:tcPr>
          <w:p w14:paraId="33A88BCE" w14:textId="79274F81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59180D" w:rsidRPr="006840C6" w14:paraId="153235D6" w14:textId="77777777" w:rsidTr="0059180D">
        <w:trPr>
          <w:trHeight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6" w14:textId="440A7178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518">
              <w:t>08.05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C4D" w14:textId="620C0E07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58" w:type="dxa"/>
          </w:tcPr>
          <w:p w14:paraId="1E8E89DB" w14:textId="5698766B" w:rsidR="0059180D" w:rsidRPr="006840C6" w:rsidRDefault="0059180D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Нормы употребления причастных и деепричастных оборотов.</w:t>
            </w:r>
          </w:p>
        </w:tc>
        <w:tc>
          <w:tcPr>
            <w:tcW w:w="5265" w:type="dxa"/>
          </w:tcPr>
          <w:p w14:paraId="36C8DD09" w14:textId="77777777" w:rsidR="0059180D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 xml:space="preserve">https://yadi.sk/i/JvHYQzPmG0qyog фото до 18.00 8 мая </w:t>
            </w:r>
          </w:p>
          <w:p w14:paraId="5D4B4EE7" w14:textId="52D474FD" w:rsidR="0059180D" w:rsidRPr="006840C6" w:rsidRDefault="0059180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393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437" w:type="dxa"/>
          </w:tcPr>
          <w:p w14:paraId="2C5C7056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714E58A0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5AAD39B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4C749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31DE1D87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1F8E00" w14:textId="77777777" w:rsidR="0059180D" w:rsidRPr="006840C6" w:rsidRDefault="0059180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D1EE489" w14:textId="22975431" w:rsidR="0059180D" w:rsidRPr="006840C6" w:rsidRDefault="0059180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789AA35C" w14:textId="5F7A021F" w:rsidR="00C10B74" w:rsidRDefault="00C10B74" w:rsidP="00CF3676">
      <w:pPr>
        <w:spacing w:after="0" w:line="240" w:lineRule="auto"/>
      </w:pPr>
    </w:p>
    <w:p w14:paraId="66B04949" w14:textId="77777777" w:rsidR="00C10B74" w:rsidRPr="00E033E4" w:rsidRDefault="00C10B74"/>
    <w:p w14:paraId="2285AC80" w14:textId="77777777" w:rsidR="00E033E4" w:rsidRPr="00E033E4" w:rsidRDefault="00E033E4"/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A6867"/>
    <w:rsid w:val="000B71AB"/>
    <w:rsid w:val="001160C8"/>
    <w:rsid w:val="00172B3D"/>
    <w:rsid w:val="00176D5B"/>
    <w:rsid w:val="001E5AAE"/>
    <w:rsid w:val="00246C8A"/>
    <w:rsid w:val="0024739D"/>
    <w:rsid w:val="00251286"/>
    <w:rsid w:val="002A3843"/>
    <w:rsid w:val="002D6477"/>
    <w:rsid w:val="002E60A2"/>
    <w:rsid w:val="00336D93"/>
    <w:rsid w:val="00512B1D"/>
    <w:rsid w:val="0059180D"/>
    <w:rsid w:val="005B635F"/>
    <w:rsid w:val="005D464F"/>
    <w:rsid w:val="0064583E"/>
    <w:rsid w:val="006840C6"/>
    <w:rsid w:val="007570B4"/>
    <w:rsid w:val="007629E4"/>
    <w:rsid w:val="0079185A"/>
    <w:rsid w:val="00820380"/>
    <w:rsid w:val="0082225D"/>
    <w:rsid w:val="0086395A"/>
    <w:rsid w:val="008773FB"/>
    <w:rsid w:val="00895393"/>
    <w:rsid w:val="008E1B1E"/>
    <w:rsid w:val="008E5141"/>
    <w:rsid w:val="009F35A4"/>
    <w:rsid w:val="00A216D8"/>
    <w:rsid w:val="00AC4D83"/>
    <w:rsid w:val="00AF19C7"/>
    <w:rsid w:val="00B963F4"/>
    <w:rsid w:val="00BC0E01"/>
    <w:rsid w:val="00BC5AA5"/>
    <w:rsid w:val="00C02378"/>
    <w:rsid w:val="00C10B74"/>
    <w:rsid w:val="00C116D0"/>
    <w:rsid w:val="00C75A7F"/>
    <w:rsid w:val="00CA4672"/>
    <w:rsid w:val="00CF3676"/>
    <w:rsid w:val="00D00F4E"/>
    <w:rsid w:val="00D84989"/>
    <w:rsid w:val="00E02615"/>
    <w:rsid w:val="00E033E4"/>
    <w:rsid w:val="00EE3821"/>
    <w:rsid w:val="00F60583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ju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elyanowa.galina2014@yandex.ru" TargetMode="External"/><Relationship Id="rId10" Type="http://schemas.openxmlformats.org/officeDocument/2006/relationships/hyperlink" Target="mailto:e.fedchenko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17</cp:revision>
  <dcterms:created xsi:type="dcterms:W3CDTF">2020-04-02T16:10:00Z</dcterms:created>
  <dcterms:modified xsi:type="dcterms:W3CDTF">2020-04-30T12:00:00Z</dcterms:modified>
</cp:coreProperties>
</file>