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38" w:rsidRPr="00711E88" w:rsidRDefault="003C1F38" w:rsidP="003C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7 Б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46"/>
        <w:gridCol w:w="897"/>
        <w:gridCol w:w="1801"/>
        <w:gridCol w:w="4961"/>
        <w:gridCol w:w="3944"/>
        <w:gridCol w:w="3286"/>
      </w:tblGrid>
      <w:tr w:rsidR="003C1F38" w:rsidRPr="00AC5A09" w:rsidTr="00E662E9">
        <w:tc>
          <w:tcPr>
            <w:tcW w:w="846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44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86" w:type="dxa"/>
          </w:tcPr>
          <w:p w:rsidR="003C1F38" w:rsidRPr="00A03BF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3C1F38" w:rsidRPr="00AC5A09" w:rsidTr="00E662E9">
        <w:tc>
          <w:tcPr>
            <w:tcW w:w="846" w:type="dxa"/>
            <w:tcBorders>
              <w:top w:val="single" w:sz="12" w:space="0" w:color="auto"/>
            </w:tcBorders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3C1F38" w:rsidRPr="004B5C1B" w:rsidRDefault="003C1F38" w:rsidP="00E662E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3C1F38" w:rsidRDefault="003C1F38" w:rsidP="00E662E9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3C1F38" w:rsidRPr="00CB6ACD" w:rsidRDefault="003C1F38" w:rsidP="00E662E9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(девочки)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3C1F38" w:rsidRPr="00D4733A" w:rsidRDefault="003C1F38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Вышивание по свободному контуру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3C1F38" w:rsidRDefault="003C1F38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крестом по схеме</w:t>
            </w:r>
          </w:p>
          <w:p w:rsidR="003C1F38" w:rsidRDefault="003C1F38" w:rsidP="000632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(фото прислать до </w:t>
            </w:r>
            <w:r w:rsidR="000632F0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0632F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15.00) </w:t>
            </w:r>
            <w:proofErr w:type="spellStart"/>
            <w:r w:rsidRPr="00FA4D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A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89198881711</w:t>
            </w:r>
          </w:p>
          <w:p w:rsidR="00301C0F" w:rsidRPr="00FA4DD3" w:rsidRDefault="00301C0F" w:rsidP="000632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2о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3C1F38" w:rsidRPr="003A042B" w:rsidRDefault="003C1F38" w:rsidP="00E662E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5" w:history="1">
              <w:r w:rsidRPr="003A042B">
                <w:rPr>
                  <w:rStyle w:val="a4"/>
                  <w:lang w:val="en-US"/>
                </w:rPr>
                <w:t>oxi</w:t>
              </w:r>
              <w:r w:rsidRPr="00382E0F">
                <w:rPr>
                  <w:rStyle w:val="a4"/>
                </w:rPr>
                <w:t>150879@</w:t>
              </w:r>
              <w:r w:rsidRPr="003A042B">
                <w:rPr>
                  <w:rStyle w:val="a4"/>
                  <w:lang w:val="en-US"/>
                </w:rPr>
                <w:t>yandex</w:t>
              </w:r>
              <w:r w:rsidRPr="00382E0F">
                <w:rPr>
                  <w:rStyle w:val="a4"/>
                </w:rPr>
                <w:t>.</w:t>
              </w:r>
              <w:r w:rsidRPr="003A042B">
                <w:rPr>
                  <w:rStyle w:val="a4"/>
                  <w:lang w:val="en-US"/>
                </w:rPr>
                <w:t>ru</w:t>
              </w:r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C1F38" w:rsidRPr="00AC5A09" w:rsidTr="00E662E9">
        <w:tc>
          <w:tcPr>
            <w:tcW w:w="846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C1F38" w:rsidRPr="004B5C1B" w:rsidRDefault="003C1F38" w:rsidP="00E662E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C1F38" w:rsidRDefault="003C1F38" w:rsidP="00E662E9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3C1F38" w:rsidRPr="00CB6ACD" w:rsidRDefault="003C1F38" w:rsidP="00E662E9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4961" w:type="dxa"/>
          </w:tcPr>
          <w:p w:rsidR="003C1F38" w:rsidRPr="00AC5A09" w:rsidRDefault="003C1F3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выполнение творческого проекта</w:t>
            </w:r>
          </w:p>
        </w:tc>
        <w:tc>
          <w:tcPr>
            <w:tcW w:w="3944" w:type="dxa"/>
          </w:tcPr>
          <w:p w:rsidR="003C1F38" w:rsidRDefault="003C1F3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выбор (Скворечник, сабля, автомат и т.д. ) Отчет о работе. До</w:t>
            </w:r>
            <w:r w:rsidR="000632F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3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F38" w:rsidRPr="003401AD" w:rsidRDefault="003C1F3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  <w:r w:rsidR="00301C0F">
              <w:rPr>
                <w:rFonts w:ascii="Times New Roman" w:hAnsi="Times New Roman" w:cs="Times New Roman"/>
                <w:sz w:val="28"/>
                <w:szCs w:val="28"/>
              </w:rPr>
              <w:t xml:space="preserve"> (20 мин)</w:t>
            </w:r>
          </w:p>
        </w:tc>
        <w:tc>
          <w:tcPr>
            <w:tcW w:w="3286" w:type="dxa"/>
          </w:tcPr>
          <w:p w:rsidR="003C1F38" w:rsidRPr="003401AD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09573E" w:rsidRPr="00AC5A09" w:rsidTr="00E662E9">
        <w:tc>
          <w:tcPr>
            <w:tcW w:w="846" w:type="dxa"/>
          </w:tcPr>
          <w:p w:rsidR="0009573E" w:rsidRPr="00AC5A09" w:rsidRDefault="0009573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573E" w:rsidRPr="004B5C1B" w:rsidRDefault="0009573E" w:rsidP="00E662E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9573E" w:rsidRPr="00CB6ACD" w:rsidRDefault="0009573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09573E" w:rsidRPr="0009573E" w:rsidRDefault="0009573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деятельность. Комплексы упражнения для развития различных групп мышц.</w:t>
            </w:r>
          </w:p>
          <w:p w:rsidR="0009573E" w:rsidRPr="0009573E" w:rsidRDefault="0009573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3E">
              <w:rPr>
                <w:rFonts w:ascii="Times New Roman" w:hAnsi="Times New Roman" w:cs="Times New Roman"/>
                <w:sz w:val="28"/>
                <w:szCs w:val="28"/>
              </w:rPr>
              <w:t>Учебник,стр.34 - 39</w:t>
            </w:r>
          </w:p>
        </w:tc>
        <w:tc>
          <w:tcPr>
            <w:tcW w:w="3944" w:type="dxa"/>
          </w:tcPr>
          <w:p w:rsidR="0009573E" w:rsidRPr="0009573E" w:rsidRDefault="0009573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3E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и выполнить комплекс упражнений для развития </w:t>
            </w:r>
            <w:r w:rsidRPr="00095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 групп мышц</w:t>
            </w:r>
            <w:r w:rsidRPr="00095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73E" w:rsidRPr="0009573E" w:rsidRDefault="0009573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3E">
              <w:rPr>
                <w:rFonts w:ascii="Times New Roman" w:hAnsi="Times New Roman" w:cs="Times New Roman"/>
                <w:sz w:val="28"/>
                <w:szCs w:val="28"/>
              </w:rPr>
              <w:t>Учебник, стр.35</w:t>
            </w:r>
          </w:p>
          <w:p w:rsidR="0009573E" w:rsidRPr="0009573E" w:rsidRDefault="0009573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73E">
              <w:rPr>
                <w:rFonts w:ascii="Times New Roman" w:hAnsi="Times New Roman" w:cs="Times New Roman"/>
                <w:sz w:val="28"/>
                <w:szCs w:val="28"/>
              </w:rPr>
              <w:t>Д/З – 10 – 15 мин</w:t>
            </w:r>
          </w:p>
        </w:tc>
        <w:tc>
          <w:tcPr>
            <w:tcW w:w="3286" w:type="dxa"/>
          </w:tcPr>
          <w:p w:rsidR="0009573E" w:rsidRPr="0009573E" w:rsidRDefault="0009573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0957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Pr="000957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0957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0957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957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09573E" w:rsidRPr="0009573E" w:rsidRDefault="0009573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3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8-918-510 83 46</w:t>
            </w:r>
          </w:p>
          <w:p w:rsidR="0009573E" w:rsidRPr="0009573E" w:rsidRDefault="0009573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73E" w:rsidRPr="0009573E" w:rsidRDefault="0009573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10A" w:rsidRPr="00AC5A09" w:rsidTr="00E662E9">
        <w:tc>
          <w:tcPr>
            <w:tcW w:w="846" w:type="dxa"/>
          </w:tcPr>
          <w:p w:rsidR="00D4410A" w:rsidRPr="00AC5A09" w:rsidRDefault="00D4410A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4410A" w:rsidRPr="004B5C1B" w:rsidRDefault="00D4410A" w:rsidP="00E662E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4410A" w:rsidRPr="00CB6ACD" w:rsidRDefault="00D4410A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D4410A" w:rsidRPr="00DD46B8" w:rsidRDefault="00D4410A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 полезного действия механизма </w:t>
            </w:r>
          </w:p>
        </w:tc>
        <w:tc>
          <w:tcPr>
            <w:tcW w:w="3944" w:type="dxa"/>
          </w:tcPr>
          <w:p w:rsidR="00D4410A" w:rsidRPr="00DD46B8" w:rsidRDefault="00D4410A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Задачник </w:t>
            </w:r>
            <w:proofErr w:type="spellStart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Лукашик</w:t>
            </w:r>
            <w:proofErr w:type="spellEnd"/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792, 793</w:t>
            </w:r>
          </w:p>
          <w:p w:rsidR="00D4410A" w:rsidRDefault="00D4410A" w:rsidP="00E662E9">
            <w:pPr>
              <w:rPr>
                <w:rFonts w:ascii="Times New Roman" w:hAnsi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прислать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15.00. 8-919-888-17-11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10A" w:rsidRPr="00DD46B8" w:rsidRDefault="00D4410A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 мин)</w:t>
            </w:r>
          </w:p>
        </w:tc>
        <w:tc>
          <w:tcPr>
            <w:tcW w:w="3286" w:type="dxa"/>
          </w:tcPr>
          <w:p w:rsidR="00D4410A" w:rsidRPr="00DD46B8" w:rsidRDefault="00D4410A" w:rsidP="00E662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C80412" w:rsidRPr="00AC5A09" w:rsidTr="00E662E9">
        <w:tc>
          <w:tcPr>
            <w:tcW w:w="846" w:type="dxa"/>
            <w:vMerge w:val="restart"/>
          </w:tcPr>
          <w:p w:rsidR="00C80412" w:rsidRPr="00AC5A09" w:rsidRDefault="00C80412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C80412" w:rsidRPr="004B5C1B" w:rsidRDefault="00C80412" w:rsidP="00E662E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80412" w:rsidRPr="00CB6ACD" w:rsidRDefault="00C8041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412" w:rsidRPr="00CB6ACD" w:rsidRDefault="00C8041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C80412" w:rsidRPr="00CB6ACD" w:rsidRDefault="00C8041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0412" w:rsidRPr="00BD75A3" w:rsidRDefault="00C80412" w:rsidP="00E662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время подростков.</w:t>
            </w:r>
          </w:p>
        </w:tc>
        <w:tc>
          <w:tcPr>
            <w:tcW w:w="3944" w:type="dxa"/>
          </w:tcPr>
          <w:p w:rsidR="00C80412" w:rsidRPr="00BD75A3" w:rsidRDefault="00C80412" w:rsidP="00E662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 слова 10 </w:t>
            </w:r>
            <w:r w:rsidRPr="00BD75A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</w:t>
            </w:r>
          </w:p>
          <w:p w:rsidR="00C80412" w:rsidRPr="00BD75A3" w:rsidRDefault="00C80412" w:rsidP="00E662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(задание выполнить самостоятельно)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(д.з.15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3286" w:type="dxa"/>
          </w:tcPr>
          <w:p w:rsidR="00C80412" w:rsidRPr="003A563C" w:rsidRDefault="00C80412" w:rsidP="00E66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oksana.dygai@yandex.ru</w:t>
            </w:r>
          </w:p>
        </w:tc>
      </w:tr>
      <w:tr w:rsidR="003D6D1E" w:rsidRPr="00AC5A09" w:rsidTr="00E662E9">
        <w:tc>
          <w:tcPr>
            <w:tcW w:w="846" w:type="dxa"/>
            <w:vMerge/>
          </w:tcPr>
          <w:p w:rsidR="003D6D1E" w:rsidRPr="00AC5A09" w:rsidRDefault="003D6D1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3D6D1E" w:rsidRPr="004B5C1B" w:rsidRDefault="003D6D1E" w:rsidP="00E66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D6D1E" w:rsidRPr="00CB6ACD" w:rsidRDefault="003D6D1E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3D6D1E" w:rsidRPr="008F472D" w:rsidRDefault="003D6D1E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 подростков.</w:t>
            </w:r>
          </w:p>
        </w:tc>
        <w:tc>
          <w:tcPr>
            <w:tcW w:w="3944" w:type="dxa"/>
          </w:tcPr>
          <w:p w:rsidR="003D6D1E" w:rsidRPr="002E308E" w:rsidRDefault="003D6D1E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слова 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3D6D1E" w:rsidRDefault="003D6D1E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D1E" w:rsidRPr="001B0A66" w:rsidRDefault="00C80412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д.з.15мин</w:t>
            </w:r>
          </w:p>
        </w:tc>
        <w:tc>
          <w:tcPr>
            <w:tcW w:w="3286" w:type="dxa"/>
          </w:tcPr>
          <w:p w:rsidR="003D6D1E" w:rsidRDefault="003D6D1E" w:rsidP="00E662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3D6D1E" w:rsidRDefault="003D6D1E" w:rsidP="00E662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3D6D1E" w:rsidRPr="005D4A74" w:rsidRDefault="003D6D1E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2AA" w:rsidRPr="00AC5A09" w:rsidTr="00E662E9">
        <w:tc>
          <w:tcPr>
            <w:tcW w:w="846" w:type="dxa"/>
          </w:tcPr>
          <w:p w:rsidR="00A422AA" w:rsidRPr="00AC5A09" w:rsidRDefault="00A422AA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422AA" w:rsidRPr="004B5C1B" w:rsidRDefault="00A422AA" w:rsidP="00E662E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422AA" w:rsidRPr="00CB6ACD" w:rsidRDefault="00A422AA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961" w:type="dxa"/>
          </w:tcPr>
          <w:p w:rsidR="00A422AA" w:rsidRPr="00A422AA" w:rsidRDefault="00A422AA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AA">
              <w:rPr>
                <w:rFonts w:ascii="Times New Roman" w:eastAsia="Calibri" w:hAnsi="Times New Roman" w:cs="Times New Roman"/>
                <w:sz w:val="28"/>
                <w:szCs w:val="28"/>
              </w:rPr>
              <w:t>Системы двух уравнений с двумя неизвестными</w:t>
            </w:r>
          </w:p>
        </w:tc>
        <w:tc>
          <w:tcPr>
            <w:tcW w:w="3944" w:type="dxa"/>
          </w:tcPr>
          <w:p w:rsidR="00A422AA" w:rsidRPr="00A422AA" w:rsidRDefault="00A422AA" w:rsidP="009F6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AA">
              <w:rPr>
                <w:rFonts w:ascii="Times New Roman" w:eastAsia="Calibri" w:hAnsi="Times New Roman" w:cs="Times New Roman"/>
                <w:sz w:val="28"/>
                <w:szCs w:val="28"/>
              </w:rPr>
              <w:t>Систему из двух уравнений 2x+y=6 и      3х-y=2</w:t>
            </w:r>
          </w:p>
          <w:p w:rsidR="00A422AA" w:rsidRPr="00A422AA" w:rsidRDefault="00A422AA" w:rsidP="009F6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Решить тремя способами письменно (работу выполнить в тетради и фото прислать </w:t>
            </w:r>
            <w:proofErr w:type="spellStart"/>
            <w:r w:rsidRPr="00A422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42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6.05. до 16:00)</w:t>
            </w:r>
          </w:p>
          <w:p w:rsidR="00A422AA" w:rsidRPr="00A422AA" w:rsidRDefault="00A422AA" w:rsidP="009F6F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AA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выполнения:20минут</w:t>
            </w:r>
          </w:p>
        </w:tc>
        <w:tc>
          <w:tcPr>
            <w:tcW w:w="3286" w:type="dxa"/>
          </w:tcPr>
          <w:p w:rsidR="00A422AA" w:rsidRPr="00A422AA" w:rsidRDefault="00A422AA" w:rsidP="00E66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2AA" w:rsidRPr="00A422AA" w:rsidRDefault="00A422AA" w:rsidP="00E66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2AA" w:rsidRPr="00A422AA" w:rsidRDefault="00A422AA" w:rsidP="00E66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2AA">
              <w:rPr>
                <w:rFonts w:ascii="Times New Roman" w:eastAsia="Calibri" w:hAnsi="Times New Roman" w:cs="Times New Roman"/>
                <w:sz w:val="28"/>
                <w:szCs w:val="28"/>
              </w:rPr>
              <w:t>Тел.89896329620</w:t>
            </w:r>
          </w:p>
        </w:tc>
      </w:tr>
      <w:tr w:rsidR="00BA2031" w:rsidRPr="00AC5A09" w:rsidTr="00E662E9">
        <w:tc>
          <w:tcPr>
            <w:tcW w:w="846" w:type="dxa"/>
            <w:tcBorders>
              <w:top w:val="single" w:sz="12" w:space="0" w:color="auto"/>
            </w:tcBorders>
          </w:tcPr>
          <w:p w:rsidR="00BA2031" w:rsidRPr="00AC5A09" w:rsidRDefault="00BA2031" w:rsidP="003C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BA2031" w:rsidRPr="00EF1BF8" w:rsidRDefault="00BA2031" w:rsidP="00E662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BA2031" w:rsidRPr="00CB6ACD" w:rsidRDefault="00BA203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A2031" w:rsidRPr="0007460A" w:rsidRDefault="00BA2031" w:rsidP="00E662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Русские путешественники и первопроходцы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в.</w:t>
            </w:r>
          </w:p>
          <w:p w:rsidR="00BA2031" w:rsidRPr="00324770" w:rsidRDefault="00BA203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стр.81-87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BA2031" w:rsidRDefault="00BA203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стр.93, вопросы к документу (выполнить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до07.05 до 18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1C0F">
              <w:rPr>
                <w:rFonts w:ascii="Times New Roman" w:hAnsi="Times New Roman" w:cs="Times New Roman"/>
                <w:sz w:val="28"/>
                <w:szCs w:val="28"/>
              </w:rPr>
              <w:t xml:space="preserve"> 20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BA2031" w:rsidRDefault="00BA2031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F54D5">
                <w:rPr>
                  <w:rStyle w:val="a4"/>
                </w:rPr>
                <w:t>elena.krikunova@inbox.ru</w:t>
              </w:r>
            </w:hyperlink>
          </w:p>
        </w:tc>
      </w:tr>
      <w:tr w:rsidR="003C1F38" w:rsidRPr="00AC5A09" w:rsidTr="00E662E9">
        <w:tc>
          <w:tcPr>
            <w:tcW w:w="846" w:type="dxa"/>
          </w:tcPr>
          <w:p w:rsidR="003C1F38" w:rsidRPr="00AC5A09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C1F38" w:rsidRPr="00EF1BF8" w:rsidRDefault="003C1F38" w:rsidP="00E662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C1F38" w:rsidRPr="00CB6ACD" w:rsidRDefault="003C1F3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61" w:type="dxa"/>
          </w:tcPr>
          <w:p w:rsidR="00133126" w:rsidRDefault="00133126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Встречают по одежке</w:t>
            </w:r>
            <w:r w:rsidR="003C1F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1F38" w:rsidRPr="00AC5A09" w:rsidRDefault="003C1F38" w:rsidP="0013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</w:t>
            </w:r>
            <w:r w:rsidR="0013312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3312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44" w:type="dxa"/>
          </w:tcPr>
          <w:p w:rsidR="003C1F38" w:rsidRDefault="003C1F3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в </w:t>
            </w:r>
            <w:r w:rsidR="00133126">
              <w:rPr>
                <w:rFonts w:ascii="Times New Roman" w:hAnsi="Times New Roman" w:cs="Times New Roman"/>
                <w:sz w:val="28"/>
                <w:szCs w:val="28"/>
              </w:rPr>
              <w:t>цвете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</w:t>
            </w:r>
            <w:r w:rsidR="00133126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3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F38" w:rsidRPr="00AC5A09" w:rsidRDefault="003C1F3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3C1F38" w:rsidRPr="00621DAE" w:rsidRDefault="003C1F3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9F6F29" w:rsidRPr="00AC5A09" w:rsidTr="00E662E9">
        <w:tc>
          <w:tcPr>
            <w:tcW w:w="846" w:type="dxa"/>
          </w:tcPr>
          <w:p w:rsidR="009F6F29" w:rsidRPr="00AC5A09" w:rsidRDefault="009F6F2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F6F29" w:rsidRPr="00EF1BF8" w:rsidRDefault="009F6F29" w:rsidP="00E662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F6F29" w:rsidRPr="00CB6ACD" w:rsidRDefault="009F6F2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9F6F29" w:rsidRPr="009F6F29" w:rsidRDefault="009F6F29" w:rsidP="009F6F29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комбинации из трех элементов</w:t>
            </w:r>
          </w:p>
          <w:p w:rsidR="009F6F29" w:rsidRPr="009F6F29" w:rsidRDefault="009F6F29" w:rsidP="009F6F29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параграф 38</w:t>
            </w:r>
          </w:p>
        </w:tc>
        <w:tc>
          <w:tcPr>
            <w:tcW w:w="3944" w:type="dxa"/>
          </w:tcPr>
          <w:p w:rsidR="009F6F29" w:rsidRPr="009F6F29" w:rsidRDefault="009F6F29" w:rsidP="009F6F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параграф 38 читать,  с.252 ответить на вопросы после параграфа устно (прислать голосовое сообщение на </w:t>
            </w:r>
            <w:proofErr w:type="spellStart"/>
            <w:r w:rsidRPr="009F6F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7.05. до 16:00)</w:t>
            </w:r>
          </w:p>
          <w:p w:rsidR="009F6F29" w:rsidRPr="009F6F29" w:rsidRDefault="009F6F29" w:rsidP="009F6F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выполнения:15минут</w:t>
            </w:r>
          </w:p>
        </w:tc>
        <w:tc>
          <w:tcPr>
            <w:tcW w:w="3286" w:type="dxa"/>
          </w:tcPr>
          <w:p w:rsidR="009F6F29" w:rsidRPr="009F6F29" w:rsidRDefault="009F6F29" w:rsidP="009F6F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6F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9F6F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9F6F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9F6F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9F6F29" w:rsidRPr="009F6F29" w:rsidRDefault="009F6F29" w:rsidP="009F6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F29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537585" w:rsidRPr="00AC5A09" w:rsidTr="00E662E9">
        <w:tc>
          <w:tcPr>
            <w:tcW w:w="846" w:type="dxa"/>
          </w:tcPr>
          <w:p w:rsidR="00537585" w:rsidRPr="00AC5A09" w:rsidRDefault="00537585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7585" w:rsidRPr="00EF1BF8" w:rsidRDefault="00537585" w:rsidP="00E662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37585" w:rsidRPr="00CB6ACD" w:rsidRDefault="00537585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537585" w:rsidRPr="00537585" w:rsidRDefault="00537585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85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</w:t>
            </w:r>
          </w:p>
        </w:tc>
        <w:tc>
          <w:tcPr>
            <w:tcW w:w="3944" w:type="dxa"/>
          </w:tcPr>
          <w:p w:rsidR="00537585" w:rsidRPr="00537585" w:rsidRDefault="00537585" w:rsidP="00E662E9">
            <w:pPr>
              <w:rPr>
                <w:rFonts w:ascii="Times New Roman" w:hAnsi="Times New Roman" w:cs="Times New Roman"/>
              </w:rPr>
            </w:pPr>
            <w:r w:rsidRPr="00537585">
              <w:rPr>
                <w:rFonts w:ascii="Times New Roman" w:hAnsi="Times New Roman" w:cs="Times New Roman"/>
                <w:sz w:val="28"/>
                <w:szCs w:val="28"/>
              </w:rPr>
              <w:t>Учебник , упр. 482 ( выполнить и прислать  до 12.05  15.00)</w:t>
            </w:r>
          </w:p>
        </w:tc>
        <w:tc>
          <w:tcPr>
            <w:tcW w:w="3286" w:type="dxa"/>
          </w:tcPr>
          <w:p w:rsidR="00537585" w:rsidRDefault="00537585" w:rsidP="00E662E9">
            <w:r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537585" w:rsidRPr="00AC5A09" w:rsidTr="00E662E9">
        <w:tc>
          <w:tcPr>
            <w:tcW w:w="846" w:type="dxa"/>
          </w:tcPr>
          <w:p w:rsidR="00537585" w:rsidRPr="00AC5A09" w:rsidRDefault="00537585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7585" w:rsidRPr="00EF1BF8" w:rsidRDefault="00537585" w:rsidP="00E662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37585" w:rsidRPr="00CB6ACD" w:rsidRDefault="00537585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537585" w:rsidRPr="00537585" w:rsidRDefault="00537585" w:rsidP="00E662E9">
            <w:pPr>
              <w:rPr>
                <w:rFonts w:ascii="Times New Roman" w:hAnsi="Times New Roman" w:cs="Times New Roman"/>
              </w:rPr>
            </w:pPr>
            <w:r w:rsidRPr="00537585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</w:t>
            </w:r>
          </w:p>
        </w:tc>
        <w:tc>
          <w:tcPr>
            <w:tcW w:w="3944" w:type="dxa"/>
          </w:tcPr>
          <w:p w:rsidR="00537585" w:rsidRPr="00537585" w:rsidRDefault="00537585" w:rsidP="00E662E9">
            <w:pPr>
              <w:rPr>
                <w:rFonts w:ascii="Times New Roman" w:hAnsi="Times New Roman" w:cs="Times New Roman"/>
              </w:rPr>
            </w:pPr>
            <w:r w:rsidRPr="00537585">
              <w:rPr>
                <w:rFonts w:ascii="Times New Roman" w:hAnsi="Times New Roman" w:cs="Times New Roman"/>
                <w:sz w:val="28"/>
                <w:szCs w:val="28"/>
              </w:rPr>
              <w:t>Учебник,  упр.486 ( выполнить и прислать  до 12.05 15.00)</w:t>
            </w:r>
          </w:p>
        </w:tc>
        <w:tc>
          <w:tcPr>
            <w:tcW w:w="3286" w:type="dxa"/>
          </w:tcPr>
          <w:p w:rsidR="00537585" w:rsidRDefault="00537585" w:rsidP="00E662E9">
            <w:r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ED6196" w:rsidRPr="00AC5A09" w:rsidTr="00E662E9">
        <w:tc>
          <w:tcPr>
            <w:tcW w:w="846" w:type="dxa"/>
            <w:vMerge w:val="restart"/>
          </w:tcPr>
          <w:p w:rsidR="00ED6196" w:rsidRPr="00AC5A09" w:rsidRDefault="00ED6196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ED6196" w:rsidRPr="00EF1BF8" w:rsidRDefault="00ED6196" w:rsidP="00E662E9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D6196" w:rsidRPr="00CB6ACD" w:rsidRDefault="00ED6196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196" w:rsidRPr="00CB6ACD" w:rsidRDefault="00ED6196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ED6196" w:rsidRPr="00CB6ACD" w:rsidRDefault="00ED6196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D6196" w:rsidRPr="00BD75A3" w:rsidRDefault="00ED6196" w:rsidP="00E662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Жизнь в городе и за городом</w:t>
            </w:r>
          </w:p>
        </w:tc>
        <w:tc>
          <w:tcPr>
            <w:tcW w:w="3944" w:type="dxa"/>
          </w:tcPr>
          <w:p w:rsidR="00ED6196" w:rsidRPr="00ED6196" w:rsidRDefault="00ED6196" w:rsidP="00E662E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5A3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стр.102 упр.2 (читать и переводить устно)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(д.з.15мин)</w:t>
            </w:r>
          </w:p>
        </w:tc>
        <w:tc>
          <w:tcPr>
            <w:tcW w:w="3286" w:type="dxa"/>
          </w:tcPr>
          <w:p w:rsidR="00ED6196" w:rsidRPr="003A563C" w:rsidRDefault="00ED6196" w:rsidP="00E66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oksana.dygai@yandex.ru</w:t>
            </w:r>
          </w:p>
        </w:tc>
      </w:tr>
      <w:tr w:rsidR="00D12BF2" w:rsidRPr="00AC5A09" w:rsidTr="00E662E9">
        <w:tc>
          <w:tcPr>
            <w:tcW w:w="846" w:type="dxa"/>
            <w:vMerge/>
          </w:tcPr>
          <w:p w:rsidR="00D12BF2" w:rsidRPr="00AC5A09" w:rsidRDefault="00D12BF2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D12BF2" w:rsidRPr="00EF1BF8" w:rsidRDefault="00D12BF2" w:rsidP="00E66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12BF2" w:rsidRPr="00CB6ACD" w:rsidRDefault="00D12B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D12BF2" w:rsidRPr="00B245BB" w:rsidRDefault="00D12BF2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городе и за городом</w:t>
            </w:r>
          </w:p>
        </w:tc>
        <w:tc>
          <w:tcPr>
            <w:tcW w:w="3944" w:type="dxa"/>
          </w:tcPr>
          <w:p w:rsidR="00D12BF2" w:rsidRPr="0065338D" w:rsidRDefault="00D12BF2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стр.102 упр.2</w:t>
            </w:r>
          </w:p>
          <w:p w:rsidR="00D12BF2" w:rsidRPr="0065338D" w:rsidRDefault="00D12BF2" w:rsidP="00E662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  <w:r w:rsidR="00ED6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196">
              <w:rPr>
                <w:rFonts w:ascii="Times New Roman" w:eastAsia="Calibri" w:hAnsi="Times New Roman" w:cs="Times New Roman"/>
                <w:sz w:val="28"/>
                <w:szCs w:val="28"/>
              </w:rPr>
              <w:t>(д.з.15мин)</w:t>
            </w:r>
          </w:p>
        </w:tc>
        <w:tc>
          <w:tcPr>
            <w:tcW w:w="3286" w:type="dxa"/>
          </w:tcPr>
          <w:p w:rsidR="00D12BF2" w:rsidRDefault="00D12BF2" w:rsidP="00E662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D12BF2" w:rsidRPr="00643E25" w:rsidRDefault="00D12BF2" w:rsidP="00E662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</w:tr>
      <w:tr w:rsidR="001F6E61" w:rsidRPr="00AC5A09" w:rsidTr="00E662E9">
        <w:tc>
          <w:tcPr>
            <w:tcW w:w="846" w:type="dxa"/>
            <w:tcBorders>
              <w:top w:val="single" w:sz="12" w:space="0" w:color="auto"/>
            </w:tcBorders>
          </w:tcPr>
          <w:p w:rsidR="001F6E61" w:rsidRPr="00AC5A09" w:rsidRDefault="001F6E61" w:rsidP="003C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F6E61" w:rsidRPr="00EF1BF8" w:rsidRDefault="001F6E61" w:rsidP="00E662E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1F6E61" w:rsidRPr="00CB6ACD" w:rsidRDefault="001F6E6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1F6E61" w:rsidRPr="001F6E61" w:rsidRDefault="001F6E6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E61"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 w:rsidRPr="001F6E61">
              <w:rPr>
                <w:rFonts w:ascii="Times New Roman" w:hAnsi="Times New Roman" w:cs="Times New Roman"/>
                <w:sz w:val="28"/>
                <w:szCs w:val="28"/>
              </w:rPr>
              <w:t>. Анатолий Митяев «Длинное ружье», Олег Орлов  «Легкий груз», Е. Ильина «Четвертая высота», М.Шолохов «Судьба человека»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1F6E61" w:rsidRPr="001F6E61" w:rsidRDefault="001F6E6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61">
              <w:rPr>
                <w:rFonts w:ascii="Times New Roman" w:hAnsi="Times New Roman" w:cs="Times New Roman"/>
                <w:sz w:val="28"/>
                <w:szCs w:val="28"/>
              </w:rPr>
              <w:t>Прочитать и прислать отзыв об одном из прочитанных произведений ( выполнить и прислать до 12.05 до 15.00)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1F6E61" w:rsidRPr="001F6E61" w:rsidRDefault="001F6E61" w:rsidP="00E662E9">
            <w:pPr>
              <w:jc w:val="center"/>
              <w:rPr>
                <w:rFonts w:ascii="Times New Roman" w:hAnsi="Times New Roman" w:cs="Times New Roman"/>
              </w:rPr>
            </w:pPr>
            <w:r w:rsidRPr="001F6E61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1F6E61" w:rsidRPr="00AC5A09" w:rsidTr="00E662E9">
        <w:tc>
          <w:tcPr>
            <w:tcW w:w="846" w:type="dxa"/>
          </w:tcPr>
          <w:p w:rsidR="001F6E61" w:rsidRPr="00AC5A09" w:rsidRDefault="001F6E61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F6E61" w:rsidRPr="00EF1BF8" w:rsidRDefault="001F6E61" w:rsidP="00E662E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1F6E61" w:rsidRPr="00CB6ACD" w:rsidRDefault="001F6E6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4961" w:type="dxa"/>
          </w:tcPr>
          <w:p w:rsidR="001F6E61" w:rsidRPr="001F6E61" w:rsidRDefault="001F6E61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61"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 w:rsidRPr="001F6E61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1F6E61">
              <w:rPr>
                <w:rFonts w:ascii="Times New Roman" w:hAnsi="Times New Roman" w:cs="Times New Roman"/>
                <w:sz w:val="28"/>
                <w:szCs w:val="28"/>
              </w:rPr>
              <w:t xml:space="preserve"> «Белое платье золушки»</w:t>
            </w:r>
          </w:p>
        </w:tc>
        <w:tc>
          <w:tcPr>
            <w:tcW w:w="3944" w:type="dxa"/>
          </w:tcPr>
          <w:p w:rsidR="001F6E61" w:rsidRPr="001F6E61" w:rsidRDefault="001F6E61" w:rsidP="00E6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1F6E61" w:rsidRPr="001F6E61" w:rsidRDefault="001F6E61" w:rsidP="00E66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29" w:rsidRPr="00AC5A09" w:rsidTr="00E662E9">
        <w:tc>
          <w:tcPr>
            <w:tcW w:w="846" w:type="dxa"/>
          </w:tcPr>
          <w:p w:rsidR="00C56229" w:rsidRPr="00AC5A09" w:rsidRDefault="00C5622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56229" w:rsidRPr="00EF1BF8" w:rsidRDefault="00C56229" w:rsidP="00E662E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56229" w:rsidRPr="00CB6ACD" w:rsidRDefault="00C56229" w:rsidP="00E662E9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C56229" w:rsidRPr="00DD46B8" w:rsidRDefault="00C56229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Энергия. Потенциальная и кинетическая энергия</w:t>
            </w:r>
          </w:p>
        </w:tc>
        <w:tc>
          <w:tcPr>
            <w:tcW w:w="3944" w:type="dxa"/>
          </w:tcPr>
          <w:p w:rsidR="00C56229" w:rsidRDefault="00C56229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Пар. 66, 67. Упр. 32 (зад.№4) стр.193, задачник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Лукашик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№809</w:t>
            </w:r>
          </w:p>
          <w:p w:rsidR="00C56229" w:rsidRDefault="00C56229" w:rsidP="00E66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прислать до 12.05 до 15.00 8-919-888-17-11</w:t>
            </w:r>
          </w:p>
          <w:p w:rsidR="00C56229" w:rsidRPr="00DD46B8" w:rsidRDefault="00C56229" w:rsidP="00E662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3286" w:type="dxa"/>
          </w:tcPr>
          <w:p w:rsidR="00C56229" w:rsidRPr="00074BC8" w:rsidRDefault="00C5622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BC8">
              <w:rPr>
                <w:lang w:val="en-US"/>
              </w:rPr>
              <w:t>Oxi</w:t>
            </w:r>
            <w:proofErr w:type="spellEnd"/>
            <w:r w:rsidRPr="00074BC8">
              <w:t>150879@</w:t>
            </w:r>
            <w:proofErr w:type="spellStart"/>
            <w:r w:rsidRPr="00074BC8">
              <w:rPr>
                <w:lang w:val="en-US"/>
              </w:rPr>
              <w:t>yandex</w:t>
            </w:r>
            <w:proofErr w:type="spellEnd"/>
            <w:r w:rsidRPr="00074BC8">
              <w:t>.</w:t>
            </w:r>
            <w:proofErr w:type="spellStart"/>
            <w:r w:rsidRPr="00074BC8">
              <w:rPr>
                <w:lang w:val="en-US"/>
              </w:rPr>
              <w:t>ru</w:t>
            </w:r>
            <w:proofErr w:type="spellEnd"/>
          </w:p>
        </w:tc>
      </w:tr>
      <w:tr w:rsidR="00AF5558" w:rsidRPr="00AC5A09" w:rsidTr="00E662E9">
        <w:tc>
          <w:tcPr>
            <w:tcW w:w="846" w:type="dxa"/>
          </w:tcPr>
          <w:p w:rsidR="00AF5558" w:rsidRPr="00AC5A09" w:rsidRDefault="00AF5558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F5558" w:rsidRPr="00EF1BF8" w:rsidRDefault="00AF5558" w:rsidP="00E662E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F5558" w:rsidRPr="00CB6ACD" w:rsidRDefault="00AF5558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</w:p>
        </w:tc>
        <w:tc>
          <w:tcPr>
            <w:tcW w:w="4961" w:type="dxa"/>
          </w:tcPr>
          <w:p w:rsidR="00AF5558" w:rsidRPr="00AF5558" w:rsidRDefault="00AF5558" w:rsidP="00AF5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Параллельные прямые.</w:t>
            </w:r>
          </w:p>
          <w:p w:rsidR="00AF5558" w:rsidRPr="00AF5558" w:rsidRDefault="00AF5558" w:rsidP="00AF5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AF5558" w:rsidRPr="00AF5558" w:rsidRDefault="00AF5558" w:rsidP="00AF55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Учебник, с.66, вопросы к главе </w:t>
            </w:r>
            <w:r w:rsidRPr="00AF55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ответить на вопросы 1,2,3,4,7 устно(прислать голосовое сообщение на </w:t>
            </w:r>
            <w:proofErr w:type="spellStart"/>
            <w:r w:rsidRPr="00AF55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7.05. до 16:00)</w:t>
            </w:r>
          </w:p>
          <w:p w:rsidR="00AF5558" w:rsidRPr="00AF5558" w:rsidRDefault="00AF5558" w:rsidP="00AF55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выполнения:15минут</w:t>
            </w:r>
          </w:p>
        </w:tc>
        <w:tc>
          <w:tcPr>
            <w:tcW w:w="3286" w:type="dxa"/>
          </w:tcPr>
          <w:p w:rsidR="00AF5558" w:rsidRPr="00AF5558" w:rsidRDefault="00AF5558" w:rsidP="00AF55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AF55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AF55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AF55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AF55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F5558" w:rsidRPr="00AF5558" w:rsidRDefault="00AF5558" w:rsidP="00AF5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4B7CE9" w:rsidRPr="00AC5A09" w:rsidTr="00E662E9">
        <w:tc>
          <w:tcPr>
            <w:tcW w:w="846" w:type="dxa"/>
          </w:tcPr>
          <w:p w:rsidR="004B7CE9" w:rsidRPr="00AC5A09" w:rsidRDefault="004B7CE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7CE9" w:rsidRPr="00EF1BF8" w:rsidRDefault="004B7CE9" w:rsidP="00E662E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4B7CE9" w:rsidRPr="00CB6ACD" w:rsidRDefault="004B7CE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4B7CE9" w:rsidRPr="004B7CE9" w:rsidRDefault="004B7CE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Организаторские умения. Здоровый образ жизни</w:t>
            </w:r>
          </w:p>
          <w:p w:rsidR="004B7CE9" w:rsidRPr="004B7CE9" w:rsidRDefault="004B7CE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>Учебник,параграф</w:t>
            </w:r>
            <w:proofErr w:type="spellEnd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 xml:space="preserve"> 3, стр.40- 47</w:t>
            </w:r>
          </w:p>
        </w:tc>
        <w:tc>
          <w:tcPr>
            <w:tcW w:w="3944" w:type="dxa"/>
          </w:tcPr>
          <w:p w:rsidR="004B7CE9" w:rsidRPr="004B7CE9" w:rsidRDefault="004B7CE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E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составить распорядок дня школьника. Учебник, стр.63</w:t>
            </w:r>
          </w:p>
          <w:p w:rsidR="004B7CE9" w:rsidRPr="004B7CE9" w:rsidRDefault="004B7CE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>фотовыполнения</w:t>
            </w:r>
            <w:proofErr w:type="spellEnd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4B7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B7CE9">
              <w:rPr>
                <w:rFonts w:ascii="Times New Roman" w:hAnsi="Times New Roman" w:cs="Times New Roman"/>
                <w:sz w:val="28"/>
                <w:szCs w:val="28"/>
              </w:rPr>
              <w:t>до 12.05. до 16.00)</w:t>
            </w:r>
          </w:p>
          <w:p w:rsidR="004B7CE9" w:rsidRPr="004B7CE9" w:rsidRDefault="004B7CE9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E9">
              <w:rPr>
                <w:rFonts w:ascii="Times New Roman" w:hAnsi="Times New Roman" w:cs="Times New Roman"/>
                <w:sz w:val="28"/>
                <w:szCs w:val="28"/>
              </w:rPr>
              <w:t>Д/З – 10 мин</w:t>
            </w:r>
          </w:p>
        </w:tc>
        <w:tc>
          <w:tcPr>
            <w:tcW w:w="3286" w:type="dxa"/>
          </w:tcPr>
          <w:p w:rsidR="004B7CE9" w:rsidRPr="004B7CE9" w:rsidRDefault="004B7CE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4B7C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nataliavasilevna68</w:t>
              </w:r>
              <w:r w:rsidRPr="004B7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4B7C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Pr="004B7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B7C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B7CE9" w:rsidRPr="004B7CE9" w:rsidRDefault="004B7CE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CE9">
              <w:rPr>
                <w:rStyle w:val="a4"/>
                <w:sz w:val="28"/>
                <w:szCs w:val="28"/>
              </w:rPr>
              <w:t>8-918-510 83 46</w:t>
            </w:r>
          </w:p>
          <w:p w:rsidR="004B7CE9" w:rsidRPr="004B7CE9" w:rsidRDefault="004B7CE9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CE9" w:rsidRPr="004B7CE9" w:rsidRDefault="004B7CE9" w:rsidP="00E662E9">
            <w:pPr>
              <w:jc w:val="center"/>
              <w:rPr>
                <w:sz w:val="28"/>
                <w:szCs w:val="28"/>
              </w:rPr>
            </w:pPr>
          </w:p>
        </w:tc>
      </w:tr>
      <w:tr w:rsidR="00E763F2" w:rsidRPr="00AC5A09" w:rsidTr="00E662E9">
        <w:tc>
          <w:tcPr>
            <w:tcW w:w="846" w:type="dxa"/>
          </w:tcPr>
          <w:p w:rsidR="00E763F2" w:rsidRPr="00AC5A09" w:rsidRDefault="00E763F2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763F2" w:rsidRPr="00EF1BF8" w:rsidRDefault="00E763F2" w:rsidP="00E662E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763F2" w:rsidRPr="00CB6ACD" w:rsidRDefault="00E763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4961" w:type="dxa"/>
          </w:tcPr>
          <w:p w:rsidR="00E763F2" w:rsidRDefault="00E763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Океания</w:t>
            </w:r>
          </w:p>
          <w:p w:rsidR="00E763F2" w:rsidRPr="00AC5A09" w:rsidRDefault="00E763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55(54)</w:t>
            </w:r>
          </w:p>
        </w:tc>
        <w:tc>
          <w:tcPr>
            <w:tcW w:w="3944" w:type="dxa"/>
          </w:tcPr>
          <w:p w:rsidR="00E763F2" w:rsidRDefault="00E763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П.55(56)</w:t>
            </w:r>
          </w:p>
          <w:p w:rsidR="00E763F2" w:rsidRDefault="00E763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ответ а в. 5. К п. 55(54)</w:t>
            </w:r>
          </w:p>
          <w:p w:rsidR="00E763F2" w:rsidRPr="00AC5A09" w:rsidRDefault="00E763F2" w:rsidP="00E6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15.05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15:00 в </w:t>
            </w: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9043404843или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 w:rsidR="00AF5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(20 мин.)</w:t>
            </w:r>
          </w:p>
        </w:tc>
        <w:tc>
          <w:tcPr>
            <w:tcW w:w="3286" w:type="dxa"/>
          </w:tcPr>
          <w:p w:rsidR="00E763F2" w:rsidRPr="002F2A10" w:rsidRDefault="00E763F2" w:rsidP="00E6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076D9" w:rsidRPr="003C1F38" w:rsidRDefault="00D076D9">
      <w:pPr>
        <w:rPr>
          <w:rFonts w:ascii="Times New Roman" w:hAnsi="Times New Roman" w:cs="Times New Roman"/>
          <w:sz w:val="28"/>
          <w:szCs w:val="28"/>
        </w:rPr>
      </w:pPr>
    </w:p>
    <w:sectPr w:rsidR="00D076D9" w:rsidRPr="003C1F38" w:rsidSect="003C1F38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C1F38"/>
    <w:rsid w:val="000632F0"/>
    <w:rsid w:val="0009573E"/>
    <w:rsid w:val="00133126"/>
    <w:rsid w:val="001F6E61"/>
    <w:rsid w:val="00301C0F"/>
    <w:rsid w:val="003C1F38"/>
    <w:rsid w:val="003D6D1E"/>
    <w:rsid w:val="004B7CE9"/>
    <w:rsid w:val="00537585"/>
    <w:rsid w:val="009F6F29"/>
    <w:rsid w:val="00A422AA"/>
    <w:rsid w:val="00AF5558"/>
    <w:rsid w:val="00BA2031"/>
    <w:rsid w:val="00C56229"/>
    <w:rsid w:val="00C80412"/>
    <w:rsid w:val="00D076D9"/>
    <w:rsid w:val="00D12BF2"/>
    <w:rsid w:val="00D4410A"/>
    <w:rsid w:val="00E763F2"/>
    <w:rsid w:val="00ED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C1F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1F38"/>
    <w:pPr>
      <w:ind w:left="720"/>
      <w:contextualSpacing/>
    </w:pPr>
  </w:style>
  <w:style w:type="character" w:customStyle="1" w:styleId="-">
    <w:name w:val="Интернет-ссылка"/>
    <w:uiPriority w:val="99"/>
    <w:rsid w:val="003C1F38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3C1F38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krikunov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vasilevna68@gmail.com" TargetMode="External"/><Relationship Id="rId5" Type="http://schemas.openxmlformats.org/officeDocument/2006/relationships/hyperlink" Target="mailto:oxi150879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23</cp:revision>
  <dcterms:created xsi:type="dcterms:W3CDTF">2020-04-30T07:58:00Z</dcterms:created>
  <dcterms:modified xsi:type="dcterms:W3CDTF">2020-04-30T08:30:00Z</dcterms:modified>
</cp:coreProperties>
</file>