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3735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Гриценко В.А.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54"/>
        <w:gridCol w:w="4200"/>
        <w:gridCol w:w="3827"/>
        <w:gridCol w:w="3685"/>
      </w:tblGrid>
      <w:tr w:rsidR="004B5C1B" w:rsidRPr="003735F5" w:rsidTr="009C6267">
        <w:tc>
          <w:tcPr>
            <w:tcW w:w="846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3735F5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54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00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85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30AB8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30AB8" w:rsidRDefault="00AE05A4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30AB8" w:rsidRPr="003735F5" w:rsidRDefault="00D30AB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6A68BC" w:rsidRPr="006A68BC" w:rsidRDefault="006A68BC" w:rsidP="006A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8B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Нахождение числа по его процентам.</w:t>
            </w:r>
          </w:p>
          <w:p w:rsidR="00D30AB8" w:rsidRPr="0049624C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0AB8" w:rsidRPr="0049624C" w:rsidRDefault="006A68BC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9624C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 xml:space="preserve"> 1100, 1102 </w:t>
            </w:r>
            <w:r w:rsidRPr="0049624C">
              <w:rPr>
                <w:rFonts w:ascii="Times New Roman" w:hAnsi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r w:rsidRPr="0049624C">
              <w:rPr>
                <w:rFonts w:ascii="Times New Roman" w:hAnsi="Times New Roman"/>
                <w:sz w:val="24"/>
                <w:szCs w:val="24"/>
                <w:u w:val="single"/>
              </w:rPr>
              <w:t>электронную почту</w:t>
            </w:r>
            <w:r w:rsidRPr="0049624C">
              <w:rPr>
                <w:rFonts w:ascii="Times New Roman" w:hAnsi="Times New Roman"/>
                <w:sz w:val="24"/>
                <w:szCs w:val="24"/>
              </w:rPr>
              <w:t xml:space="preserve"> 07.05 до 18.00) д/з 20 мин</w:t>
            </w:r>
          </w:p>
        </w:tc>
        <w:tc>
          <w:tcPr>
            <w:tcW w:w="3685" w:type="dxa"/>
          </w:tcPr>
          <w:p w:rsidR="00D30AB8" w:rsidRPr="003735F5" w:rsidRDefault="00C05584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AB8" w:rsidRPr="003735F5" w:rsidRDefault="00D30AB8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00" w:type="dxa"/>
          </w:tcPr>
          <w:p w:rsidR="00AE05A4" w:rsidRPr="0049624C" w:rsidRDefault="00AE05A4" w:rsidP="00AE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eastAsia="Calibri" w:hAnsi="Times New Roman" w:cs="Times New Roman"/>
                <w:sz w:val="24"/>
                <w:szCs w:val="24"/>
              </w:rPr>
              <w:t>Первые христиане и их учения. Расцвет Римской империи во 2 веке до н.э.</w:t>
            </w:r>
          </w:p>
          <w:p w:rsidR="00D30AB8" w:rsidRPr="0049624C" w:rsidRDefault="00AE05A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hAnsi="Times New Roman" w:cs="Times New Roman"/>
                <w:sz w:val="24"/>
                <w:szCs w:val="24"/>
              </w:rPr>
              <w:t>Учебник п.56, 57</w:t>
            </w:r>
          </w:p>
        </w:tc>
        <w:tc>
          <w:tcPr>
            <w:tcW w:w="3827" w:type="dxa"/>
          </w:tcPr>
          <w:p w:rsidR="00AE05A4" w:rsidRPr="0049624C" w:rsidRDefault="00AE05A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hAnsi="Times New Roman" w:cs="Times New Roman"/>
                <w:sz w:val="24"/>
                <w:szCs w:val="24"/>
              </w:rPr>
              <w:t>П.56, 57 Задание:</w:t>
            </w:r>
          </w:p>
          <w:p w:rsidR="00AE05A4" w:rsidRPr="0049624C" w:rsidRDefault="00AE05A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 стр.279 устно</w:t>
            </w:r>
            <w:r w:rsidR="00836B6D" w:rsidRPr="0049624C">
              <w:rPr>
                <w:rFonts w:ascii="Times New Roman" w:hAnsi="Times New Roman" w:cs="Times New Roman"/>
                <w:sz w:val="24"/>
                <w:szCs w:val="24"/>
              </w:rPr>
              <w:t xml:space="preserve"> Д/З 15 мин</w:t>
            </w:r>
          </w:p>
          <w:p w:rsidR="00D30AB8" w:rsidRPr="0049624C" w:rsidRDefault="00AE05A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96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  <w:tc>
          <w:tcPr>
            <w:tcW w:w="3685" w:type="dxa"/>
          </w:tcPr>
          <w:p w:rsidR="005F6317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F6317"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0AB8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5F6317" w:rsidRPr="003735F5" w:rsidTr="005F6317">
        <w:tc>
          <w:tcPr>
            <w:tcW w:w="846" w:type="dxa"/>
            <w:vMerge/>
          </w:tcPr>
          <w:p w:rsidR="005F6317" w:rsidRPr="00D30AB8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30AB8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17" w:rsidRPr="00D30AB8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</w:p>
          <w:p w:rsidR="005F6317" w:rsidRPr="00D30AB8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49624C" w:rsidRDefault="0049624C" w:rsidP="00777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Прилагательные полные и краткие.</w:t>
            </w:r>
          </w:p>
        </w:tc>
        <w:tc>
          <w:tcPr>
            <w:tcW w:w="3827" w:type="dxa"/>
          </w:tcPr>
          <w:p w:rsidR="005F6317" w:rsidRPr="0049624C" w:rsidRDefault="0049624C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hAnsi="Times New Roman"/>
                <w:sz w:val="24"/>
                <w:szCs w:val="24"/>
              </w:rPr>
              <w:t>Пар.106, упр.820, переписать, подчеркнуть кр. прил. как члены предложения.</w:t>
            </w:r>
          </w:p>
        </w:tc>
        <w:tc>
          <w:tcPr>
            <w:tcW w:w="3685" w:type="dxa"/>
            <w:vMerge w:val="restart"/>
            <w:vAlign w:val="center"/>
          </w:tcPr>
          <w:p w:rsidR="005F6317" w:rsidRPr="003735F5" w:rsidRDefault="005F6317" w:rsidP="005F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D30AB8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30AB8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F6317" w:rsidRPr="00D30AB8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49624C" w:rsidRDefault="0049624C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Прилагательные полные и краткие.</w:t>
            </w:r>
          </w:p>
        </w:tc>
        <w:tc>
          <w:tcPr>
            <w:tcW w:w="3827" w:type="dxa"/>
          </w:tcPr>
          <w:p w:rsidR="005F6317" w:rsidRPr="0049624C" w:rsidRDefault="00F261B3" w:rsidP="0049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24C" w:rsidRPr="0049624C">
              <w:rPr>
                <w:rFonts w:ascii="Times New Roman" w:hAnsi="Times New Roman"/>
                <w:sz w:val="24"/>
                <w:szCs w:val="24"/>
              </w:rPr>
              <w:t>Упр.821, 822 дз 20 мин</w:t>
            </w:r>
          </w:p>
        </w:tc>
        <w:tc>
          <w:tcPr>
            <w:tcW w:w="3685" w:type="dxa"/>
            <w:vMerge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F631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C51E2F" w:rsidRPr="00C51E2F" w:rsidRDefault="00C51E2F" w:rsidP="00C51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самоконтроль. Повторение</w:t>
            </w:r>
          </w:p>
          <w:p w:rsidR="00D30AB8" w:rsidRPr="003735F5" w:rsidRDefault="00C51E2F" w:rsidP="00C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2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https://resh.edu.ru/subject/lesson/7448/start/262824/</w:t>
            </w:r>
          </w:p>
        </w:tc>
        <w:tc>
          <w:tcPr>
            <w:tcW w:w="3827" w:type="dxa"/>
          </w:tcPr>
          <w:p w:rsidR="00D30AB8" w:rsidRPr="003735F5" w:rsidRDefault="00C51E2F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 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мин</w:t>
            </w:r>
            <w:bookmarkStart w:id="0" w:name="_GoBack"/>
            <w:bookmarkEnd w:id="0"/>
          </w:p>
        </w:tc>
        <w:tc>
          <w:tcPr>
            <w:tcW w:w="3685" w:type="dxa"/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AB8" w:rsidRPr="00C51E2F" w:rsidTr="009C6267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836B6D" w:rsidRPr="00836B6D" w:rsidRDefault="00836B6D" w:rsidP="0083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6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  <w:p w:rsidR="00836B6D" w:rsidRPr="00836B6D" w:rsidRDefault="00836B6D" w:rsidP="0083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6D">
              <w:rPr>
                <w:rFonts w:ascii="Times New Roman" w:eastAsia="Calibri" w:hAnsi="Times New Roman" w:cs="Times New Roman"/>
                <w:sz w:val="24"/>
                <w:szCs w:val="24"/>
              </w:rPr>
              <w:t>Учебник §24</w:t>
            </w:r>
          </w:p>
          <w:p w:rsidR="00D30AB8" w:rsidRPr="005F13B2" w:rsidRDefault="00C05584" w:rsidP="0083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36B6D" w:rsidRPr="00836B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https://www.youtube.com/watch?v=qzZYCovblE8</w:t>
              </w:r>
            </w:hyperlink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36B6D" w:rsidRPr="005F13B2" w:rsidRDefault="00D30AB8" w:rsidP="0083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AB8" w:rsidRPr="005F13B2" w:rsidRDefault="00836B6D" w:rsidP="005F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6D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после §24 устно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D30AB8" w:rsidRPr="005F6317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sukocheva</w:t>
            </w:r>
            <w:r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oxana</w:t>
            </w:r>
            <w:r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5F6317"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5F6317"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8 909 401 72 19    </w:t>
            </w:r>
          </w:p>
        </w:tc>
      </w:tr>
      <w:tr w:rsidR="005F6317" w:rsidRPr="00C51E2F" w:rsidTr="005F6317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F6317" w:rsidRPr="00626BEF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6317" w:rsidRPr="005F6317" w:rsidRDefault="00AE05A4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5F6317" w:rsidRPr="005F6317" w:rsidRDefault="00836B6D" w:rsidP="005F13B2">
            <w:pPr>
              <w:keepNext/>
              <w:widowControl w:val="0"/>
              <w:spacing w:before="240" w:after="120" w:line="281" w:lineRule="exact"/>
              <w:outlineLvl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836B6D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Поем о весне, поем о войне.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36B6D" w:rsidRPr="00836B6D" w:rsidRDefault="00836B6D" w:rsidP="00836B6D">
            <w:pPr>
              <w:widowControl w:val="0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 w:rsidRPr="00836B6D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5F6317" w:rsidRPr="005F6317" w:rsidRDefault="00836B6D" w:rsidP="00836B6D">
            <w:pPr>
              <w:widowControl w:val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36B6D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>15 минут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F6317" w:rsidRPr="005F6317" w:rsidRDefault="00C0558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e</w:t>
              </w:r>
              <w:r w:rsidR="005F6317" w:rsidRPr="005F6317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.</w:t>
              </w:r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fedchenko</w:t>
              </w:r>
              <w:r w:rsidR="005F6317" w:rsidRPr="005F6317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2012@</w:t>
              </w:r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yandex</w:t>
              </w:r>
              <w:r w:rsidR="005F6317" w:rsidRPr="005F6317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.</w:t>
              </w:r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="005F6317" w:rsidRPr="005F631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WhatsApp 89518255025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5F6317" w:rsidRPr="003735F5" w:rsidRDefault="0049624C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Сравнительная и превосходная степень качественных имён прилагательных</w:t>
            </w:r>
          </w:p>
        </w:tc>
        <w:tc>
          <w:tcPr>
            <w:tcW w:w="3827" w:type="dxa"/>
          </w:tcPr>
          <w:p w:rsidR="005F6317" w:rsidRPr="0049624C" w:rsidRDefault="0049624C" w:rsidP="0083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hAnsi="Times New Roman"/>
                <w:sz w:val="24"/>
                <w:szCs w:val="24"/>
              </w:rPr>
              <w:t>Пар. 107, упр.829</w:t>
            </w:r>
          </w:p>
        </w:tc>
        <w:tc>
          <w:tcPr>
            <w:tcW w:w="3685" w:type="dxa"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6A68BC" w:rsidRPr="006A68BC" w:rsidRDefault="006A68BC" w:rsidP="006A68BC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1)Марк  Твен «Приключения Тома Сойера».</w:t>
            </w:r>
            <w:r w:rsidRPr="006A68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5F6317" w:rsidRPr="005F6317" w:rsidRDefault="005F6317" w:rsidP="005F631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F6317" w:rsidRPr="0049624C" w:rsidRDefault="006A68BC" w:rsidP="0083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hAnsi="Times New Roman"/>
                <w:sz w:val="24"/>
                <w:szCs w:val="24"/>
              </w:rPr>
              <w:lastRenderedPageBreak/>
              <w:t>читать произведение</w:t>
            </w:r>
          </w:p>
        </w:tc>
        <w:tc>
          <w:tcPr>
            <w:tcW w:w="3685" w:type="dxa"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Общество-ие </w:t>
            </w:r>
          </w:p>
        </w:tc>
        <w:tc>
          <w:tcPr>
            <w:tcW w:w="4200" w:type="dxa"/>
          </w:tcPr>
          <w:p w:rsidR="00AE05A4" w:rsidRPr="00AE05A4" w:rsidRDefault="005F6317" w:rsidP="00AE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A4"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>Мы- многонациональный народ</w:t>
            </w:r>
          </w:p>
          <w:p w:rsidR="005F6317" w:rsidRPr="00AE05A4" w:rsidRDefault="00AE05A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A4">
              <w:rPr>
                <w:rFonts w:ascii="Times New Roman" w:hAnsi="Times New Roman" w:cs="Times New Roman"/>
                <w:sz w:val="24"/>
                <w:szCs w:val="24"/>
              </w:rPr>
              <w:t>Учебник п.14</w:t>
            </w:r>
          </w:p>
        </w:tc>
        <w:tc>
          <w:tcPr>
            <w:tcW w:w="3827" w:type="dxa"/>
          </w:tcPr>
          <w:p w:rsidR="00AE05A4" w:rsidRPr="00AE05A4" w:rsidRDefault="00AE05A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A4">
              <w:rPr>
                <w:rFonts w:ascii="Times New Roman" w:hAnsi="Times New Roman" w:cs="Times New Roman"/>
                <w:sz w:val="24"/>
                <w:szCs w:val="24"/>
              </w:rPr>
              <w:t>Рисунок плаката «Дружба народов России» Д/З 15 мин</w:t>
            </w:r>
          </w:p>
          <w:p w:rsidR="005F6317" w:rsidRPr="00AE05A4" w:rsidRDefault="00AE05A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A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выслать до 14.05 до 12:00 в </w:t>
            </w:r>
            <w:r w:rsidRPr="00AE05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5F6317" w:rsidRDefault="005F6317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5F6317" w:rsidRPr="003735F5" w:rsidTr="005F631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P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F6317" w:rsidRP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A68BC" w:rsidRPr="006A68BC" w:rsidRDefault="006A68BC" w:rsidP="006A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8B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Нахождение числа по его процентам.</w:t>
            </w:r>
          </w:p>
          <w:p w:rsidR="005F6317" w:rsidRPr="0049624C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68BC" w:rsidRPr="006A68BC" w:rsidRDefault="006A68BC" w:rsidP="006A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1104, 1106, 1108 </w:t>
            </w:r>
          </w:p>
          <w:p w:rsidR="005F6317" w:rsidRPr="0049624C" w:rsidRDefault="006A68BC" w:rsidP="006A68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r w:rsidRPr="004962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электронную почту</w:t>
            </w:r>
            <w:r w:rsidRPr="00496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08.05 до 18.00)</w:t>
            </w:r>
          </w:p>
        </w:tc>
        <w:tc>
          <w:tcPr>
            <w:tcW w:w="3685" w:type="dxa"/>
            <w:vMerge w:val="restart"/>
            <w:vAlign w:val="center"/>
          </w:tcPr>
          <w:p w:rsidR="005F6317" w:rsidRPr="005F6317" w:rsidRDefault="00C05584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5F6317" w:rsidRPr="005F6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6317" w:rsidRPr="003735F5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17" w:rsidRPr="003735F5" w:rsidTr="00E13249">
        <w:trPr>
          <w:trHeight w:val="808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6A68BC" w:rsidRPr="006A68BC" w:rsidRDefault="006A68BC" w:rsidP="006A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8B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Нахождение числа по его процентам.</w:t>
            </w:r>
          </w:p>
          <w:p w:rsidR="005F6317" w:rsidRPr="0049624C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6A68BC" w:rsidRPr="006A68BC" w:rsidRDefault="006A68BC" w:rsidP="006A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1104, 1106, 1108 </w:t>
            </w:r>
          </w:p>
          <w:p w:rsidR="005F6317" w:rsidRPr="0049624C" w:rsidRDefault="006A68BC" w:rsidP="006A68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r w:rsidRPr="004962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электронную почту</w:t>
            </w:r>
            <w:r w:rsidRPr="00496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08.05 до 18.00) д/з 20 мин</w:t>
            </w: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5F6317" w:rsidRPr="003735F5" w:rsidRDefault="005F631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3735F5" w:rsidTr="00672167">
        <w:trPr>
          <w:trHeight w:val="1418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AE05A4" w:rsidRDefault="00AE05A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A4" w:rsidRDefault="00AE05A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A4" w:rsidRDefault="00AE05A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A4" w:rsidRDefault="00AE05A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A4" w:rsidRDefault="00AE05A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A4" w:rsidRDefault="00AE05A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AE05A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vAlign w:val="center"/>
          </w:tcPr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Иностр.яз </w:t>
            </w: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836B6D" w:rsidRPr="00836B6D" w:rsidRDefault="00836B6D" w:rsidP="00836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6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836B6D" w:rsidRPr="00836B6D" w:rsidRDefault="00836B6D" w:rsidP="0083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6D">
              <w:rPr>
                <w:rFonts w:ascii="Times New Roman" w:hAnsi="Times New Roman" w:cs="Times New Roman"/>
                <w:sz w:val="24"/>
                <w:szCs w:val="24"/>
              </w:rPr>
              <w:t>«Современная жизнь»</w:t>
            </w:r>
          </w:p>
          <w:p w:rsidR="00224D73" w:rsidRPr="00836B6D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6D"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  <w:p w:rsidR="00224D73" w:rsidRPr="00836B6D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36B6D" w:rsidRPr="00836B6D" w:rsidRDefault="00836B6D" w:rsidP="00836B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6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прошедшее простое время в конце учебника стр. </w:t>
            </w:r>
            <w:r w:rsidRPr="00836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6 Module 9</w:t>
            </w:r>
          </w:p>
          <w:p w:rsidR="00672167" w:rsidRPr="00836B6D" w:rsidRDefault="00836B6D" w:rsidP="0083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6D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8904 341 2558   </w:t>
            </w:r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3735F5" w:rsidRDefault="00672167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3735F5" w:rsidTr="00CF47F3">
        <w:tc>
          <w:tcPr>
            <w:tcW w:w="846" w:type="dxa"/>
            <w:vMerge/>
            <w:tcBorders>
              <w:top w:val="single" w:sz="12" w:space="0" w:color="auto"/>
            </w:tcBorders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FF0C22" w:rsidRPr="00FF0C22" w:rsidRDefault="00FF0C22" w:rsidP="00FF0C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FF0C22" w:rsidRPr="00FF0C22" w:rsidRDefault="00FF0C22" w:rsidP="00FF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2">
              <w:rPr>
                <w:rFonts w:ascii="Times New Roman" w:hAnsi="Times New Roman" w:cs="Times New Roman"/>
                <w:sz w:val="24"/>
                <w:szCs w:val="24"/>
              </w:rPr>
              <w:t>«Современная жизнь»</w:t>
            </w:r>
          </w:p>
          <w:p w:rsidR="00596FDA" w:rsidRPr="00FF0C22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2"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F0C22" w:rsidRPr="00FF0C22" w:rsidRDefault="00FF0C22" w:rsidP="00FF0C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прошедшее простое время в конце учебника стр. </w:t>
            </w:r>
            <w:r w:rsidRPr="00FF0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6 Module 9</w:t>
            </w:r>
          </w:p>
          <w:p w:rsidR="00672167" w:rsidRPr="00FF0C22" w:rsidRDefault="00FF0C22" w:rsidP="00FF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2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72167" w:rsidRDefault="00C05584" w:rsidP="004B5C1B">
            <w:pPr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72167" w:rsidRPr="003735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7216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C51E2F" w:rsidRPr="00C51E2F" w:rsidRDefault="00C51E2F" w:rsidP="00C51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самоконтроль. Повторение</w:t>
            </w:r>
          </w:p>
          <w:p w:rsidR="005F6317" w:rsidRPr="003735F5" w:rsidRDefault="00C51E2F" w:rsidP="00C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2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https://resh.edu.ru/subject/lesson/7449/main/261542/</w:t>
            </w:r>
          </w:p>
        </w:tc>
        <w:tc>
          <w:tcPr>
            <w:tcW w:w="3827" w:type="dxa"/>
          </w:tcPr>
          <w:p w:rsidR="00C51E2F" w:rsidRPr="00C51E2F" w:rsidRDefault="00C51E2F" w:rsidP="00C51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дневник самоконтроля. </w:t>
            </w:r>
          </w:p>
          <w:p w:rsidR="005F6317" w:rsidRPr="003735F5" w:rsidRDefault="00C51E2F" w:rsidP="00C5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2F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 фото дневника до 12 мая.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мин</w:t>
            </w:r>
          </w:p>
        </w:tc>
        <w:tc>
          <w:tcPr>
            <w:tcW w:w="3685" w:type="dxa"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r w:rsidRPr="00C51E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r w:rsidRPr="00C51E2F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(дев.)</w:t>
            </w:r>
          </w:p>
        </w:tc>
        <w:tc>
          <w:tcPr>
            <w:tcW w:w="4200" w:type="dxa"/>
          </w:tcPr>
          <w:p w:rsidR="00672167" w:rsidRPr="00AE05A4" w:rsidRDefault="00AE05A4" w:rsidP="0062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«Салфетка для столовой»</w:t>
            </w:r>
          </w:p>
        </w:tc>
        <w:tc>
          <w:tcPr>
            <w:tcW w:w="3827" w:type="dxa"/>
          </w:tcPr>
          <w:p w:rsidR="00836B6D" w:rsidRDefault="00AE05A4" w:rsidP="0083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разными швами на салфетке </w:t>
            </w:r>
            <w:r w:rsidR="00836B6D">
              <w:rPr>
                <w:rFonts w:ascii="Times New Roman" w:eastAsia="Calibri" w:hAnsi="Times New Roman" w:cs="Times New Roman"/>
                <w:sz w:val="24"/>
                <w:szCs w:val="24"/>
              </w:rPr>
              <w:t>Д/З 20 мин</w:t>
            </w:r>
          </w:p>
          <w:p w:rsidR="00836B6D" w:rsidRDefault="00836B6D" w:rsidP="00AE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167" w:rsidRPr="00AE05A4" w:rsidRDefault="00AE05A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прислать до 15.05 до 15.00) </w:t>
            </w:r>
            <w:r w:rsidRPr="00AE05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85" w:type="dxa"/>
          </w:tcPr>
          <w:p w:rsidR="00672167" w:rsidRDefault="00C05584" w:rsidP="004B5C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672167" w:rsidRPr="00373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="00672167" w:rsidRPr="00AE05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150879@</w:t>
              </w:r>
              <w:r w:rsidR="00672167" w:rsidRPr="00373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672167" w:rsidRPr="00AE05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72167" w:rsidRPr="00373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672167"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2167" w:rsidRPr="003735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E8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00" w:type="dxa"/>
          </w:tcPr>
          <w:p w:rsidR="00AE05A4" w:rsidRDefault="00AE05A4" w:rsidP="00AE05A4">
            <w:pPr>
              <w:rPr>
                <w:rFonts w:ascii="Times New Roman" w:hAnsi="Times New Roman" w:cs="Times New Roman"/>
              </w:rPr>
            </w:pPr>
            <w:r w:rsidRPr="00AE05A4">
              <w:rPr>
                <w:rFonts w:ascii="Times New Roman" w:hAnsi="Times New Roman" w:cs="Times New Roman"/>
              </w:rPr>
              <w:t>Выполнение творческого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5A4">
              <w:rPr>
                <w:rFonts w:ascii="Times New Roman" w:hAnsi="Times New Roman" w:cs="Times New Roman"/>
              </w:rPr>
              <w:t>проекта.</w:t>
            </w:r>
          </w:p>
          <w:p w:rsidR="00AE05A4" w:rsidRPr="00AE05A4" w:rsidRDefault="00AE05A4" w:rsidP="00AE05A4">
            <w:pPr>
              <w:rPr>
                <w:rFonts w:ascii="Times New Roman" w:hAnsi="Times New Roman" w:cs="Times New Roman"/>
              </w:rPr>
            </w:pPr>
            <w:r w:rsidRPr="00AE05A4">
              <w:rPr>
                <w:rFonts w:ascii="Times New Roman" w:hAnsi="Times New Roman" w:cs="Times New Roman"/>
              </w:rPr>
              <w:t xml:space="preserve">Учебник стр. 180-186. Образец  стр.80-90.  Интернет – ресурсы: </w:t>
            </w:r>
            <w:r w:rsidRPr="00AE05A4">
              <w:rPr>
                <w:rFonts w:ascii="yandex-sans" w:eastAsia="Calibri" w:hAnsi="yandex-sans" w:cs="Times New Roman"/>
                <w:color w:val="000000"/>
                <w:shd w:val="clear" w:color="auto" w:fill="FFFFFF"/>
              </w:rPr>
              <w:t>«Страна мастеров»,</w:t>
            </w:r>
          </w:p>
          <w:p w:rsidR="00AE05A4" w:rsidRPr="00AE05A4" w:rsidRDefault="00C05584" w:rsidP="00AE05A4">
            <w:pPr>
              <w:rPr>
                <w:rFonts w:ascii="Times New Roman" w:hAnsi="Times New Roman" w:cs="Times New Roman"/>
              </w:rPr>
            </w:pPr>
            <w:hyperlink r:id="rId13" w:history="1">
              <w:r w:rsidR="00AE05A4" w:rsidRPr="00AE05A4">
                <w:rPr>
                  <w:rFonts w:ascii="Times New Roman" w:hAnsi="Times New Roman" w:cs="Times New Roman"/>
                  <w:color w:val="0000FF"/>
                  <w:u w:val="single"/>
                </w:rPr>
                <w:t>https://tvorcheskie-proekty.ru/node/528</w:t>
              </w:r>
            </w:hyperlink>
            <w:r w:rsidR="00AE05A4" w:rsidRPr="00AE05A4">
              <w:rPr>
                <w:rFonts w:ascii="Times New Roman" w:hAnsi="Times New Roman" w:cs="Times New Roman"/>
              </w:rPr>
              <w:t>;</w:t>
            </w:r>
          </w:p>
          <w:p w:rsidR="00672167" w:rsidRPr="003735F5" w:rsidRDefault="00C0558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E05A4" w:rsidRPr="00AE05A4">
                <w:rPr>
                  <w:rFonts w:ascii="Times New Roman" w:hAnsi="Times New Roman" w:cs="Times New Roman"/>
                  <w:color w:val="0000FF"/>
                  <w:u w:val="single"/>
                </w:rPr>
                <w:t>https://tvorcheskie-proekty.ru/tehnologii/boys</w:t>
              </w:r>
            </w:hyperlink>
          </w:p>
        </w:tc>
        <w:tc>
          <w:tcPr>
            <w:tcW w:w="3827" w:type="dxa"/>
          </w:tcPr>
          <w:p w:rsidR="00AE05A4" w:rsidRDefault="00AE05A4" w:rsidP="00AE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Изготовить свое  проектное изделие.</w:t>
            </w:r>
          </w:p>
          <w:p w:rsidR="00AE05A4" w:rsidRDefault="00AE05A4" w:rsidP="00AE05A4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на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14.05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 до 15.00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36B6D" w:rsidRDefault="00836B6D" w:rsidP="00836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Д/З 20 мин</w:t>
            </w:r>
          </w:p>
          <w:p w:rsidR="00672167" w:rsidRPr="003735F5" w:rsidRDefault="00672167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dontsovanatusya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(дев.)</w:t>
            </w:r>
          </w:p>
        </w:tc>
        <w:tc>
          <w:tcPr>
            <w:tcW w:w="4200" w:type="dxa"/>
          </w:tcPr>
          <w:p w:rsidR="00672167" w:rsidRPr="00AE05A4" w:rsidRDefault="00AE05A4" w:rsidP="0044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«Салфетка для столовой»</w:t>
            </w:r>
          </w:p>
        </w:tc>
        <w:tc>
          <w:tcPr>
            <w:tcW w:w="3827" w:type="dxa"/>
          </w:tcPr>
          <w:p w:rsidR="00836B6D" w:rsidRDefault="00AE05A4" w:rsidP="00AE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>Вышивка разными швами на салфетке</w:t>
            </w:r>
            <w:r w:rsidR="00836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 20 мин</w:t>
            </w:r>
          </w:p>
          <w:p w:rsidR="00672167" w:rsidRPr="00AE05A4" w:rsidRDefault="00AE05A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прислать до 15.05 до 15.00) </w:t>
            </w:r>
            <w:r w:rsidRPr="00AE05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85" w:type="dxa"/>
          </w:tcPr>
          <w:p w:rsidR="00672167" w:rsidRDefault="00C05584" w:rsidP="004458E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672167" w:rsidRPr="00373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="00672167" w:rsidRPr="00AE05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150879@</w:t>
              </w:r>
              <w:r w:rsidR="00672167" w:rsidRPr="00373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672167" w:rsidRPr="00AE05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72167" w:rsidRPr="00373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672167" w:rsidRPr="00AE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2167" w:rsidRPr="003735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3735F5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00" w:type="dxa"/>
          </w:tcPr>
          <w:p w:rsidR="00AE05A4" w:rsidRDefault="00AE05A4" w:rsidP="00AE05A4">
            <w:pPr>
              <w:rPr>
                <w:rFonts w:ascii="Times New Roman" w:hAnsi="Times New Roman" w:cs="Times New Roman"/>
              </w:rPr>
            </w:pPr>
            <w:r w:rsidRPr="00AE05A4">
              <w:rPr>
                <w:rFonts w:ascii="Times New Roman" w:hAnsi="Times New Roman" w:cs="Times New Roman"/>
              </w:rPr>
              <w:t>Выполнение творческого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5A4">
              <w:rPr>
                <w:rFonts w:ascii="Times New Roman" w:hAnsi="Times New Roman" w:cs="Times New Roman"/>
              </w:rPr>
              <w:t>проекта.</w:t>
            </w:r>
          </w:p>
          <w:p w:rsidR="00AE05A4" w:rsidRPr="00AE05A4" w:rsidRDefault="00AE05A4" w:rsidP="00AE05A4">
            <w:pPr>
              <w:rPr>
                <w:rFonts w:ascii="Times New Roman" w:hAnsi="Times New Roman" w:cs="Times New Roman"/>
              </w:rPr>
            </w:pPr>
            <w:r w:rsidRPr="00AE05A4">
              <w:rPr>
                <w:rFonts w:ascii="Times New Roman" w:hAnsi="Times New Roman" w:cs="Times New Roman"/>
              </w:rPr>
              <w:t xml:space="preserve">Учебник стр. 180-186. Образец  стр.80-90.  Интернет – ресурсы: </w:t>
            </w:r>
            <w:r w:rsidRPr="00AE05A4">
              <w:rPr>
                <w:rFonts w:ascii="yandex-sans" w:eastAsia="Calibri" w:hAnsi="yandex-sans" w:cs="Times New Roman"/>
                <w:color w:val="000000"/>
                <w:shd w:val="clear" w:color="auto" w:fill="FFFFFF"/>
              </w:rPr>
              <w:t>«Страна мастеров»,</w:t>
            </w:r>
          </w:p>
          <w:p w:rsidR="00AE05A4" w:rsidRPr="00AE05A4" w:rsidRDefault="00C05584" w:rsidP="00AE05A4">
            <w:pPr>
              <w:rPr>
                <w:rFonts w:ascii="Times New Roman" w:hAnsi="Times New Roman" w:cs="Times New Roman"/>
              </w:rPr>
            </w:pPr>
            <w:hyperlink r:id="rId16" w:history="1">
              <w:r w:rsidR="00AE05A4" w:rsidRPr="00AE05A4">
                <w:rPr>
                  <w:rFonts w:ascii="Times New Roman" w:hAnsi="Times New Roman" w:cs="Times New Roman"/>
                  <w:color w:val="0000FF"/>
                  <w:u w:val="single"/>
                </w:rPr>
                <w:t>https://tvorcheskie-proekty.ru/node/528</w:t>
              </w:r>
            </w:hyperlink>
            <w:r w:rsidR="00AE05A4" w:rsidRPr="00AE05A4">
              <w:rPr>
                <w:rFonts w:ascii="Times New Roman" w:hAnsi="Times New Roman" w:cs="Times New Roman"/>
              </w:rPr>
              <w:t>;</w:t>
            </w:r>
          </w:p>
          <w:p w:rsidR="00672167" w:rsidRPr="003735F5" w:rsidRDefault="00C05584" w:rsidP="00AE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E05A4" w:rsidRPr="00AE05A4">
                <w:rPr>
                  <w:rFonts w:ascii="Times New Roman" w:hAnsi="Times New Roman" w:cs="Times New Roman"/>
                  <w:color w:val="0000FF"/>
                  <w:u w:val="single"/>
                </w:rPr>
                <w:t>https://tvorcheskie-proekty.ru/tehnologii/boys</w:t>
              </w:r>
            </w:hyperlink>
          </w:p>
        </w:tc>
        <w:tc>
          <w:tcPr>
            <w:tcW w:w="3827" w:type="dxa"/>
          </w:tcPr>
          <w:p w:rsidR="00AE05A4" w:rsidRDefault="00AE05A4" w:rsidP="00AE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свое  проектное изделие.</w:t>
            </w:r>
          </w:p>
          <w:p w:rsidR="00AE05A4" w:rsidRDefault="00AE05A4" w:rsidP="00AE05A4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на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14.05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 до 15.00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72167" w:rsidRPr="003735F5" w:rsidRDefault="00836B6D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20 мин</w:t>
            </w:r>
          </w:p>
        </w:tc>
        <w:tc>
          <w:tcPr>
            <w:tcW w:w="3685" w:type="dxa"/>
          </w:tcPr>
          <w:p w:rsidR="00672167" w:rsidRPr="003735F5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dontsovanatusya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3735F5" w:rsidTr="001B3C3B">
        <w:trPr>
          <w:trHeight w:val="1124"/>
        </w:trPr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672167" w:rsidRPr="0049624C" w:rsidRDefault="006A68BC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827" w:type="dxa"/>
          </w:tcPr>
          <w:p w:rsidR="00672167" w:rsidRPr="0049624C" w:rsidRDefault="006A68BC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4C">
              <w:rPr>
                <w:rFonts w:ascii="Times New Roman" w:hAnsi="Times New Roman"/>
                <w:sz w:val="24"/>
                <w:szCs w:val="24"/>
              </w:rPr>
              <w:t xml:space="preserve">№ 1078, 1111, 1117(1, 3) (Задания выполнить и прислать фото решения на </w:t>
            </w:r>
            <w:r w:rsidRPr="0049624C">
              <w:rPr>
                <w:rFonts w:ascii="Times New Roman" w:hAnsi="Times New Roman"/>
                <w:sz w:val="24"/>
                <w:szCs w:val="24"/>
                <w:u w:val="single"/>
              </w:rPr>
              <w:t>электронную почту</w:t>
            </w:r>
            <w:r w:rsidRPr="0049624C">
              <w:rPr>
                <w:rFonts w:ascii="Times New Roman" w:hAnsi="Times New Roman"/>
                <w:sz w:val="24"/>
                <w:szCs w:val="24"/>
              </w:rPr>
              <w:t xml:space="preserve"> 11.05 до 18.00) д/з 20 мин</w:t>
            </w:r>
          </w:p>
        </w:tc>
        <w:tc>
          <w:tcPr>
            <w:tcW w:w="3685" w:type="dxa"/>
          </w:tcPr>
          <w:p w:rsidR="00672167" w:rsidRPr="00672167" w:rsidRDefault="00C05584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672167" w:rsidRPr="006721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2167" w:rsidRPr="003735F5" w:rsidRDefault="0067216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C51E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84" w:rsidRDefault="00C05584" w:rsidP="009C6267">
      <w:pPr>
        <w:spacing w:after="0" w:line="240" w:lineRule="auto"/>
      </w:pPr>
      <w:r>
        <w:separator/>
      </w:r>
    </w:p>
  </w:endnote>
  <w:endnote w:type="continuationSeparator" w:id="0">
    <w:p w:rsidR="00C05584" w:rsidRDefault="00C05584" w:rsidP="009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84" w:rsidRDefault="00C05584" w:rsidP="009C6267">
      <w:pPr>
        <w:spacing w:after="0" w:line="240" w:lineRule="auto"/>
      </w:pPr>
      <w:r>
        <w:separator/>
      </w:r>
    </w:p>
  </w:footnote>
  <w:footnote w:type="continuationSeparator" w:id="0">
    <w:p w:rsidR="00C05584" w:rsidRDefault="00C05584" w:rsidP="009C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67E7E"/>
    <w:rsid w:val="000D773A"/>
    <w:rsid w:val="00121D49"/>
    <w:rsid w:val="001800C0"/>
    <w:rsid w:val="00182636"/>
    <w:rsid w:val="00224D73"/>
    <w:rsid w:val="002E1A6A"/>
    <w:rsid w:val="003441BC"/>
    <w:rsid w:val="0035746C"/>
    <w:rsid w:val="003735F5"/>
    <w:rsid w:val="003C2E73"/>
    <w:rsid w:val="003E3CCD"/>
    <w:rsid w:val="003F5DCD"/>
    <w:rsid w:val="00405154"/>
    <w:rsid w:val="00450EE5"/>
    <w:rsid w:val="00463503"/>
    <w:rsid w:val="0049624C"/>
    <w:rsid w:val="004B5C1B"/>
    <w:rsid w:val="004F0BD3"/>
    <w:rsid w:val="00537691"/>
    <w:rsid w:val="00560B4E"/>
    <w:rsid w:val="00596FDA"/>
    <w:rsid w:val="005A3DEB"/>
    <w:rsid w:val="005D72E8"/>
    <w:rsid w:val="005F13B2"/>
    <w:rsid w:val="005F6317"/>
    <w:rsid w:val="00626BEF"/>
    <w:rsid w:val="00627065"/>
    <w:rsid w:val="00643AB4"/>
    <w:rsid w:val="00643E25"/>
    <w:rsid w:val="00656F34"/>
    <w:rsid w:val="00672167"/>
    <w:rsid w:val="006A68BC"/>
    <w:rsid w:val="007103B1"/>
    <w:rsid w:val="00711E88"/>
    <w:rsid w:val="007140F4"/>
    <w:rsid w:val="00777BCC"/>
    <w:rsid w:val="007B3C7D"/>
    <w:rsid w:val="00836B6D"/>
    <w:rsid w:val="008B195A"/>
    <w:rsid w:val="008D0651"/>
    <w:rsid w:val="009C6267"/>
    <w:rsid w:val="00A03BF9"/>
    <w:rsid w:val="00A10A99"/>
    <w:rsid w:val="00A54630"/>
    <w:rsid w:val="00A77393"/>
    <w:rsid w:val="00AA0E5D"/>
    <w:rsid w:val="00AC289B"/>
    <w:rsid w:val="00AC5A09"/>
    <w:rsid w:val="00AE05A4"/>
    <w:rsid w:val="00AE341C"/>
    <w:rsid w:val="00AF3064"/>
    <w:rsid w:val="00B0466C"/>
    <w:rsid w:val="00B047A8"/>
    <w:rsid w:val="00B26548"/>
    <w:rsid w:val="00B7422D"/>
    <w:rsid w:val="00BF219E"/>
    <w:rsid w:val="00C05584"/>
    <w:rsid w:val="00C51E2F"/>
    <w:rsid w:val="00C57E5A"/>
    <w:rsid w:val="00C91E10"/>
    <w:rsid w:val="00CD48F9"/>
    <w:rsid w:val="00CF4720"/>
    <w:rsid w:val="00D30AB8"/>
    <w:rsid w:val="00D331F0"/>
    <w:rsid w:val="00D41C09"/>
    <w:rsid w:val="00D760B7"/>
    <w:rsid w:val="00DC506F"/>
    <w:rsid w:val="00DD5413"/>
    <w:rsid w:val="00EF1BF8"/>
    <w:rsid w:val="00F261B3"/>
    <w:rsid w:val="00FB1515"/>
    <w:rsid w:val="00FE301E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C15B-8507-4E3A-B94D-41D1B34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267"/>
  </w:style>
  <w:style w:type="paragraph" w:styleId="a9">
    <w:name w:val="footer"/>
    <w:basedOn w:val="a"/>
    <w:link w:val="aa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ZYCovblE8" TargetMode="External"/><Relationship Id="rId13" Type="http://schemas.openxmlformats.org/officeDocument/2006/relationships/hyperlink" Target="https://tvorcheskie-proekty.ru/node/528" TargetMode="External"/><Relationship Id="rId18" Type="http://schemas.openxmlformats.org/officeDocument/2006/relationships/hyperlink" Target="mailto:kim.ju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jul@mail.ru" TargetMode="External"/><Relationship Id="rId12" Type="http://schemas.openxmlformats.org/officeDocument/2006/relationships/hyperlink" Target="mailto:oxi150879@yandex.ru" TargetMode="External"/><Relationship Id="rId17" Type="http://schemas.openxmlformats.org/officeDocument/2006/relationships/hyperlink" Target="https://tvorcheskie-proekty.ru/tehnologii/boy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vorcheskie-proekty.ru/node/5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kir.shamshudinov.53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xi150879@yandex.ru" TargetMode="External"/><Relationship Id="rId10" Type="http://schemas.openxmlformats.org/officeDocument/2006/relationships/hyperlink" Target="mailto:kim.jul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fedchenko2012@yandex.ru" TargetMode="External"/><Relationship Id="rId14" Type="http://schemas.openxmlformats.org/officeDocument/2006/relationships/hyperlink" Target="https://tvorcheskie-proekty.ru/tehnologii/bo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34</cp:revision>
  <cp:lastPrinted>2020-03-26T10:57:00Z</cp:lastPrinted>
  <dcterms:created xsi:type="dcterms:W3CDTF">2020-03-30T16:22:00Z</dcterms:created>
  <dcterms:modified xsi:type="dcterms:W3CDTF">2020-04-30T11:26:00Z</dcterms:modified>
</cp:coreProperties>
</file>