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2014"/>
        <w:gridCol w:w="4777"/>
        <w:gridCol w:w="3686"/>
        <w:gridCol w:w="3818"/>
      </w:tblGrid>
      <w:tr w:rsidR="004B5C1B" w:rsidRPr="00AC5A09" w:rsidTr="00523AC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7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D3440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5D3440" w:rsidRPr="00A10822" w:rsidRDefault="002C33B0" w:rsidP="005D3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5D3440" w:rsidRPr="00A10822" w:rsidRDefault="00C853C6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1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простейших </w:t>
            </w: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тригонометрических </w:t>
            </w:r>
            <w:r w:rsidR="001E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A55DE" w:rsidRDefault="001E1045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§37, разобрать примеры решения неравенств. Вопросы по задачам присылать на электронную почту.</w:t>
            </w:r>
          </w:p>
          <w:p w:rsidR="00E65D30" w:rsidRPr="00A10822" w:rsidRDefault="00E65D30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мин)</w:t>
            </w: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5251B1" w:rsidRDefault="00E65D30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440" w:rsidRPr="005251B1" w:rsidRDefault="005D3440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B0" w:rsidRPr="00A10822" w:rsidTr="00523AC4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777" w:type="dxa"/>
          </w:tcPr>
          <w:p w:rsidR="002C33B0" w:rsidRPr="00981343" w:rsidRDefault="002C33B0" w:rsidP="002C33B0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</w:rPr>
              <w:t>Виды мутаций</w:t>
            </w:r>
          </w:p>
          <w:p w:rsidR="002C33B0" w:rsidRPr="00B2685B" w:rsidRDefault="002C33B0" w:rsidP="002C33B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2C33B0" w:rsidRDefault="002C33B0" w:rsidP="002C33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Параграф  47</w:t>
            </w:r>
            <w:proofErr w:type="gramEnd"/>
            <w:r>
              <w:rPr>
                <w:rFonts w:ascii="Times New Roman" w:hAnsi="Times New Roman" w:cs="Times New Roman"/>
              </w:rPr>
              <w:t>. Ответить устно на вопросы стр. 169</w:t>
            </w:r>
            <w:r w:rsidR="00E65D30">
              <w:rPr>
                <w:rFonts w:ascii="Times New Roman" w:hAnsi="Times New Roman" w:cs="Times New Roman"/>
              </w:rPr>
              <w:t xml:space="preserve"> (20 мин)</w:t>
            </w:r>
          </w:p>
          <w:p w:rsidR="002C33B0" w:rsidRPr="008E46EA" w:rsidRDefault="002C33B0" w:rsidP="002C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2C33B0" w:rsidRPr="00517A5A" w:rsidRDefault="002C33B0" w:rsidP="002C33B0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53C6" w:rsidRPr="00A10822" w:rsidTr="00523AC4">
        <w:tc>
          <w:tcPr>
            <w:tcW w:w="846" w:type="dxa"/>
          </w:tcPr>
          <w:p w:rsidR="00C853C6" w:rsidRPr="00A10822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53C6" w:rsidRPr="00A10822" w:rsidRDefault="00C853C6" w:rsidP="00C853C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853C6" w:rsidRPr="00A10822" w:rsidRDefault="00C853C6" w:rsidP="00C8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C853C6" w:rsidRPr="00A10822" w:rsidRDefault="001E1045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4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векторов. Сумма нескольких векторов.</w:t>
            </w:r>
          </w:p>
        </w:tc>
        <w:tc>
          <w:tcPr>
            <w:tcW w:w="3686" w:type="dxa"/>
          </w:tcPr>
          <w:p w:rsidR="00C853C6" w:rsidRPr="00F55019" w:rsidRDefault="002E4036" w:rsidP="00DA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A4EFF">
              <w:rPr>
                <w:rFonts w:ascii="Times New Roman" w:hAnsi="Times New Roman" w:cs="Times New Roman"/>
                <w:sz w:val="28"/>
                <w:szCs w:val="28"/>
              </w:rPr>
              <w:t>п. 65, 66. Письменно разобрать теоретический материал, записать правила, сопровождающиеся рисунками. Работы выслать до 12.05</w:t>
            </w:r>
            <w:r w:rsidR="00E65D30">
              <w:rPr>
                <w:rFonts w:ascii="Times New Roman" w:hAnsi="Times New Roman" w:cs="Times New Roman"/>
                <w:sz w:val="28"/>
                <w:szCs w:val="28"/>
              </w:rPr>
              <w:t xml:space="preserve"> (20 мин)</w:t>
            </w:r>
          </w:p>
        </w:tc>
        <w:tc>
          <w:tcPr>
            <w:tcW w:w="3818" w:type="dxa"/>
          </w:tcPr>
          <w:p w:rsidR="00C853C6" w:rsidRDefault="00E65D30" w:rsidP="00C85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C853C6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C6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53C6" w:rsidRPr="00F55019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2C33B0" w:rsidRPr="00A10822" w:rsidTr="004172FC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2C33B0" w:rsidRPr="00C70B02" w:rsidRDefault="002C33B0" w:rsidP="002C33B0">
            <w:pPr>
              <w:rPr>
                <w:sz w:val="28"/>
                <w:szCs w:val="28"/>
              </w:rPr>
            </w:pPr>
            <w:r w:rsidRPr="00C70B02">
              <w:rPr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3686" w:type="dxa"/>
            <w:shd w:val="clear" w:color="auto" w:fill="auto"/>
          </w:tcPr>
          <w:p w:rsidR="002C33B0" w:rsidRPr="00C70B02" w:rsidRDefault="002C33B0" w:rsidP="002C33B0">
            <w:pPr>
              <w:rPr>
                <w:sz w:val="28"/>
                <w:szCs w:val="28"/>
              </w:rPr>
            </w:pPr>
            <w:r w:rsidRPr="00C70B02">
              <w:rPr>
                <w:sz w:val="28"/>
                <w:szCs w:val="28"/>
              </w:rPr>
              <w:t>Учебник, стр.261 записать правило о приставках –</w:t>
            </w:r>
            <w:proofErr w:type="spellStart"/>
            <w:r w:rsidRPr="00C70B02">
              <w:rPr>
                <w:sz w:val="28"/>
                <w:szCs w:val="28"/>
              </w:rPr>
              <w:t>обез</w:t>
            </w:r>
            <w:proofErr w:type="spellEnd"/>
            <w:r w:rsidRPr="00C70B02">
              <w:rPr>
                <w:sz w:val="28"/>
                <w:szCs w:val="28"/>
              </w:rPr>
              <w:t>-(</w:t>
            </w:r>
            <w:proofErr w:type="spellStart"/>
            <w:r w:rsidRPr="00C70B02">
              <w:rPr>
                <w:sz w:val="28"/>
                <w:szCs w:val="28"/>
              </w:rPr>
              <w:t>обес</w:t>
            </w:r>
            <w:proofErr w:type="spellEnd"/>
            <w:r w:rsidRPr="00C70B02">
              <w:rPr>
                <w:sz w:val="28"/>
                <w:szCs w:val="28"/>
              </w:rPr>
              <w:t>) в тетрадь для подготовки ЕГЭ.</w:t>
            </w:r>
            <w:r w:rsidR="00E65D30">
              <w:rPr>
                <w:sz w:val="28"/>
                <w:szCs w:val="28"/>
              </w:rPr>
              <w:t xml:space="preserve"> (20 мин)</w:t>
            </w:r>
          </w:p>
        </w:tc>
        <w:tc>
          <w:tcPr>
            <w:tcW w:w="3818" w:type="dxa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3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2C33B0" w:rsidRPr="0077483E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2C33B0" w:rsidRPr="00A10822" w:rsidTr="00523AC4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3686" w:type="dxa"/>
          </w:tcPr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стр.208 упр.2 (прочитать отрывок самостоятельно)</w:t>
            </w:r>
          </w:p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20мин)</w:t>
            </w:r>
            <w:r w:rsidR="00E6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</w:tcPr>
          <w:p w:rsidR="002C33B0" w:rsidRPr="00161E14" w:rsidRDefault="002C33B0" w:rsidP="002C33B0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2C33B0" w:rsidRPr="00A10822" w:rsidTr="00F61EB1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0A68A5" w:rsidRDefault="002C33B0" w:rsidP="002C33B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Default="002C33B0" w:rsidP="002C33B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3686" w:type="dxa"/>
          </w:tcPr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стр.208 упр.2 (прочитать отрывок самостоятельно)</w:t>
            </w:r>
            <w:r w:rsidR="00E65D30">
              <w:rPr>
                <w:rFonts w:ascii="Times New Roman" w:hAnsi="Times New Roman"/>
                <w:sz w:val="28"/>
                <w:szCs w:val="28"/>
              </w:rPr>
              <w:t xml:space="preserve"> (20 мин)</w:t>
            </w:r>
          </w:p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20мин)</w:t>
            </w:r>
          </w:p>
        </w:tc>
        <w:tc>
          <w:tcPr>
            <w:tcW w:w="3818" w:type="dxa"/>
          </w:tcPr>
          <w:p w:rsidR="002C33B0" w:rsidRPr="00161E14" w:rsidRDefault="00E65D30" w:rsidP="002C33B0">
            <w:pPr>
              <w:jc w:val="center"/>
            </w:pPr>
            <w:hyperlink r:id="rId7" w:history="1">
              <w:r w:rsidR="002C33B0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2C33B0" w:rsidRPr="00A10822" w:rsidTr="006D11FB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  <w:shd w:val="clear" w:color="auto" w:fill="auto"/>
          </w:tcPr>
          <w:p w:rsidR="002C33B0" w:rsidRDefault="002C33B0" w:rsidP="002C33B0">
            <w:r w:rsidRPr="00C70B02">
              <w:rPr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3686" w:type="dxa"/>
            <w:shd w:val="clear" w:color="auto" w:fill="auto"/>
          </w:tcPr>
          <w:p w:rsidR="002C33B0" w:rsidRPr="00C70B02" w:rsidRDefault="002C33B0" w:rsidP="002C33B0">
            <w:pPr>
              <w:rPr>
                <w:sz w:val="28"/>
                <w:szCs w:val="28"/>
              </w:rPr>
            </w:pPr>
            <w:r w:rsidRPr="00C70B02">
              <w:rPr>
                <w:sz w:val="28"/>
                <w:szCs w:val="28"/>
              </w:rPr>
              <w:t xml:space="preserve">Упр. 321, 323 </w:t>
            </w:r>
            <w:proofErr w:type="gramStart"/>
            <w:r w:rsidRPr="00C70B02">
              <w:rPr>
                <w:sz w:val="28"/>
                <w:szCs w:val="28"/>
              </w:rPr>
              <w:t>( выполнить</w:t>
            </w:r>
            <w:proofErr w:type="gramEnd"/>
            <w:r w:rsidRPr="00C70B02">
              <w:rPr>
                <w:sz w:val="28"/>
                <w:szCs w:val="28"/>
              </w:rPr>
              <w:t xml:space="preserve"> и прислать 12.05 до 15.00)</w:t>
            </w:r>
            <w:r w:rsidR="00E65D30">
              <w:rPr>
                <w:sz w:val="28"/>
                <w:szCs w:val="28"/>
              </w:rPr>
              <w:t xml:space="preserve"> (30 мин)</w:t>
            </w:r>
          </w:p>
        </w:tc>
        <w:tc>
          <w:tcPr>
            <w:tcW w:w="3818" w:type="dxa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2C33B0" w:rsidRPr="0077483E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2C33B0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C33B0" w:rsidRPr="00A10822" w:rsidRDefault="002C33B0" w:rsidP="002C33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777" w:type="dxa"/>
          </w:tcPr>
          <w:p w:rsidR="002C33B0" w:rsidRPr="00B25797" w:rsidRDefault="002C33B0" w:rsidP="002C33B0">
            <w:pPr>
              <w:rPr>
                <w:rFonts w:ascii="Times New Roman" w:hAnsi="Times New Roman" w:cs="Times New Roman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п.28 </w:t>
            </w:r>
          </w:p>
        </w:tc>
        <w:tc>
          <w:tcPr>
            <w:tcW w:w="3686" w:type="dxa"/>
          </w:tcPr>
          <w:p w:rsidR="002C33B0" w:rsidRDefault="002C33B0" w:rsidP="002C3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 вопросы № 1,2, 4 устно, № 3 – письменно.</w:t>
            </w:r>
          </w:p>
          <w:p w:rsidR="002C33B0" w:rsidRPr="00476900" w:rsidRDefault="00E65D30" w:rsidP="002C3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33B0"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 w:rsidR="002C33B0">
              <w:rPr>
                <w:rFonts w:ascii="Times New Roman" w:hAnsi="Times New Roman" w:cs="Times New Roman"/>
              </w:rPr>
              <w:t>минут</w:t>
            </w:r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818" w:type="dxa"/>
            <w:vMerge w:val="restart"/>
          </w:tcPr>
          <w:p w:rsidR="002C33B0" w:rsidRDefault="002C33B0" w:rsidP="002C33B0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2C33B0" w:rsidRPr="00132187" w:rsidRDefault="002C33B0" w:rsidP="002C33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2C33B0" w:rsidRPr="00A10822" w:rsidTr="00523AC4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777" w:type="dxa"/>
          </w:tcPr>
          <w:p w:rsidR="002C33B0" w:rsidRPr="006136A7" w:rsidRDefault="002C33B0" w:rsidP="002C3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п.28</w:t>
            </w:r>
          </w:p>
        </w:tc>
        <w:tc>
          <w:tcPr>
            <w:tcW w:w="3686" w:type="dxa"/>
          </w:tcPr>
          <w:p w:rsidR="002C33B0" w:rsidRDefault="002C33B0" w:rsidP="002C3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к </w:t>
            </w:r>
            <w:proofErr w:type="gramStart"/>
            <w:r>
              <w:rPr>
                <w:rFonts w:ascii="Times New Roman" w:hAnsi="Times New Roman" w:cs="Times New Roman"/>
              </w:rPr>
              <w:t>параграфу  28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«Из трудового кодекса РФ» ответить на вопросы к документу письменно № 2, остальные устно.</w:t>
            </w:r>
          </w:p>
          <w:p w:rsidR="002C33B0" w:rsidRDefault="002C33B0" w:rsidP="002C3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выполнить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прислать на эл. почту до 11.05 до 15.00)</w:t>
            </w:r>
          </w:p>
          <w:p w:rsidR="002C33B0" w:rsidRPr="00476900" w:rsidRDefault="00E65D30" w:rsidP="002C3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33B0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8" w:type="dxa"/>
            <w:vMerge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33B0" w:rsidRPr="00E65D30" w:rsidTr="00523AC4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77" w:type="dxa"/>
          </w:tcPr>
          <w:p w:rsidR="002C33B0" w:rsidRPr="009F6EA3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«Химия и жизнь»</w:t>
            </w:r>
          </w:p>
        </w:tc>
        <w:tc>
          <w:tcPr>
            <w:tcW w:w="3686" w:type="dxa"/>
          </w:tcPr>
          <w:p w:rsidR="002C33B0" w:rsidRDefault="002C33B0" w:rsidP="002C33B0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на тему «Полимеры в нашей жизни»</w:t>
            </w:r>
          </w:p>
          <w:p w:rsidR="002C33B0" w:rsidRPr="000A5415" w:rsidRDefault="002C33B0" w:rsidP="002C33B0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A5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  <w:r w:rsidRPr="000A541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.05 15:00</w:t>
            </w:r>
            <w:r w:rsidR="00E65D30">
              <w:rPr>
                <w:rFonts w:ascii="Times New Roman" w:hAnsi="Times New Roman"/>
                <w:sz w:val="28"/>
                <w:szCs w:val="28"/>
              </w:rPr>
              <w:t xml:space="preserve"> (15 мин)</w:t>
            </w:r>
          </w:p>
        </w:tc>
        <w:tc>
          <w:tcPr>
            <w:tcW w:w="3818" w:type="dxa"/>
          </w:tcPr>
          <w:p w:rsidR="002C33B0" w:rsidRPr="00954BF0" w:rsidRDefault="00E65D30" w:rsidP="002C33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2C33B0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2C33B0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2C33B0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C33B0" w:rsidRPr="00954BF0" w:rsidRDefault="002C33B0" w:rsidP="002C33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2C33B0" w:rsidRPr="00523AC4" w:rsidRDefault="002C33B0" w:rsidP="002C33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2C33B0" w:rsidRPr="00A10822" w:rsidTr="001109FD">
        <w:tc>
          <w:tcPr>
            <w:tcW w:w="846" w:type="dxa"/>
          </w:tcPr>
          <w:p w:rsidR="002C33B0" w:rsidRPr="00523AC4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7" w:type="dxa"/>
          </w:tcPr>
          <w:p w:rsidR="002C33B0" w:rsidRPr="00523AC4" w:rsidRDefault="002C33B0" w:rsidP="002C33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2C33B0" w:rsidRPr="00C70B02" w:rsidRDefault="002C33B0" w:rsidP="002C33B0">
            <w:pPr>
              <w:rPr>
                <w:sz w:val="28"/>
                <w:szCs w:val="28"/>
              </w:rPr>
            </w:pPr>
            <w:proofErr w:type="spellStart"/>
            <w:r w:rsidRPr="00C70B02">
              <w:rPr>
                <w:sz w:val="28"/>
                <w:szCs w:val="28"/>
              </w:rPr>
              <w:t>Вн.чт</w:t>
            </w:r>
            <w:proofErr w:type="spellEnd"/>
            <w:r w:rsidRPr="00C70B02">
              <w:rPr>
                <w:sz w:val="28"/>
                <w:szCs w:val="28"/>
              </w:rPr>
              <w:t xml:space="preserve">. </w:t>
            </w:r>
            <w:proofErr w:type="spellStart"/>
            <w:r w:rsidRPr="00C70B02">
              <w:rPr>
                <w:sz w:val="28"/>
                <w:szCs w:val="28"/>
              </w:rPr>
              <w:t>А.Адамович</w:t>
            </w:r>
            <w:proofErr w:type="spellEnd"/>
            <w:r w:rsidRPr="00C70B02">
              <w:rPr>
                <w:sz w:val="28"/>
                <w:szCs w:val="28"/>
              </w:rPr>
              <w:t xml:space="preserve"> «Каратели», В. Богомолов </w:t>
            </w:r>
            <w:proofErr w:type="gramStart"/>
            <w:r w:rsidRPr="00C70B02">
              <w:rPr>
                <w:sz w:val="28"/>
                <w:szCs w:val="28"/>
              </w:rPr>
              <w:t>« Момент</w:t>
            </w:r>
            <w:proofErr w:type="gramEnd"/>
            <w:r w:rsidRPr="00C70B02">
              <w:rPr>
                <w:sz w:val="28"/>
                <w:szCs w:val="28"/>
              </w:rPr>
              <w:t xml:space="preserve"> истины», </w:t>
            </w:r>
            <w:proofErr w:type="spellStart"/>
            <w:r w:rsidRPr="00C70B02">
              <w:rPr>
                <w:sz w:val="28"/>
                <w:szCs w:val="28"/>
              </w:rPr>
              <w:t>В.Быков</w:t>
            </w:r>
            <w:proofErr w:type="spellEnd"/>
            <w:r w:rsidRPr="00C70B02">
              <w:rPr>
                <w:sz w:val="28"/>
                <w:szCs w:val="28"/>
              </w:rPr>
              <w:t xml:space="preserve"> «Обелиск», «Сотников», К. Воробьев « Убиты под Москвой», </w:t>
            </w:r>
            <w:proofErr w:type="spellStart"/>
            <w:r w:rsidRPr="00C70B02">
              <w:rPr>
                <w:sz w:val="28"/>
                <w:szCs w:val="28"/>
              </w:rPr>
              <w:t>В.Кондратьев</w:t>
            </w:r>
            <w:proofErr w:type="spellEnd"/>
            <w:r w:rsidRPr="00C70B02">
              <w:rPr>
                <w:sz w:val="28"/>
                <w:szCs w:val="28"/>
              </w:rPr>
              <w:t xml:space="preserve"> «Сашка», </w:t>
            </w:r>
            <w:proofErr w:type="spellStart"/>
            <w:r w:rsidRPr="00C70B02">
              <w:rPr>
                <w:sz w:val="28"/>
                <w:szCs w:val="28"/>
              </w:rPr>
              <w:t>В.Некрасов</w:t>
            </w:r>
            <w:proofErr w:type="spellEnd"/>
            <w:r w:rsidRPr="00C70B02">
              <w:rPr>
                <w:sz w:val="28"/>
                <w:szCs w:val="28"/>
              </w:rPr>
              <w:t xml:space="preserve"> « В окопах Ленинграда».</w:t>
            </w:r>
          </w:p>
        </w:tc>
        <w:tc>
          <w:tcPr>
            <w:tcW w:w="3686" w:type="dxa"/>
            <w:shd w:val="clear" w:color="auto" w:fill="auto"/>
          </w:tcPr>
          <w:p w:rsidR="002C33B0" w:rsidRPr="00C70B02" w:rsidRDefault="002C33B0" w:rsidP="002C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(дочитать летом обязательно). Помощь при написании итогового сочинения и ЕГЭ по русскому языку.</w:t>
            </w:r>
          </w:p>
        </w:tc>
        <w:tc>
          <w:tcPr>
            <w:tcW w:w="3818" w:type="dxa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2C33B0" w:rsidRPr="00E068CE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2C33B0" w:rsidRPr="00643E25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AC" w:rsidRPr="00A10822" w:rsidTr="00523AC4">
        <w:tc>
          <w:tcPr>
            <w:tcW w:w="846" w:type="dxa"/>
          </w:tcPr>
          <w:p w:rsidR="004F6CAC" w:rsidRPr="00A10822" w:rsidRDefault="004F6CAC" w:rsidP="004F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F6CAC" w:rsidRPr="00A10822" w:rsidRDefault="004F6CAC" w:rsidP="004F6CA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F6CAC" w:rsidRPr="00A10822" w:rsidRDefault="004F6CAC" w:rsidP="004F6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777" w:type="dxa"/>
          </w:tcPr>
          <w:p w:rsidR="004F6CAC" w:rsidRPr="00FA4DD3" w:rsidRDefault="004F6CAC" w:rsidP="004F6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Архитектура итальянского Возрождения </w:t>
            </w:r>
          </w:p>
        </w:tc>
        <w:tc>
          <w:tcPr>
            <w:tcW w:w="3686" w:type="dxa"/>
          </w:tcPr>
          <w:p w:rsidR="004F6CAC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в тетради глава 25</w:t>
            </w:r>
          </w:p>
          <w:p w:rsidR="004F6CAC" w:rsidRPr="00FA4DD3" w:rsidRDefault="004F6CAC" w:rsidP="004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25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  <w:r w:rsidR="00E65D30">
              <w:rPr>
                <w:rFonts w:ascii="Times New Roman" w:hAnsi="Times New Roman"/>
                <w:sz w:val="28"/>
                <w:szCs w:val="28"/>
              </w:rPr>
              <w:t xml:space="preserve"> (25 мин)</w:t>
            </w:r>
          </w:p>
        </w:tc>
        <w:tc>
          <w:tcPr>
            <w:tcW w:w="3818" w:type="dxa"/>
          </w:tcPr>
          <w:p w:rsidR="004F6CAC" w:rsidRPr="003A042B" w:rsidRDefault="00E65D30" w:rsidP="004F6CA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9" w:history="1">
              <w:r w:rsidR="004F6CAC" w:rsidRPr="003A042B">
                <w:rPr>
                  <w:rStyle w:val="a4"/>
                  <w:lang w:val="en-US"/>
                </w:rPr>
                <w:t>oxi</w:t>
              </w:r>
              <w:r w:rsidR="004F6CAC" w:rsidRPr="00382E0F">
                <w:rPr>
                  <w:rStyle w:val="a4"/>
                </w:rPr>
                <w:t>150879@</w:t>
              </w:r>
              <w:r w:rsidR="004F6CAC" w:rsidRPr="003A042B">
                <w:rPr>
                  <w:rStyle w:val="a4"/>
                  <w:lang w:val="en-US"/>
                </w:rPr>
                <w:t>yandex</w:t>
              </w:r>
              <w:r w:rsidR="004F6CAC" w:rsidRPr="00382E0F">
                <w:rPr>
                  <w:rStyle w:val="a4"/>
                </w:rPr>
                <w:t>.</w:t>
              </w:r>
              <w:proofErr w:type="spellStart"/>
              <w:r w:rsidR="004F6CAC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4F6CAC" w:rsidRPr="00382E0F">
              <w:t xml:space="preserve"> </w:t>
            </w:r>
            <w:r w:rsidR="004F6CAC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E1045" w:rsidRPr="00A10822" w:rsidTr="00523AC4">
        <w:tc>
          <w:tcPr>
            <w:tcW w:w="846" w:type="dxa"/>
          </w:tcPr>
          <w:p w:rsidR="001E1045" w:rsidRPr="00A10822" w:rsidRDefault="001E1045" w:rsidP="001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1045" w:rsidRPr="00A10822" w:rsidRDefault="001E1045" w:rsidP="001E104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1E1045" w:rsidRPr="00A10822" w:rsidRDefault="001E1045" w:rsidP="001E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1E1045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 - бег 1000м. </w:t>
            </w:r>
            <w:r>
              <w:rPr>
                <w:rFonts w:ascii="Times New Roman" w:hAnsi="Times New Roman"/>
                <w:sz w:val="28"/>
                <w:szCs w:val="28"/>
              </w:rPr>
              <w:t>https://yandex.ru/turbo?text=https%3A%2F%2Fbeguza.ru%2Fbeg-na-1000-metrov%2F#normativy-dlya-bega-na-1000-metrov</w:t>
            </w:r>
          </w:p>
        </w:tc>
        <w:tc>
          <w:tcPr>
            <w:tcW w:w="3686" w:type="dxa"/>
          </w:tcPr>
          <w:p w:rsidR="001E1045" w:rsidRDefault="001E1045" w:rsidP="001E10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тему: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выносливости - бег 1000м,нормативы.</w:t>
            </w:r>
            <w:r w:rsidR="00E65D30">
              <w:rPr>
                <w:rFonts w:ascii="Times New Roman" w:hAnsi="Times New Roman" w:cs="Times New Roman"/>
                <w:sz w:val="28"/>
                <w:szCs w:val="28"/>
              </w:rPr>
              <w:t xml:space="preserve"> (15 мин)</w:t>
            </w:r>
          </w:p>
        </w:tc>
        <w:tc>
          <w:tcPr>
            <w:tcW w:w="3818" w:type="dxa"/>
          </w:tcPr>
          <w:p w:rsidR="001E1045" w:rsidRDefault="00E65D30" w:rsidP="001E1045">
            <w:pPr>
              <w:jc w:val="center"/>
            </w:pPr>
            <w:hyperlink r:id="rId10" w:history="1">
              <w:r w:rsidR="001E1045" w:rsidRPr="00C1799C">
                <w:rPr>
                  <w:rStyle w:val="a4"/>
                </w:rPr>
                <w:t>l</w:t>
              </w:r>
              <w:r w:rsidR="001E1045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1E1045" w:rsidRDefault="001E1045" w:rsidP="001E104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1E1045" w:rsidRDefault="001E1045" w:rsidP="001E1045">
            <w:pPr>
              <w:jc w:val="center"/>
            </w:pPr>
            <w:r>
              <w:t xml:space="preserve"> </w:t>
            </w:r>
          </w:p>
        </w:tc>
      </w:tr>
      <w:tr w:rsidR="001E1045" w:rsidRPr="00A10822" w:rsidTr="00754EA6">
        <w:tc>
          <w:tcPr>
            <w:tcW w:w="846" w:type="dxa"/>
            <w:tcBorders>
              <w:bottom w:val="single" w:sz="12" w:space="0" w:color="auto"/>
            </w:tcBorders>
          </w:tcPr>
          <w:p w:rsidR="001E1045" w:rsidRPr="00A10822" w:rsidRDefault="001E1045" w:rsidP="001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1E1045" w:rsidRPr="00EE684E" w:rsidRDefault="001E1045" w:rsidP="001E104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1E1045" w:rsidRDefault="001E1045" w:rsidP="001E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5" w:rsidRDefault="001E1045" w:rsidP="001E1045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– </w:t>
            </w:r>
          </w:p>
          <w:p w:rsidR="001E1045" w:rsidRDefault="001E1045" w:rsidP="001E1045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выполнения</w:t>
            </w:r>
          </w:p>
          <w:p w:rsidR="001E1045" w:rsidRDefault="00E65D30" w:rsidP="001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1045">
                <w:rPr>
                  <w:rStyle w:val="a4"/>
                  <w:color w:val="0000FF"/>
                </w:rPr>
                <w:t>https://resh.edu.ru/subject/lesson/5584/main/95737/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45" w:rsidRDefault="001E1045" w:rsidP="001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силы.</w:t>
            </w:r>
          </w:p>
          <w:p w:rsidR="001E1045" w:rsidRDefault="001E1045" w:rsidP="001E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10 – 15 мин</w:t>
            </w:r>
          </w:p>
        </w:tc>
        <w:tc>
          <w:tcPr>
            <w:tcW w:w="3818" w:type="dxa"/>
          </w:tcPr>
          <w:p w:rsidR="001E1045" w:rsidRPr="00A75C2B" w:rsidRDefault="001E1045" w:rsidP="001E1045">
            <w:pPr>
              <w:jc w:val="center"/>
              <w:rPr>
                <w:sz w:val="24"/>
                <w:szCs w:val="24"/>
              </w:rPr>
            </w:pPr>
          </w:p>
          <w:p w:rsidR="001E1045" w:rsidRPr="00A75C2B" w:rsidRDefault="001E1045" w:rsidP="001E1045">
            <w:pPr>
              <w:jc w:val="center"/>
              <w:rPr>
                <w:sz w:val="24"/>
                <w:szCs w:val="24"/>
              </w:rPr>
            </w:pPr>
          </w:p>
          <w:p w:rsidR="001E1045" w:rsidRPr="00A75C2B" w:rsidRDefault="00E65D30" w:rsidP="001E1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1E1045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1E1045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E1045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1E1045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1045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E1045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5019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F55019" w:rsidRPr="002C33B0" w:rsidRDefault="002C33B0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1045" w:rsidRPr="00A10822" w:rsidTr="00523AC4">
        <w:tc>
          <w:tcPr>
            <w:tcW w:w="846" w:type="dxa"/>
          </w:tcPr>
          <w:p w:rsidR="001E1045" w:rsidRPr="00A10822" w:rsidRDefault="001E1045" w:rsidP="001E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E1045" w:rsidRPr="00A10822" w:rsidRDefault="001E1045" w:rsidP="001E104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E1045" w:rsidRPr="00A10822" w:rsidRDefault="001E1045" w:rsidP="001E1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50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777" w:type="dxa"/>
          </w:tcPr>
          <w:p w:rsidR="001E1045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 и верность воинскому долгу - основные качества защитника Отечества.</w:t>
            </w:r>
          </w:p>
          <w:p w:rsidR="001E1045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E1045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тему:  Патриотизм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верность воинскому долгу - основные качества защитника Отечества.</w:t>
            </w:r>
          </w:p>
          <w:p w:rsidR="001E1045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8.05.2020)</w:t>
            </w:r>
            <w:r w:rsidR="00E65D30">
              <w:rPr>
                <w:rFonts w:ascii="Times New Roman" w:hAnsi="Times New Roman" w:cs="Times New Roman"/>
                <w:sz w:val="28"/>
                <w:szCs w:val="28"/>
              </w:rPr>
              <w:t xml:space="preserve"> (20 мин)</w:t>
            </w:r>
          </w:p>
          <w:p w:rsidR="001E1045" w:rsidRDefault="001E1045" w:rsidP="001E10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8" w:type="dxa"/>
          </w:tcPr>
          <w:p w:rsidR="001E1045" w:rsidRDefault="00E65D30" w:rsidP="001E1045">
            <w:pPr>
              <w:jc w:val="center"/>
            </w:pPr>
            <w:hyperlink r:id="rId13" w:history="1">
              <w:r w:rsidR="001E1045" w:rsidRPr="00C1799C">
                <w:rPr>
                  <w:rStyle w:val="a4"/>
                </w:rPr>
                <w:t>l</w:t>
              </w:r>
              <w:r w:rsidR="001E1045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1E1045" w:rsidRPr="005077E2" w:rsidRDefault="001E1045" w:rsidP="001E10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2C33B0" w:rsidRPr="00A10822" w:rsidTr="00523AC4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Гарден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стр.211 упр.5 в тетрадь</w:t>
            </w:r>
          </w:p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(д.з.15  мин)</w:t>
            </w:r>
          </w:p>
        </w:tc>
        <w:tc>
          <w:tcPr>
            <w:tcW w:w="3818" w:type="dxa"/>
          </w:tcPr>
          <w:p w:rsidR="002C33B0" w:rsidRPr="00161E14" w:rsidRDefault="002C33B0" w:rsidP="002C33B0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2C33B0" w:rsidRPr="00A10822" w:rsidTr="003B5C7D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0A68A5" w:rsidRDefault="002C33B0" w:rsidP="002C33B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Default="002C33B0" w:rsidP="002C33B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амшу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Ковент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Гарден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стр.211 упр.5 в тетрадь</w:t>
            </w:r>
          </w:p>
          <w:p w:rsidR="002C33B0" w:rsidRPr="00161E14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2C33B0" w:rsidRPr="003C1ECE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(д.з.15  мин)</w:t>
            </w:r>
          </w:p>
        </w:tc>
        <w:tc>
          <w:tcPr>
            <w:tcW w:w="3818" w:type="dxa"/>
          </w:tcPr>
          <w:p w:rsidR="002C33B0" w:rsidRPr="00161E14" w:rsidRDefault="00E65D30" w:rsidP="002C33B0">
            <w:pPr>
              <w:jc w:val="center"/>
            </w:pPr>
            <w:hyperlink r:id="rId14" w:history="1">
              <w:r w:rsidR="002C33B0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2C33B0" w:rsidRPr="00A10822" w:rsidTr="000C66AE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4777" w:type="dxa"/>
          </w:tcPr>
          <w:p w:rsidR="002C33B0" w:rsidRPr="003324AE" w:rsidRDefault="002C33B0" w:rsidP="002C3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Символьный тип данных  </w:t>
            </w:r>
          </w:p>
          <w:p w:rsidR="002C33B0" w:rsidRPr="009C5E4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,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2C33B0" w:rsidRDefault="00E65D3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C33B0" w:rsidRPr="005947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https://youtu.be/eIGx21NV3uE</w:t>
              </w:r>
            </w:hyperlink>
          </w:p>
          <w:p w:rsidR="002C33B0" w:rsidRPr="009C5E4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3B0" w:rsidRPr="009C5E4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№6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или скриншот 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818" w:type="dxa"/>
          </w:tcPr>
          <w:p w:rsidR="002C33B0" w:rsidRPr="00DA1D6D" w:rsidRDefault="00E65D30" w:rsidP="002C33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6" w:history="1">
              <w:r w:rsidR="002C33B0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="002C33B0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="002C33B0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="002C33B0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13@</w:t>
              </w:r>
              <w:proofErr w:type="spellStart"/>
              <w:r w:rsidR="002C33B0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="002C33B0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2C33B0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2C33B0" w:rsidRPr="000E15E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C33B0" w:rsidRPr="00A10822" w:rsidTr="002D439B">
        <w:tc>
          <w:tcPr>
            <w:tcW w:w="846" w:type="dxa"/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C33B0" w:rsidRPr="00A10822" w:rsidRDefault="002C33B0" w:rsidP="002C33B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  <w:shd w:val="clear" w:color="auto" w:fill="auto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B02">
              <w:rPr>
                <w:sz w:val="28"/>
                <w:szCs w:val="28"/>
              </w:rPr>
              <w:t>Вн.чт</w:t>
            </w:r>
            <w:proofErr w:type="spellEnd"/>
            <w:r w:rsidRPr="00C70B02">
              <w:rPr>
                <w:sz w:val="28"/>
                <w:szCs w:val="28"/>
              </w:rPr>
              <w:t xml:space="preserve">. </w:t>
            </w:r>
            <w:proofErr w:type="spellStart"/>
            <w:r w:rsidRPr="00C70B02">
              <w:rPr>
                <w:sz w:val="28"/>
                <w:szCs w:val="28"/>
              </w:rPr>
              <w:t>А.Адамович</w:t>
            </w:r>
            <w:proofErr w:type="spellEnd"/>
            <w:r w:rsidRPr="00C70B02">
              <w:rPr>
                <w:sz w:val="28"/>
                <w:szCs w:val="28"/>
              </w:rPr>
              <w:t xml:space="preserve"> «Каратели», В. Богомолов </w:t>
            </w:r>
            <w:proofErr w:type="gramStart"/>
            <w:r w:rsidRPr="00C70B02">
              <w:rPr>
                <w:sz w:val="28"/>
                <w:szCs w:val="28"/>
              </w:rPr>
              <w:t>« Момент</w:t>
            </w:r>
            <w:proofErr w:type="gramEnd"/>
            <w:r w:rsidRPr="00C70B02">
              <w:rPr>
                <w:sz w:val="28"/>
                <w:szCs w:val="28"/>
              </w:rPr>
              <w:t xml:space="preserve"> истины», </w:t>
            </w:r>
            <w:proofErr w:type="spellStart"/>
            <w:r w:rsidRPr="00C70B02">
              <w:rPr>
                <w:sz w:val="28"/>
                <w:szCs w:val="28"/>
              </w:rPr>
              <w:t>В.Быков</w:t>
            </w:r>
            <w:proofErr w:type="spellEnd"/>
            <w:r w:rsidRPr="00C70B02">
              <w:rPr>
                <w:sz w:val="28"/>
                <w:szCs w:val="28"/>
              </w:rPr>
              <w:t xml:space="preserve"> «Обелиск», «Сотников», К. Воробьев « Убиты под Москвой», </w:t>
            </w:r>
            <w:proofErr w:type="spellStart"/>
            <w:r w:rsidRPr="00C70B02">
              <w:rPr>
                <w:sz w:val="28"/>
                <w:szCs w:val="28"/>
              </w:rPr>
              <w:t>В.Кондратьев</w:t>
            </w:r>
            <w:proofErr w:type="spellEnd"/>
            <w:r w:rsidRPr="00C70B02">
              <w:rPr>
                <w:sz w:val="28"/>
                <w:szCs w:val="28"/>
              </w:rPr>
              <w:t xml:space="preserve"> «Сашка», </w:t>
            </w:r>
            <w:proofErr w:type="spellStart"/>
            <w:r w:rsidRPr="00C70B02">
              <w:rPr>
                <w:sz w:val="28"/>
                <w:szCs w:val="28"/>
              </w:rPr>
              <w:t>В.Некрасов</w:t>
            </w:r>
            <w:proofErr w:type="spellEnd"/>
            <w:r w:rsidRPr="00C70B02">
              <w:rPr>
                <w:sz w:val="28"/>
                <w:szCs w:val="28"/>
              </w:rPr>
              <w:t xml:space="preserve"> « В окопах Ленинграда».</w:t>
            </w:r>
          </w:p>
        </w:tc>
        <w:tc>
          <w:tcPr>
            <w:tcW w:w="3686" w:type="dxa"/>
            <w:shd w:val="clear" w:color="auto" w:fill="auto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(дочитать летом обязательно). Помощь при написании итогового сочинения и ЕГЭ по русскому языку.</w:t>
            </w:r>
          </w:p>
        </w:tc>
        <w:tc>
          <w:tcPr>
            <w:tcW w:w="3818" w:type="dxa"/>
          </w:tcPr>
          <w:p w:rsidR="002C33B0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2C33B0" w:rsidRPr="00E068CE" w:rsidRDefault="002C33B0" w:rsidP="002C33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2C33B0" w:rsidRPr="00643E25" w:rsidRDefault="002C33B0" w:rsidP="002C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</w:tcPr>
          <w:p w:rsidR="00F55019" w:rsidRPr="00A10822" w:rsidRDefault="001E1045" w:rsidP="001E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простейших </w:t>
            </w: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</w:t>
            </w: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55019" w:rsidRPr="00A10822" w:rsidRDefault="005251B1" w:rsidP="00DA4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§3</w:t>
            </w:r>
            <w:r w:rsidR="001E1045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.</w:t>
            </w:r>
            <w:r w:rsidR="001E1045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№648 – 651 (2,4)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электронную почту</w:t>
            </w:r>
            <w:r w:rsidR="0029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04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DA4EFF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="00E65D30">
              <w:rPr>
                <w:rFonts w:ascii="Times New Roman" w:hAnsi="Times New Roman" w:cs="Times New Roman"/>
                <w:sz w:val="28"/>
                <w:szCs w:val="28"/>
              </w:rPr>
              <w:t xml:space="preserve"> (40 мин)</w:t>
            </w:r>
          </w:p>
        </w:tc>
        <w:tc>
          <w:tcPr>
            <w:tcW w:w="3818" w:type="dxa"/>
          </w:tcPr>
          <w:p w:rsidR="005251B1" w:rsidRDefault="00E65D30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5019" w:rsidRPr="005251B1" w:rsidRDefault="00F55019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B0" w:rsidRPr="00E65D30" w:rsidTr="00523AC4">
        <w:tc>
          <w:tcPr>
            <w:tcW w:w="846" w:type="dxa"/>
            <w:tcBorders>
              <w:bottom w:val="single" w:sz="12" w:space="0" w:color="auto"/>
            </w:tcBorders>
          </w:tcPr>
          <w:p w:rsidR="002C33B0" w:rsidRPr="00A10822" w:rsidRDefault="002C33B0" w:rsidP="002C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2C33B0" w:rsidRPr="00A10822" w:rsidRDefault="002C33B0" w:rsidP="002C33B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2C33B0" w:rsidRPr="00A10822" w:rsidRDefault="002C33B0" w:rsidP="002C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777" w:type="dxa"/>
          </w:tcPr>
          <w:p w:rsidR="002C33B0" w:rsidRDefault="002C33B0" w:rsidP="002C3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«Химия и жизнь»</w:t>
            </w:r>
          </w:p>
        </w:tc>
        <w:tc>
          <w:tcPr>
            <w:tcW w:w="3686" w:type="dxa"/>
          </w:tcPr>
          <w:p w:rsidR="002C33B0" w:rsidRDefault="002C33B0" w:rsidP="002C33B0">
            <w:pPr>
              <w:pStyle w:val="a6"/>
              <w:spacing w:line="360" w:lineRule="auto"/>
              <w:ind w:left="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на тему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нашей жизни» Прислать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0A5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  <w:r w:rsidRPr="000A541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.05 15:00</w:t>
            </w:r>
            <w:r w:rsidR="00E65D30">
              <w:rPr>
                <w:rFonts w:ascii="Times New Roman" w:hAnsi="Times New Roman"/>
                <w:sz w:val="28"/>
                <w:szCs w:val="28"/>
              </w:rPr>
              <w:t xml:space="preserve"> (15 – 20 мин</w:t>
            </w:r>
            <w:bookmarkStart w:id="0" w:name="_GoBack"/>
            <w:bookmarkEnd w:id="0"/>
            <w:r w:rsidR="00E65D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18" w:type="dxa"/>
          </w:tcPr>
          <w:p w:rsidR="002C33B0" w:rsidRPr="009F6EA3" w:rsidRDefault="00E65D30" w:rsidP="002C33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8" w:history="1"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2C33B0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2C33B0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2C33B0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2C33B0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C33B0" w:rsidRPr="009F6EA3" w:rsidRDefault="002C33B0" w:rsidP="002C33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2C33B0" w:rsidRPr="00523AC4" w:rsidRDefault="002C33B0" w:rsidP="002C33B0">
            <w:pPr>
              <w:jc w:val="center"/>
              <w:rPr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8 909 401 72 19  </w:t>
            </w: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965"/>
    <w:multiLevelType w:val="hybridMultilevel"/>
    <w:tmpl w:val="CD9C78A0"/>
    <w:lvl w:ilvl="0" w:tplc="9F1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8A5"/>
    <w:rsid w:val="00121D49"/>
    <w:rsid w:val="001E1045"/>
    <w:rsid w:val="0029729D"/>
    <w:rsid w:val="002C33B0"/>
    <w:rsid w:val="002E1A6A"/>
    <w:rsid w:val="002E4036"/>
    <w:rsid w:val="00354F30"/>
    <w:rsid w:val="0035746C"/>
    <w:rsid w:val="0036053F"/>
    <w:rsid w:val="004226BE"/>
    <w:rsid w:val="00450EE5"/>
    <w:rsid w:val="004B5C1B"/>
    <w:rsid w:val="004F6CAC"/>
    <w:rsid w:val="00523AC4"/>
    <w:rsid w:val="005251B1"/>
    <w:rsid w:val="00560B4E"/>
    <w:rsid w:val="005723CA"/>
    <w:rsid w:val="00597630"/>
    <w:rsid w:val="005D3440"/>
    <w:rsid w:val="006029BF"/>
    <w:rsid w:val="00643AB4"/>
    <w:rsid w:val="00643E25"/>
    <w:rsid w:val="006863E3"/>
    <w:rsid w:val="007103B1"/>
    <w:rsid w:val="00711E88"/>
    <w:rsid w:val="007140F4"/>
    <w:rsid w:val="007D02B1"/>
    <w:rsid w:val="008A55DE"/>
    <w:rsid w:val="008D0651"/>
    <w:rsid w:val="00944A07"/>
    <w:rsid w:val="009B3D50"/>
    <w:rsid w:val="00A03BF9"/>
    <w:rsid w:val="00A10822"/>
    <w:rsid w:val="00AC289B"/>
    <w:rsid w:val="00AC5A09"/>
    <w:rsid w:val="00AE341C"/>
    <w:rsid w:val="00B0466C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D41C09"/>
    <w:rsid w:val="00DA4EFF"/>
    <w:rsid w:val="00E4544D"/>
    <w:rsid w:val="00E65D30"/>
    <w:rsid w:val="00EC505F"/>
    <w:rsid w:val="00EE684E"/>
    <w:rsid w:val="00EF1BF8"/>
    <w:rsid w:val="00F55019"/>
    <w:rsid w:val="00F73C8C"/>
    <w:rsid w:val="00FB1515"/>
    <w:rsid w:val="00FD5BE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104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cheva.oxana@yandex.ru" TargetMode="External"/><Relationship Id="rId13" Type="http://schemas.openxmlformats.org/officeDocument/2006/relationships/hyperlink" Target="mailto:laevckaya@yandex.ru" TargetMode="External"/><Relationship Id="rId18" Type="http://schemas.openxmlformats.org/officeDocument/2006/relationships/hyperlink" Target="mailto:sukocheva.ox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mailto:nataliavasilevna68@gmail.comu" TargetMode="External"/><Relationship Id="rId17" Type="http://schemas.openxmlformats.org/officeDocument/2006/relationships/hyperlink" Target="mailto:kim.ju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169k13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https://resh.edu.ru/subject/lesson/5584/main/95737/" TargetMode="External"/><Relationship Id="rId5" Type="http://schemas.openxmlformats.org/officeDocument/2006/relationships/hyperlink" Target="mailto:kim.jul@mail.ru" TargetMode="External"/><Relationship Id="rId15" Type="http://schemas.openxmlformats.org/officeDocument/2006/relationships/hyperlink" Target="https://youtu.be/eIGx21NV3uE" TargetMode="External"/><Relationship Id="rId10" Type="http://schemas.openxmlformats.org/officeDocument/2006/relationships/hyperlink" Target="mailto:laevckay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xi150879@yandex.ru" TargetMode="External"/><Relationship Id="rId14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4</cp:revision>
  <cp:lastPrinted>2020-03-26T10:57:00Z</cp:lastPrinted>
  <dcterms:created xsi:type="dcterms:W3CDTF">2020-04-29T20:42:00Z</dcterms:created>
  <dcterms:modified xsi:type="dcterms:W3CDTF">2020-04-29T22:12:00Z</dcterms:modified>
</cp:coreProperties>
</file>