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30E98" w14:textId="25D524CD"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</w:t>
      </w:r>
      <w:r w:rsidR="007572BF">
        <w:rPr>
          <w:rFonts w:ascii="Times New Roman" w:hAnsi="Times New Roman" w:cs="Times New Roman"/>
          <w:b/>
          <w:sz w:val="28"/>
          <w:szCs w:val="28"/>
        </w:rPr>
        <w:t>9б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: __</w:t>
      </w:r>
      <w:r w:rsidR="007572BF">
        <w:rPr>
          <w:rFonts w:ascii="Times New Roman" w:hAnsi="Times New Roman" w:cs="Times New Roman"/>
          <w:b/>
          <w:sz w:val="28"/>
          <w:szCs w:val="28"/>
        </w:rPr>
        <w:t>Попова Е.В.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11"/>
        <w:gridCol w:w="3804"/>
        <w:gridCol w:w="3969"/>
        <w:gridCol w:w="4395"/>
      </w:tblGrid>
      <w:tr w:rsidR="00C40808" w:rsidRPr="00AC5A09" w14:paraId="4BDF4E21" w14:textId="77777777" w:rsidTr="00CD74B6">
        <w:tc>
          <w:tcPr>
            <w:tcW w:w="846" w:type="dxa"/>
          </w:tcPr>
          <w:p w14:paraId="16C3B1E4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14:paraId="6C8C350B" w14:textId="77777777"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11" w:type="dxa"/>
          </w:tcPr>
          <w:p w14:paraId="59DBD032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04" w:type="dxa"/>
          </w:tcPr>
          <w:p w14:paraId="60CEE8E7" w14:textId="77777777"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</w:tcPr>
          <w:p w14:paraId="7CC9BE7B" w14:textId="77777777" w:rsidR="004B5C1B" w:rsidRPr="00AC5A09" w:rsidRDefault="004B5C1B" w:rsidP="00891623">
            <w:pPr>
              <w:ind w:right="2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395" w:type="dxa"/>
          </w:tcPr>
          <w:p w14:paraId="629D6958" w14:textId="77777777"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9F09B9" w:rsidRPr="00AC5A09" w14:paraId="1A5B4F4F" w14:textId="77777777" w:rsidTr="00CD74B6">
        <w:tc>
          <w:tcPr>
            <w:tcW w:w="846" w:type="dxa"/>
          </w:tcPr>
          <w:p w14:paraId="50C516D0" w14:textId="4E7D6400" w:rsidR="009F09B9" w:rsidRPr="008D4566" w:rsidRDefault="00694BA2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9F09B9" w:rsidRPr="008D4566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14:paraId="340906B3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952D266" w14:textId="6C030D17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Алгебра </w:t>
            </w:r>
          </w:p>
        </w:tc>
        <w:tc>
          <w:tcPr>
            <w:tcW w:w="3804" w:type="dxa"/>
          </w:tcPr>
          <w:p w14:paraId="28138B06" w14:textId="1E3D55CB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Повторение. Графики функций </w:t>
            </w:r>
          </w:p>
        </w:tc>
        <w:tc>
          <w:tcPr>
            <w:tcW w:w="3969" w:type="dxa"/>
          </w:tcPr>
          <w:p w14:paraId="50DDC0E8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Распечатать и выполнить задания по ссылке </w:t>
            </w:r>
          </w:p>
          <w:p w14:paraId="663E5474" w14:textId="77777777" w:rsidR="009F09B9" w:rsidRPr="009F09B9" w:rsidRDefault="00D77E2A" w:rsidP="009F09B9">
            <w:pPr>
              <w:rPr>
                <w:color w:val="FF0000"/>
              </w:rPr>
            </w:pPr>
            <w:hyperlink r:id="rId5" w:history="1">
              <w:r w:rsidR="009F09B9" w:rsidRPr="009F09B9">
                <w:rPr>
                  <w:color w:val="FF0000"/>
                  <w:u w:val="single"/>
                </w:rPr>
                <w:t>https://0cedbb3a-79c0-4254-9ce9-bd397cc185be.filesusr.com/ugd/3fbc02_448649c7bead4c009e60644c445b4bc0.pdf</w:t>
              </w:r>
            </w:hyperlink>
          </w:p>
          <w:p w14:paraId="138C141A" w14:textId="4EA36EF3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часть 1, один из каждого задания. Распечатки с решением отправлять на электронную почту до 29.04 до 18:00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6AEEFA51" w14:textId="77777777" w:rsidR="009F09B9" w:rsidRPr="009F09B9" w:rsidRDefault="00D77E2A" w:rsidP="009F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kim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jul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mail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FEBF678" w14:textId="79D3D8E2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74F86" w:rsidRPr="00AC5A09" w14:paraId="34A6AE10" w14:textId="77777777" w:rsidTr="00737240">
        <w:tc>
          <w:tcPr>
            <w:tcW w:w="846" w:type="dxa"/>
          </w:tcPr>
          <w:p w14:paraId="3BFE4AF6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58EA13A" w14:textId="77777777" w:rsidR="00A74F86" w:rsidRPr="001277DA" w:rsidRDefault="00A74F86" w:rsidP="00A74F86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6BCBEA16" w14:textId="3EBF44B0" w:rsidR="00A74F86" w:rsidRPr="00A74F86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7DB15A73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Законы взаимодействия и движения тел: основы динамики / Невесомость.</w:t>
            </w:r>
          </w:p>
          <w:p w14:paraId="17E7DA0D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Учебник: глава1, итоги главы стр.117</w:t>
            </w:r>
          </w:p>
          <w:p w14:paraId="08E03ACB" w14:textId="34A4EA55" w:rsidR="00A74F86" w:rsidRPr="00A74F86" w:rsidRDefault="00A74F86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Платформа «Я-класс».</w:t>
            </w:r>
          </w:p>
        </w:tc>
        <w:tc>
          <w:tcPr>
            <w:tcW w:w="3969" w:type="dxa"/>
            <w:shd w:val="clear" w:color="auto" w:fill="auto"/>
          </w:tcPr>
          <w:p w14:paraId="6221E114" w14:textId="77777777" w:rsid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Домашняя работа на платформе «Я-класс». Работа доступна до 28.04.2020 15:00</w:t>
            </w:r>
          </w:p>
          <w:p w14:paraId="1D3C2755" w14:textId="48C49CD9" w:rsidR="00D77E2A" w:rsidRPr="00A74F86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shd w:val="clear" w:color="auto" w:fill="auto"/>
          </w:tcPr>
          <w:p w14:paraId="27BDBA74" w14:textId="19D0ECA2" w:rsidR="00A74F86" w:rsidRPr="00A74F86" w:rsidRDefault="00D77E2A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hyperlink r:id="rId7" w:history="1"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g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169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k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15@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proofErr w:type="spellEnd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09B9" w:rsidRPr="00AC5A09" w14:paraId="743D7DFE" w14:textId="77777777" w:rsidTr="00CD74B6">
        <w:tc>
          <w:tcPr>
            <w:tcW w:w="846" w:type="dxa"/>
          </w:tcPr>
          <w:p w14:paraId="79705EF2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6F76086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3EE333" w14:textId="63648ABF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769EF24B" w14:textId="232BAAD0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Повторение. Многоугольники. </w:t>
            </w:r>
          </w:p>
        </w:tc>
        <w:tc>
          <w:tcPr>
            <w:tcW w:w="3969" w:type="dxa"/>
          </w:tcPr>
          <w:p w14:paraId="302748AC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Выполнение заданий по ссылке </w:t>
            </w:r>
          </w:p>
          <w:p w14:paraId="6E1BBDE8" w14:textId="77777777" w:rsidR="009F09B9" w:rsidRPr="009F09B9" w:rsidRDefault="00D77E2A" w:rsidP="009F09B9">
            <w:pPr>
              <w:rPr>
                <w:color w:val="FF0000"/>
              </w:rPr>
            </w:pPr>
            <w:hyperlink r:id="rId8" w:history="1">
              <w:r w:rsidR="009F09B9" w:rsidRPr="009F09B9">
                <w:rPr>
                  <w:color w:val="FF0000"/>
                  <w:u w:val="single"/>
                </w:rPr>
                <w:t>https://0cedbb3a-79c0-4254-9ce9-bd397cc185be.filesusr.com/ugd/3fbc02_7a8df6307c474d5398beade1df9cd7ea.pdf</w:t>
              </w:r>
            </w:hyperlink>
          </w:p>
          <w:p w14:paraId="4AC20E1F" w14:textId="6EE445A7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часть 1, по каждому виду четырехугольников решить по 5 задач (которые не решены). Сдать фото решений </w:t>
            </w: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электронную почту до 29.04 до 18:00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013B9E52" w14:textId="77777777" w:rsidR="009F09B9" w:rsidRPr="009F09B9" w:rsidRDefault="00D77E2A" w:rsidP="009F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kim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jul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mail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1A4A43D" w14:textId="77777777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F09B9" w:rsidRPr="00AC5A09" w14:paraId="6C05376A" w14:textId="77777777" w:rsidTr="004161F6">
        <w:tc>
          <w:tcPr>
            <w:tcW w:w="846" w:type="dxa"/>
          </w:tcPr>
          <w:p w14:paraId="76175E33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85BE23" w14:textId="77777777" w:rsidR="009F09B9" w:rsidRPr="001277DA" w:rsidRDefault="009F09B9" w:rsidP="009F09B9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ADC4F69" w14:textId="0EDEFB1F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</w:tcPr>
          <w:p w14:paraId="16B13AC6" w14:textId="77777777" w:rsidR="009F09B9" w:rsidRPr="009F09B9" w:rsidRDefault="009F09B9" w:rsidP="009F09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0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Техника метания мяча.</w:t>
            </w:r>
          </w:p>
          <w:p w14:paraId="10DF2B04" w14:textId="28286DE3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Учебник, параграф 20, стр.171-173</w:t>
            </w:r>
          </w:p>
        </w:tc>
        <w:tc>
          <w:tcPr>
            <w:tcW w:w="3969" w:type="dxa"/>
          </w:tcPr>
          <w:p w14:paraId="5C81F0F3" w14:textId="7EBDCF37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Выполнить комплекс упражнений для тренировки различных групп мышц. Учебник, стр.217</w:t>
            </w:r>
            <w:r w:rsidR="00D77E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 мин</w:t>
            </w:r>
          </w:p>
        </w:tc>
        <w:tc>
          <w:tcPr>
            <w:tcW w:w="4395" w:type="dxa"/>
          </w:tcPr>
          <w:p w14:paraId="18723244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FF09AE" w14:textId="77777777" w:rsidR="009F09B9" w:rsidRPr="009F09B9" w:rsidRDefault="00D77E2A" w:rsidP="009F09B9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0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nataliavasilevna68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@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gmail</w:t>
              </w:r>
              <w:proofErr w:type="spellEnd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.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com</w:t>
              </w:r>
            </w:hyperlink>
          </w:p>
          <w:p w14:paraId="00057279" w14:textId="26235425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9F09B9">
              <w:rPr>
                <w:rStyle w:val="a4"/>
                <w:color w:val="FF0000"/>
              </w:rPr>
              <w:t>8-918-510 83 46</w:t>
            </w: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97137B" w:rsidRPr="00AC5A09" w14:paraId="4C6355D6" w14:textId="77777777" w:rsidTr="002339EA">
        <w:tc>
          <w:tcPr>
            <w:tcW w:w="846" w:type="dxa"/>
          </w:tcPr>
          <w:p w14:paraId="1F2BC4D6" w14:textId="77777777" w:rsidR="0097137B" w:rsidRPr="008D4566" w:rsidRDefault="0097137B" w:rsidP="009713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D2B1996" w14:textId="77777777" w:rsidR="0097137B" w:rsidRPr="001277DA" w:rsidRDefault="0097137B" w:rsidP="0097137B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26" w14:textId="703C1147" w:rsidR="0097137B" w:rsidRPr="0097137B" w:rsidRDefault="0097137B" w:rsidP="0097137B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067" w14:textId="77777777" w:rsidR="0097137B" w:rsidRPr="0097137B" w:rsidRDefault="0097137B" w:rsidP="0097137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Первая российская революция и политические реформы 1905 - 1907 гг.</w:t>
            </w:r>
          </w:p>
          <w:p w14:paraId="662B42C2" w14:textId="522222BD" w:rsidR="0097137B" w:rsidRPr="0097137B" w:rsidRDefault="0097137B" w:rsidP="0097137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37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 xml:space="preserve">Учебник </w:t>
            </w: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§37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108" w14:textId="1B8B6205" w:rsidR="0097137B" w:rsidRPr="0097137B" w:rsidRDefault="0097137B" w:rsidP="0097137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стр.96-97 вопросы к документу "Из Манифеста " Об усовершенствовании государственного порядка..." (выполнить в тетради и</w:t>
            </w:r>
            <w:r w:rsidRPr="0097137B">
              <w:rPr>
                <w:color w:val="FF0000"/>
                <w:sz w:val="27"/>
                <w:szCs w:val="27"/>
              </w:rPr>
              <w:t xml:space="preserve"> </w:t>
            </w: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прислать фото до 27.04 до </w:t>
            </w:r>
            <w:proofErr w:type="gram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18.00  на</w:t>
            </w:r>
            <w:proofErr w:type="gram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Whats</w:t>
            </w:r>
            <w:proofErr w:type="spell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App</w:t>
            </w:r>
            <w:proofErr w:type="spell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8 905 439 43 51 или электронную почту)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09B" w14:textId="2568717C" w:rsidR="0097137B" w:rsidRPr="0097137B" w:rsidRDefault="00D77E2A" w:rsidP="0097137B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hyperlink r:id="rId11" w:history="1">
              <w:r w:rsidR="0097137B" w:rsidRPr="0097137B">
                <w:rPr>
                  <w:rStyle w:val="a4"/>
                  <w:color w:val="FF0000"/>
                </w:rPr>
                <w:t>elena.krikunova@inbox.ru</w:t>
              </w:r>
            </w:hyperlink>
          </w:p>
        </w:tc>
      </w:tr>
      <w:tr w:rsidR="006D7D8A" w:rsidRPr="00AC5A09" w14:paraId="724D1A35" w14:textId="77777777" w:rsidTr="003326D7">
        <w:tc>
          <w:tcPr>
            <w:tcW w:w="846" w:type="dxa"/>
          </w:tcPr>
          <w:p w14:paraId="19E0D02E" w14:textId="77777777" w:rsidR="006D7D8A" w:rsidRPr="008D4566" w:rsidRDefault="006D7D8A" w:rsidP="006D7D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9F3B97" w14:textId="77777777" w:rsidR="006D7D8A" w:rsidRPr="001277DA" w:rsidRDefault="006D7D8A" w:rsidP="006D7D8A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7BE099D" w14:textId="06812285" w:rsidR="006D7D8A" w:rsidRPr="006D7D8A" w:rsidRDefault="006D7D8A" w:rsidP="006D7D8A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3083AC3F" w14:textId="1D6C4C4B" w:rsidR="006D7D8A" w:rsidRPr="006D7D8A" w:rsidRDefault="006D7D8A" w:rsidP="006D7D8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по отработке речевых навыков</w:t>
            </w:r>
          </w:p>
        </w:tc>
        <w:tc>
          <w:tcPr>
            <w:tcW w:w="3969" w:type="dxa"/>
          </w:tcPr>
          <w:p w14:paraId="41EF0EC5" w14:textId="77777777" w:rsidR="006D7D8A" w:rsidRPr="006D7D8A" w:rsidRDefault="006D7D8A" w:rsidP="006D7D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 120, упр. 1, 4</w:t>
            </w:r>
          </w:p>
          <w:p w14:paraId="4673A90E" w14:textId="52C37873" w:rsidR="006D7D8A" w:rsidRPr="006D7D8A" w:rsidRDefault="006D7D8A" w:rsidP="006D7D8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(Задания выполнить (1- правильный выбор) и прислать фото </w:t>
            </w:r>
            <w:proofErr w:type="gram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выполнения  28.04</w:t>
            </w:r>
            <w:proofErr w:type="gram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по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Whats</w:t>
            </w:r>
            <w:proofErr w:type="spell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D77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 мин</w:t>
            </w:r>
          </w:p>
        </w:tc>
        <w:tc>
          <w:tcPr>
            <w:tcW w:w="4395" w:type="dxa"/>
          </w:tcPr>
          <w:p w14:paraId="05194F3A" w14:textId="77777777" w:rsidR="006D7D8A" w:rsidRPr="006D7D8A" w:rsidRDefault="006D7D8A" w:rsidP="006D7D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8904 341 2558 </w:t>
            </w:r>
          </w:p>
          <w:p w14:paraId="5E295274" w14:textId="37012722" w:rsidR="006D7D8A" w:rsidRPr="006D7D8A" w:rsidRDefault="006D7D8A" w:rsidP="006D7D8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Ирина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Гарниковна</w:t>
            </w:r>
            <w:proofErr w:type="spell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A0442D" w:rsidRPr="00AC5A09" w14:paraId="5A22813B" w14:textId="77777777" w:rsidTr="00E03CCC">
        <w:tc>
          <w:tcPr>
            <w:tcW w:w="846" w:type="dxa"/>
            <w:tcBorders>
              <w:bottom w:val="single" w:sz="12" w:space="0" w:color="auto"/>
            </w:tcBorders>
          </w:tcPr>
          <w:p w14:paraId="12F35CF1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1D413C6E" w14:textId="77777777" w:rsidR="00A0442D" w:rsidRPr="001277DA" w:rsidRDefault="00A0442D" w:rsidP="00A0442D">
            <w:pPr>
              <w:pStyle w:val="a6"/>
              <w:numPr>
                <w:ilvl w:val="0"/>
                <w:numId w:val="1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6AB8083F" w14:textId="466F43D2" w:rsidR="00A0442D" w:rsidRPr="00A0442D" w:rsidRDefault="00A0442D" w:rsidP="00A0442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родной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3121533F" w14:textId="7AF9A1E0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442D">
              <w:rPr>
                <w:rFonts w:ascii="Verdana" w:hAnsi="Verdana" w:cs="Times New Roman"/>
                <w:color w:val="FF0000"/>
                <w:sz w:val="20"/>
                <w:szCs w:val="20"/>
              </w:rPr>
              <w:t>Нормы построения сложных предложений.</w:t>
            </w:r>
          </w:p>
        </w:tc>
        <w:tc>
          <w:tcPr>
            <w:tcW w:w="3969" w:type="dxa"/>
          </w:tcPr>
          <w:p w14:paraId="2FF0BD34" w14:textId="77777777" w:rsidR="00D77E2A" w:rsidRDefault="00A0442D" w:rsidP="00A04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 2,3 все вар доделать</w:t>
            </w:r>
          </w:p>
          <w:p w14:paraId="6683631D" w14:textId="41973D2C" w:rsidR="00A0442D" w:rsidRPr="00A0442D" w:rsidRDefault="00D77E2A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97E3776" w14:textId="1217A195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родной</w:t>
            </w:r>
          </w:p>
        </w:tc>
      </w:tr>
      <w:tr w:rsidR="00D37350" w:rsidRPr="00AC5A09" w14:paraId="483FF8F1" w14:textId="77777777" w:rsidTr="00391495">
        <w:tc>
          <w:tcPr>
            <w:tcW w:w="846" w:type="dxa"/>
          </w:tcPr>
          <w:p w14:paraId="203A6721" w14:textId="29DEDA0B" w:rsidR="00D37350" w:rsidRPr="008D4566" w:rsidRDefault="00694BA2" w:rsidP="00D373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CD598F" w:rsidRPr="008B1AF1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14:paraId="7B9330AE" w14:textId="77777777" w:rsidR="00D37350" w:rsidRPr="001277DA" w:rsidRDefault="00D37350" w:rsidP="00D3735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58BF7F4A" w14:textId="5F7E51D9" w:rsidR="00D37350" w:rsidRPr="00192DF5" w:rsidRDefault="00D37350" w:rsidP="00D373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92DF5">
              <w:rPr>
                <w:rFonts w:cstheme="minorHAnsi"/>
                <w:bCs/>
                <w:color w:val="FF0000"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4583324B" w14:textId="0C16DEC8" w:rsidR="00D37350" w:rsidRPr="00192DF5" w:rsidRDefault="00D37350" w:rsidP="00D3735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Великий  Пост</w:t>
            </w:r>
            <w:proofErr w:type="gramEnd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 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552D3D1D" w14:textId="1366ACF7" w:rsidR="00D37350" w:rsidRPr="00192DF5" w:rsidRDefault="00192DF5" w:rsidP="00D373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Прочесть притчи и ответить на </w:t>
            </w:r>
            <w:proofErr w:type="gramStart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вопросы :</w:t>
            </w:r>
            <w:proofErr w:type="gramEnd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«Чему учил Христос в притчах о  бесплодной смоковнице, о талантах? Почему Пасху называют праздником праздников?» (</w:t>
            </w:r>
            <w:proofErr w:type="spellStart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уч.Шевченко</w:t>
            </w:r>
            <w:proofErr w:type="spellEnd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-8</w:t>
            </w:r>
            <w:proofErr w:type="gramStart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кл.-</w:t>
            </w:r>
            <w:proofErr w:type="gramEnd"/>
            <w:r w:rsidRPr="00192DF5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3ч., стр.54-58).  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18FED0A" w14:textId="77777777" w:rsidR="00D37350" w:rsidRPr="00192DF5" w:rsidRDefault="00D37350" w:rsidP="00D3735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192DF5">
              <w:rPr>
                <w:rFonts w:cstheme="minorHAnsi"/>
                <w:color w:val="FF0000"/>
                <w:sz w:val="24"/>
                <w:szCs w:val="24"/>
                <w:lang w:val="en-US"/>
              </w:rPr>
              <w:t>tancha</w:t>
            </w:r>
            <w:proofErr w:type="spellEnd"/>
            <w:r w:rsidRPr="00192DF5">
              <w:rPr>
                <w:rFonts w:cstheme="minorHAnsi"/>
                <w:color w:val="FF0000"/>
                <w:sz w:val="24"/>
                <w:szCs w:val="24"/>
              </w:rPr>
              <w:t>2010@</w:t>
            </w:r>
            <w:r w:rsidRPr="00192DF5">
              <w:rPr>
                <w:rFonts w:cstheme="minorHAnsi"/>
                <w:color w:val="FF0000"/>
                <w:sz w:val="24"/>
                <w:szCs w:val="24"/>
                <w:lang w:val="en-US"/>
              </w:rPr>
              <w:t>inbox</w:t>
            </w:r>
            <w:r w:rsidRPr="00192DF5">
              <w:rPr>
                <w:rFonts w:cstheme="minorHAnsi"/>
                <w:color w:val="FF0000"/>
                <w:sz w:val="24"/>
                <w:szCs w:val="24"/>
              </w:rPr>
              <w:t>.</w:t>
            </w:r>
            <w:proofErr w:type="spellStart"/>
            <w:r w:rsidRPr="00192DF5">
              <w:rPr>
                <w:rFonts w:cstheme="minorHAnsi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14:paraId="438E6185" w14:textId="77777777" w:rsidR="00D37350" w:rsidRDefault="00D37350" w:rsidP="00D37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442D" w:rsidRPr="00AC5A09" w14:paraId="47FA346F" w14:textId="77777777" w:rsidTr="00D0650F">
        <w:tc>
          <w:tcPr>
            <w:tcW w:w="846" w:type="dxa"/>
          </w:tcPr>
          <w:p w14:paraId="4DD3B1ED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D5DC05E" w14:textId="77777777" w:rsidR="00A0442D" w:rsidRPr="001277DA" w:rsidRDefault="00A0442D" w:rsidP="00A0442D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0A9A5E0" w14:textId="08A92C4A" w:rsidR="00A0442D" w:rsidRPr="00A0442D" w:rsidRDefault="00A0442D" w:rsidP="00A0442D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74D400B" w14:textId="7EF3E125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A0442D">
              <w:rPr>
                <w:color w:val="FF0000"/>
              </w:rPr>
              <w:t>Рр</w:t>
            </w:r>
            <w:proofErr w:type="spellEnd"/>
            <w:r w:rsidRPr="00A0442D">
              <w:rPr>
                <w:color w:val="FF0000"/>
              </w:rPr>
              <w:t>. Сочинение – рассуждение по прочитанному тексту.</w:t>
            </w:r>
          </w:p>
        </w:tc>
        <w:tc>
          <w:tcPr>
            <w:tcW w:w="3969" w:type="dxa"/>
          </w:tcPr>
          <w:p w14:paraId="599EAC47" w14:textId="65063A06" w:rsidR="00A0442D" w:rsidRPr="00A0442D" w:rsidRDefault="00A0442D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Сочинение 9.2 или 9.3 по вар.27</w:t>
            </w:r>
            <w:r w:rsidR="00D77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30 мин</w:t>
            </w:r>
          </w:p>
        </w:tc>
        <w:tc>
          <w:tcPr>
            <w:tcW w:w="4395" w:type="dxa"/>
          </w:tcPr>
          <w:p w14:paraId="3744082B" w14:textId="4DC7D557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play15@yandex.ru</w:t>
            </w:r>
          </w:p>
        </w:tc>
      </w:tr>
      <w:tr w:rsidR="00A74F86" w:rsidRPr="00AC5A09" w14:paraId="2217A6FB" w14:textId="77777777" w:rsidTr="004A38CD">
        <w:tc>
          <w:tcPr>
            <w:tcW w:w="846" w:type="dxa"/>
          </w:tcPr>
          <w:p w14:paraId="47D53927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FE661B" w14:textId="77777777" w:rsidR="00A74F86" w:rsidRPr="001277DA" w:rsidRDefault="00A74F86" w:rsidP="00A74F86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FA00AF4" w14:textId="66C8B73B" w:rsidR="00A74F86" w:rsidRPr="00A74F86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1994A134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Законы взаимодействия и движения тел: основы динамики / Закон всемирного тяготения</w:t>
            </w:r>
          </w:p>
          <w:p w14:paraId="75F90268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Учебник: глава1, итоги главы стр.117</w:t>
            </w:r>
          </w:p>
          <w:p w14:paraId="09D0F0C3" w14:textId="6CDE4AA9" w:rsidR="00A74F86" w:rsidRPr="00A74F86" w:rsidRDefault="00A74F86" w:rsidP="00A74F86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Платформа «Я-класс».</w:t>
            </w:r>
          </w:p>
        </w:tc>
        <w:tc>
          <w:tcPr>
            <w:tcW w:w="3969" w:type="dxa"/>
            <w:shd w:val="clear" w:color="auto" w:fill="auto"/>
          </w:tcPr>
          <w:p w14:paraId="3AECDE28" w14:textId="77777777" w:rsid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Домашняя работа на платформе «Я-класс». Работа доступна до 30.04.2020 15:00</w:t>
            </w:r>
          </w:p>
          <w:p w14:paraId="2FB10C35" w14:textId="6D4AFE8B" w:rsidR="00D77E2A" w:rsidRPr="00A74F86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shd w:val="clear" w:color="auto" w:fill="auto"/>
          </w:tcPr>
          <w:p w14:paraId="362E1CE7" w14:textId="292CAE47" w:rsidR="00A74F86" w:rsidRPr="00A74F86" w:rsidRDefault="00D77E2A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hyperlink r:id="rId12" w:history="1"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g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169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k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15@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proofErr w:type="spellEnd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F09B9" w:rsidRPr="00AC5A09" w14:paraId="54D9FD08" w14:textId="77777777" w:rsidTr="006D4233">
        <w:tc>
          <w:tcPr>
            <w:tcW w:w="846" w:type="dxa"/>
          </w:tcPr>
          <w:p w14:paraId="388E5D02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4892F2F0" w14:textId="77777777" w:rsidR="009F09B9" w:rsidRPr="001277DA" w:rsidRDefault="009F09B9" w:rsidP="009F09B9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7EB987" w14:textId="500FC8C3" w:rsidR="009F09B9" w:rsidRPr="009F09B9" w:rsidRDefault="009F09B9" w:rsidP="009F09B9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</w:tcPr>
          <w:p w14:paraId="0895BE47" w14:textId="77777777" w:rsidR="009F09B9" w:rsidRPr="009F09B9" w:rsidRDefault="009F09B9" w:rsidP="009F09B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Ростовская область. Население.</w:t>
            </w:r>
          </w:p>
          <w:p w14:paraId="40A04FCD" w14:textId="3A26EF64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3C703D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тетради сообщение о населении Ростовской области.</w:t>
            </w:r>
          </w:p>
          <w:p w14:paraId="61224A8E" w14:textId="535513B3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Фото выполненного задания выслать до 08.05до 12:00 в </w:t>
            </w:r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WhatsApp</w:t>
            </w:r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8 9043404843   или </w:t>
            </w:r>
            <w:proofErr w:type="spellStart"/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эл.почту</w:t>
            </w:r>
            <w:proofErr w:type="spellEnd"/>
            <w:r w:rsidRPr="009F09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7B9316AE" w14:textId="56CB655C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proofErr w:type="spellStart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Gritsenko</w:t>
            </w:r>
            <w:proofErr w:type="spellEnd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1969@</w:t>
            </w:r>
            <w:proofErr w:type="spellStart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bk</w:t>
            </w:r>
            <w:proofErr w:type="spellEnd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D0AB0" w:rsidRPr="00AC5A09" w14:paraId="04A3360C" w14:textId="77777777" w:rsidTr="00CD74B6">
        <w:tc>
          <w:tcPr>
            <w:tcW w:w="846" w:type="dxa"/>
          </w:tcPr>
          <w:p w14:paraId="49CD046E" w14:textId="77777777" w:rsidR="000D0AB0" w:rsidRPr="008D4566" w:rsidRDefault="000D0AB0" w:rsidP="000D0AB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2FD8B6" w14:textId="77777777" w:rsidR="000D0AB0" w:rsidRPr="001277DA" w:rsidRDefault="000D0AB0" w:rsidP="000D0AB0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B999569" w14:textId="742A4F3A" w:rsidR="000D0AB0" w:rsidRPr="000D0AB0" w:rsidRDefault="000D0AB0" w:rsidP="000D0AB0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6E05A812" w14:textId="0B653337" w:rsidR="000D0AB0" w:rsidRPr="000D0AB0" w:rsidRDefault="000D0AB0" w:rsidP="000D0AB0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Белки, как биологически важные вещества.</w:t>
            </w:r>
          </w:p>
        </w:tc>
        <w:tc>
          <w:tcPr>
            <w:tcW w:w="3969" w:type="dxa"/>
          </w:tcPr>
          <w:p w14:paraId="6A0DACF4" w14:textId="726F65B4" w:rsidR="000D0AB0" w:rsidRPr="000D0AB0" w:rsidRDefault="000D0AB0" w:rsidP="000D0AB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Составить кроссворд на тему «Белки». Фото выполненного задания выслать 29.04 да 15:00 в </w:t>
            </w:r>
            <w:proofErr w:type="spellStart"/>
            <w:r w:rsidRPr="000D0AB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Whats</w:t>
            </w:r>
            <w:proofErr w:type="spellEnd"/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D0AB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App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5A9EA0C7" w14:textId="77777777" w:rsidR="000D0AB0" w:rsidRPr="000D0AB0" w:rsidRDefault="000D0AB0" w:rsidP="000D0AB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0D0AB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909</w:t>
            </w:r>
            <w:r w:rsidRPr="000D0AB0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>401 72 19</w:t>
            </w:r>
          </w:p>
          <w:p w14:paraId="29B0F491" w14:textId="128AE2EA" w:rsidR="000D0AB0" w:rsidRPr="000D0AB0" w:rsidRDefault="000D0AB0" w:rsidP="000D0AB0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0D0A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0442D" w:rsidRPr="00AC5A09" w14:paraId="11303E35" w14:textId="77777777" w:rsidTr="00C60101">
        <w:tc>
          <w:tcPr>
            <w:tcW w:w="846" w:type="dxa"/>
          </w:tcPr>
          <w:p w14:paraId="045D15E6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21DBA20" w14:textId="77777777" w:rsidR="00A0442D" w:rsidRPr="001277DA" w:rsidRDefault="00A0442D" w:rsidP="00A0442D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97A1F7D" w14:textId="1D4A99F3" w:rsidR="00A0442D" w:rsidRPr="00A0442D" w:rsidRDefault="00A0442D" w:rsidP="00A0442D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B49" w14:textId="02B7B69E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442D">
              <w:rPr>
                <w:color w:val="FF0000"/>
                <w:sz w:val="24"/>
                <w:szCs w:val="24"/>
                <w:lang w:eastAsia="ru-RU"/>
              </w:rPr>
              <w:t>Песни и романсы на стихи русских поэтов XIX в.</w:t>
            </w:r>
          </w:p>
        </w:tc>
        <w:tc>
          <w:tcPr>
            <w:tcW w:w="3969" w:type="dxa"/>
          </w:tcPr>
          <w:p w14:paraId="5CE57C66" w14:textId="77777777" w:rsidR="00A0442D" w:rsidRPr="00A0442D" w:rsidRDefault="00A0442D" w:rsidP="00A04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Стр.249-251 </w:t>
            </w:r>
            <w:proofErr w:type="spellStart"/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</w:t>
            </w:r>
            <w:proofErr w:type="spellEnd"/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конспект</w:t>
            </w:r>
          </w:p>
          <w:p w14:paraId="1E81AE4D" w14:textId="369DB229" w:rsidR="00A0442D" w:rsidRPr="00A0442D" w:rsidRDefault="00D77E2A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70088055" w14:textId="06BCFB5D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play15@yandex.ru</w:t>
            </w:r>
          </w:p>
        </w:tc>
      </w:tr>
      <w:tr w:rsidR="00B55A2B" w:rsidRPr="00AC5A09" w14:paraId="5DD77B88" w14:textId="77777777" w:rsidTr="0040545A">
        <w:tc>
          <w:tcPr>
            <w:tcW w:w="846" w:type="dxa"/>
            <w:tcBorders>
              <w:bottom w:val="single" w:sz="12" w:space="0" w:color="auto"/>
            </w:tcBorders>
          </w:tcPr>
          <w:p w14:paraId="02CF3E84" w14:textId="77777777" w:rsidR="00B55A2B" w:rsidRPr="008D4566" w:rsidRDefault="00B55A2B" w:rsidP="00B55A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39DF776" w14:textId="77777777" w:rsidR="00B55A2B" w:rsidRPr="001277DA" w:rsidRDefault="00B55A2B" w:rsidP="00B55A2B">
            <w:pPr>
              <w:pStyle w:val="a6"/>
              <w:numPr>
                <w:ilvl w:val="0"/>
                <w:numId w:val="2"/>
              </w:num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E2B5BD6" w14:textId="25B3D3ED" w:rsidR="00B55A2B" w:rsidRPr="00B55A2B" w:rsidRDefault="00B55A2B" w:rsidP="00B55A2B">
            <w:pPr>
              <w:rPr>
                <w:rFonts w:eastAsiaTheme="minorEastAsia" w:cstheme="minorHAnsi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</w:tcPr>
          <w:p w14:paraId="206EF5CA" w14:textId="6F5DCCD6" w:rsidR="00B55A2B" w:rsidRPr="00B55A2B" w:rsidRDefault="00B55A2B" w:rsidP="00B55A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№3 по теме «Взаимосвязи организмов и окружающей среды»</w:t>
            </w:r>
          </w:p>
        </w:tc>
        <w:tc>
          <w:tcPr>
            <w:tcW w:w="3969" w:type="dxa"/>
          </w:tcPr>
          <w:p w14:paraId="62128D2F" w14:textId="77777777" w:rsidR="00D77E2A" w:rsidRDefault="00B55A2B" w:rsidP="00B55A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Домашнее задание доступно на сайте </w:t>
            </w:r>
            <w:proofErr w:type="spellStart"/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Я.Класс</w:t>
            </w:r>
            <w:proofErr w:type="spellEnd"/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Биология. Общие биологические закономерности (9-11 класс). Раздел </w:t>
            </w: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</w:t>
            </w: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Основы экологии. </w:t>
            </w: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Pr="00B55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.Организмы и среда обитания. Факторы среды задания 1-8</w:t>
            </w:r>
          </w:p>
          <w:p w14:paraId="5BD80014" w14:textId="7CBF39DC" w:rsidR="00B55A2B" w:rsidRPr="00B55A2B" w:rsidRDefault="00D77E2A" w:rsidP="00B55A2B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0E717903" w14:textId="77777777" w:rsidR="00B55A2B" w:rsidRPr="00B55A2B" w:rsidRDefault="00D77E2A" w:rsidP="00B55A2B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emelyanowa</w:t>
              </w:r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.</w:t>
              </w:r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galina</w:t>
              </w:r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2014@</w:t>
              </w:r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ya</w:t>
              </w:r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ndex.</w:t>
              </w:r>
              <w:proofErr w:type="spellStart"/>
              <w:r w:rsidR="00B55A2B" w:rsidRPr="00B55A2B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3C1293" w14:textId="77777777" w:rsidR="00B55A2B" w:rsidRPr="00B55A2B" w:rsidRDefault="00B55A2B" w:rsidP="00B55A2B">
            <w:pPr>
              <w:jc w:val="center"/>
              <w:rPr>
                <w:rStyle w:val="a4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</w:pPr>
            <w:r w:rsidRPr="00B55A2B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(Фото домашней работы </w:t>
            </w:r>
            <w:proofErr w:type="gramStart"/>
            <w:r w:rsidRPr="00B55A2B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>прислать  до</w:t>
            </w:r>
            <w:proofErr w:type="gramEnd"/>
            <w:r w:rsidRPr="00B55A2B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  29.04 до 15.00</w:t>
            </w:r>
            <w:r w:rsidRPr="00B55A2B">
              <w:rPr>
                <w:rStyle w:val="a4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)</w:t>
            </w:r>
          </w:p>
          <w:p w14:paraId="0887D3DD" w14:textId="6EB71EFD" w:rsidR="00B55A2B" w:rsidRPr="00B55A2B" w:rsidRDefault="00B55A2B" w:rsidP="00B55A2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D7D8A" w:rsidRPr="00AC5A09" w14:paraId="03F190C3" w14:textId="77777777" w:rsidTr="008B0A3E">
        <w:tc>
          <w:tcPr>
            <w:tcW w:w="846" w:type="dxa"/>
            <w:tcBorders>
              <w:top w:val="single" w:sz="12" w:space="0" w:color="auto"/>
            </w:tcBorders>
          </w:tcPr>
          <w:p w14:paraId="2EAAFDBA" w14:textId="1E53C8AC" w:rsidR="006D7D8A" w:rsidRPr="008D4566" w:rsidRDefault="00694BA2" w:rsidP="006D7D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6D7D8A" w:rsidRPr="008B1AF1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0D4A2EE" w14:textId="77777777" w:rsidR="006D7D8A" w:rsidRPr="008D4566" w:rsidRDefault="006D7D8A" w:rsidP="006D7D8A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87B86EA" w14:textId="5DBAC824" w:rsidR="006D7D8A" w:rsidRPr="006D7D8A" w:rsidRDefault="006D7D8A" w:rsidP="006D7D8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25F37BA0" w14:textId="5F8F4649" w:rsidR="006D7D8A" w:rsidRPr="006D7D8A" w:rsidRDefault="006D7D8A" w:rsidP="006D7D8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Отработка языковых навыков</w:t>
            </w:r>
          </w:p>
        </w:tc>
        <w:tc>
          <w:tcPr>
            <w:tcW w:w="3969" w:type="dxa"/>
          </w:tcPr>
          <w:p w14:paraId="05B872A3" w14:textId="77777777" w:rsidR="006D7D8A" w:rsidRPr="006D7D8A" w:rsidRDefault="006D7D8A" w:rsidP="006D7D8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 120, упр. 3,5</w:t>
            </w:r>
          </w:p>
          <w:p w14:paraId="08DA80F2" w14:textId="5242E946" w:rsidR="006D7D8A" w:rsidRPr="006D7D8A" w:rsidRDefault="006D7D8A" w:rsidP="006D7D8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(Задания выполнить (1- правильный выбор) и прислать 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фото </w:t>
            </w:r>
            <w:proofErr w:type="gram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выполнения  30.04</w:t>
            </w:r>
            <w:proofErr w:type="gram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по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Whats</w:t>
            </w:r>
            <w:proofErr w:type="spell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2D6A7F6D" w14:textId="77777777" w:rsidR="006D7D8A" w:rsidRPr="006D7D8A" w:rsidRDefault="006D7D8A" w:rsidP="006D7D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8904 341 2558 </w:t>
            </w:r>
          </w:p>
          <w:p w14:paraId="419172E5" w14:textId="69A74BB1" w:rsidR="006D7D8A" w:rsidRPr="006D7D8A" w:rsidRDefault="006D7D8A" w:rsidP="006D7D8A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Ирина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Гарниковна</w:t>
            </w:r>
            <w:proofErr w:type="spell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A74F86" w:rsidRPr="00AC5A09" w14:paraId="4F443E51" w14:textId="77777777" w:rsidTr="00845881">
        <w:tc>
          <w:tcPr>
            <w:tcW w:w="846" w:type="dxa"/>
          </w:tcPr>
          <w:p w14:paraId="654B4CF3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14D3E464" w14:textId="77777777" w:rsidR="00A74F86" w:rsidRPr="008D4566" w:rsidRDefault="00A74F86" w:rsidP="00A74F86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1FED8933" w14:textId="1AF9D594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3804" w:type="dxa"/>
            <w:shd w:val="clear" w:color="auto" w:fill="auto"/>
          </w:tcPr>
          <w:p w14:paraId="33B006BC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Предыстория информационных технологий. История ЭВМ и ИКТ.</w:t>
            </w:r>
          </w:p>
          <w:p w14:paraId="02FF2382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Учебник: §22-24, стр.158-175</w:t>
            </w:r>
          </w:p>
          <w:p w14:paraId="76B53E31" w14:textId="7D835DBD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1FE7BF" w14:textId="3AA76CC8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§22-24, стр. 158-175, краткий конспект (можно использовать графы и таблицы) (Задания выполнить и прислать фото решения на </w:t>
            </w:r>
            <w:proofErr w:type="spellStart"/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эл.почту</w:t>
            </w:r>
            <w:proofErr w:type="spellEnd"/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30.04. до 15.00)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shd w:val="clear" w:color="auto" w:fill="auto"/>
          </w:tcPr>
          <w:p w14:paraId="3D0A4D4C" w14:textId="627FA8A6" w:rsidR="00A74F86" w:rsidRPr="008D4566" w:rsidRDefault="00D77E2A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hyperlink r:id="rId14" w:history="1"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g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169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k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15@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proofErr w:type="spellEnd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0442D" w:rsidRPr="00AC5A09" w14:paraId="55440EC4" w14:textId="77777777" w:rsidTr="000311F8">
        <w:tc>
          <w:tcPr>
            <w:tcW w:w="846" w:type="dxa"/>
          </w:tcPr>
          <w:p w14:paraId="08177DE0" w14:textId="77777777" w:rsidR="00A0442D" w:rsidRPr="008D4566" w:rsidRDefault="00A0442D" w:rsidP="00A044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44A2B1" w14:textId="77777777" w:rsidR="00A0442D" w:rsidRPr="008D4566" w:rsidRDefault="00A0442D" w:rsidP="00A0442D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C220923" w14:textId="21937134" w:rsidR="00A0442D" w:rsidRPr="00A0442D" w:rsidRDefault="00A0442D" w:rsidP="00A0442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50C55D54" w14:textId="044E915B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A0442D">
              <w:rPr>
                <w:color w:val="FF0000"/>
              </w:rPr>
              <w:t>Рр</w:t>
            </w:r>
            <w:proofErr w:type="spellEnd"/>
            <w:r w:rsidRPr="00A0442D">
              <w:rPr>
                <w:color w:val="FF0000"/>
              </w:rPr>
              <w:t>. Сочинение – рассуждение по прочитанному тексту.</w:t>
            </w:r>
          </w:p>
        </w:tc>
        <w:tc>
          <w:tcPr>
            <w:tcW w:w="3969" w:type="dxa"/>
          </w:tcPr>
          <w:p w14:paraId="4F1B9B71" w14:textId="77777777" w:rsidR="00D77E2A" w:rsidRDefault="00A0442D" w:rsidP="00A04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Сочинение 9.2 или 9.3 по вар.28</w:t>
            </w:r>
            <w:r w:rsidR="00D77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E9A42A5" w14:textId="712714E4" w:rsidR="00A0442D" w:rsidRPr="00A0442D" w:rsidRDefault="00D77E2A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 мин</w:t>
            </w:r>
          </w:p>
        </w:tc>
        <w:tc>
          <w:tcPr>
            <w:tcW w:w="4395" w:type="dxa"/>
          </w:tcPr>
          <w:p w14:paraId="3EFB99B2" w14:textId="3C6E8FB2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play15@yandex.ru</w:t>
            </w:r>
          </w:p>
        </w:tc>
      </w:tr>
      <w:tr w:rsidR="009F09B9" w:rsidRPr="00AC5A09" w14:paraId="6E1A690F" w14:textId="77777777" w:rsidTr="00CD74B6">
        <w:tc>
          <w:tcPr>
            <w:tcW w:w="846" w:type="dxa"/>
          </w:tcPr>
          <w:p w14:paraId="2EF74B86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01910BF" w14:textId="77777777" w:rsidR="009F09B9" w:rsidRPr="008D4566" w:rsidRDefault="009F09B9" w:rsidP="009F09B9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CA44AA6" w14:textId="25B5D03A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Алгебра </w:t>
            </w:r>
          </w:p>
        </w:tc>
        <w:tc>
          <w:tcPr>
            <w:tcW w:w="3804" w:type="dxa"/>
          </w:tcPr>
          <w:p w14:paraId="05D0A54A" w14:textId="2A36D52C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Повторение. Алгебраические выражения.</w:t>
            </w:r>
          </w:p>
        </w:tc>
        <w:tc>
          <w:tcPr>
            <w:tcW w:w="3969" w:type="dxa"/>
          </w:tcPr>
          <w:p w14:paraId="5D7C2F67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Выполнение заданий по ссылке </w:t>
            </w:r>
          </w:p>
          <w:p w14:paraId="00336F5E" w14:textId="77777777" w:rsidR="009F09B9" w:rsidRPr="009F09B9" w:rsidRDefault="00D77E2A" w:rsidP="009F09B9">
            <w:pPr>
              <w:rPr>
                <w:color w:val="FF0000"/>
              </w:rPr>
            </w:pPr>
            <w:hyperlink r:id="rId15" w:history="1">
              <w:r w:rsidR="009F09B9" w:rsidRPr="009F09B9">
                <w:rPr>
                  <w:color w:val="FF0000"/>
                  <w:u w:val="single"/>
                </w:rPr>
                <w:t>https://0cedbb3a-79c0-4254-9ce9-bd397cc185be.filesusr.com/ugd/3fbc02_73aefabdbf504cbdab81db973f04835b.pdf</w:t>
              </w:r>
            </w:hyperlink>
          </w:p>
          <w:p w14:paraId="504420AB" w14:textId="77777777" w:rsidR="009F09B9" w:rsidRPr="009F09B9" w:rsidRDefault="009F09B9" w:rsidP="009F09B9">
            <w:pPr>
              <w:rPr>
                <w:color w:val="FF0000"/>
              </w:rPr>
            </w:pPr>
            <w:r w:rsidRPr="009F09B9">
              <w:rPr>
                <w:color w:val="FF0000"/>
              </w:rPr>
              <w:t>Часть 1, одно задание из каждого номера</w:t>
            </w:r>
          </w:p>
          <w:p w14:paraId="64A8DB77" w14:textId="77777777" w:rsidR="00D77E2A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Сдать фото решений до 01.05 до 18:00 на электронную почту</w:t>
            </w:r>
          </w:p>
          <w:p w14:paraId="3061B956" w14:textId="3CF84770" w:rsidR="009F09B9" w:rsidRPr="009F09B9" w:rsidRDefault="00D77E2A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62AB8AFB" w14:textId="77777777" w:rsidR="009F09B9" w:rsidRPr="009F09B9" w:rsidRDefault="00D77E2A" w:rsidP="009F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hyperlink r:id="rId16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kim.jul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mail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FED96" w14:textId="37E7B10F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9F09B9" w:rsidRPr="00AC5A09" w14:paraId="51878CB5" w14:textId="77777777" w:rsidTr="00CD74B6">
        <w:tc>
          <w:tcPr>
            <w:tcW w:w="846" w:type="dxa"/>
          </w:tcPr>
          <w:p w14:paraId="063D4EED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90991EB" w14:textId="77777777" w:rsidR="009F09B9" w:rsidRPr="008D4566" w:rsidRDefault="009F09B9" w:rsidP="009F09B9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F2FCA92" w14:textId="36DD10DC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Геометрия</w:t>
            </w:r>
          </w:p>
        </w:tc>
        <w:tc>
          <w:tcPr>
            <w:tcW w:w="3804" w:type="dxa"/>
          </w:tcPr>
          <w:p w14:paraId="677B39F3" w14:textId="7E989A22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Повторение. Многоугольники. </w:t>
            </w:r>
          </w:p>
        </w:tc>
        <w:tc>
          <w:tcPr>
            <w:tcW w:w="3969" w:type="dxa"/>
          </w:tcPr>
          <w:p w14:paraId="3F5DF5B9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Выполнение заданий по ссылке </w:t>
            </w:r>
          </w:p>
          <w:p w14:paraId="12A89F4A" w14:textId="77777777" w:rsidR="009F09B9" w:rsidRPr="009F09B9" w:rsidRDefault="00D77E2A" w:rsidP="009F09B9">
            <w:pPr>
              <w:rPr>
                <w:color w:val="FF0000"/>
              </w:rPr>
            </w:pPr>
            <w:hyperlink r:id="rId17" w:history="1">
              <w:r w:rsidR="009F09B9" w:rsidRPr="009F09B9">
                <w:rPr>
                  <w:color w:val="FF0000"/>
                  <w:u w:val="single"/>
                </w:rPr>
                <w:t>https://0cedbb3a-79c0-4254-9ce9-bd397cc185be.filesusr.com/ugd/3fbc02_7a8df6307c474d5398beade1df9cd7ea.pdf</w:t>
              </w:r>
            </w:hyperlink>
          </w:p>
          <w:p w14:paraId="03595CAD" w14:textId="77777777" w:rsidR="00D77E2A" w:rsidRDefault="009F09B9" w:rsidP="009F0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часть 1, по каждому виду четырехугольников решить по 5 </w:t>
            </w:r>
            <w:proofErr w:type="gramStart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задач(</w:t>
            </w:r>
            <w:proofErr w:type="gramEnd"/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которые не решены). </w:t>
            </w:r>
            <w:r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Сдать фото решений до 01.05 до 18:00 на электронную почту</w:t>
            </w:r>
          </w:p>
          <w:p w14:paraId="7D6B034E" w14:textId="2BAEAF4F" w:rsidR="009F09B9" w:rsidRPr="009F09B9" w:rsidRDefault="00D77E2A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  <w:r w:rsidR="009F09B9" w:rsidRPr="009F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14:paraId="3FB3B1E5" w14:textId="77777777" w:rsidR="009F09B9" w:rsidRPr="009F09B9" w:rsidRDefault="00D77E2A" w:rsidP="009F09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kim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jul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@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mail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D6AB3FC" w14:textId="2A4695D4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97137B" w:rsidRPr="00AC5A09" w14:paraId="39382CDE" w14:textId="77777777" w:rsidTr="004A3CD2">
        <w:tc>
          <w:tcPr>
            <w:tcW w:w="846" w:type="dxa"/>
          </w:tcPr>
          <w:p w14:paraId="582DE481" w14:textId="77777777" w:rsidR="0097137B" w:rsidRPr="008D4566" w:rsidRDefault="0097137B" w:rsidP="009713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3A40027" w14:textId="77777777" w:rsidR="0097137B" w:rsidRPr="008D4566" w:rsidRDefault="0097137B" w:rsidP="0097137B">
            <w:pPr>
              <w:pStyle w:val="a6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975" w14:textId="09793345" w:rsidR="0097137B" w:rsidRPr="0097137B" w:rsidRDefault="0097137B" w:rsidP="0097137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Обществознание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339" w14:textId="77777777" w:rsidR="0097137B" w:rsidRPr="0097137B" w:rsidRDefault="0097137B" w:rsidP="009713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Практикум "Гражданин и государство".</w:t>
            </w:r>
          </w:p>
          <w:p w14:paraId="1A8B7FEC" w14:textId="008F9D02" w:rsidR="0097137B" w:rsidRPr="0097137B" w:rsidRDefault="0097137B" w:rsidP="0097137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97137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 xml:space="preserve">Учебник </w:t>
            </w: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proofErr w:type="gram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стр.210-212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24B" w14:textId="7FC16297" w:rsidR="0097137B" w:rsidRPr="0097137B" w:rsidRDefault="0097137B" w:rsidP="0097137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стр.211-212, задания № 2, 4, 5 (выполнить в тетради и</w:t>
            </w:r>
            <w:r w:rsidRPr="0097137B">
              <w:rPr>
                <w:color w:val="FF0000"/>
                <w:sz w:val="27"/>
                <w:szCs w:val="27"/>
              </w:rPr>
              <w:t xml:space="preserve"> </w:t>
            </w:r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прислать фото до 29.04 до </w:t>
            </w:r>
            <w:proofErr w:type="gram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  на</w:t>
            </w:r>
            <w:proofErr w:type="gram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Whats</w:t>
            </w:r>
            <w:proofErr w:type="spell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App</w:t>
            </w:r>
            <w:proofErr w:type="spellEnd"/>
            <w:r w:rsidRPr="009713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8 905 439 43 51 или электронную почту)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4FA" w14:textId="3847D13B" w:rsidR="0097137B" w:rsidRPr="0097137B" w:rsidRDefault="00D77E2A" w:rsidP="0097137B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hyperlink r:id="rId19" w:history="1">
              <w:r w:rsidR="0097137B" w:rsidRPr="0097137B">
                <w:rPr>
                  <w:rStyle w:val="a4"/>
                  <w:color w:val="FF0000"/>
                </w:rPr>
                <w:t>elena.krikunova@inbox.ru</w:t>
              </w:r>
            </w:hyperlink>
          </w:p>
        </w:tc>
      </w:tr>
      <w:tr w:rsidR="00A0442D" w:rsidRPr="00AC5A09" w14:paraId="26AB6CA6" w14:textId="77777777" w:rsidTr="00107B0F">
        <w:tc>
          <w:tcPr>
            <w:tcW w:w="846" w:type="dxa"/>
            <w:tcBorders>
              <w:top w:val="single" w:sz="12" w:space="0" w:color="auto"/>
            </w:tcBorders>
          </w:tcPr>
          <w:p w14:paraId="36D61FBC" w14:textId="14B09C94" w:rsidR="00A0442D" w:rsidRPr="008D4566" w:rsidRDefault="00694BA2" w:rsidP="00A044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A0442D" w:rsidRPr="008B1AF1">
              <w:rPr>
                <w:rFonts w:cstheme="minorHAnsi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4F8C51C1" w14:textId="77777777" w:rsidR="00A0442D" w:rsidRPr="008D4566" w:rsidRDefault="00A0442D" w:rsidP="00A0442D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292683" w14:textId="0C524CDE" w:rsidR="00A0442D" w:rsidRPr="00A0442D" w:rsidRDefault="00A0442D" w:rsidP="00A0442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</w:t>
            </w:r>
          </w:p>
        </w:tc>
        <w:tc>
          <w:tcPr>
            <w:tcW w:w="3804" w:type="dxa"/>
          </w:tcPr>
          <w:p w14:paraId="26B761C8" w14:textId="717C33B7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4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Тест в </w:t>
            </w:r>
            <w:proofErr w:type="gramStart"/>
            <w:r w:rsidRPr="00A04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формате  ОГЭ</w:t>
            </w:r>
            <w:proofErr w:type="gramEnd"/>
            <w:r w:rsidRPr="00A04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78825F1" w14:textId="77777777" w:rsidR="00D77E2A" w:rsidRDefault="00A0442D" w:rsidP="00A04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Вар 27-28</w:t>
            </w:r>
            <w:r w:rsidR="00D77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642F089A" w14:textId="6D2469E3" w:rsidR="00A0442D" w:rsidRPr="00A0442D" w:rsidRDefault="00D77E2A" w:rsidP="00A0442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7B69D8B4" w14:textId="2B29DB97" w:rsidR="00A0442D" w:rsidRPr="00A0442D" w:rsidRDefault="00A0442D" w:rsidP="00A0442D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play15@yandex.ru</w:t>
            </w:r>
          </w:p>
        </w:tc>
      </w:tr>
      <w:tr w:rsidR="009F09B9" w:rsidRPr="00AC5A09" w14:paraId="3318921B" w14:textId="77777777" w:rsidTr="00CD74B6">
        <w:tc>
          <w:tcPr>
            <w:tcW w:w="846" w:type="dxa"/>
          </w:tcPr>
          <w:p w14:paraId="1973EE81" w14:textId="77777777" w:rsidR="009F09B9" w:rsidRPr="008D4566" w:rsidRDefault="009F09B9" w:rsidP="009F09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F91884F" w14:textId="77777777" w:rsidR="009F09B9" w:rsidRPr="008D4566" w:rsidRDefault="009F09B9" w:rsidP="009F09B9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D26F013" w14:textId="5E2D55C5" w:rsidR="009F09B9" w:rsidRPr="009F09B9" w:rsidRDefault="009F09B9" w:rsidP="009F09B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3804" w:type="dxa"/>
          </w:tcPr>
          <w:p w14:paraId="17D9C89F" w14:textId="77777777" w:rsidR="009F09B9" w:rsidRPr="009F09B9" w:rsidRDefault="009F09B9" w:rsidP="009F09B9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9F09B9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Предупреждение травматизма и оказание первой помощи при травмах и ушибах.</w:t>
            </w:r>
          </w:p>
          <w:p w14:paraId="39D4FDA4" w14:textId="18F22D84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Учебник, параграф 8, стр.50-53</w:t>
            </w:r>
          </w:p>
        </w:tc>
        <w:tc>
          <w:tcPr>
            <w:tcW w:w="3969" w:type="dxa"/>
          </w:tcPr>
          <w:p w14:paraId="3B135645" w14:textId="6B9761D1" w:rsidR="009F09B9" w:rsidRPr="009F09B9" w:rsidRDefault="009F09B9" w:rsidP="009F09B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Письменно задание № 1 стр. 53 (фото выполнения на </w:t>
            </w:r>
            <w:proofErr w:type="spellStart"/>
            <w:proofErr w:type="gramStart"/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эл.почту</w:t>
            </w:r>
            <w:proofErr w:type="spellEnd"/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или</w:t>
            </w:r>
            <w:proofErr w:type="gramEnd"/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</w:t>
            </w:r>
            <w:proofErr w:type="spellStart"/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Whats</w:t>
            </w:r>
            <w:proofErr w:type="spellEnd"/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App</w:t>
            </w: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 30.04. до 16.00)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1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0мин</w:t>
            </w:r>
          </w:p>
        </w:tc>
        <w:tc>
          <w:tcPr>
            <w:tcW w:w="4395" w:type="dxa"/>
          </w:tcPr>
          <w:p w14:paraId="14BB1104" w14:textId="77777777" w:rsidR="009F09B9" w:rsidRPr="009F09B9" w:rsidRDefault="009F09B9" w:rsidP="009F0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8879A1" w14:textId="77777777" w:rsidR="009F09B9" w:rsidRPr="009F09B9" w:rsidRDefault="00D77E2A" w:rsidP="009F09B9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20" w:history="1"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nataliavasilevna68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@</w:t>
              </w:r>
              <w:proofErr w:type="spellStart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gmail</w:t>
              </w:r>
              <w:proofErr w:type="spellEnd"/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.</w:t>
              </w:r>
              <w:r w:rsidR="009F09B9" w:rsidRPr="009F09B9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com</w:t>
              </w:r>
            </w:hyperlink>
          </w:p>
          <w:p w14:paraId="6FE158CD" w14:textId="79AEF1A6" w:rsidR="009F09B9" w:rsidRPr="009F09B9" w:rsidRDefault="009F09B9" w:rsidP="009F09B9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9F09B9">
              <w:rPr>
                <w:rStyle w:val="a4"/>
                <w:color w:val="FF0000"/>
              </w:rPr>
              <w:t>8-918-510 83 46</w:t>
            </w:r>
            <w:r w:rsidRPr="009F0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A74F86" w:rsidRPr="00AC5A09" w14:paraId="0F153647" w14:textId="77777777" w:rsidTr="004267B3">
        <w:tc>
          <w:tcPr>
            <w:tcW w:w="846" w:type="dxa"/>
          </w:tcPr>
          <w:p w14:paraId="50A9E35C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0841A30" w14:textId="77777777" w:rsidR="00A74F86" w:rsidRPr="008D4566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06ED6E25" w14:textId="1E308A0B" w:rsidR="00A74F86" w:rsidRPr="00A74F86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3804" w:type="dxa"/>
            <w:shd w:val="clear" w:color="auto" w:fill="auto"/>
          </w:tcPr>
          <w:p w14:paraId="472C92A0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Механические колебания и волны. Звук / Колебательное движение. Свободные колебания. Амплитуда, частота, период колебаний.</w:t>
            </w:r>
          </w:p>
          <w:p w14:paraId="1401DAAC" w14:textId="77777777" w:rsidR="00A74F86" w:rsidRPr="00A74F86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</w:rPr>
              <w:t>Учебник: глава2, итоги главы стр.163</w:t>
            </w:r>
          </w:p>
          <w:p w14:paraId="5DA73896" w14:textId="262EA418" w:rsidR="00A74F86" w:rsidRPr="00A74F86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Платформа «Я-класс».</w:t>
            </w:r>
          </w:p>
        </w:tc>
        <w:tc>
          <w:tcPr>
            <w:tcW w:w="3969" w:type="dxa"/>
            <w:shd w:val="clear" w:color="auto" w:fill="auto"/>
          </w:tcPr>
          <w:p w14:paraId="28FF136A" w14:textId="77777777" w:rsidR="00D77E2A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Домашняя работа на платформе «Я-класс». Работа доступна </w:t>
            </w:r>
            <w:proofErr w:type="spellStart"/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неограничено</w:t>
            </w:r>
            <w:proofErr w:type="spellEnd"/>
            <w:r w:rsidRPr="00A74F86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332C6B4" w14:textId="5C989D5A" w:rsidR="00A74F86" w:rsidRPr="00A74F86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shd w:val="clear" w:color="auto" w:fill="auto"/>
          </w:tcPr>
          <w:p w14:paraId="7DFDDD06" w14:textId="2516C081" w:rsidR="00A74F86" w:rsidRPr="00A74F86" w:rsidRDefault="00D77E2A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hyperlink r:id="rId21" w:history="1"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g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169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k</w:t>
              </w:r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15@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yandex</w:t>
              </w:r>
              <w:proofErr w:type="spellEnd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</w:rPr>
                <w:t>.</w:t>
              </w:r>
              <w:proofErr w:type="spellStart"/>
              <w:r w:rsidR="00A74F86" w:rsidRPr="00A74F86">
                <w:rPr>
                  <w:rStyle w:val="a4"/>
                  <w:rFonts w:ascii="Times New Roman" w:hAnsi="Times New Roman"/>
                  <w:color w:val="FF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A74F86" w:rsidRPr="00AC5A09" w14:paraId="78033386" w14:textId="77777777" w:rsidTr="000636E7">
        <w:tc>
          <w:tcPr>
            <w:tcW w:w="846" w:type="dxa"/>
          </w:tcPr>
          <w:p w14:paraId="3BD00873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6E108A2" w14:textId="77777777" w:rsidR="00A74F86" w:rsidRPr="008D4566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14F50F" w14:textId="53B9FE32" w:rsidR="00A74F86" w:rsidRPr="00A0442D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E57" w14:textId="77777777" w:rsidR="00A74F86" w:rsidRPr="00A0442D" w:rsidRDefault="00A74F86" w:rsidP="00A74F86">
            <w:pPr>
              <w:rPr>
                <w:color w:val="FF0000"/>
                <w:sz w:val="24"/>
                <w:szCs w:val="24"/>
                <w:lang w:eastAsia="ru-RU"/>
              </w:rPr>
            </w:pPr>
            <w:r w:rsidRPr="00A0442D">
              <w:rPr>
                <w:color w:val="FF0000"/>
                <w:sz w:val="24"/>
                <w:szCs w:val="24"/>
                <w:lang w:eastAsia="ru-RU"/>
              </w:rPr>
              <w:t>Песни и романсы на стихи русских поэтов XX в.</w:t>
            </w:r>
          </w:p>
          <w:p w14:paraId="290A21DC" w14:textId="5F6DFDD4" w:rsidR="00A74F86" w:rsidRPr="00A0442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8D84D2" w14:textId="77777777" w:rsidR="00A74F86" w:rsidRPr="00A0442D" w:rsidRDefault="00A74F86" w:rsidP="00A74F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Стр.252-257 чтение</w:t>
            </w:r>
          </w:p>
          <w:p w14:paraId="65D96959" w14:textId="77777777" w:rsidR="00D77E2A" w:rsidRDefault="00A74F86" w:rsidP="00A74F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Прослушать романсы на стихи поэтов </w:t>
            </w:r>
          </w:p>
          <w:p w14:paraId="162D65D3" w14:textId="60AB6B7F" w:rsidR="00A74F86" w:rsidRPr="00A0442D" w:rsidRDefault="00D77E2A" w:rsidP="00A74F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  <w:p w14:paraId="04C1AD7F" w14:textId="088201D9" w:rsidR="00A74F86" w:rsidRPr="00A0442D" w:rsidRDefault="00A74F86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2999EF" w14:textId="5A24B146" w:rsidR="00A74F86" w:rsidRPr="00A0442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play15@yandex.ru</w:t>
            </w:r>
          </w:p>
        </w:tc>
      </w:tr>
      <w:tr w:rsidR="00A74F86" w:rsidRPr="00AC5A09" w14:paraId="488CCF08" w14:textId="77777777" w:rsidTr="006A2E08">
        <w:tc>
          <w:tcPr>
            <w:tcW w:w="846" w:type="dxa"/>
          </w:tcPr>
          <w:p w14:paraId="2DDC8362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FA9090F" w14:textId="77777777" w:rsidR="00A74F86" w:rsidRPr="008D4566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2CD8913" w14:textId="28B84C00" w:rsidR="00A74F86" w:rsidRPr="006D7D8A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3804" w:type="dxa"/>
          </w:tcPr>
          <w:p w14:paraId="721064DB" w14:textId="11FAA082" w:rsidR="00A74F86" w:rsidRPr="006D7D8A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Никогда не сдавайся</w:t>
            </w:r>
          </w:p>
        </w:tc>
        <w:tc>
          <w:tcPr>
            <w:tcW w:w="3969" w:type="dxa"/>
          </w:tcPr>
          <w:p w14:paraId="2B47E41E" w14:textId="77777777" w:rsidR="00D77E2A" w:rsidRDefault="00A74F86" w:rsidP="00A74F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Стр.122, упр. </w:t>
            </w:r>
            <w:proofErr w:type="gram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 (</w:t>
            </w:r>
            <w:proofErr w:type="gram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Задания выполнить (1- правильный вариант) и прислать фото 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выполнения  до 05. 05 </w:t>
            </w:r>
            <w:proofErr w:type="gram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 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Whats</w:t>
            </w:r>
            <w:proofErr w:type="spellEnd"/>
            <w:proofErr w:type="gram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</w:t>
            </w: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79FA2648" w14:textId="00072BD8" w:rsidR="00A74F86" w:rsidRPr="006D7D8A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300108C4" w14:textId="77777777" w:rsidR="00A74F86" w:rsidRPr="006D7D8A" w:rsidRDefault="00A74F86" w:rsidP="00A74F8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8904 341 2558  </w:t>
            </w:r>
          </w:p>
          <w:p w14:paraId="0C9B9AC2" w14:textId="32BA204B" w:rsidR="00A74F86" w:rsidRPr="006D7D8A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Ирина </w:t>
            </w:r>
            <w:proofErr w:type="spellStart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Гарниковна</w:t>
            </w:r>
            <w:proofErr w:type="spellEnd"/>
            <w:r w:rsidRPr="006D7D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A74F86" w:rsidRPr="00AC5A09" w14:paraId="171B9CD1" w14:textId="77777777" w:rsidTr="00CD74B6">
        <w:tc>
          <w:tcPr>
            <w:tcW w:w="846" w:type="dxa"/>
          </w:tcPr>
          <w:p w14:paraId="5CEF357B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5FE385C6" w14:textId="77777777" w:rsidR="00A74F86" w:rsidRPr="008D4566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68FF1D2" w14:textId="28251564" w:rsidR="00A74F86" w:rsidRPr="00A0442D" w:rsidRDefault="00A74F86" w:rsidP="00A74F8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3804" w:type="dxa"/>
          </w:tcPr>
          <w:p w14:paraId="4B3CC68D" w14:textId="2502F045" w:rsidR="00A74F86" w:rsidRPr="00A0442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0442D">
              <w:rPr>
                <w:rFonts w:ascii="Times New Roman" w:eastAsia="Arial Unicode MS" w:hAnsi="Times New Roman"/>
                <w:color w:val="FF0000"/>
                <w:sz w:val="28"/>
                <w:szCs w:val="28"/>
              </w:rPr>
              <w:t>Повторение знаний по органическим веществам. Химия и пища. Химия и здоровье.</w:t>
            </w:r>
          </w:p>
        </w:tc>
        <w:tc>
          <w:tcPr>
            <w:tcW w:w="3969" w:type="dxa"/>
          </w:tcPr>
          <w:p w14:paraId="2DC49B42" w14:textId="77777777" w:rsidR="00A74F86" w:rsidRPr="00A0442D" w:rsidRDefault="00A74F86" w:rsidP="00A74F86">
            <w:pPr>
              <w:pStyle w:val="a6"/>
              <w:spacing w:line="360" w:lineRule="auto"/>
              <w:ind w:left="272"/>
              <w:rPr>
                <w:color w:val="FF0000"/>
                <w:sz w:val="28"/>
                <w:szCs w:val="28"/>
              </w:rPr>
            </w:pPr>
            <w:r w:rsidRPr="00A0442D">
              <w:rPr>
                <w:color w:val="FF0000"/>
                <w:sz w:val="28"/>
                <w:szCs w:val="28"/>
              </w:rPr>
              <w:t>Решите задачу:</w:t>
            </w:r>
          </w:p>
          <w:p w14:paraId="6A84F596" w14:textId="77777777" w:rsidR="00A74F86" w:rsidRPr="00A0442D" w:rsidRDefault="00A74F86" w:rsidP="00A74F86">
            <w:pPr>
              <w:pStyle w:val="a6"/>
              <w:spacing w:line="360" w:lineRule="auto"/>
              <w:ind w:left="272"/>
              <w:rPr>
                <w:rFonts w:ascii="Times New Roman" w:hAnsi="Times New Roman"/>
                <w:color w:val="FF0000"/>
              </w:rPr>
            </w:pPr>
            <w:r w:rsidRPr="00A0442D">
              <w:rPr>
                <w:color w:val="FF0000"/>
              </w:rPr>
              <w:t xml:space="preserve"> </w:t>
            </w:r>
            <w:r w:rsidRPr="00A0442D">
              <w:rPr>
                <w:rFonts w:ascii="Times New Roman" w:hAnsi="Times New Roman"/>
                <w:color w:val="FF0000"/>
              </w:rPr>
              <w:t>Известно, что избыточное потребление сладостей способствует развитию кариеса. Как это можно объяснить с точки зрения химического разрушения зубной эмали – одной из серьезных причин кариеса? Можете ли вы предложить свой способ защиты зубов, позволяющий любителям сладостей потреблять их без ограничения?</w:t>
            </w:r>
          </w:p>
          <w:p w14:paraId="2E29A1E3" w14:textId="77777777" w:rsidR="00D77E2A" w:rsidRDefault="00A74F86" w:rsidP="00A74F86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Фото решения задачи выслать 6.05 до 15:00 в </w:t>
            </w:r>
            <w:proofErr w:type="spellStart"/>
            <w:r w:rsidRPr="00A0442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Whats</w:t>
            </w:r>
            <w:proofErr w:type="spellEnd"/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0442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App</w:t>
            </w:r>
          </w:p>
          <w:p w14:paraId="7599F113" w14:textId="0E343F96" w:rsidR="00A74F86" w:rsidRPr="00A0442D" w:rsidRDefault="00D77E2A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</w:tcPr>
          <w:p w14:paraId="3AA3A4D3" w14:textId="77777777" w:rsidR="00A74F86" w:rsidRPr="00A0442D" w:rsidRDefault="00A74F86" w:rsidP="00A74F8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A0442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>909</w:t>
            </w:r>
            <w:r w:rsidRPr="00A0442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 </w:t>
            </w: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>401 72 19</w:t>
            </w:r>
          </w:p>
          <w:p w14:paraId="32F70FF0" w14:textId="77777777" w:rsidR="00A74F86" w:rsidRPr="00A0442D" w:rsidRDefault="00A74F86" w:rsidP="00A74F8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DC26EA6" w14:textId="4B2B497F" w:rsidR="00A74F86" w:rsidRPr="00A0442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044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74F86" w:rsidRPr="00AC5A09" w14:paraId="2E4FAFF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95BAE7B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6D417322" w14:textId="77777777" w:rsidR="00A74F86" w:rsidRPr="008D4566" w:rsidRDefault="00A74F86" w:rsidP="00A74F86">
            <w:pPr>
              <w:pStyle w:val="a6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02EAC003" w14:textId="22F4C27A" w:rsidR="00A74F86" w:rsidRPr="00E77CED" w:rsidRDefault="00A74F86" w:rsidP="00A74F86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proofErr w:type="spellStart"/>
            <w:r w:rsidRPr="00E77CED">
              <w:rPr>
                <w:rFonts w:cstheme="minorHAnsi"/>
                <w:bCs/>
                <w:color w:val="FF0000"/>
                <w:sz w:val="24"/>
                <w:szCs w:val="24"/>
              </w:rPr>
              <w:t>однкр</w:t>
            </w:r>
            <w:proofErr w:type="spellEnd"/>
          </w:p>
        </w:tc>
        <w:tc>
          <w:tcPr>
            <w:tcW w:w="3804" w:type="dxa"/>
            <w:tcBorders>
              <w:bottom w:val="single" w:sz="12" w:space="0" w:color="auto"/>
            </w:tcBorders>
            <w:shd w:val="clear" w:color="auto" w:fill="auto"/>
          </w:tcPr>
          <w:p w14:paraId="02D4F2DC" w14:textId="54CB40E6" w:rsidR="00A74F86" w:rsidRPr="00E77CE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Великий  Пост</w:t>
            </w:r>
            <w:proofErr w:type="gramEnd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 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05780E80" w14:textId="77777777" w:rsidR="00D77E2A" w:rsidRDefault="00A74F86" w:rsidP="00A74F86">
            <w:pPr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pPr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Прочесть притчи и ответить на </w:t>
            </w:r>
            <w:proofErr w:type="gramStart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вопросы :</w:t>
            </w:r>
            <w:proofErr w:type="gramEnd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«Чему учил Христос в притчах о  бесплодной смоковнице, о талантах? Почему Пасху называют праздником праздников?» (</w:t>
            </w:r>
            <w:proofErr w:type="spellStart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уч.Шевченко</w:t>
            </w:r>
            <w:proofErr w:type="spellEnd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-8</w:t>
            </w:r>
            <w:proofErr w:type="gramStart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кл.-</w:t>
            </w:r>
            <w:proofErr w:type="gramEnd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3ч., стр.54-58). </w:t>
            </w:r>
          </w:p>
          <w:p w14:paraId="3E758524" w14:textId="69D0F008" w:rsidR="00A74F86" w:rsidRPr="00E77CED" w:rsidRDefault="00A74F86" w:rsidP="00A74F86">
            <w:pPr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E77CED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 </w:t>
            </w:r>
            <w:r w:rsidR="00D77E2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20мин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0C6935C2" w14:textId="77777777" w:rsidR="00A74F86" w:rsidRPr="00E77CE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E77CED">
              <w:rPr>
                <w:rFonts w:cstheme="minorHAnsi"/>
                <w:color w:val="FF0000"/>
                <w:sz w:val="24"/>
                <w:szCs w:val="24"/>
                <w:lang w:val="en-US"/>
              </w:rPr>
              <w:t>tancha</w:t>
            </w:r>
            <w:proofErr w:type="spellEnd"/>
            <w:r w:rsidRPr="00E77CED">
              <w:rPr>
                <w:rFonts w:cstheme="minorHAnsi"/>
                <w:color w:val="FF0000"/>
                <w:sz w:val="24"/>
                <w:szCs w:val="24"/>
              </w:rPr>
              <w:t>2010@</w:t>
            </w:r>
            <w:r w:rsidRPr="00E77CED">
              <w:rPr>
                <w:rFonts w:cstheme="minorHAnsi"/>
                <w:color w:val="FF0000"/>
                <w:sz w:val="24"/>
                <w:szCs w:val="24"/>
                <w:lang w:val="en-US"/>
              </w:rPr>
              <w:t>inbox</w:t>
            </w:r>
            <w:r w:rsidRPr="00E77CED">
              <w:rPr>
                <w:rFonts w:cstheme="minorHAnsi"/>
                <w:color w:val="FF0000"/>
                <w:sz w:val="24"/>
                <w:szCs w:val="24"/>
              </w:rPr>
              <w:t>.</w:t>
            </w:r>
            <w:proofErr w:type="spellStart"/>
            <w:r w:rsidRPr="00E77CED">
              <w:rPr>
                <w:rFonts w:cstheme="minorHAnsi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14:paraId="3D818ECA" w14:textId="77777777" w:rsidR="00A74F86" w:rsidRPr="00E77CED" w:rsidRDefault="00A74F86" w:rsidP="00A74F8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74F86" w:rsidRPr="00AC5A09" w14:paraId="769D5976" w14:textId="77777777" w:rsidTr="00E567AE">
        <w:tc>
          <w:tcPr>
            <w:tcW w:w="846" w:type="dxa"/>
            <w:tcBorders>
              <w:top w:val="single" w:sz="12" w:space="0" w:color="auto"/>
            </w:tcBorders>
          </w:tcPr>
          <w:p w14:paraId="421EE66F" w14:textId="5673A2E5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367AF748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F86" w14:textId="37F08302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D67" w14:textId="2534F22D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B53" w14:textId="3FDCA082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000" w14:textId="3049C010" w:rsidR="00A74F86" w:rsidRPr="00CE33CD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4F86" w:rsidRPr="00AC5A09" w14:paraId="4F29C768" w14:textId="77777777" w:rsidTr="00B35A89">
        <w:tc>
          <w:tcPr>
            <w:tcW w:w="846" w:type="dxa"/>
          </w:tcPr>
          <w:p w14:paraId="0D7DFF6D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35BCC04E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3A8" w14:textId="04CD10C4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D45" w14:textId="0F7534D3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6B7" w14:textId="300D7604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4D7" w14:textId="7B3B613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1A835D2E" w14:textId="77777777" w:rsidTr="00B97458">
        <w:tc>
          <w:tcPr>
            <w:tcW w:w="846" w:type="dxa"/>
          </w:tcPr>
          <w:p w14:paraId="10D3CFAE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28D2F318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1FE" w14:textId="36F96498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1AE" w14:textId="6A845D03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A31" w14:textId="03659150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EEB" w14:textId="1E782D10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6119FCF9" w14:textId="77777777" w:rsidTr="004D24FC">
        <w:tc>
          <w:tcPr>
            <w:tcW w:w="846" w:type="dxa"/>
          </w:tcPr>
          <w:p w14:paraId="3C9A5CD7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E8879D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BA74DE7" w14:textId="58BA9890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04" w:type="dxa"/>
            <w:shd w:val="clear" w:color="auto" w:fill="auto"/>
          </w:tcPr>
          <w:p w14:paraId="3C6475C7" w14:textId="28D9FAFE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072B7B" w14:textId="72F129B5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1C05DF" w14:textId="79D8BC05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5C7DFBD1" w14:textId="77777777" w:rsidTr="00380A4A">
        <w:tc>
          <w:tcPr>
            <w:tcW w:w="846" w:type="dxa"/>
          </w:tcPr>
          <w:p w14:paraId="3D0AC8CE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61C65356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077F58B" w14:textId="24FEDFA9" w:rsidR="00A74F86" w:rsidRPr="00694BA2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D2A" w14:textId="0FE70E86" w:rsidR="00A74F86" w:rsidRPr="00694BA2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1B82E3" w14:textId="4700C852" w:rsidR="00A74F86" w:rsidRPr="00694BA2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791741" w14:textId="4D7EAE07" w:rsidR="00A74F86" w:rsidRPr="00694BA2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3453E646" w14:textId="77777777" w:rsidTr="006D1AA8">
        <w:tc>
          <w:tcPr>
            <w:tcW w:w="846" w:type="dxa"/>
          </w:tcPr>
          <w:p w14:paraId="68326DA5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</w:tcPr>
          <w:p w14:paraId="71A54248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36" w14:textId="257265B1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499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5A6" w14:textId="77777777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2B7" w14:textId="2E24E533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360A7C9A" w14:textId="77777777" w:rsidTr="00CD74B6">
        <w:tc>
          <w:tcPr>
            <w:tcW w:w="846" w:type="dxa"/>
            <w:tcBorders>
              <w:bottom w:val="single" w:sz="12" w:space="0" w:color="auto"/>
            </w:tcBorders>
          </w:tcPr>
          <w:p w14:paraId="11B5E592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14:paraId="0A34D939" w14:textId="77777777" w:rsidR="00A74F86" w:rsidRPr="008D4566" w:rsidRDefault="00A74F86" w:rsidP="00A74F86">
            <w:pPr>
              <w:pStyle w:val="a6"/>
              <w:numPr>
                <w:ilvl w:val="0"/>
                <w:numId w:val="6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14:paraId="287E289D" w14:textId="77777777" w:rsidR="00A74F86" w:rsidRPr="008D4566" w:rsidRDefault="00A74F86" w:rsidP="00A74F8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14:paraId="0AE8DEC3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2B69C82" w14:textId="77777777" w:rsidR="00A74F86" w:rsidRPr="008D4566" w:rsidRDefault="00A74F86" w:rsidP="00A74F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29EED82" w14:textId="77777777" w:rsidR="00A74F86" w:rsidRPr="008D4566" w:rsidRDefault="00A74F86" w:rsidP="00A74F8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74F86" w:rsidRPr="00AC5A09" w14:paraId="2ABC1F4A" w14:textId="77777777" w:rsidTr="00CD74B6">
        <w:tc>
          <w:tcPr>
            <w:tcW w:w="846" w:type="dxa"/>
            <w:tcBorders>
              <w:top w:val="single" w:sz="12" w:space="0" w:color="auto"/>
            </w:tcBorders>
          </w:tcPr>
          <w:p w14:paraId="4B5AFAC2" w14:textId="1A94C2F5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14:paraId="7C52C402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</w:tcPr>
          <w:p w14:paraId="0E367146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14:paraId="59A4374F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BEACA56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496109A7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4F86" w:rsidRPr="00AC5A09" w14:paraId="27DD4E74" w14:textId="77777777" w:rsidTr="00CD74B6">
        <w:tc>
          <w:tcPr>
            <w:tcW w:w="846" w:type="dxa"/>
          </w:tcPr>
          <w:p w14:paraId="0E0928A3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068A506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98F8650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206835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4A7520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37C051E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4F86" w:rsidRPr="00AC5A09" w14:paraId="11A49462" w14:textId="77777777" w:rsidTr="00CD74B6">
        <w:tc>
          <w:tcPr>
            <w:tcW w:w="846" w:type="dxa"/>
          </w:tcPr>
          <w:p w14:paraId="701789F6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21489B1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8F337B8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25AD87AE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3ADF2D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6908755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4F86" w:rsidRPr="00AC5A09" w14:paraId="20A38836" w14:textId="77777777" w:rsidTr="00CD74B6">
        <w:tc>
          <w:tcPr>
            <w:tcW w:w="846" w:type="dxa"/>
          </w:tcPr>
          <w:p w14:paraId="71DD3888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4ECEBDCE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C54602D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7BFA7E1A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C4B10B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BC8C7BE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4F86" w:rsidRPr="00AC5A09" w14:paraId="1BE12839" w14:textId="77777777" w:rsidTr="00CD74B6">
        <w:tc>
          <w:tcPr>
            <w:tcW w:w="846" w:type="dxa"/>
          </w:tcPr>
          <w:p w14:paraId="3CAD3E55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5D3D1DFE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0CB46E52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F8F97D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87DEA3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9751630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4F86" w:rsidRPr="00AC5A09" w14:paraId="300CD279" w14:textId="77777777" w:rsidTr="00CD74B6">
        <w:tc>
          <w:tcPr>
            <w:tcW w:w="846" w:type="dxa"/>
          </w:tcPr>
          <w:p w14:paraId="27D0E50E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13F01578" w14:textId="77777777" w:rsidR="00A74F86" w:rsidRPr="00FB1515" w:rsidRDefault="00A74F86" w:rsidP="00A74F8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C7445BA" w14:textId="77777777" w:rsidR="00A74F86" w:rsidRDefault="00A74F86" w:rsidP="00A74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14:paraId="13A3E610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BDA019" w14:textId="77777777" w:rsidR="00A74F86" w:rsidRPr="00AC5A09" w:rsidRDefault="00A74F86" w:rsidP="00A74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2B39FF9" w14:textId="77777777" w:rsidR="00A74F86" w:rsidRPr="00AC5A09" w:rsidRDefault="00A74F86" w:rsidP="00A74F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F33C94" w14:textId="77777777"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08C2"/>
    <w:rsid w:val="0000611E"/>
    <w:rsid w:val="000270F9"/>
    <w:rsid w:val="000A5BDB"/>
    <w:rsid w:val="000D0AB0"/>
    <w:rsid w:val="00121D49"/>
    <w:rsid w:val="001277DA"/>
    <w:rsid w:val="00192DF5"/>
    <w:rsid w:val="001A699C"/>
    <w:rsid w:val="001C111E"/>
    <w:rsid w:val="0022771A"/>
    <w:rsid w:val="00277F7E"/>
    <w:rsid w:val="002E1A6A"/>
    <w:rsid w:val="002E1C04"/>
    <w:rsid w:val="002F0D80"/>
    <w:rsid w:val="003330BA"/>
    <w:rsid w:val="0035746C"/>
    <w:rsid w:val="00385443"/>
    <w:rsid w:val="003B05DF"/>
    <w:rsid w:val="003E78FA"/>
    <w:rsid w:val="003F1F94"/>
    <w:rsid w:val="00450312"/>
    <w:rsid w:val="00450EE5"/>
    <w:rsid w:val="004834BA"/>
    <w:rsid w:val="004A4AE5"/>
    <w:rsid w:val="004B5C1B"/>
    <w:rsid w:val="00543BB1"/>
    <w:rsid w:val="00552CFF"/>
    <w:rsid w:val="00560B4E"/>
    <w:rsid w:val="0058082F"/>
    <w:rsid w:val="00643AB4"/>
    <w:rsid w:val="00643E25"/>
    <w:rsid w:val="00694BA2"/>
    <w:rsid w:val="006D3354"/>
    <w:rsid w:val="006D7D8A"/>
    <w:rsid w:val="006E7A84"/>
    <w:rsid w:val="007103B1"/>
    <w:rsid w:val="00711E88"/>
    <w:rsid w:val="007140F4"/>
    <w:rsid w:val="007572BF"/>
    <w:rsid w:val="007720CA"/>
    <w:rsid w:val="007F676F"/>
    <w:rsid w:val="00820E2E"/>
    <w:rsid w:val="00852D48"/>
    <w:rsid w:val="00891623"/>
    <w:rsid w:val="008B1AF1"/>
    <w:rsid w:val="008D0651"/>
    <w:rsid w:val="008D4566"/>
    <w:rsid w:val="0097137B"/>
    <w:rsid w:val="009E0234"/>
    <w:rsid w:val="009F09B9"/>
    <w:rsid w:val="00A03BF9"/>
    <w:rsid w:val="00A0442D"/>
    <w:rsid w:val="00A061B2"/>
    <w:rsid w:val="00A74F86"/>
    <w:rsid w:val="00AB1A2C"/>
    <w:rsid w:val="00AC289B"/>
    <w:rsid w:val="00AC5A09"/>
    <w:rsid w:val="00AE341C"/>
    <w:rsid w:val="00AE7E8C"/>
    <w:rsid w:val="00B0466C"/>
    <w:rsid w:val="00B236E6"/>
    <w:rsid w:val="00B27ECA"/>
    <w:rsid w:val="00B55A2B"/>
    <w:rsid w:val="00B63FE2"/>
    <w:rsid w:val="00B640BF"/>
    <w:rsid w:val="00B72D5E"/>
    <w:rsid w:val="00B7422D"/>
    <w:rsid w:val="00BE3B22"/>
    <w:rsid w:val="00BF219E"/>
    <w:rsid w:val="00C40808"/>
    <w:rsid w:val="00C57E5A"/>
    <w:rsid w:val="00C67C57"/>
    <w:rsid w:val="00C91E10"/>
    <w:rsid w:val="00CA746C"/>
    <w:rsid w:val="00CD598F"/>
    <w:rsid w:val="00CD74B6"/>
    <w:rsid w:val="00CE33CD"/>
    <w:rsid w:val="00D37350"/>
    <w:rsid w:val="00D41C09"/>
    <w:rsid w:val="00D77E2A"/>
    <w:rsid w:val="00D90017"/>
    <w:rsid w:val="00DB006D"/>
    <w:rsid w:val="00DE6455"/>
    <w:rsid w:val="00E77CED"/>
    <w:rsid w:val="00EF1BF8"/>
    <w:rsid w:val="00EF6240"/>
    <w:rsid w:val="00F90A00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1591"/>
  <w15:docId w15:val="{38768715-3D47-4145-A657-2C88B9C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F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cedbb3a-79c0-4254-9ce9-bd397cc185be.filesusr.com/ugd/3fbc02_7a8df6307c474d5398beade1df9cd7ea.pdf" TargetMode="External"/><Relationship Id="rId13" Type="http://schemas.openxmlformats.org/officeDocument/2006/relationships/hyperlink" Target="mailto:emelyanowa.galina2014@yandex.ru" TargetMode="External"/><Relationship Id="rId18" Type="http://schemas.openxmlformats.org/officeDocument/2006/relationships/hyperlink" Target="mailto:kim.ju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169k13@yandex.ru" TargetMode="External"/><Relationship Id="rId7" Type="http://schemas.openxmlformats.org/officeDocument/2006/relationships/hyperlink" Target="mailto:g169k13@yandex.ru" TargetMode="External"/><Relationship Id="rId12" Type="http://schemas.openxmlformats.org/officeDocument/2006/relationships/hyperlink" Target="mailto:g169k13@yandex.ru" TargetMode="External"/><Relationship Id="rId17" Type="http://schemas.openxmlformats.org/officeDocument/2006/relationships/hyperlink" Target="https://0cedbb3a-79c0-4254-9ce9-bd397cc185be.filesusr.com/ugd/3fbc02_7a8df6307c474d5398beade1df9cd7ea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kim.jul@mail.ru" TargetMode="External"/><Relationship Id="rId20" Type="http://schemas.openxmlformats.org/officeDocument/2006/relationships/hyperlink" Target="mailto:nataliavasilevna68@gmail.com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m.jul@mail.ru" TargetMode="External"/><Relationship Id="rId11" Type="http://schemas.openxmlformats.org/officeDocument/2006/relationships/hyperlink" Target="mailto::elena.krikunova@inbox.ru" TargetMode="External"/><Relationship Id="rId5" Type="http://schemas.openxmlformats.org/officeDocument/2006/relationships/hyperlink" Target="https://0cedbb3a-79c0-4254-9ce9-bd397cc185be.filesusr.com/ugd/3fbc02_448649c7bead4c009e60644c445b4bc0.pdf" TargetMode="External"/><Relationship Id="rId15" Type="http://schemas.openxmlformats.org/officeDocument/2006/relationships/hyperlink" Target="https://0cedbb3a-79c0-4254-9ce9-bd397cc185be.filesusr.com/ugd/3fbc02_73aefabdbf504cbdab81db973f04835b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aliavasilevna68@gmail.comu" TargetMode="External"/><Relationship Id="rId19" Type="http://schemas.openxmlformats.org/officeDocument/2006/relationships/hyperlink" Target="mailto:elena.krikuno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jul@mail.ru" TargetMode="External"/><Relationship Id="rId14" Type="http://schemas.openxmlformats.org/officeDocument/2006/relationships/hyperlink" Target="mailto:g169k13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</cp:lastModifiedBy>
  <cp:revision>49</cp:revision>
  <cp:lastPrinted>2020-03-26T10:57:00Z</cp:lastPrinted>
  <dcterms:created xsi:type="dcterms:W3CDTF">2020-04-01T10:14:00Z</dcterms:created>
  <dcterms:modified xsi:type="dcterms:W3CDTF">2020-04-23T10:27:00Z</dcterms:modified>
</cp:coreProperties>
</file>