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D2271" w14:textId="7FF25A87" w:rsidR="000B71AB" w:rsidRDefault="00E02615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32"/>
          <w:szCs w:val="32"/>
        </w:rPr>
        <w:t xml:space="preserve">7 </w:t>
      </w:r>
      <w:r>
        <w:rPr>
          <w:rFonts w:ascii="Times New Roman" w:hAnsi="Times New Roman" w:cs="Times New Roman"/>
          <w:sz w:val="32"/>
          <w:szCs w:val="32"/>
        </w:rPr>
        <w:t>Г</w:t>
      </w:r>
      <w:r w:rsidR="000B71AB">
        <w:rPr>
          <w:rFonts w:ascii="Times New Roman" w:hAnsi="Times New Roman" w:cs="Times New Roman"/>
          <w:sz w:val="32"/>
          <w:szCs w:val="32"/>
        </w:rPr>
        <w:t xml:space="preserve"> </w:t>
      </w:r>
      <w:r w:rsidR="000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руководитель: Ковалёва Е</w:t>
      </w:r>
      <w:r w:rsidR="000B71AB">
        <w:rPr>
          <w:rFonts w:ascii="Times New Roman" w:hAnsi="Times New Roman" w:cs="Times New Roman"/>
          <w:sz w:val="28"/>
          <w:szCs w:val="28"/>
        </w:rPr>
        <w:t xml:space="preserve">.В. </w:t>
      </w:r>
    </w:p>
    <w:p w14:paraId="14599D75" w14:textId="5C76DAF7" w:rsidR="000B71AB" w:rsidRDefault="006B1AD8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B71AB">
        <w:rPr>
          <w:rFonts w:ascii="Times New Roman" w:hAnsi="Times New Roman" w:cs="Times New Roman"/>
          <w:sz w:val="28"/>
          <w:szCs w:val="28"/>
        </w:rPr>
        <w:t>.04.20</w:t>
      </w:r>
      <w:r w:rsidR="00F85CDD">
        <w:rPr>
          <w:rFonts w:ascii="Times New Roman" w:hAnsi="Times New Roman" w:cs="Times New Roman"/>
          <w:sz w:val="28"/>
          <w:szCs w:val="28"/>
        </w:rPr>
        <w:t xml:space="preserve"> - понедельник</w:t>
      </w:r>
    </w:p>
    <w:tbl>
      <w:tblPr>
        <w:tblStyle w:val="a5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90"/>
        <w:gridCol w:w="5372"/>
        <w:gridCol w:w="5528"/>
        <w:gridCol w:w="2204"/>
      </w:tblGrid>
      <w:tr w:rsidR="00512B1D" w:rsidRPr="006840C6" w14:paraId="6E831B69" w14:textId="77777777" w:rsidTr="00512B1D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1CE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F3FC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F6D2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9BD3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6B5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6840C6" w:rsidRPr="006840C6" w14:paraId="11EAD22C" w14:textId="77777777" w:rsidTr="008E5141">
        <w:trPr>
          <w:trHeight w:val="6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8D4C" w14:textId="62631F72" w:rsidR="006840C6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C63B7" w14:textId="15B6D670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FC0" w14:textId="6C2FFF36" w:rsidR="001E5AAE" w:rsidRDefault="001E5AAE" w:rsidP="001E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Английский.</w:t>
            </w:r>
          </w:p>
          <w:p w14:paraId="03081129" w14:textId="22F6B86C" w:rsidR="006840C6" w:rsidRPr="00BF1D67" w:rsidRDefault="00BF1D67" w:rsidP="0086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школьного врача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254" w14:textId="77777777" w:rsidR="006840C6" w:rsidRDefault="00BF1D67" w:rsidP="005D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D67">
              <w:rPr>
                <w:rFonts w:ascii="Times New Roman" w:hAnsi="Times New Roman" w:cs="Times New Roman"/>
              </w:rPr>
              <w:t xml:space="preserve">WL13 Модуль 10с учить слова Рабочая тетрадь стр.61 упр.3 (Задание выполнить и прислать фото выполнения 28.04. до 15.00 на </w:t>
            </w:r>
            <w:proofErr w:type="spellStart"/>
            <w:r w:rsidRPr="00BF1D67">
              <w:rPr>
                <w:rFonts w:ascii="Times New Roman" w:hAnsi="Times New Roman" w:cs="Times New Roman"/>
              </w:rPr>
              <w:t>e.mail</w:t>
            </w:r>
            <w:proofErr w:type="spellEnd"/>
            <w:r w:rsidRPr="00BF1D67">
              <w:rPr>
                <w:rFonts w:ascii="Times New Roman" w:hAnsi="Times New Roman" w:cs="Times New Roman"/>
              </w:rPr>
              <w:t xml:space="preserve">) shakir.shamshudinov.53@mail.ru Задания присылать в строго указанные сроки В тетрадях обязательно писать дату, </w:t>
            </w:r>
            <w:proofErr w:type="spellStart"/>
            <w:r w:rsidRPr="00BF1D67">
              <w:rPr>
                <w:rFonts w:ascii="Times New Roman" w:hAnsi="Times New Roman" w:cs="Times New Roman"/>
              </w:rPr>
              <w:t>стр</w:t>
            </w:r>
            <w:proofErr w:type="gramStart"/>
            <w:r w:rsidRPr="00BF1D6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BF1D67">
              <w:rPr>
                <w:rFonts w:ascii="Times New Roman" w:hAnsi="Times New Roman" w:cs="Times New Roman"/>
              </w:rPr>
              <w:t xml:space="preserve"> номер упражнения; указывать фамилию, имя, класс.</w:t>
            </w:r>
          </w:p>
          <w:p w14:paraId="5AC7C407" w14:textId="77777777" w:rsidR="00106F6C" w:rsidRDefault="00106F6C" w:rsidP="005D4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7EBADD" w14:textId="3CB82A1E" w:rsidR="00106F6C" w:rsidRPr="006840C6" w:rsidRDefault="00106F6C" w:rsidP="005D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DCC" w14:textId="22DC1B6F" w:rsidR="006840C6" w:rsidRPr="006840C6" w:rsidRDefault="001E5AA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AA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6840C6" w:rsidRPr="006840C6" w14:paraId="30A4C74F" w14:textId="77777777" w:rsidTr="001655AA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735" w14:textId="77777777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0EA" w14:textId="77777777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760" w14:textId="77777777" w:rsidR="006840C6" w:rsidRDefault="00F86E2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Немецкий.</w:t>
            </w:r>
          </w:p>
          <w:p w14:paraId="4AE3C58E" w14:textId="18531C12" w:rsidR="00F86E2D" w:rsidRPr="006840C6" w:rsidRDefault="007B3A4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81F" w14:textId="77777777" w:rsidR="00F86E2D" w:rsidRDefault="007B3A4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стр.186</w:t>
            </w:r>
          </w:p>
          <w:p w14:paraId="545D8F8B" w14:textId="77777777" w:rsidR="00106F6C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1EBEDE" w14:textId="7CBC7ADB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BCC" w14:textId="522A1A43" w:rsidR="006840C6" w:rsidRPr="006840C6" w:rsidRDefault="00F86E2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89381456161</w:t>
            </w:r>
          </w:p>
        </w:tc>
      </w:tr>
      <w:tr w:rsidR="00EE3821" w:rsidRPr="006840C6" w14:paraId="7C1F3066" w14:textId="77777777" w:rsidTr="008E5141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D95" w14:textId="7691E408" w:rsidR="00EE382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lang w:val="en-US"/>
              </w:rPr>
              <w:t>7</w:t>
            </w:r>
            <w:r w:rsidR="00EE3821" w:rsidRPr="00430A71">
              <w:t>.04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E5" w14:textId="224D543E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846" w14:textId="3BFA2AD1" w:rsidR="00EE3821" w:rsidRPr="006840C6" w:rsidRDefault="00EE382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2B3" w14:textId="2896CB18" w:rsidR="00EE3821" w:rsidRPr="006840C6" w:rsidRDefault="00EE382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184" w14:textId="4386E1F2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21" w:rsidRPr="006840C6" w14:paraId="42094145" w14:textId="77777777" w:rsidTr="008E5141">
        <w:trPr>
          <w:trHeight w:val="1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2E3" w14:textId="3D63EA3B" w:rsidR="00EE382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lang w:val="en-US"/>
              </w:rPr>
              <w:t>7</w:t>
            </w:r>
            <w:r w:rsidR="00EE3821" w:rsidRPr="00430A71">
              <w:t>.04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5CA" w14:textId="0BA581EE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C97" w14:textId="68F43258" w:rsidR="00EE3821" w:rsidRPr="006840C6" w:rsidRDefault="00E04F0E" w:rsidP="00E04F0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04F0E">
              <w:rPr>
                <w:rFonts w:ascii="Times New Roman" w:eastAsia="Arial Unicode MS" w:hAnsi="Times New Roman" w:cs="Times New Roman"/>
              </w:rPr>
              <w:t>Основания. Соли. https://www.youtube.com/watch?v=80Wx5FWfT6w https://www.youtube.com/watch?v=V5CWOyV6CAA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A4B" w14:textId="77777777" w:rsidR="00EE3821" w:rsidRDefault="00E04F0E" w:rsidP="00EE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F0E">
              <w:rPr>
                <w:rFonts w:ascii="Times New Roman" w:hAnsi="Times New Roman" w:cs="Times New Roman"/>
              </w:rPr>
              <w:t xml:space="preserve">Подготовить конспект «Основания. Соли». Фото выполненного конспекта выслать 28.04 до 15:00 на </w:t>
            </w:r>
            <w:proofErr w:type="spellStart"/>
            <w:r w:rsidRPr="00E04F0E">
              <w:rPr>
                <w:rFonts w:ascii="Times New Roman" w:hAnsi="Times New Roman" w:cs="Times New Roman"/>
              </w:rPr>
              <w:t>Whats</w:t>
            </w:r>
            <w:proofErr w:type="spellEnd"/>
            <w:r w:rsidRPr="00E04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F0E">
              <w:rPr>
                <w:rFonts w:ascii="Times New Roman" w:hAnsi="Times New Roman" w:cs="Times New Roman"/>
              </w:rPr>
              <w:t>App</w:t>
            </w:r>
            <w:proofErr w:type="spellEnd"/>
          </w:p>
          <w:p w14:paraId="385C9441" w14:textId="77777777" w:rsidR="00106F6C" w:rsidRDefault="00106F6C" w:rsidP="00EE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1A3A95" w14:textId="52B0669E" w:rsidR="00106F6C" w:rsidRPr="006840C6" w:rsidRDefault="00106F6C" w:rsidP="00EE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9DB" w14:textId="35C806A9" w:rsidR="00EE3821" w:rsidRPr="001E5AAE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sukocheva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oxana</w:t>
            </w:r>
            <w:proofErr w:type="spellEnd"/>
            <w:r w:rsidRPr="006840C6">
              <w:rPr>
                <w:rFonts w:ascii="Times New Roman" w:hAnsi="Times New Roman" w:cs="Times New Roman"/>
              </w:rPr>
              <w:t>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840C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E3821" w:rsidRPr="006840C6" w14:paraId="5E0F7589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F61" w14:textId="31872216" w:rsidR="00EE382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lang w:val="en-US"/>
              </w:rPr>
              <w:t>7</w:t>
            </w:r>
            <w:r w:rsidR="00EE3821" w:rsidRPr="00430A71">
              <w:t>.04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657" w14:textId="67762BCD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A18" w14:textId="3189D0FD" w:rsidR="00EE3821" w:rsidRPr="006840C6" w:rsidRDefault="002744AD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Самонаблюдение и самоконтроль.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703" w14:textId="77777777" w:rsidR="00EE3821" w:rsidRDefault="002744A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дневник самоконтроля.</w:t>
            </w:r>
          </w:p>
          <w:p w14:paraId="04B5898B" w14:textId="0F80C9BB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F69" w14:textId="51650B14" w:rsidR="00EE3821" w:rsidRPr="001E5AAE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Alena</w:t>
            </w:r>
            <w:r w:rsidRPr="001E5AAE">
              <w:rPr>
                <w:rFonts w:ascii="Times New Roman" w:hAnsi="Times New Roman" w:cs="Times New Roman"/>
              </w:rPr>
              <w:t>_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kovaleva</w:t>
            </w:r>
            <w:proofErr w:type="spellEnd"/>
            <w:r w:rsidRPr="001E5AAE">
              <w:rPr>
                <w:rFonts w:ascii="Times New Roman" w:hAnsi="Times New Roman" w:cs="Times New Roman"/>
              </w:rPr>
              <w:t>1997@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1E5AAE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E3821" w:rsidRPr="006840C6" w14:paraId="33A9811A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588" w14:textId="4DE9C94D" w:rsidR="00EE382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Pr="002744AD">
              <w:t>7</w:t>
            </w:r>
            <w:r w:rsidR="00EE3821" w:rsidRPr="00430A71">
              <w:t>.04</w:t>
            </w:r>
          </w:p>
        </w:tc>
        <w:tc>
          <w:tcPr>
            <w:tcW w:w="1290" w:type="dxa"/>
          </w:tcPr>
          <w:p w14:paraId="3B526C05" w14:textId="3B7B34FC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372" w:type="dxa"/>
          </w:tcPr>
          <w:p w14:paraId="6406DEF2" w14:textId="2FA8D433" w:rsidR="00EE3821" w:rsidRPr="006840C6" w:rsidRDefault="002744AD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4AD">
              <w:rPr>
                <w:rFonts w:ascii="Times New Roman" w:eastAsia="Times New Roman" w:hAnsi="Times New Roman" w:cs="Times New Roman"/>
                <w:color w:val="000000"/>
              </w:rPr>
              <w:t>Характеристика человека</w:t>
            </w:r>
            <w:proofErr w:type="gramStart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>араграф 39</w:t>
            </w:r>
          </w:p>
        </w:tc>
        <w:tc>
          <w:tcPr>
            <w:tcW w:w="5528" w:type="dxa"/>
          </w:tcPr>
          <w:p w14:paraId="2458A0AA" w14:textId="77777777" w:rsidR="00EE3821" w:rsidRDefault="002744A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4AD">
              <w:rPr>
                <w:rFonts w:ascii="Times New Roman" w:hAnsi="Times New Roman" w:cs="Times New Roman"/>
              </w:rPr>
              <w:t>учебник: упр. 580 (задание 1,2,3,4 - устно), упр. 581 - письменно фото до 18.00 27 апреля</w:t>
            </w:r>
          </w:p>
          <w:p w14:paraId="77185313" w14:textId="77777777" w:rsidR="00106F6C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A3CFAA" w14:textId="7B37FE61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204" w:type="dxa"/>
          </w:tcPr>
          <w:p w14:paraId="4A4E5CBE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6FFA3F86" w14:textId="54B333CC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0BCD6EFE" w14:textId="33656A7E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6327AAC3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0562A03A" w14:textId="03CEE64A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</w:t>
            </w:r>
            <w:r w:rsidRPr="006840C6">
              <w:rPr>
                <w:rFonts w:ascii="Times New Roman" w:hAnsi="Times New Roman" w:cs="Times New Roman"/>
              </w:rPr>
              <w:lastRenderedPageBreak/>
              <w:t xml:space="preserve">a@yandex.ru </w:t>
            </w:r>
          </w:p>
        </w:tc>
      </w:tr>
      <w:tr w:rsidR="00EE3821" w:rsidRPr="006840C6" w14:paraId="30254325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2AF" w14:textId="28E67D27" w:rsidR="00EE382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2</w:t>
            </w:r>
            <w:r>
              <w:rPr>
                <w:lang w:val="en-US"/>
              </w:rPr>
              <w:t>7</w:t>
            </w:r>
            <w:r w:rsidR="00EE3821" w:rsidRPr="00430A71">
              <w:t>.04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2" w14:textId="00AC756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40C6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840C6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5FA" w14:textId="0037112E" w:rsidR="00EE3821" w:rsidRPr="006840C6" w:rsidRDefault="005579B6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79B6">
              <w:rPr>
                <w:rFonts w:ascii="Times New Roman" w:eastAsia="Times New Roman" w:hAnsi="Times New Roman" w:cs="Times New Roman"/>
                <w:color w:val="000000"/>
              </w:rPr>
              <w:t>А.Вертинский</w:t>
            </w:r>
            <w:proofErr w:type="spellEnd"/>
            <w:r w:rsidRPr="005579B6">
              <w:rPr>
                <w:rFonts w:ascii="Times New Roman" w:eastAsia="Times New Roman" w:hAnsi="Times New Roman" w:cs="Times New Roman"/>
                <w:color w:val="000000"/>
              </w:rPr>
              <w:t xml:space="preserve"> "Доченьки". </w:t>
            </w:r>
            <w:proofErr w:type="spellStart"/>
            <w:r w:rsidRPr="005579B6">
              <w:rPr>
                <w:rFonts w:ascii="Times New Roman" w:eastAsia="Times New Roman" w:hAnsi="Times New Roman" w:cs="Times New Roman"/>
                <w:color w:val="000000"/>
              </w:rPr>
              <w:t>Р.Гамзатов</w:t>
            </w:r>
            <w:proofErr w:type="spellEnd"/>
            <w:r w:rsidRPr="005579B6">
              <w:rPr>
                <w:rFonts w:ascii="Times New Roman" w:eastAsia="Times New Roman" w:hAnsi="Times New Roman" w:cs="Times New Roman"/>
                <w:color w:val="000000"/>
              </w:rPr>
              <w:t>. "Земля как будто стала шире..."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075" w14:textId="77777777" w:rsidR="00EE3821" w:rsidRDefault="002744A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4AD">
              <w:rPr>
                <w:rFonts w:ascii="Times New Roman" w:hAnsi="Times New Roman" w:cs="Times New Roman"/>
              </w:rPr>
              <w:t>с. 235 - 236 - записать аудио выразительного чтения стихотворения "Доченьки" до 18.00 27 апреля</w:t>
            </w:r>
          </w:p>
          <w:p w14:paraId="1FB20DAA" w14:textId="77777777" w:rsidR="00106F6C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BD4688" w14:textId="280E3E5F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BF6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1E5FE070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5F31FAE2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A10306" w14:textId="7679E289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5CFDCB8E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7A47D0E1" w14:textId="0F76E04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chernichenckonatascha@yandex.ru </w:t>
            </w:r>
          </w:p>
        </w:tc>
      </w:tr>
    </w:tbl>
    <w:p w14:paraId="6CA31187" w14:textId="77777777" w:rsidR="00CA4672" w:rsidRDefault="00CA4672" w:rsidP="000B71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63679D" w14:textId="3762CE81" w:rsidR="00E02615" w:rsidRDefault="00E02615" w:rsidP="000B71AB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615">
        <w:rPr>
          <w:rFonts w:ascii="Times New Roman" w:hAnsi="Times New Roman" w:cs="Times New Roman"/>
          <w:sz w:val="32"/>
          <w:szCs w:val="32"/>
        </w:rPr>
        <w:t>7 Г   Классный руководитель: Ковалёва Е.В.</w:t>
      </w:r>
    </w:p>
    <w:p w14:paraId="2041C377" w14:textId="24749F9F" w:rsidR="000B71AB" w:rsidRDefault="006B1AD8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B71AB">
        <w:rPr>
          <w:rFonts w:ascii="Times New Roman" w:hAnsi="Times New Roman" w:cs="Times New Roman"/>
          <w:sz w:val="28"/>
          <w:szCs w:val="28"/>
        </w:rPr>
        <w:t>.04.20</w:t>
      </w:r>
      <w:r w:rsidR="00F85CDD">
        <w:rPr>
          <w:rFonts w:ascii="Times New Roman" w:hAnsi="Times New Roman" w:cs="Times New Roman"/>
          <w:sz w:val="28"/>
          <w:szCs w:val="28"/>
        </w:rPr>
        <w:t xml:space="preserve"> - вторник</w:t>
      </w:r>
    </w:p>
    <w:tbl>
      <w:tblPr>
        <w:tblStyle w:val="a5"/>
        <w:tblW w:w="15622" w:type="dxa"/>
        <w:tblInd w:w="-459" w:type="dxa"/>
        <w:tblLook w:val="04A0" w:firstRow="1" w:lastRow="0" w:firstColumn="1" w:lastColumn="0" w:noHBand="0" w:noVBand="1"/>
      </w:tblPr>
      <w:tblGrid>
        <w:gridCol w:w="1085"/>
        <w:gridCol w:w="2204"/>
        <w:gridCol w:w="4536"/>
        <w:gridCol w:w="3828"/>
        <w:gridCol w:w="3969"/>
      </w:tblGrid>
      <w:tr w:rsidR="000B71AB" w:rsidRPr="006840C6" w14:paraId="50B857D6" w14:textId="77777777" w:rsidTr="00F75BE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792F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C874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5D0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713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4DEC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82225D" w:rsidRPr="006840C6" w14:paraId="4C85CA71" w14:textId="77777777" w:rsidTr="008E514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562" w14:textId="4F004F3D" w:rsidR="0082225D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8E514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5E0" w14:textId="198E58F8" w:rsidR="0082225D" w:rsidRPr="006840C6" w:rsidRDefault="0082225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A0E" w14:textId="77777777" w:rsidR="0079185A" w:rsidRDefault="0079185A" w:rsidP="001E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Девочки. </w:t>
            </w:r>
          </w:p>
          <w:p w14:paraId="6B5C9A9C" w14:textId="61C22F5F" w:rsidR="0082225D" w:rsidRPr="006840C6" w:rsidRDefault="00E04F0E" w:rsidP="00E04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F0E">
              <w:rPr>
                <w:rFonts w:ascii="Times New Roman" w:hAnsi="Times New Roman" w:cs="Times New Roman"/>
              </w:rPr>
              <w:t xml:space="preserve">Творческий проект «Вышивка крестом»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ED3" w14:textId="77777777" w:rsidR="0082225D" w:rsidRDefault="00E04F0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F0E">
              <w:rPr>
                <w:rFonts w:ascii="Times New Roman" w:hAnsi="Times New Roman" w:cs="Times New Roman"/>
              </w:rPr>
              <w:t xml:space="preserve">Вышивка крестом по схеме (фото прислать до 30.04 до 15.00) </w:t>
            </w:r>
            <w:proofErr w:type="spellStart"/>
            <w:r w:rsidRPr="00E04F0E">
              <w:rPr>
                <w:rFonts w:ascii="Times New Roman" w:hAnsi="Times New Roman" w:cs="Times New Roman"/>
              </w:rPr>
              <w:t>WhatsApp</w:t>
            </w:r>
            <w:proofErr w:type="spellEnd"/>
            <w:r w:rsidRPr="00E04F0E">
              <w:rPr>
                <w:rFonts w:ascii="Times New Roman" w:hAnsi="Times New Roman" w:cs="Times New Roman"/>
              </w:rPr>
              <w:t xml:space="preserve"> 89198881711</w:t>
            </w:r>
          </w:p>
          <w:p w14:paraId="2CA78475" w14:textId="77777777" w:rsidR="00106F6C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A44144" w14:textId="31915200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в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B70" w14:textId="7BA257CC" w:rsidR="0082225D" w:rsidRPr="006840C6" w:rsidRDefault="00D26C7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2225D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oxi</w:t>
              </w:r>
              <w:r w:rsidR="0082225D" w:rsidRPr="006840C6">
                <w:rPr>
                  <w:rStyle w:val="a4"/>
                  <w:rFonts w:ascii="Times New Roman" w:hAnsi="Times New Roman" w:cs="Times New Roman"/>
                </w:rPr>
                <w:t>150879@</w:t>
              </w:r>
              <w:r w:rsidR="0082225D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2225D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2225D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2225D" w:rsidRPr="006840C6">
              <w:rPr>
                <w:rFonts w:ascii="Times New Roman" w:hAnsi="Times New Roman" w:cs="Times New Roman"/>
              </w:rPr>
              <w:t xml:space="preserve"> </w:t>
            </w:r>
            <w:r w:rsidR="0082225D" w:rsidRPr="006840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9185A" w:rsidRPr="006840C6" w14:paraId="162F5AB4" w14:textId="77777777" w:rsidTr="000B71AB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A53" w14:textId="5FA693D0" w:rsidR="0079185A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EE3821"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3DB" w14:textId="04F7E4A2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E5C" w14:textId="77777777" w:rsidR="0079185A" w:rsidRDefault="0079185A" w:rsidP="006840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Мальчики</w:t>
            </w:r>
          </w:p>
          <w:p w14:paraId="32B9C35E" w14:textId="359A5E4D" w:rsidR="0079185A" w:rsidRPr="006840C6" w:rsidRDefault="007918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7B8">
              <w:rPr>
                <w:rFonts w:ascii="Times New Roman" w:eastAsia="Calibri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BE7" w14:textId="06F43D17" w:rsidR="0079185A" w:rsidRPr="006840C6" w:rsidRDefault="00F6323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в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CB8" w14:textId="354CC99F" w:rsidR="0079185A" w:rsidRPr="006840C6" w:rsidRDefault="00F86E2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89286023010</w:t>
            </w:r>
          </w:p>
        </w:tc>
      </w:tr>
      <w:tr w:rsidR="00EE3821" w:rsidRPr="006840C6" w14:paraId="62386754" w14:textId="77777777" w:rsidTr="00205D7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889" w14:textId="4237DD66" w:rsidR="00EE382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lang w:val="en-US"/>
              </w:rPr>
              <w:t>8</w:t>
            </w:r>
            <w:r w:rsidR="00EE3821" w:rsidRPr="00D739EB">
              <w:t>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BA3" w14:textId="350AD9B8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36" w:type="dxa"/>
          </w:tcPr>
          <w:p w14:paraId="6EF54B12" w14:textId="015A6782" w:rsidR="00EE3821" w:rsidRPr="006840C6" w:rsidRDefault="00BF1D67" w:rsidP="005B635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F1D67">
              <w:rPr>
                <w:rFonts w:ascii="Times New Roman" w:eastAsia="Arial Unicode MS" w:hAnsi="Times New Roman" w:cs="Times New Roman"/>
              </w:rPr>
              <w:t>Полярные области Земли Учебник п. 56</w:t>
            </w:r>
          </w:p>
        </w:tc>
        <w:tc>
          <w:tcPr>
            <w:tcW w:w="3828" w:type="dxa"/>
          </w:tcPr>
          <w:p w14:paraId="7C57CB70" w14:textId="77777777" w:rsidR="00EE3821" w:rsidRDefault="00BF1D67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D67">
              <w:rPr>
                <w:rFonts w:ascii="Times New Roman" w:hAnsi="Times New Roman" w:cs="Times New Roman"/>
              </w:rPr>
              <w:t xml:space="preserve">В тетради. Сообщение как россияне участвовали в исследовании Арктики. Фото выполненного задания выслать в </w:t>
            </w:r>
            <w:proofErr w:type="spellStart"/>
            <w:r w:rsidRPr="00BF1D67">
              <w:rPr>
                <w:rFonts w:ascii="Times New Roman" w:hAnsi="Times New Roman" w:cs="Times New Roman"/>
              </w:rPr>
              <w:t>WhatsApp</w:t>
            </w:r>
            <w:proofErr w:type="spellEnd"/>
            <w:r w:rsidRPr="00BF1D67">
              <w:rPr>
                <w:rFonts w:ascii="Times New Roman" w:hAnsi="Times New Roman" w:cs="Times New Roman"/>
              </w:rPr>
              <w:t xml:space="preserve"> 8 9043404843 или </w:t>
            </w:r>
            <w:proofErr w:type="spellStart"/>
            <w:r w:rsidRPr="00BF1D67">
              <w:rPr>
                <w:rFonts w:ascii="Times New Roman" w:hAnsi="Times New Roman" w:cs="Times New Roman"/>
              </w:rPr>
              <w:t>эл</w:t>
            </w:r>
            <w:proofErr w:type="gramStart"/>
            <w:r w:rsidRPr="00BF1D67">
              <w:rPr>
                <w:rFonts w:ascii="Times New Roman" w:hAnsi="Times New Roman" w:cs="Times New Roman"/>
              </w:rPr>
              <w:t>.п</w:t>
            </w:r>
            <w:proofErr w:type="gramEnd"/>
            <w:r w:rsidRPr="00BF1D67">
              <w:rPr>
                <w:rFonts w:ascii="Times New Roman" w:hAnsi="Times New Roman" w:cs="Times New Roman"/>
              </w:rPr>
              <w:t>очту</w:t>
            </w:r>
            <w:proofErr w:type="spellEnd"/>
          </w:p>
          <w:p w14:paraId="4F249228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4DF018" w14:textId="4CEF9469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3969" w:type="dxa"/>
          </w:tcPr>
          <w:p w14:paraId="70009A9D" w14:textId="5DF1E2E4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Gritsenko</w:t>
            </w:r>
            <w:proofErr w:type="spellEnd"/>
            <w:r w:rsidRPr="006840C6">
              <w:rPr>
                <w:rFonts w:ascii="Times New Roman" w:hAnsi="Times New Roman" w:cs="Times New Roman"/>
              </w:rPr>
              <w:t>1969@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E3821" w:rsidRPr="006840C6" w14:paraId="562A0A49" w14:textId="77777777" w:rsidTr="00F75BE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9BE" w14:textId="7BA0AAD2" w:rsidR="00EE382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lang w:val="en-US"/>
              </w:rPr>
              <w:t>8</w:t>
            </w:r>
            <w:r w:rsidR="00EE3821" w:rsidRPr="00D739EB">
              <w:t>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AE6" w14:textId="7C4F2A8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155" w14:textId="58683D63" w:rsidR="00EE3821" w:rsidRPr="006840C6" w:rsidRDefault="005B635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F1D67" w:rsidRPr="00BF1D67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«Решение систем уравнений»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E0F" w14:textId="77777777" w:rsidR="00EE3821" w:rsidRDefault="00BF1D67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D67">
              <w:rPr>
                <w:rFonts w:ascii="Times New Roman" w:hAnsi="Times New Roman" w:cs="Times New Roman"/>
              </w:rPr>
              <w:t>ЯКЛАСС работа доступна с 8:00 до 12:00</w:t>
            </w:r>
          </w:p>
          <w:p w14:paraId="0C3296AB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2DC34F" w14:textId="5BE1B133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320" w14:textId="77777777" w:rsidR="00EE3821" w:rsidRPr="006840C6" w:rsidRDefault="00D26C7B" w:rsidP="006840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</w:t>
              </w:r>
              <w:r w:rsidR="00EE3821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jul</w:t>
              </w:r>
              <w:r w:rsidR="00EE3821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EE3821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11AA87D7" w14:textId="1CF9B47D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</w:rPr>
              <w:t xml:space="preserve">+79604610516 </w:t>
            </w:r>
          </w:p>
        </w:tc>
      </w:tr>
      <w:tr w:rsidR="00EE3821" w:rsidRPr="006840C6" w14:paraId="77FF956A" w14:textId="77777777" w:rsidTr="00DE557F">
        <w:trPr>
          <w:trHeight w:val="814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981CA" w14:textId="36696148" w:rsidR="00EE382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2</w:t>
            </w:r>
            <w:r>
              <w:rPr>
                <w:lang w:val="en-US"/>
              </w:rPr>
              <w:t>8</w:t>
            </w:r>
            <w:r w:rsidR="00EE3821" w:rsidRPr="00D739EB">
              <w:t>.04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F21C" w14:textId="041F7036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E02" w14:textId="77777777" w:rsidR="00EE3821" w:rsidRDefault="00EE3821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Немецкий.</w:t>
            </w:r>
          </w:p>
          <w:p w14:paraId="69D8D9D6" w14:textId="00031DBF" w:rsidR="00EE3821" w:rsidRPr="006840C6" w:rsidRDefault="007B3A4E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Футбол-популярный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вид спорта.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DCF" w14:textId="77777777" w:rsidR="00EE3821" w:rsidRDefault="007B3A4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189, перевод письменно  </w:t>
            </w:r>
          </w:p>
          <w:p w14:paraId="67A4839F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29D363" w14:textId="2D5A5829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557" w14:textId="7F131153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2D">
              <w:rPr>
                <w:rFonts w:ascii="Times New Roman" w:hAnsi="Times New Roman" w:cs="Times New Roman"/>
              </w:rPr>
              <w:t>89381456161</w:t>
            </w:r>
          </w:p>
        </w:tc>
      </w:tr>
      <w:tr w:rsidR="0079185A" w:rsidRPr="006840C6" w14:paraId="3F818323" w14:textId="77777777" w:rsidTr="00DE557F">
        <w:trPr>
          <w:trHeight w:val="299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3BE" w14:textId="5A0F0B42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B49" w14:textId="77777777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EC2" w14:textId="77777777" w:rsidR="0079185A" w:rsidRDefault="0079185A" w:rsidP="00216073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Английский.</w:t>
            </w:r>
          </w:p>
          <w:p w14:paraId="182A1281" w14:textId="7DE17BA7" w:rsidR="0079185A" w:rsidRPr="006840C6" w:rsidRDefault="00BF1D67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D67">
              <w:rPr>
                <w:rFonts w:ascii="Times New Roman" w:eastAsia="Times New Roman" w:hAnsi="Times New Roman" w:cs="Times New Roman"/>
                <w:color w:val="000000"/>
              </w:rPr>
              <w:t>Д. Дефо «Робинзон Крузо»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A18" w14:textId="77777777" w:rsidR="0079185A" w:rsidRDefault="00BF1D67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D67">
              <w:rPr>
                <w:rFonts w:ascii="Times New Roman" w:hAnsi="Times New Roman" w:cs="Times New Roman"/>
              </w:rPr>
              <w:t xml:space="preserve">WL13 Модуль 10-d учить слова учебник стр. 103 упр.2а читать и переводить устно рабочая тетрадь стр.63 упр.2, стр.64 упр.6 (Задание выполнить и прислать фото выполнения 29.04. до 15.00 на </w:t>
            </w:r>
            <w:proofErr w:type="spellStart"/>
            <w:r w:rsidRPr="00BF1D67">
              <w:rPr>
                <w:rFonts w:ascii="Times New Roman" w:hAnsi="Times New Roman" w:cs="Times New Roman"/>
              </w:rPr>
              <w:t>e.mail</w:t>
            </w:r>
            <w:proofErr w:type="spellEnd"/>
            <w:r w:rsidRPr="00BF1D67">
              <w:rPr>
                <w:rFonts w:ascii="Times New Roman" w:hAnsi="Times New Roman" w:cs="Times New Roman"/>
              </w:rPr>
              <w:t>) shakir.shamshudinov.53@mail.ru Задания присылать в строго указанные сроки</w:t>
            </w:r>
            <w:proofErr w:type="gramStart"/>
            <w:r w:rsidRPr="00BF1D6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F1D67">
              <w:rPr>
                <w:rFonts w:ascii="Times New Roman" w:hAnsi="Times New Roman" w:cs="Times New Roman"/>
              </w:rPr>
              <w:t xml:space="preserve"> тетрадях обязательно писать дату, стр., номер упр.; указывать фамилию, имя, класс.</w:t>
            </w:r>
          </w:p>
          <w:p w14:paraId="62700094" w14:textId="77777777" w:rsidR="00106F6C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149051" w14:textId="7DD32340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8C5" w14:textId="5080F13C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79185A" w:rsidRPr="006840C6" w14:paraId="4A4DC0C1" w14:textId="77777777" w:rsidTr="00AF6B38">
        <w:trPr>
          <w:trHeight w:val="152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968" w14:textId="154E83BF" w:rsidR="0079185A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EE3821"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509" w14:textId="45208223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456" w14:textId="37055BFB" w:rsidR="0079185A" w:rsidRPr="006840C6" w:rsidRDefault="00AF6B38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B38">
              <w:rPr>
                <w:rFonts w:ascii="Times New Roman" w:eastAsia="Times New Roman" w:hAnsi="Times New Roman" w:cs="Times New Roman"/>
                <w:color w:val="000000"/>
              </w:rPr>
              <w:t>Повторение. Параллельные прямые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DE9" w14:textId="06A153CF" w:rsidR="0079185A" w:rsidRDefault="00AF6B38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B38">
              <w:rPr>
                <w:rFonts w:ascii="Times New Roman" w:hAnsi="Times New Roman" w:cs="Times New Roman"/>
              </w:rPr>
              <w:t xml:space="preserve">Повторить теорию и решить задания с 1 по 11 по ссылке </w:t>
            </w:r>
            <w:hyperlink r:id="rId7" w:history="1">
              <w:r w:rsidR="00D26C7B" w:rsidRPr="00D04A66">
                <w:rPr>
                  <w:rStyle w:val="a4"/>
                  <w:rFonts w:ascii="Times New Roman" w:hAnsi="Times New Roman" w:cs="Times New Roman"/>
                </w:rPr>
                <w:t>https://www.yaklass.ru/p/geometria/7-klass/parallelnye-priamye-9124/priznaki-parallelnosti-dvukh-priamykh-aksioma-parallelnykh-priamykh-9228</w:t>
              </w:r>
            </w:hyperlink>
          </w:p>
          <w:p w14:paraId="7618E691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67B775" w14:textId="3452359F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AD5" w14:textId="77777777" w:rsidR="0079185A" w:rsidRPr="006840C6" w:rsidRDefault="00D26C7B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jul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DF5D088" w14:textId="75CC4DEE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</w:rPr>
              <w:t>+79604610516</w:t>
            </w:r>
          </w:p>
        </w:tc>
      </w:tr>
    </w:tbl>
    <w:p w14:paraId="0B2D4D3D" w14:textId="77777777" w:rsidR="00E02615" w:rsidRDefault="00E02615" w:rsidP="006840C6">
      <w:pPr>
        <w:rPr>
          <w:rFonts w:ascii="Times New Roman" w:hAnsi="Times New Roman" w:cs="Times New Roman"/>
          <w:sz w:val="28"/>
        </w:rPr>
      </w:pPr>
    </w:p>
    <w:p w14:paraId="50DFF2CC" w14:textId="77777777" w:rsidR="00D26C7B" w:rsidRDefault="00D26C7B" w:rsidP="00F85CDD">
      <w:pPr>
        <w:jc w:val="center"/>
        <w:rPr>
          <w:rFonts w:ascii="Times New Roman" w:hAnsi="Times New Roman" w:cs="Times New Roman"/>
          <w:sz w:val="28"/>
        </w:rPr>
      </w:pPr>
    </w:p>
    <w:p w14:paraId="3A725460" w14:textId="77777777" w:rsidR="00D26C7B" w:rsidRDefault="00D26C7B" w:rsidP="00F85CDD">
      <w:pPr>
        <w:jc w:val="center"/>
        <w:rPr>
          <w:rFonts w:ascii="Times New Roman" w:hAnsi="Times New Roman" w:cs="Times New Roman"/>
          <w:sz w:val="28"/>
        </w:rPr>
      </w:pPr>
    </w:p>
    <w:p w14:paraId="4F1BBFAA" w14:textId="77777777" w:rsidR="00D26C7B" w:rsidRDefault="00D26C7B" w:rsidP="00F85CDD">
      <w:pPr>
        <w:jc w:val="center"/>
        <w:rPr>
          <w:rFonts w:ascii="Times New Roman" w:hAnsi="Times New Roman" w:cs="Times New Roman"/>
          <w:sz w:val="28"/>
        </w:rPr>
      </w:pPr>
    </w:p>
    <w:p w14:paraId="7694BFF6" w14:textId="77777777" w:rsidR="00D26C7B" w:rsidRDefault="00D26C7B" w:rsidP="00F85CDD">
      <w:pPr>
        <w:jc w:val="center"/>
        <w:rPr>
          <w:rFonts w:ascii="Times New Roman" w:hAnsi="Times New Roman" w:cs="Times New Roman"/>
          <w:sz w:val="28"/>
        </w:rPr>
      </w:pPr>
    </w:p>
    <w:p w14:paraId="6F0695A1" w14:textId="1A17D396" w:rsidR="00E02615" w:rsidRPr="00E02615" w:rsidRDefault="00E02615" w:rsidP="00F85CDD">
      <w:pPr>
        <w:jc w:val="center"/>
        <w:rPr>
          <w:rFonts w:ascii="Times New Roman" w:hAnsi="Times New Roman" w:cs="Times New Roman"/>
          <w:sz w:val="28"/>
        </w:rPr>
      </w:pPr>
      <w:r w:rsidRPr="00E02615">
        <w:rPr>
          <w:rFonts w:ascii="Times New Roman" w:hAnsi="Times New Roman" w:cs="Times New Roman"/>
          <w:sz w:val="28"/>
        </w:rPr>
        <w:lastRenderedPageBreak/>
        <w:t>7 Г   Классный руководитель: Ковалёва Е.В.</w:t>
      </w:r>
    </w:p>
    <w:p w14:paraId="661ED8CA" w14:textId="005F0E47" w:rsidR="00F85CDD" w:rsidRDefault="006B1AD8" w:rsidP="00EE3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85CDD">
        <w:rPr>
          <w:rFonts w:ascii="Times New Roman" w:hAnsi="Times New Roman" w:cs="Times New Roman"/>
          <w:sz w:val="28"/>
          <w:szCs w:val="28"/>
        </w:rPr>
        <w:t>.04.20 - среда</w:t>
      </w:r>
    </w:p>
    <w:tbl>
      <w:tblPr>
        <w:tblStyle w:val="a5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071"/>
        <w:gridCol w:w="6158"/>
        <w:gridCol w:w="3832"/>
        <w:gridCol w:w="3333"/>
      </w:tblGrid>
      <w:tr w:rsidR="00F85CDD" w:rsidRPr="006840C6" w14:paraId="2EC9E2A8" w14:textId="77777777" w:rsidTr="0079185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C0D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536C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5B3B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028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3AF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251286" w:rsidRPr="006840C6" w14:paraId="166E85E3" w14:textId="77777777" w:rsidTr="0079185A">
        <w:trPr>
          <w:trHeight w:val="2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17F5" w14:textId="0B52832A" w:rsidR="00251286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251286" w:rsidRPr="006840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C14" w14:textId="6B1C45E5" w:rsidR="00251286" w:rsidRPr="006840C6" w:rsidRDefault="0025128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5F9" w14:textId="3CF34AAD" w:rsidR="00251286" w:rsidRPr="006840C6" w:rsidRDefault="00BF1D67" w:rsidP="005B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D67">
              <w:rPr>
                <w:rFonts w:ascii="Times New Roman" w:hAnsi="Times New Roman" w:cs="Times New Roman"/>
              </w:rPr>
              <w:t>Антарктика Учебник п. 57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7DC" w14:textId="77777777" w:rsidR="00251286" w:rsidRDefault="00BF1D67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D67">
              <w:rPr>
                <w:rFonts w:ascii="Times New Roman" w:hAnsi="Times New Roman" w:cs="Times New Roman"/>
              </w:rPr>
              <w:t xml:space="preserve">Сообщение в тетради. «Животный мир Антарктики» (можно с иллюстрациями) Фото выполненного задания выслать 06.05 до 15:00 в </w:t>
            </w:r>
            <w:proofErr w:type="spellStart"/>
            <w:r w:rsidRPr="00BF1D67">
              <w:rPr>
                <w:rFonts w:ascii="Times New Roman" w:hAnsi="Times New Roman" w:cs="Times New Roman"/>
              </w:rPr>
              <w:t>WhatsApp</w:t>
            </w:r>
            <w:proofErr w:type="spellEnd"/>
            <w:r w:rsidRPr="00BF1D67">
              <w:rPr>
                <w:rFonts w:ascii="Times New Roman" w:hAnsi="Times New Roman" w:cs="Times New Roman"/>
              </w:rPr>
              <w:t xml:space="preserve"> 8 9043404843 или </w:t>
            </w:r>
            <w:proofErr w:type="spellStart"/>
            <w:r w:rsidRPr="00BF1D67">
              <w:rPr>
                <w:rFonts w:ascii="Times New Roman" w:hAnsi="Times New Roman" w:cs="Times New Roman"/>
              </w:rPr>
              <w:t>эл</w:t>
            </w:r>
            <w:proofErr w:type="gramStart"/>
            <w:r w:rsidRPr="00BF1D67">
              <w:rPr>
                <w:rFonts w:ascii="Times New Roman" w:hAnsi="Times New Roman" w:cs="Times New Roman"/>
              </w:rPr>
              <w:t>.п</w:t>
            </w:r>
            <w:proofErr w:type="gramEnd"/>
            <w:r w:rsidRPr="00BF1D67">
              <w:rPr>
                <w:rFonts w:ascii="Times New Roman" w:hAnsi="Times New Roman" w:cs="Times New Roman"/>
              </w:rPr>
              <w:t>очту</w:t>
            </w:r>
            <w:proofErr w:type="spellEnd"/>
          </w:p>
          <w:p w14:paraId="350A1141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5CCFD4" w14:textId="5E44A7AE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7D9" w14:textId="1D558FD7" w:rsidR="00251286" w:rsidRPr="006840C6" w:rsidRDefault="0025128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Gritsenko</w:t>
            </w:r>
            <w:proofErr w:type="spellEnd"/>
            <w:r w:rsidRPr="006840C6">
              <w:rPr>
                <w:rFonts w:ascii="Times New Roman" w:hAnsi="Times New Roman" w:cs="Times New Roman"/>
              </w:rPr>
              <w:t>1969@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12B1D" w:rsidRPr="006840C6" w14:paraId="440B0338" w14:textId="77777777" w:rsidTr="0079185A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814" w14:textId="4C4EF579" w:rsidR="00512B1D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E3821"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D19" w14:textId="36B2580E" w:rsidR="00512B1D" w:rsidRPr="006840C6" w:rsidRDefault="00512B1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58" w:type="dxa"/>
          </w:tcPr>
          <w:p w14:paraId="07BF0D04" w14:textId="161E3421" w:rsidR="00512B1D" w:rsidRPr="006840C6" w:rsidRDefault="002744AD" w:rsidP="005D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4AD">
              <w:rPr>
                <w:rFonts w:ascii="Times New Roman" w:hAnsi="Times New Roman" w:cs="Times New Roman"/>
              </w:rPr>
              <w:t>Применение закона равновесия рычага к блоку. Боки. «Золотое правило» механики.</w:t>
            </w:r>
          </w:p>
        </w:tc>
        <w:tc>
          <w:tcPr>
            <w:tcW w:w="3832" w:type="dxa"/>
          </w:tcPr>
          <w:p w14:paraId="66F5FEC5" w14:textId="77777777" w:rsidR="00512B1D" w:rsidRDefault="002744A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4AD">
              <w:rPr>
                <w:rFonts w:ascii="Times New Roman" w:hAnsi="Times New Roman" w:cs="Times New Roman"/>
              </w:rPr>
              <w:t xml:space="preserve">Пар. 61, 62. Упражнение 31 (зад№2), стр. 181 Задачник </w:t>
            </w:r>
            <w:proofErr w:type="spellStart"/>
            <w:r w:rsidRPr="002744AD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2744AD">
              <w:rPr>
                <w:rFonts w:ascii="Times New Roman" w:hAnsi="Times New Roman" w:cs="Times New Roman"/>
              </w:rPr>
              <w:t xml:space="preserve"> №762 Задание прислать до 30.04 до 15.00. 8-919-888-17-11</w:t>
            </w:r>
          </w:p>
          <w:p w14:paraId="063BB658" w14:textId="77777777" w:rsidR="00106F6C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62F944" w14:textId="3BCEFB3A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3333" w:type="dxa"/>
          </w:tcPr>
          <w:p w14:paraId="3B0182FD" w14:textId="3211450A" w:rsidR="00512B1D" w:rsidRPr="006840C6" w:rsidRDefault="00512B1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Oxi</w:t>
            </w:r>
            <w:proofErr w:type="spellEnd"/>
            <w:r w:rsidRPr="006840C6">
              <w:rPr>
                <w:rFonts w:ascii="Times New Roman" w:hAnsi="Times New Roman" w:cs="Times New Roman"/>
              </w:rPr>
              <w:t>150879@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E5141" w:rsidRPr="006840C6" w14:paraId="33553BAD" w14:textId="77777777" w:rsidTr="0079185A">
        <w:trPr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6FA" w14:textId="5118CEFA" w:rsidR="008E5141" w:rsidRPr="006840C6" w:rsidRDefault="006B1AD8" w:rsidP="00791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E3821"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AA4" w14:textId="72E8E048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36C" w14:textId="77777777" w:rsidR="00957000" w:rsidRPr="00957000" w:rsidRDefault="00957000" w:rsidP="0095700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7000">
              <w:rPr>
                <w:rFonts w:ascii="Times New Roman" w:eastAsia="Arial Unicode MS" w:hAnsi="Times New Roman" w:cs="Times New Roman"/>
              </w:rPr>
              <w:t>П.23 Под рукой» российского государя: вхождение Украины в состав России.</w:t>
            </w:r>
          </w:p>
          <w:p w14:paraId="2F9DD7C9" w14:textId="77777777" w:rsidR="00957000" w:rsidRPr="00957000" w:rsidRDefault="00957000" w:rsidP="0095700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556C161B" w14:textId="77777777" w:rsidR="00957000" w:rsidRPr="00957000" w:rsidRDefault="00957000" w:rsidP="0095700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7000">
              <w:rPr>
                <w:rFonts w:ascii="Times New Roman" w:eastAsia="Arial Unicode MS" w:hAnsi="Times New Roman" w:cs="Times New Roman"/>
              </w:rPr>
              <w:t xml:space="preserve"> Видео урок </w:t>
            </w:r>
          </w:p>
          <w:p w14:paraId="56A50F4D" w14:textId="2E98ECB7" w:rsidR="00AF6B38" w:rsidRPr="006840C6" w:rsidRDefault="00957000" w:rsidP="0095700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7000">
              <w:rPr>
                <w:rFonts w:ascii="Times New Roman" w:eastAsia="Arial Unicode MS" w:hAnsi="Times New Roman" w:cs="Times New Roman"/>
              </w:rPr>
              <w:t>https://videouroki.net/video/32-pod-rukoj-rossijskogo-gosudarya-vhozhdenie-ukrainy-v-sostav-rossii.html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D55B" w14:textId="77777777" w:rsidR="00957000" w:rsidRPr="00957000" w:rsidRDefault="00957000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000">
              <w:rPr>
                <w:rFonts w:ascii="Times New Roman" w:hAnsi="Times New Roman" w:cs="Times New Roman"/>
              </w:rPr>
              <w:t>Прочитать параграф 23, устно ответить на вопросы к параграфу.</w:t>
            </w:r>
          </w:p>
          <w:p w14:paraId="4D90CE2A" w14:textId="77777777" w:rsidR="00957000" w:rsidRPr="00957000" w:rsidRDefault="00957000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000">
              <w:rPr>
                <w:rFonts w:ascii="Times New Roman" w:hAnsi="Times New Roman" w:cs="Times New Roman"/>
              </w:rPr>
              <w:t>Раздел «Думаем, сравниваем, размышляем»</w:t>
            </w:r>
            <w:proofErr w:type="gramStart"/>
            <w:r w:rsidRPr="009570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7000">
              <w:rPr>
                <w:rFonts w:ascii="Times New Roman" w:hAnsi="Times New Roman" w:cs="Times New Roman"/>
              </w:rPr>
              <w:t xml:space="preserve"> задание № 3 письменно</w:t>
            </w:r>
          </w:p>
          <w:p w14:paraId="72841C86" w14:textId="77777777" w:rsidR="00AF6B38" w:rsidRDefault="00957000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000">
              <w:rPr>
                <w:rFonts w:ascii="Times New Roman" w:hAnsi="Times New Roman" w:cs="Times New Roman"/>
              </w:rPr>
              <w:t>(Задания выполнить и прислать на эл. почту 04.05. до 15.00)</w:t>
            </w:r>
          </w:p>
          <w:p w14:paraId="514742AE" w14:textId="77777777" w:rsidR="00106F6C" w:rsidRDefault="00106F6C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D5ECBF" w14:textId="77777777" w:rsidR="00106F6C" w:rsidRDefault="00106F6C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48E221" w14:textId="6AE82590" w:rsidR="00106F6C" w:rsidRPr="006840C6" w:rsidRDefault="00106F6C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 мин.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7B5" w14:textId="2F5C2303" w:rsidR="008E5141" w:rsidRPr="00AF6B38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8E5141" w:rsidRPr="006840C6" w14:paraId="717B5299" w14:textId="77777777" w:rsidTr="0079185A">
        <w:trPr>
          <w:trHeight w:val="1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C47" w14:textId="04AE2E04" w:rsidR="008E5141" w:rsidRPr="006840C6" w:rsidRDefault="006B1AD8" w:rsidP="00791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AF6B38">
              <w:rPr>
                <w:rFonts w:ascii="Times New Roman" w:hAnsi="Times New Roman" w:cs="Times New Roman"/>
              </w:rPr>
              <w:t>9</w:t>
            </w:r>
            <w:r w:rsidR="00EE3821"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73A" w14:textId="6AF12A22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EFF" w14:textId="77777777" w:rsidR="00957000" w:rsidRPr="00957000" w:rsidRDefault="00957000" w:rsidP="0095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000">
              <w:rPr>
                <w:rFonts w:ascii="Times New Roman" w:eastAsia="Times New Roman" w:hAnsi="Times New Roman" w:cs="Times New Roman"/>
                <w:color w:val="000000"/>
              </w:rPr>
              <w:t>П. 15.  Воздействие человека на природу.</w:t>
            </w:r>
          </w:p>
          <w:p w14:paraId="2CF142B2" w14:textId="77777777" w:rsidR="00957000" w:rsidRPr="00957000" w:rsidRDefault="00957000" w:rsidP="0095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000">
              <w:rPr>
                <w:rFonts w:ascii="Times New Roman" w:eastAsia="Times New Roman" w:hAnsi="Times New Roman" w:cs="Times New Roman"/>
                <w:color w:val="000000"/>
              </w:rPr>
              <w:t>Видео урок</w:t>
            </w:r>
          </w:p>
          <w:p w14:paraId="153D0A71" w14:textId="3E987A22" w:rsidR="008E5141" w:rsidRPr="006840C6" w:rsidRDefault="00957000" w:rsidP="0095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000">
              <w:rPr>
                <w:rFonts w:ascii="Times New Roman" w:eastAsia="Times New Roman" w:hAnsi="Times New Roman" w:cs="Times New Roman"/>
                <w:color w:val="000000"/>
              </w:rPr>
              <w:t xml:space="preserve"> https://videouroki.net/video/31-vozdieistviie-chielovieka-na-prirodu.html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442" w14:textId="77777777" w:rsidR="00957000" w:rsidRPr="00957000" w:rsidRDefault="00957000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000">
              <w:rPr>
                <w:rFonts w:ascii="Times New Roman" w:hAnsi="Times New Roman" w:cs="Times New Roman"/>
              </w:rPr>
              <w:t>Прочитать параграф 15.</w:t>
            </w:r>
          </w:p>
          <w:p w14:paraId="12BD5172" w14:textId="77777777" w:rsidR="00957000" w:rsidRPr="00957000" w:rsidRDefault="00957000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000">
              <w:rPr>
                <w:rFonts w:ascii="Times New Roman" w:hAnsi="Times New Roman" w:cs="Times New Roman"/>
              </w:rPr>
              <w:t>Письменно ответить на № 2, остальные устно.</w:t>
            </w:r>
          </w:p>
          <w:p w14:paraId="27FC4743" w14:textId="77777777" w:rsidR="008E5141" w:rsidRDefault="00957000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000">
              <w:rPr>
                <w:rFonts w:ascii="Times New Roman" w:hAnsi="Times New Roman" w:cs="Times New Roman"/>
              </w:rPr>
              <w:t>(Задания выполнить и прислать  на эл. почту 04.05. до 15.00)</w:t>
            </w:r>
          </w:p>
          <w:p w14:paraId="1446964E" w14:textId="77777777" w:rsidR="00106F6C" w:rsidRDefault="00106F6C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C659F4" w14:textId="7300F451" w:rsidR="00106F6C" w:rsidRPr="006840C6" w:rsidRDefault="00106F6C" w:rsidP="00957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  мин.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BBB" w14:textId="39360F95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8E5141" w:rsidRPr="006840C6" w14:paraId="26872E3F" w14:textId="77777777" w:rsidTr="0079185A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43B" w14:textId="2E69A9E1" w:rsidR="008E5141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E3821"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D99" w14:textId="75457D82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58" w:type="dxa"/>
          </w:tcPr>
          <w:p w14:paraId="394308F8" w14:textId="0D7A84B4" w:rsidR="008E5141" w:rsidRPr="006840C6" w:rsidRDefault="002744AD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4AD">
              <w:rPr>
                <w:rFonts w:ascii="Times New Roman" w:eastAsia="Times New Roman" w:hAnsi="Times New Roman" w:cs="Times New Roman"/>
                <w:color w:val="000000"/>
              </w:rPr>
              <w:t>Характеристика человека</w:t>
            </w:r>
            <w:proofErr w:type="gramStart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>араграф 39</w:t>
            </w:r>
          </w:p>
        </w:tc>
        <w:tc>
          <w:tcPr>
            <w:tcW w:w="3832" w:type="dxa"/>
          </w:tcPr>
          <w:p w14:paraId="457B9814" w14:textId="77777777" w:rsidR="008E5141" w:rsidRDefault="002744A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4AD">
              <w:rPr>
                <w:rFonts w:ascii="Times New Roman" w:hAnsi="Times New Roman" w:cs="Times New Roman"/>
              </w:rPr>
              <w:t>учебник: упр. 583 (1, 2 - устно, 3 - письменно) фото до 18.00 29 апреля</w:t>
            </w:r>
          </w:p>
          <w:p w14:paraId="318621BD" w14:textId="77777777" w:rsidR="00106F6C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BBE962" w14:textId="01C92DC6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3333" w:type="dxa"/>
          </w:tcPr>
          <w:p w14:paraId="002BB23F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2761BFFA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6C0EB049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A8DE047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7FE1ABBA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85F7A8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52F545E4" w14:textId="217AAFE4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  <w:tr w:rsidR="00512B1D" w:rsidRPr="006840C6" w14:paraId="690C48C1" w14:textId="77777777" w:rsidTr="0079185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860" w14:textId="55B3A8CD" w:rsidR="00512B1D" w:rsidRPr="006840C6" w:rsidRDefault="006B1AD8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E3821"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B47" w14:textId="666948DB" w:rsidR="00512B1D" w:rsidRPr="006840C6" w:rsidRDefault="00512B1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58" w:type="dxa"/>
          </w:tcPr>
          <w:p w14:paraId="39760273" w14:textId="583ED9E0" w:rsidR="00512B1D" w:rsidRPr="006840C6" w:rsidRDefault="002744AD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2744AD">
              <w:rPr>
                <w:rFonts w:ascii="Times New Roman" w:eastAsia="Times New Roman" w:hAnsi="Times New Roman" w:cs="Times New Roman"/>
                <w:color w:val="000000"/>
              </w:rPr>
              <w:t>/Р Подготовка к сочинению- рассуждению.</w:t>
            </w:r>
          </w:p>
        </w:tc>
        <w:tc>
          <w:tcPr>
            <w:tcW w:w="3832" w:type="dxa"/>
          </w:tcPr>
          <w:p w14:paraId="1DEDBDCD" w14:textId="77777777" w:rsidR="00512B1D" w:rsidRDefault="002744A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4AD">
              <w:rPr>
                <w:rFonts w:ascii="Times New Roman" w:hAnsi="Times New Roman" w:cs="Times New Roman"/>
              </w:rPr>
              <w:t>1)познакомиться с рекомендациями по написанию сочинени</w:t>
            </w:r>
            <w:proofErr w:type="gramStart"/>
            <w:r w:rsidRPr="002744AD">
              <w:rPr>
                <w:rFonts w:ascii="Times New Roman" w:hAnsi="Times New Roman" w:cs="Times New Roman"/>
              </w:rPr>
              <w:t>я-</w:t>
            </w:r>
            <w:proofErr w:type="gramEnd"/>
            <w:r w:rsidRPr="002744AD">
              <w:rPr>
                <w:rFonts w:ascii="Times New Roman" w:hAnsi="Times New Roman" w:cs="Times New Roman"/>
              </w:rPr>
              <w:t xml:space="preserve"> рассуждения https://yadi.sk/i/-gd_ngcSdq6kfQ 2) основываясь на этих рекомендациях, записать аудио ответа на вопрос: "Как написать хорошее сочинение - рассуждение?" прислать до 18.00 30 апреля</w:t>
            </w:r>
          </w:p>
          <w:p w14:paraId="44973625" w14:textId="77777777" w:rsidR="00106F6C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48BD55" w14:textId="7804FDA8" w:rsidR="00106F6C" w:rsidRPr="006840C6" w:rsidRDefault="00106F6C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3333" w:type="dxa"/>
          </w:tcPr>
          <w:p w14:paraId="3134A7FB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4C1D1223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124DAD46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FD00C4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2D132ABB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35B255E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249451A1" w14:textId="6AB57464" w:rsidR="00512B1D" w:rsidRPr="0064583E" w:rsidRDefault="0064583E" w:rsidP="00645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</w:tbl>
    <w:p w14:paraId="66122ECC" w14:textId="77777777" w:rsidR="00E02615" w:rsidRDefault="00E02615" w:rsidP="006840C6">
      <w:pPr>
        <w:rPr>
          <w:rFonts w:ascii="Times New Roman" w:hAnsi="Times New Roman" w:cs="Times New Roman"/>
          <w:sz w:val="32"/>
          <w:szCs w:val="32"/>
        </w:rPr>
      </w:pPr>
    </w:p>
    <w:p w14:paraId="10B452A3" w14:textId="77777777" w:rsidR="00E04F0E" w:rsidRDefault="00E04F0E" w:rsidP="00F85CD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D2FEC5" w14:textId="77777777" w:rsidR="00E04F0E" w:rsidRDefault="00E04F0E" w:rsidP="00F85CD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84B750" w14:textId="77777777" w:rsidR="00E04F0E" w:rsidRDefault="00E04F0E" w:rsidP="00F85CD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E1997A" w14:textId="77777777" w:rsidR="00D26C7B" w:rsidRDefault="00D26C7B" w:rsidP="00F85CD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AD3735" w14:textId="4E263CC2" w:rsidR="00E02615" w:rsidRDefault="00E02615" w:rsidP="00F85CDD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615">
        <w:rPr>
          <w:rFonts w:ascii="Times New Roman" w:hAnsi="Times New Roman" w:cs="Times New Roman"/>
          <w:sz w:val="32"/>
          <w:szCs w:val="32"/>
        </w:rPr>
        <w:lastRenderedPageBreak/>
        <w:t>7 Г   Классный руководитель: Ковалёва Е.В.</w:t>
      </w:r>
    </w:p>
    <w:p w14:paraId="78786A68" w14:textId="48B8D816" w:rsidR="00F85CDD" w:rsidRDefault="006B1AD8" w:rsidP="00F85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85CDD">
        <w:rPr>
          <w:rFonts w:ascii="Times New Roman" w:hAnsi="Times New Roman" w:cs="Times New Roman"/>
          <w:sz w:val="28"/>
          <w:szCs w:val="28"/>
        </w:rPr>
        <w:t xml:space="preserve">.04.20 - </w:t>
      </w:r>
      <w:r w:rsidR="00C10B74">
        <w:rPr>
          <w:rFonts w:ascii="Times New Roman" w:hAnsi="Times New Roman" w:cs="Times New Roman"/>
          <w:sz w:val="28"/>
          <w:szCs w:val="28"/>
        </w:rPr>
        <w:t>четверг</w:t>
      </w:r>
    </w:p>
    <w:tbl>
      <w:tblPr>
        <w:tblStyle w:val="a5"/>
        <w:tblW w:w="15622" w:type="dxa"/>
        <w:tblInd w:w="-459" w:type="dxa"/>
        <w:tblLook w:val="04A0" w:firstRow="1" w:lastRow="0" w:firstColumn="1" w:lastColumn="0" w:noHBand="0" w:noVBand="1"/>
      </w:tblPr>
      <w:tblGrid>
        <w:gridCol w:w="962"/>
        <w:gridCol w:w="1855"/>
        <w:gridCol w:w="4264"/>
        <w:gridCol w:w="4309"/>
        <w:gridCol w:w="4232"/>
      </w:tblGrid>
      <w:tr w:rsidR="00F85CDD" w:rsidRPr="006840C6" w14:paraId="5E24BEF9" w14:textId="77777777" w:rsidTr="00E033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2000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288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6FC6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ECFF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EC65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E04F0E" w:rsidRPr="006840C6" w14:paraId="135E5DB8" w14:textId="77777777" w:rsidTr="00E033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4008" w14:textId="50C67B2E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6840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A20" w14:textId="209CAC07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6FE" w14:textId="77777777" w:rsidR="00E04F0E" w:rsidRDefault="00E04F0E" w:rsidP="003A5325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Доказательства эволюции животных.</w:t>
            </w:r>
            <w:r w:rsidRPr="008E045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5F107195" w14:textId="3CC19483" w:rsidR="00E04F0E" w:rsidRPr="006840C6" w:rsidRDefault="00E04F0E" w:rsidP="00C1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Параграф 49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157" w14:textId="77777777" w:rsidR="00E04F0E" w:rsidRPr="00E96CC7" w:rsidRDefault="00E04F0E" w:rsidP="003A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C7">
              <w:rPr>
                <w:rFonts w:ascii="Times New Roman" w:hAnsi="Times New Roman" w:cs="Times New Roman"/>
                <w:sz w:val="24"/>
                <w:szCs w:val="24"/>
              </w:rPr>
              <w:t>Письменно заполнить таблицу, используя параграф 49.</w:t>
            </w:r>
          </w:p>
          <w:p w14:paraId="5050C8F2" w14:textId="77777777" w:rsidR="00E04F0E" w:rsidRDefault="00E04F0E" w:rsidP="003A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7">
              <w:rPr>
                <w:rFonts w:ascii="Times New Roman" w:hAnsi="Times New Roman" w:cs="Times New Roman"/>
                <w:sz w:val="24"/>
                <w:szCs w:val="24"/>
              </w:rPr>
              <w:t>Характеристика доказательств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15"/>
              <w:gridCol w:w="1451"/>
              <w:gridCol w:w="817"/>
            </w:tblGrid>
            <w:tr w:rsidR="00E04F0E" w14:paraId="17E5536F" w14:textId="77777777" w:rsidTr="003A5325">
              <w:tc>
                <w:tcPr>
                  <w:tcW w:w="1446" w:type="dxa"/>
                </w:tcPr>
                <w:p w14:paraId="4639CCCC" w14:textId="77777777" w:rsidR="00E04F0E" w:rsidRPr="00D16099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16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Доказательства </w:t>
                  </w:r>
                </w:p>
              </w:tc>
              <w:tc>
                <w:tcPr>
                  <w:tcW w:w="1559" w:type="dxa"/>
                </w:tcPr>
                <w:p w14:paraId="327282A1" w14:textId="77777777" w:rsidR="00E04F0E" w:rsidRPr="00D16099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16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Характеристика </w:t>
                  </w:r>
                </w:p>
              </w:tc>
              <w:tc>
                <w:tcPr>
                  <w:tcW w:w="1158" w:type="dxa"/>
                </w:tcPr>
                <w:p w14:paraId="6E0A3021" w14:textId="77777777" w:rsidR="00E04F0E" w:rsidRPr="00D16099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16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Пример</w:t>
                  </w:r>
                </w:p>
              </w:tc>
            </w:tr>
            <w:tr w:rsidR="00E04F0E" w14:paraId="508E146A" w14:textId="77777777" w:rsidTr="003A5325">
              <w:tc>
                <w:tcPr>
                  <w:tcW w:w="1446" w:type="dxa"/>
                </w:tcPr>
                <w:p w14:paraId="53BE7D19" w14:textId="77777777" w:rsidR="00E04F0E" w:rsidRPr="00D16099" w:rsidRDefault="00E04F0E" w:rsidP="003A532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16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Палеонтологические </w:t>
                  </w:r>
                </w:p>
              </w:tc>
              <w:tc>
                <w:tcPr>
                  <w:tcW w:w="1559" w:type="dxa"/>
                </w:tcPr>
                <w:p w14:paraId="4DD215A0" w14:textId="77777777" w:rsidR="00E04F0E" w:rsidRPr="00D16099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</w:tcPr>
                <w:p w14:paraId="0F948A66" w14:textId="77777777" w:rsidR="00E04F0E" w:rsidRPr="00D16099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04F0E" w14:paraId="68D820A7" w14:textId="77777777" w:rsidTr="003A5325">
              <w:tc>
                <w:tcPr>
                  <w:tcW w:w="1446" w:type="dxa"/>
                </w:tcPr>
                <w:p w14:paraId="75B20A89" w14:textId="77777777" w:rsidR="00E04F0E" w:rsidRDefault="00E04F0E" w:rsidP="003A53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Эмбриологические</w:t>
                  </w:r>
                </w:p>
              </w:tc>
              <w:tc>
                <w:tcPr>
                  <w:tcW w:w="1559" w:type="dxa"/>
                </w:tcPr>
                <w:p w14:paraId="4A4B166A" w14:textId="77777777" w:rsidR="00E04F0E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3DA7C909" w14:textId="77777777" w:rsidR="00E04F0E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F0E" w14:paraId="4E460F10" w14:textId="77777777" w:rsidTr="003A5325">
              <w:tc>
                <w:tcPr>
                  <w:tcW w:w="1446" w:type="dxa"/>
                </w:tcPr>
                <w:p w14:paraId="4669A453" w14:textId="77777777" w:rsidR="00E04F0E" w:rsidRPr="00D16099" w:rsidRDefault="00E04F0E" w:rsidP="003A532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16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Сравнительно-анатомические</w:t>
                  </w:r>
                </w:p>
              </w:tc>
              <w:tc>
                <w:tcPr>
                  <w:tcW w:w="1559" w:type="dxa"/>
                </w:tcPr>
                <w:p w14:paraId="5DD1CF14" w14:textId="77777777" w:rsidR="00E04F0E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550224AE" w14:textId="77777777" w:rsidR="00E04F0E" w:rsidRDefault="00E04F0E" w:rsidP="003A53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BCA935" w14:textId="77777777" w:rsidR="00E04F0E" w:rsidRDefault="00E04F0E" w:rsidP="003A532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96C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(Работу  выполнить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30</w:t>
            </w:r>
            <w:r w:rsidRPr="00E96C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.04 до 17.00 и отправить на электронную почту)</w:t>
            </w:r>
          </w:p>
          <w:p w14:paraId="0BC999F1" w14:textId="04BEA853" w:rsidR="00D26C7B" w:rsidRPr="00E96CC7" w:rsidRDefault="00D26C7B" w:rsidP="00D26C7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14:paraId="14E257AB" w14:textId="20989761" w:rsidR="00E04F0E" w:rsidRPr="006840C6" w:rsidRDefault="00E04F0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2F1" w14:textId="436B4A5E" w:rsidR="00E04F0E" w:rsidRDefault="00D26C7B" w:rsidP="006840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="00E04F0E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emelyanowa</w:t>
              </w:r>
              <w:r w:rsidR="00E04F0E" w:rsidRPr="002A3843">
                <w:rPr>
                  <w:rStyle w:val="a4"/>
                  <w:rFonts w:ascii="Times New Roman" w:hAnsi="Times New Roman" w:cs="Times New Roman"/>
                </w:rPr>
                <w:t>.</w:t>
              </w:r>
              <w:r w:rsidR="00E04F0E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galina</w:t>
              </w:r>
              <w:r w:rsidR="00E04F0E" w:rsidRPr="002A3843">
                <w:rPr>
                  <w:rStyle w:val="a4"/>
                  <w:rFonts w:ascii="Times New Roman" w:hAnsi="Times New Roman" w:cs="Times New Roman"/>
                </w:rPr>
                <w:t>2014@</w:t>
              </w:r>
              <w:r w:rsidR="00E04F0E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ya</w:t>
              </w:r>
              <w:r w:rsidR="00E04F0E" w:rsidRPr="00C25E5D">
                <w:rPr>
                  <w:rStyle w:val="a4"/>
                  <w:rFonts w:ascii="Times New Roman" w:hAnsi="Times New Roman" w:cs="Times New Roman"/>
                </w:rPr>
                <w:t>ndex</w:t>
              </w:r>
              <w:r w:rsidR="00E04F0E" w:rsidRPr="002A384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04F0E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0610CA0D" w14:textId="77777777" w:rsidR="00E04F0E" w:rsidRDefault="00E04F0E" w:rsidP="006840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14:paraId="4A49FC3C" w14:textId="337C7085" w:rsidR="00E04F0E" w:rsidRPr="002A3843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F0E" w:rsidRPr="006840C6" w14:paraId="6D46E709" w14:textId="77777777" w:rsidTr="00E033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1B" w14:textId="2C867735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17E" w14:textId="3580393F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16" w:type="dxa"/>
          </w:tcPr>
          <w:p w14:paraId="33A8C5C4" w14:textId="4621A333" w:rsidR="00E04F0E" w:rsidRPr="006840C6" w:rsidRDefault="00E04F0E" w:rsidP="005B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B38">
              <w:rPr>
                <w:rFonts w:ascii="Times New Roman" w:hAnsi="Times New Roman" w:cs="Times New Roman"/>
              </w:rPr>
              <w:t>Различные комбинации из трех элементов.</w:t>
            </w:r>
          </w:p>
        </w:tc>
        <w:tc>
          <w:tcPr>
            <w:tcW w:w="3881" w:type="dxa"/>
          </w:tcPr>
          <w:p w14:paraId="214C3C6A" w14:textId="77777777" w:rsidR="00E04F0E" w:rsidRDefault="00E04F0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B38">
              <w:rPr>
                <w:rFonts w:ascii="Times New Roman" w:hAnsi="Times New Roman" w:cs="Times New Roman"/>
              </w:rPr>
              <w:t>Учебник §38, № 689, 691(2) Решение прислать на электронную почту до 18:00</w:t>
            </w:r>
          </w:p>
          <w:p w14:paraId="04B67432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B7C59E" w14:textId="669452CA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4315" w:type="dxa"/>
          </w:tcPr>
          <w:p w14:paraId="507021D1" w14:textId="77777777" w:rsidR="00E04F0E" w:rsidRPr="006840C6" w:rsidRDefault="00D26C7B" w:rsidP="00684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E04F0E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kim.jul</w:t>
              </w:r>
              <w:r w:rsidR="00E04F0E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E04F0E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E04F0E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04F0E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125414C" w14:textId="78CE3DBE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  <w:lang w:val="en-US"/>
              </w:rPr>
              <w:t>+79604610516</w:t>
            </w:r>
          </w:p>
        </w:tc>
      </w:tr>
      <w:tr w:rsidR="00E04F0E" w:rsidRPr="006840C6" w14:paraId="5DDD7608" w14:textId="77777777" w:rsidTr="00594D50">
        <w:trPr>
          <w:trHeight w:val="6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A29B9" w14:textId="3FEB16D3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F75F4" w14:textId="13210247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4FF" w14:textId="331C8BC0" w:rsidR="00E04F0E" w:rsidRDefault="00E04F0E" w:rsidP="006840C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Немецкий.</w:t>
            </w:r>
          </w:p>
          <w:p w14:paraId="6E1CB9A6" w14:textId="0C6EDAF3" w:rsidR="00E04F0E" w:rsidRPr="006840C6" w:rsidRDefault="00E04F0E" w:rsidP="006840C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Самые популярные виды спорта в России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B2A" w14:textId="77777777" w:rsidR="00E04F0E" w:rsidRDefault="00E04F0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предложений составить письменно</w:t>
            </w:r>
            <w:r w:rsidR="00D26C7B">
              <w:rPr>
                <w:rFonts w:ascii="Times New Roman" w:hAnsi="Times New Roman" w:cs="Times New Roman"/>
              </w:rPr>
              <w:t>.</w:t>
            </w:r>
          </w:p>
          <w:p w14:paraId="02D3201A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0B155B" w14:textId="78833D90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E3B" w14:textId="5DC5C88C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2D">
              <w:rPr>
                <w:rFonts w:ascii="Times New Roman" w:hAnsi="Times New Roman" w:cs="Times New Roman"/>
              </w:rPr>
              <w:t>89381456161</w:t>
            </w:r>
          </w:p>
        </w:tc>
      </w:tr>
      <w:tr w:rsidR="00E04F0E" w:rsidRPr="006840C6" w14:paraId="7CD1A608" w14:textId="77777777" w:rsidTr="00594D50">
        <w:trPr>
          <w:trHeight w:val="17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50F" w14:textId="1E6E26CC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2A5" w14:textId="77777777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880" w14:textId="482712F6" w:rsidR="00E04F0E" w:rsidRDefault="00E04F0E" w:rsidP="001E5AA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Английский.</w:t>
            </w:r>
          </w:p>
          <w:p w14:paraId="656A8086" w14:textId="5D71DC9B" w:rsidR="00E04F0E" w:rsidRPr="006840C6" w:rsidRDefault="00E04F0E" w:rsidP="005B635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F1D67">
              <w:rPr>
                <w:rFonts w:ascii="Times New Roman" w:eastAsia="Arial Unicode MS" w:hAnsi="Times New Roman" w:cs="Times New Roman"/>
              </w:rPr>
              <w:t xml:space="preserve">Обобщающий урок по теме: «В здоровом </w:t>
            </w:r>
            <w:r w:rsidRPr="00BF1D67">
              <w:rPr>
                <w:rFonts w:ascii="Times New Roman" w:eastAsia="Arial Unicode MS" w:hAnsi="Times New Roman" w:cs="Times New Roman"/>
              </w:rPr>
              <w:lastRenderedPageBreak/>
              <w:t>теле – здоровый дух»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F64" w14:textId="77777777" w:rsidR="00E04F0E" w:rsidRDefault="00E04F0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D67">
              <w:rPr>
                <w:rFonts w:ascii="Times New Roman" w:hAnsi="Times New Roman" w:cs="Times New Roman"/>
              </w:rPr>
              <w:lastRenderedPageBreak/>
              <w:t xml:space="preserve">WL13 Модуль 10 повторить слова учебник стр.99 упр. 5а и стр. GR9 модуль 10 учить </w:t>
            </w:r>
            <w:r w:rsidRPr="00BF1D67">
              <w:rPr>
                <w:rFonts w:ascii="Times New Roman" w:hAnsi="Times New Roman" w:cs="Times New Roman"/>
              </w:rPr>
              <w:lastRenderedPageBreak/>
              <w:t>правило – возвратные местоимения</w:t>
            </w:r>
          </w:p>
          <w:p w14:paraId="1F043679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D17171" w14:textId="7FAA7CF2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0F2" w14:textId="0C8E980A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lastRenderedPageBreak/>
              <w:t xml:space="preserve">8-928-609-34-05   </w:t>
            </w:r>
          </w:p>
        </w:tc>
      </w:tr>
      <w:tr w:rsidR="00E04F0E" w:rsidRPr="006840C6" w14:paraId="60B0DC82" w14:textId="77777777" w:rsidTr="00E033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0A1" w14:textId="044F469C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30</w:t>
            </w:r>
            <w:r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D4C" w14:textId="74610FD8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7EA" w14:textId="674678F0" w:rsidR="00E04F0E" w:rsidRPr="006840C6" w:rsidRDefault="002744AD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4AD">
              <w:rPr>
                <w:rFonts w:ascii="Times New Roman" w:eastAsia="Times New Roman" w:hAnsi="Times New Roman" w:cs="Times New Roman"/>
                <w:color w:val="000000"/>
              </w:rPr>
              <w:t xml:space="preserve">Самонаблюдение и самоконтроль.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04F0E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A92" w14:textId="77777777" w:rsidR="00E04F0E" w:rsidRDefault="002744A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Вести дневник самоконтроля. Фото дневника отправить до 18:00  ВКОНТАКТЕ или </w:t>
            </w:r>
            <w:proofErr w:type="spellStart"/>
            <w:r w:rsidRPr="002744AD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14:paraId="69A1AA37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28848B" w14:textId="7A0BDE63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562" w14:textId="242613DF" w:rsidR="00E04F0E" w:rsidRPr="002744AD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2744AD">
              <w:rPr>
                <w:rFonts w:ascii="Times New Roman" w:hAnsi="Times New Roman" w:cs="Times New Roman"/>
              </w:rPr>
              <w:t>_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kovaleva</w:t>
            </w:r>
            <w:proofErr w:type="spellEnd"/>
            <w:r w:rsidRPr="002744AD">
              <w:rPr>
                <w:rFonts w:ascii="Times New Roman" w:hAnsi="Times New Roman" w:cs="Times New Roman"/>
              </w:rPr>
              <w:t>1997@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2744AD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04F0E" w:rsidRPr="006840C6" w14:paraId="359DBE99" w14:textId="77777777" w:rsidTr="00E033E4">
        <w:trPr>
          <w:trHeight w:val="3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1FF" w14:textId="2D62A790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4AD">
              <w:rPr>
                <w:rFonts w:ascii="Times New Roman" w:hAnsi="Times New Roman" w:cs="Times New Roman"/>
              </w:rPr>
              <w:t>30</w:t>
            </w:r>
            <w:r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9D9E" w14:textId="4AA9B832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B84" w14:textId="4BA0E43A" w:rsidR="00E04F0E" w:rsidRPr="006840C6" w:rsidRDefault="00E04F0E" w:rsidP="0064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B38">
              <w:rPr>
                <w:rFonts w:ascii="Times New Roman" w:eastAsia="Times New Roman" w:hAnsi="Times New Roman" w:cs="Times New Roman"/>
                <w:color w:val="000000"/>
              </w:rPr>
              <w:t>Повторение. Параллельные прямые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713" w14:textId="77777777" w:rsidR="00E04F0E" w:rsidRDefault="00E04F0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B38">
              <w:rPr>
                <w:rFonts w:ascii="Times New Roman" w:hAnsi="Times New Roman" w:cs="Times New Roman"/>
              </w:rPr>
              <w:t>ЯКЛАСС тестовая работа доступна с 8:00 до 12:00</w:t>
            </w:r>
          </w:p>
          <w:p w14:paraId="0B8D96C3" w14:textId="4D67D829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9DC" w14:textId="77777777" w:rsidR="00E04F0E" w:rsidRPr="006840C6" w:rsidRDefault="00D26C7B" w:rsidP="00684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E04F0E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kim.jul</w:t>
              </w:r>
              <w:r w:rsidR="00E04F0E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E04F0E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E04F0E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04F0E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1DD65F8" w14:textId="622A78AC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  <w:lang w:val="en-US"/>
              </w:rPr>
              <w:t>+79604610516</w:t>
            </w:r>
          </w:p>
        </w:tc>
      </w:tr>
      <w:tr w:rsidR="00E04F0E" w:rsidRPr="006840C6" w14:paraId="1ABB49F1" w14:textId="77777777" w:rsidTr="00E033E4">
        <w:trPr>
          <w:trHeight w:val="2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0D7" w14:textId="490D4F3E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EE38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98E" w14:textId="24569CDF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112" w14:textId="5B629594" w:rsidR="00E04F0E" w:rsidRPr="006840C6" w:rsidRDefault="00E04F0E" w:rsidP="00BC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Мода, культура и ты…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8F1" w14:textId="77777777" w:rsidR="00E04F0E" w:rsidRDefault="00E04F0E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по теме</w:t>
            </w:r>
          </w:p>
          <w:p w14:paraId="5E7E5C8A" w14:textId="77777777" w:rsidR="00D26C7B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86AA20" w14:textId="30B115EA" w:rsidR="00D26C7B" w:rsidRPr="006840C6" w:rsidRDefault="00D26C7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  <w:bookmarkStart w:id="0" w:name="_GoBack"/>
            <w:bookmarkEnd w:id="0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E9E" w14:textId="07AB7AD4" w:rsidR="00E04F0E" w:rsidRPr="006840C6" w:rsidRDefault="00E04F0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89286023010</w:t>
            </w:r>
          </w:p>
        </w:tc>
      </w:tr>
    </w:tbl>
    <w:p w14:paraId="2285AC80" w14:textId="3AC3AE7F" w:rsidR="00E033E4" w:rsidRPr="00E033E4" w:rsidRDefault="00E033E4" w:rsidP="006B1AD8">
      <w:pPr>
        <w:tabs>
          <w:tab w:val="left" w:pos="2293"/>
        </w:tabs>
      </w:pPr>
    </w:p>
    <w:sectPr w:rsidR="00E033E4" w:rsidRPr="00E033E4" w:rsidSect="000B7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AB"/>
    <w:rsid w:val="000A6867"/>
    <w:rsid w:val="000B71AB"/>
    <w:rsid w:val="00106F6C"/>
    <w:rsid w:val="001160C8"/>
    <w:rsid w:val="00176D5B"/>
    <w:rsid w:val="001E5AAE"/>
    <w:rsid w:val="00246C8A"/>
    <w:rsid w:val="00251286"/>
    <w:rsid w:val="002744AD"/>
    <w:rsid w:val="002A3843"/>
    <w:rsid w:val="002D6477"/>
    <w:rsid w:val="00336D93"/>
    <w:rsid w:val="004A01C4"/>
    <w:rsid w:val="00512B1D"/>
    <w:rsid w:val="005579B6"/>
    <w:rsid w:val="005B635F"/>
    <w:rsid w:val="005D464F"/>
    <w:rsid w:val="0064583E"/>
    <w:rsid w:val="006840C6"/>
    <w:rsid w:val="006B1AD8"/>
    <w:rsid w:val="007570B4"/>
    <w:rsid w:val="007629E4"/>
    <w:rsid w:val="0079185A"/>
    <w:rsid w:val="007B3A4E"/>
    <w:rsid w:val="00820380"/>
    <w:rsid w:val="0082225D"/>
    <w:rsid w:val="0086395A"/>
    <w:rsid w:val="008773FB"/>
    <w:rsid w:val="008E1B1E"/>
    <w:rsid w:val="008E5141"/>
    <w:rsid w:val="00957000"/>
    <w:rsid w:val="009F35A4"/>
    <w:rsid w:val="00A216D8"/>
    <w:rsid w:val="00AF6B38"/>
    <w:rsid w:val="00BC0E01"/>
    <w:rsid w:val="00BC5AA5"/>
    <w:rsid w:val="00BF1D67"/>
    <w:rsid w:val="00C02378"/>
    <w:rsid w:val="00C10B74"/>
    <w:rsid w:val="00C116D0"/>
    <w:rsid w:val="00C75A7F"/>
    <w:rsid w:val="00CA4672"/>
    <w:rsid w:val="00CF3676"/>
    <w:rsid w:val="00D26C7B"/>
    <w:rsid w:val="00D84989"/>
    <w:rsid w:val="00E02615"/>
    <w:rsid w:val="00E033E4"/>
    <w:rsid w:val="00E04F0E"/>
    <w:rsid w:val="00EE3821"/>
    <w:rsid w:val="00F60583"/>
    <w:rsid w:val="00F63230"/>
    <w:rsid w:val="00F85CDD"/>
    <w:rsid w:val="00F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8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E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840C6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71AB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0B71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1"/>
    <w:rsid w:val="00BC5AA5"/>
  </w:style>
  <w:style w:type="character" w:customStyle="1" w:styleId="10">
    <w:name w:val="Заголовок 1 Знак"/>
    <w:basedOn w:val="a1"/>
    <w:link w:val="1"/>
    <w:rsid w:val="006840C6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6"/>
    <w:semiHidden/>
    <w:unhideWhenUsed/>
    <w:rsid w:val="006840C6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semiHidden/>
    <w:rsid w:val="006840C6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6840C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E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840C6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71AB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0B71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1"/>
    <w:rsid w:val="00BC5AA5"/>
  </w:style>
  <w:style w:type="character" w:customStyle="1" w:styleId="10">
    <w:name w:val="Заголовок 1 Знак"/>
    <w:basedOn w:val="a1"/>
    <w:link w:val="1"/>
    <w:rsid w:val="006840C6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6"/>
    <w:semiHidden/>
    <w:unhideWhenUsed/>
    <w:rsid w:val="006840C6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semiHidden/>
    <w:rsid w:val="006840C6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6840C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ju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geometria/7-klass/parallelnye-priamye-9124/priznaki-parallelnosti-dvukh-priamykh-aksioma-parallelnykh-priamykh-922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m.jul@mail.ru" TargetMode="External"/><Relationship Id="rId11" Type="http://schemas.openxmlformats.org/officeDocument/2006/relationships/hyperlink" Target="mailto:kim.jul@mail.ru" TargetMode="External"/><Relationship Id="rId5" Type="http://schemas.openxmlformats.org/officeDocument/2006/relationships/hyperlink" Target="mailto:oxi150879@yandex.ru" TargetMode="External"/><Relationship Id="rId10" Type="http://schemas.openxmlformats.org/officeDocument/2006/relationships/hyperlink" Target="mailto:kim.ju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lyanowa.galina201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Пользователь</cp:lastModifiedBy>
  <cp:revision>19</cp:revision>
  <dcterms:created xsi:type="dcterms:W3CDTF">2020-04-02T16:10:00Z</dcterms:created>
  <dcterms:modified xsi:type="dcterms:W3CDTF">2020-04-24T11:31:00Z</dcterms:modified>
</cp:coreProperties>
</file>