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DA" w:rsidRPr="00711E88" w:rsidRDefault="00B711DA" w:rsidP="00B71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7 Б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Крикунова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А.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46"/>
        <w:gridCol w:w="897"/>
        <w:gridCol w:w="1801"/>
        <w:gridCol w:w="4536"/>
        <w:gridCol w:w="4369"/>
        <w:gridCol w:w="3286"/>
      </w:tblGrid>
      <w:tr w:rsidR="00B711DA" w:rsidRPr="00AC5A09" w:rsidTr="00882FBC">
        <w:tc>
          <w:tcPr>
            <w:tcW w:w="846" w:type="dxa"/>
          </w:tcPr>
          <w:p w:rsidR="00B711DA" w:rsidRPr="00AC5A09" w:rsidRDefault="00B711DA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B711DA" w:rsidRPr="00AC5A09" w:rsidRDefault="00B711DA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</w:tcPr>
          <w:p w:rsidR="00B711DA" w:rsidRPr="00AC5A09" w:rsidRDefault="00B711DA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536" w:type="dxa"/>
          </w:tcPr>
          <w:p w:rsidR="00B711DA" w:rsidRPr="00AC5A09" w:rsidRDefault="00B711DA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69" w:type="dxa"/>
          </w:tcPr>
          <w:p w:rsidR="00B711DA" w:rsidRPr="00AC5A09" w:rsidRDefault="00B711DA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286" w:type="dxa"/>
          </w:tcPr>
          <w:p w:rsidR="00B711DA" w:rsidRPr="00A03BF9" w:rsidRDefault="00B711DA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AA6DE8" w:rsidRPr="00AC5A09" w:rsidTr="00882FBC">
        <w:tc>
          <w:tcPr>
            <w:tcW w:w="846" w:type="dxa"/>
          </w:tcPr>
          <w:p w:rsidR="00AA6DE8" w:rsidRPr="00A03BF9" w:rsidRDefault="00AA6DE8" w:rsidP="009B78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B15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</w:tcPr>
          <w:p w:rsidR="00AA6DE8" w:rsidRPr="00F3657B" w:rsidRDefault="00AA6DE8" w:rsidP="009B78E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A6DE8" w:rsidRPr="00CB6ACD" w:rsidRDefault="00AA6DE8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536" w:type="dxa"/>
          </w:tcPr>
          <w:p w:rsidR="00AA6DE8" w:rsidRDefault="00AA6DE8" w:rsidP="009B78EA">
            <w:r>
              <w:rPr>
                <w:rFonts w:ascii="Times New Roman" w:hAnsi="Times New Roman"/>
                <w:sz w:val="28"/>
              </w:rPr>
              <w:t>Разряды частиц.</w:t>
            </w:r>
          </w:p>
        </w:tc>
        <w:tc>
          <w:tcPr>
            <w:tcW w:w="4369" w:type="dxa"/>
          </w:tcPr>
          <w:p w:rsidR="00AA6DE8" w:rsidRDefault="00AA6DE8" w:rsidP="009B78EA">
            <w:r>
              <w:rPr>
                <w:rFonts w:ascii="Times New Roman" w:hAnsi="Times New Roman"/>
                <w:sz w:val="28"/>
              </w:rPr>
              <w:t>Учебник стр.194 упр.471(выполнить и прислать 28.04 до 15.00)</w:t>
            </w:r>
          </w:p>
        </w:tc>
        <w:tc>
          <w:tcPr>
            <w:tcW w:w="3286" w:type="dxa"/>
          </w:tcPr>
          <w:p w:rsidR="00AA6DE8" w:rsidRDefault="00AA6DE8" w:rsidP="009B78EA">
            <w:pPr>
              <w:jc w:val="center"/>
            </w:pPr>
            <w:r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  <w:p w:rsidR="00AA6DE8" w:rsidRDefault="00AA6DE8" w:rsidP="009B78EA">
            <w:pPr>
              <w:jc w:val="center"/>
            </w:pPr>
            <w:r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</w:tc>
      </w:tr>
      <w:tr w:rsidR="00B70572" w:rsidRPr="00AC5A09" w:rsidTr="00882FBC">
        <w:tc>
          <w:tcPr>
            <w:tcW w:w="846" w:type="dxa"/>
          </w:tcPr>
          <w:p w:rsidR="00B70572" w:rsidRPr="00AC5A09" w:rsidRDefault="00B70572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70572" w:rsidRPr="004B5C1B" w:rsidRDefault="00B70572" w:rsidP="009B78E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B70572" w:rsidRPr="00CB6ACD" w:rsidRDefault="00B70572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536" w:type="dxa"/>
          </w:tcPr>
          <w:p w:rsidR="00B70572" w:rsidRPr="00B70572" w:rsidRDefault="00B70572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572">
              <w:rPr>
                <w:rFonts w:ascii="Times New Roman" w:hAnsi="Times New Roman" w:cs="Times New Roman"/>
                <w:sz w:val="28"/>
                <w:szCs w:val="28"/>
              </w:rPr>
              <w:t>Основания. Соли.</w:t>
            </w:r>
          </w:p>
          <w:p w:rsidR="00B70572" w:rsidRPr="00B70572" w:rsidRDefault="00B70572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705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https://www.youtube.com/watch?v=80Wx5FWfT6w</w:t>
              </w:r>
            </w:hyperlink>
          </w:p>
          <w:p w:rsidR="00B70572" w:rsidRPr="00B70572" w:rsidRDefault="00B70572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705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https://www.youtube.com/watch?v=V5CWOyV6CAA</w:t>
              </w:r>
            </w:hyperlink>
          </w:p>
        </w:tc>
        <w:tc>
          <w:tcPr>
            <w:tcW w:w="4369" w:type="dxa"/>
          </w:tcPr>
          <w:p w:rsidR="00B70572" w:rsidRPr="00B70572" w:rsidRDefault="00B70572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572">
              <w:rPr>
                <w:rFonts w:ascii="Times New Roman" w:hAnsi="Times New Roman" w:cs="Times New Roman"/>
                <w:sz w:val="28"/>
                <w:szCs w:val="28"/>
              </w:rPr>
              <w:t>Подготовить конспект «Основания. Соли».</w:t>
            </w:r>
          </w:p>
          <w:p w:rsidR="00B70572" w:rsidRPr="00B70572" w:rsidRDefault="00B70572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572"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выполненного конспекта выслать 28.04 до 15:00  на </w:t>
            </w:r>
            <w:proofErr w:type="spellStart"/>
            <w:r w:rsidRPr="00B7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B7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Pr="00B7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6" w:type="dxa"/>
          </w:tcPr>
          <w:p w:rsidR="00B70572" w:rsidRPr="00643E25" w:rsidRDefault="00B70572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sukocheva</w:t>
            </w:r>
            <w:proofErr w:type="spellEnd"/>
            <w:r w:rsidRPr="0013564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oxana</w:t>
            </w:r>
            <w:proofErr w:type="spellEnd"/>
            <w:r w:rsidRPr="00CF30D3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F30D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61230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F4627B" w:rsidRPr="00AC5A09" w:rsidTr="00882FBC">
        <w:tc>
          <w:tcPr>
            <w:tcW w:w="846" w:type="dxa"/>
          </w:tcPr>
          <w:p w:rsidR="00F4627B" w:rsidRPr="00AC5A09" w:rsidRDefault="00F4627B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627B" w:rsidRPr="004B5C1B" w:rsidRDefault="00F4627B" w:rsidP="009B78E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F4627B" w:rsidRPr="00CB6ACD" w:rsidRDefault="00F4627B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36" w:type="dxa"/>
          </w:tcPr>
          <w:p w:rsidR="00F4627B" w:rsidRPr="00F4627B" w:rsidRDefault="00F4627B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27B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  <w:p w:rsidR="00F4627B" w:rsidRPr="00F4627B" w:rsidRDefault="00F4627B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27B" w:rsidRPr="00F4627B" w:rsidRDefault="00F4627B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27B">
              <w:rPr>
                <w:rFonts w:ascii="Times New Roman" w:hAnsi="Times New Roman" w:cs="Times New Roman"/>
                <w:sz w:val="28"/>
                <w:szCs w:val="28"/>
              </w:rPr>
              <w:t>Учебник, параграф 37 с.236-238</w:t>
            </w:r>
          </w:p>
        </w:tc>
        <w:tc>
          <w:tcPr>
            <w:tcW w:w="4369" w:type="dxa"/>
          </w:tcPr>
          <w:p w:rsidR="00F4627B" w:rsidRPr="00F4627B" w:rsidRDefault="00F4627B" w:rsidP="009B78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27B">
              <w:rPr>
                <w:rFonts w:ascii="Times New Roman" w:hAnsi="Times New Roman" w:cs="Times New Roman"/>
                <w:sz w:val="28"/>
                <w:szCs w:val="28"/>
              </w:rPr>
              <w:t xml:space="preserve">Пройти по ссылке </w:t>
            </w:r>
            <w:hyperlink r:id="rId8" w:history="1">
              <w:r w:rsidRPr="00F4627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462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F4627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F462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4627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F462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4627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ncOYQnwTFz</w:t>
              </w:r>
              <w:r w:rsidRPr="00F462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F4627B">
              <w:rPr>
                <w:rFonts w:ascii="Times New Roman" w:hAnsi="Times New Roman" w:cs="Times New Roman"/>
                <w:sz w:val="28"/>
                <w:szCs w:val="28"/>
              </w:rPr>
              <w:t xml:space="preserve">  посмотреть видео и выполнить </w:t>
            </w:r>
            <w:r w:rsidRPr="00F4627B">
              <w:rPr>
                <w:rFonts w:ascii="Times New Roman" w:hAnsi="Times New Roman" w:cs="Times New Roman"/>
                <w:i/>
                <w:sz w:val="28"/>
                <w:szCs w:val="28"/>
              </w:rPr>
              <w:t>Тренировку по теме Системы двух линейных уравнений как математические модели</w:t>
            </w:r>
            <w:r w:rsidRPr="00F4627B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 </w:t>
            </w:r>
            <w:hyperlink r:id="rId9" w:history="1">
              <w:r w:rsidRPr="00F4627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462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4627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r w:rsidRPr="00F462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627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4627B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выполнить в течении дня 27.04)</w:t>
            </w:r>
          </w:p>
        </w:tc>
        <w:tc>
          <w:tcPr>
            <w:tcW w:w="3286" w:type="dxa"/>
          </w:tcPr>
          <w:p w:rsidR="00F4627B" w:rsidRPr="003D110A" w:rsidRDefault="00F4627B" w:rsidP="009B78EA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27B" w:rsidRPr="003D110A" w:rsidRDefault="00F4627B" w:rsidP="009B78EA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27B" w:rsidRPr="003D110A" w:rsidRDefault="00F4627B" w:rsidP="009B78EA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10A">
              <w:rPr>
                <w:rFonts w:ascii="Times New Roman" w:hAnsi="Times New Roman" w:cs="Times New Roman"/>
                <w:sz w:val="28"/>
                <w:szCs w:val="28"/>
              </w:rPr>
              <w:t>Тел.89896329620</w:t>
            </w:r>
          </w:p>
        </w:tc>
      </w:tr>
      <w:tr w:rsidR="00683BC6" w:rsidRPr="00AC5A09" w:rsidTr="00882FBC">
        <w:tc>
          <w:tcPr>
            <w:tcW w:w="846" w:type="dxa"/>
          </w:tcPr>
          <w:p w:rsidR="00683BC6" w:rsidRPr="00AC5A09" w:rsidRDefault="00683BC6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83BC6" w:rsidRPr="004B5C1B" w:rsidRDefault="00683BC6" w:rsidP="009B78E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83BC6" w:rsidRPr="00CB6ACD" w:rsidRDefault="00683BC6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</w:p>
        </w:tc>
        <w:tc>
          <w:tcPr>
            <w:tcW w:w="4536" w:type="dxa"/>
          </w:tcPr>
          <w:p w:rsidR="00683BC6" w:rsidRDefault="00683BC6" w:rsidP="009B78EA">
            <w:r>
              <w:rPr>
                <w:rFonts w:ascii="Times New Roman" w:hAnsi="Times New Roman"/>
                <w:sz w:val="28"/>
              </w:rPr>
              <w:t>А. Платонов «В прекрасном и яр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стном мире»</w:t>
            </w:r>
          </w:p>
        </w:tc>
        <w:tc>
          <w:tcPr>
            <w:tcW w:w="4369" w:type="dxa"/>
          </w:tcPr>
          <w:p w:rsidR="00683BC6" w:rsidRDefault="00683BC6" w:rsidP="009B78EA">
            <w:r>
              <w:rPr>
                <w:rFonts w:ascii="Times New Roman" w:hAnsi="Times New Roman"/>
                <w:sz w:val="28"/>
              </w:rPr>
              <w:t>Учебник, дочитать до конца. Творческое задание : Каково отношение к Платонову и его героям? Как Платонов отн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сится к своим необыкновенным героям?  Подготовить разве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нутый ответ на вопрос ( в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полнить и прислать до 29.04  15.00)</w:t>
            </w:r>
          </w:p>
        </w:tc>
        <w:tc>
          <w:tcPr>
            <w:tcW w:w="3286" w:type="dxa"/>
          </w:tcPr>
          <w:p w:rsidR="00683BC6" w:rsidRDefault="00683BC6" w:rsidP="009B78EA">
            <w:r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</w:tc>
      </w:tr>
      <w:tr w:rsidR="00882FBC" w:rsidRPr="00AC5A09" w:rsidTr="00882FBC">
        <w:tc>
          <w:tcPr>
            <w:tcW w:w="846" w:type="dxa"/>
          </w:tcPr>
          <w:p w:rsidR="00882FBC" w:rsidRPr="00AC5A09" w:rsidRDefault="00882FBC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82FBC" w:rsidRPr="004B5C1B" w:rsidRDefault="00882FBC" w:rsidP="009B78E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882FBC" w:rsidRPr="00CB6ACD" w:rsidRDefault="00882FBC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4536" w:type="dxa"/>
          </w:tcPr>
          <w:p w:rsidR="00882FBC" w:rsidRPr="00882FBC" w:rsidRDefault="00882FBC" w:rsidP="009B78EA">
            <w:pPr>
              <w:tabs>
                <w:tab w:val="left" w:leader="dot" w:pos="5854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82F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Доказательства эволюции </w:t>
            </w:r>
            <w:r w:rsidRPr="00882F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животных.</w:t>
            </w:r>
          </w:p>
          <w:p w:rsidR="00882FBC" w:rsidRPr="00882FBC" w:rsidRDefault="00882FBC" w:rsidP="009B78EA">
            <w:pPr>
              <w:tabs>
                <w:tab w:val="left" w:leader="dot" w:pos="5854"/>
              </w:tabs>
              <w:rPr>
                <w:rFonts w:ascii="Times New Roman" w:hAnsi="Times New Roman" w:cs="Times New Roman"/>
                <w:spacing w:val="-5"/>
              </w:rPr>
            </w:pPr>
            <w:r w:rsidRPr="00F8577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F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</w:t>
            </w:r>
          </w:p>
        </w:tc>
        <w:tc>
          <w:tcPr>
            <w:tcW w:w="4369" w:type="dxa"/>
          </w:tcPr>
          <w:p w:rsidR="00882FBC" w:rsidRDefault="00882FBC" w:rsidP="009B78EA">
            <w:pPr>
              <w:rPr>
                <w:rFonts w:ascii="Times New Roman" w:hAnsi="Times New Roman" w:cs="Times New Roman"/>
              </w:rPr>
            </w:pPr>
            <w:r w:rsidRPr="00882FBC">
              <w:rPr>
                <w:rFonts w:ascii="Times New Roman" w:hAnsi="Times New Roman" w:cs="Times New Roman"/>
              </w:rPr>
              <w:lastRenderedPageBreak/>
              <w:t xml:space="preserve">Письменно заполнить таблицу, используя </w:t>
            </w:r>
          </w:p>
          <w:p w:rsidR="00882FBC" w:rsidRPr="00882FBC" w:rsidRDefault="00882FBC" w:rsidP="009B78EA">
            <w:pPr>
              <w:rPr>
                <w:rFonts w:ascii="Times New Roman" w:hAnsi="Times New Roman" w:cs="Times New Roman"/>
              </w:rPr>
            </w:pPr>
            <w:r w:rsidRPr="00F8577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882FBC">
              <w:rPr>
                <w:rFonts w:ascii="Times New Roman" w:hAnsi="Times New Roman" w:cs="Times New Roman"/>
              </w:rPr>
              <w:t xml:space="preserve"> 49.</w:t>
            </w:r>
          </w:p>
          <w:p w:rsidR="00882FBC" w:rsidRPr="00882FBC" w:rsidRDefault="00882FBC" w:rsidP="009B78EA">
            <w:pPr>
              <w:jc w:val="center"/>
              <w:rPr>
                <w:rFonts w:ascii="Times New Roman" w:hAnsi="Times New Roman" w:cs="Times New Roman"/>
              </w:rPr>
            </w:pPr>
            <w:r w:rsidRPr="00882FBC">
              <w:rPr>
                <w:rFonts w:ascii="Times New Roman" w:hAnsi="Times New Roman" w:cs="Times New Roman"/>
              </w:rPr>
              <w:lastRenderedPageBreak/>
              <w:t>Характеристика доказательств эволюции животных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46"/>
              <w:gridCol w:w="1559"/>
              <w:gridCol w:w="1158"/>
            </w:tblGrid>
            <w:tr w:rsidR="00882FBC" w:rsidRPr="00882FBC" w:rsidTr="009B78EA">
              <w:tc>
                <w:tcPr>
                  <w:tcW w:w="1446" w:type="dxa"/>
                </w:tcPr>
                <w:p w:rsidR="00882FBC" w:rsidRPr="00882FBC" w:rsidRDefault="00882FBC" w:rsidP="009B78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82FBC">
                    <w:rPr>
                      <w:rFonts w:ascii="Times New Roman" w:hAnsi="Times New Roman" w:cs="Times New Roman"/>
                    </w:rPr>
                    <w:t xml:space="preserve">Доказательства </w:t>
                  </w:r>
                </w:p>
              </w:tc>
              <w:tc>
                <w:tcPr>
                  <w:tcW w:w="1559" w:type="dxa"/>
                </w:tcPr>
                <w:p w:rsidR="00882FBC" w:rsidRPr="00882FBC" w:rsidRDefault="00882FBC" w:rsidP="009B78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82FBC">
                    <w:rPr>
                      <w:rFonts w:ascii="Times New Roman" w:hAnsi="Times New Roman" w:cs="Times New Roman"/>
                    </w:rPr>
                    <w:t xml:space="preserve">Характеристика </w:t>
                  </w:r>
                </w:p>
              </w:tc>
              <w:tc>
                <w:tcPr>
                  <w:tcW w:w="1158" w:type="dxa"/>
                </w:tcPr>
                <w:p w:rsidR="00882FBC" w:rsidRPr="00882FBC" w:rsidRDefault="00882FBC" w:rsidP="009B78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82FBC">
                    <w:rPr>
                      <w:rFonts w:ascii="Times New Roman" w:hAnsi="Times New Roman" w:cs="Times New Roman"/>
                    </w:rPr>
                    <w:t>Пример</w:t>
                  </w:r>
                </w:p>
              </w:tc>
            </w:tr>
            <w:tr w:rsidR="00882FBC" w:rsidRPr="00882FBC" w:rsidTr="009B78EA">
              <w:tc>
                <w:tcPr>
                  <w:tcW w:w="1446" w:type="dxa"/>
                </w:tcPr>
                <w:p w:rsidR="00882FBC" w:rsidRPr="00882FBC" w:rsidRDefault="00882FBC" w:rsidP="009B78E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82FBC">
                    <w:rPr>
                      <w:rFonts w:ascii="Times New Roman" w:hAnsi="Times New Roman" w:cs="Times New Roman"/>
                    </w:rPr>
                    <w:t xml:space="preserve">Палеонтологические </w:t>
                  </w:r>
                </w:p>
              </w:tc>
              <w:tc>
                <w:tcPr>
                  <w:tcW w:w="1559" w:type="dxa"/>
                </w:tcPr>
                <w:p w:rsidR="00882FBC" w:rsidRPr="00882FBC" w:rsidRDefault="00882FBC" w:rsidP="009B78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8" w:type="dxa"/>
                </w:tcPr>
                <w:p w:rsidR="00882FBC" w:rsidRPr="00882FBC" w:rsidRDefault="00882FBC" w:rsidP="009B78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2FBC" w:rsidRPr="00882FBC" w:rsidTr="009B78EA">
              <w:tc>
                <w:tcPr>
                  <w:tcW w:w="1446" w:type="dxa"/>
                </w:tcPr>
                <w:p w:rsidR="00882FBC" w:rsidRPr="00882FBC" w:rsidRDefault="00882FBC" w:rsidP="009B78E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82FBC">
                    <w:rPr>
                      <w:rFonts w:ascii="Times New Roman" w:hAnsi="Times New Roman" w:cs="Times New Roman"/>
                    </w:rPr>
                    <w:t>Эмбриологические</w:t>
                  </w:r>
                </w:p>
              </w:tc>
              <w:tc>
                <w:tcPr>
                  <w:tcW w:w="1559" w:type="dxa"/>
                </w:tcPr>
                <w:p w:rsidR="00882FBC" w:rsidRPr="00882FBC" w:rsidRDefault="00882FBC" w:rsidP="009B78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8" w:type="dxa"/>
                </w:tcPr>
                <w:p w:rsidR="00882FBC" w:rsidRPr="00882FBC" w:rsidRDefault="00882FBC" w:rsidP="009B78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2FBC" w:rsidRPr="00882FBC" w:rsidTr="009B78EA">
              <w:tc>
                <w:tcPr>
                  <w:tcW w:w="1446" w:type="dxa"/>
                </w:tcPr>
                <w:p w:rsidR="00882FBC" w:rsidRPr="00882FBC" w:rsidRDefault="00882FBC" w:rsidP="009B78E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82FBC">
                    <w:rPr>
                      <w:rFonts w:ascii="Times New Roman" w:hAnsi="Times New Roman" w:cs="Times New Roman"/>
                    </w:rPr>
                    <w:t>Сравнительно-анатомические</w:t>
                  </w:r>
                </w:p>
              </w:tc>
              <w:tc>
                <w:tcPr>
                  <w:tcW w:w="1559" w:type="dxa"/>
                </w:tcPr>
                <w:p w:rsidR="00882FBC" w:rsidRPr="00882FBC" w:rsidRDefault="00882FBC" w:rsidP="009B78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8" w:type="dxa"/>
                </w:tcPr>
                <w:p w:rsidR="00882FBC" w:rsidRPr="00882FBC" w:rsidRDefault="00882FBC" w:rsidP="009B78E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82FBC" w:rsidRPr="00882FBC" w:rsidRDefault="00882FBC" w:rsidP="009B78E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882FBC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(Работу  выполнить 27.04 до 17.00 и отправить на электронную почту)</w:t>
            </w:r>
          </w:p>
          <w:p w:rsidR="00882FBC" w:rsidRPr="00882FBC" w:rsidRDefault="00882FBC" w:rsidP="0088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3286" w:type="dxa"/>
          </w:tcPr>
          <w:p w:rsidR="00882FBC" w:rsidRPr="006159A5" w:rsidRDefault="00882FBC" w:rsidP="009B78E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159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emelyanowa</w:t>
              </w:r>
              <w:r w:rsidRPr="006159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159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galina</w:t>
              </w:r>
              <w:r w:rsidRPr="006159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2014@</w:t>
              </w:r>
              <w:r w:rsidRPr="006159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ya</w:t>
              </w:r>
              <w:r w:rsidRPr="006159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ndex.</w:t>
              </w:r>
              <w:r w:rsidRPr="006159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82FBC" w:rsidRPr="006159A5" w:rsidRDefault="00882FBC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BA3" w:rsidRPr="00AC5A09" w:rsidTr="00882FBC">
        <w:tc>
          <w:tcPr>
            <w:tcW w:w="846" w:type="dxa"/>
          </w:tcPr>
          <w:p w:rsidR="001C4BA3" w:rsidRPr="00AC5A09" w:rsidRDefault="001C4BA3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C4BA3" w:rsidRPr="004B5C1B" w:rsidRDefault="001C4BA3" w:rsidP="009B78E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1C4BA3" w:rsidRPr="00CB6ACD" w:rsidRDefault="001C4BA3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4536" w:type="dxa"/>
          </w:tcPr>
          <w:p w:rsidR="001C4BA3" w:rsidRDefault="001C4BA3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и природа Австралии. Австралийский союз</w:t>
            </w:r>
          </w:p>
          <w:p w:rsidR="001C4BA3" w:rsidRPr="00AC5A09" w:rsidRDefault="001C4BA3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53-54</w:t>
            </w:r>
          </w:p>
        </w:tc>
        <w:tc>
          <w:tcPr>
            <w:tcW w:w="4369" w:type="dxa"/>
          </w:tcPr>
          <w:p w:rsidR="001C4BA3" w:rsidRDefault="001C4BA3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П.53-54</w:t>
            </w:r>
          </w:p>
          <w:p w:rsidR="001C4BA3" w:rsidRDefault="001C4BA3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 дать характеристику р. Муррей по плану в приложении учебника.</w:t>
            </w:r>
          </w:p>
          <w:p w:rsidR="001C4BA3" w:rsidRDefault="001C4BA3" w:rsidP="009B78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выполненного задания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08.05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15:00 в </w:t>
            </w:r>
            <w:proofErr w:type="spellStart"/>
            <w:r w:rsidRPr="002F2A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9043404843или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эл.почту</w:t>
            </w:r>
            <w:proofErr w:type="spellEnd"/>
          </w:p>
          <w:p w:rsidR="002F373C" w:rsidRPr="00AC5A09" w:rsidRDefault="002F373C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20-25 мин.</w:t>
            </w:r>
          </w:p>
        </w:tc>
        <w:tc>
          <w:tcPr>
            <w:tcW w:w="3286" w:type="dxa"/>
          </w:tcPr>
          <w:p w:rsidR="001C4BA3" w:rsidRPr="002F2A10" w:rsidRDefault="001C4BA3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proofErr w:type="spellEnd"/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1969@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D490F" w:rsidRPr="00AC5A09" w:rsidTr="00882FBC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DD490F" w:rsidRPr="00AC5A09" w:rsidRDefault="00DD490F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</w:tcBorders>
          </w:tcPr>
          <w:p w:rsidR="00DD490F" w:rsidRPr="004B5C1B" w:rsidRDefault="00DD490F" w:rsidP="009B78E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DD490F" w:rsidRPr="00CB6ACD" w:rsidRDefault="00DD490F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490F" w:rsidRPr="00CB6ACD" w:rsidRDefault="00DD490F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Дыгай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DD490F" w:rsidRPr="00CB6ACD" w:rsidRDefault="00DD490F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90F" w:rsidRPr="00CB6ACD" w:rsidRDefault="00DD490F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90F" w:rsidRPr="00CB6ACD" w:rsidRDefault="00DD490F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90F" w:rsidRPr="00CB6ACD" w:rsidRDefault="00DD490F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DD490F" w:rsidRPr="00DD490F" w:rsidRDefault="00DD490F" w:rsidP="009B78E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0F">
              <w:rPr>
                <w:rFonts w:ascii="Times New Roman" w:eastAsia="Calibri" w:hAnsi="Times New Roman" w:cs="Times New Roman"/>
                <w:sz w:val="28"/>
                <w:szCs w:val="28"/>
              </w:rPr>
              <w:t>У школьного врача</w:t>
            </w:r>
          </w:p>
        </w:tc>
        <w:tc>
          <w:tcPr>
            <w:tcW w:w="4369" w:type="dxa"/>
            <w:tcBorders>
              <w:top w:val="single" w:sz="12" w:space="0" w:color="auto"/>
            </w:tcBorders>
          </w:tcPr>
          <w:p w:rsidR="00DD490F" w:rsidRPr="00DD490F" w:rsidRDefault="00DD490F" w:rsidP="009B78E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WL</w:t>
            </w:r>
            <w:r w:rsidRPr="00DD490F">
              <w:rPr>
                <w:rFonts w:ascii="Times New Roman" w:eastAsia="Calibri" w:hAnsi="Times New Roman" w:cs="Times New Roman"/>
                <w:sz w:val="28"/>
                <w:szCs w:val="28"/>
              </w:rPr>
              <w:t>13Модуль 10с учить слова</w:t>
            </w:r>
          </w:p>
          <w:p w:rsidR="00DD490F" w:rsidRPr="00DD490F" w:rsidRDefault="00DD490F" w:rsidP="009B78E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0F">
              <w:rPr>
                <w:rFonts w:ascii="Times New Roman" w:eastAsia="Calibri" w:hAnsi="Times New Roman" w:cs="Times New Roman"/>
                <w:sz w:val="28"/>
                <w:szCs w:val="28"/>
              </w:rPr>
              <w:t>Рабочая тетрадь стр.61 упр.3</w:t>
            </w:r>
          </w:p>
          <w:p w:rsidR="00F56255" w:rsidRDefault="00DD490F" w:rsidP="009B78E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D49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(Задание выполнить и прислать фото выполнения  </w:t>
            </w:r>
            <w:r w:rsidRPr="00DD49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29.04. до 12.00</w:t>
            </w:r>
            <w:r w:rsidRPr="00DD49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Pr="00DD49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D490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D49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DD49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DD490F" w:rsidRPr="00DD490F" w:rsidRDefault="00DD490F" w:rsidP="009B78E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0F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DD490F" w:rsidRPr="003A563C" w:rsidRDefault="00DD490F" w:rsidP="009B7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56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oksana.dygai@yandex.ru</w:t>
            </w:r>
          </w:p>
        </w:tc>
      </w:tr>
      <w:tr w:rsidR="00AE7C45" w:rsidRPr="00AC5A09" w:rsidTr="00882FBC">
        <w:tc>
          <w:tcPr>
            <w:tcW w:w="846" w:type="dxa"/>
            <w:vMerge/>
          </w:tcPr>
          <w:p w:rsidR="00AE7C45" w:rsidRDefault="00AE7C45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AE7C45" w:rsidRPr="004B5C1B" w:rsidRDefault="00AE7C45" w:rsidP="009B78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AE7C45" w:rsidRPr="00CB6ACD" w:rsidRDefault="00AE7C45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AE7C45" w:rsidRDefault="00AE7C45" w:rsidP="009B78EA">
            <w:pPr>
              <w:tabs>
                <w:tab w:val="right" w:pos="4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Программное обеспечение компьютера </w:t>
            </w:r>
            <w:hyperlink r:id="rId11" w:history="1">
              <w:r w:rsidRPr="00A14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https://www.yaklass.ru/TestWork/Join/fmnK06CUp0Kr9ZYZ7pdaqw</w:t>
              </w:r>
            </w:hyperlink>
          </w:p>
        </w:tc>
        <w:tc>
          <w:tcPr>
            <w:tcW w:w="4369" w:type="dxa"/>
            <w:tcBorders>
              <w:top w:val="single" w:sz="12" w:space="0" w:color="auto"/>
            </w:tcBorders>
          </w:tcPr>
          <w:p w:rsidR="00AE7C45" w:rsidRDefault="00AE7C45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доступно по ссылке на сайте Я.Класс </w:t>
            </w:r>
          </w:p>
          <w:p w:rsidR="00AE7C45" w:rsidRDefault="00AE7C45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A14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https://www.yaklass.ru/TestWork/Join/p3X9LQMtUkuNA4GBSdy7fQ</w:t>
              </w:r>
            </w:hyperlink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AE7C45" w:rsidRDefault="00AE7C45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juliakononova</w:t>
              </w:r>
              <w:r w:rsidRPr="00007C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83@</w:t>
              </w:r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07C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E7C45" w:rsidRPr="007717EB" w:rsidRDefault="00AE7C45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/телеграмм 89885341419 </w:t>
            </w:r>
          </w:p>
        </w:tc>
      </w:tr>
      <w:tr w:rsidR="00422343" w:rsidRPr="00AC5A09" w:rsidTr="00882FBC">
        <w:tc>
          <w:tcPr>
            <w:tcW w:w="846" w:type="dxa"/>
            <w:vMerge w:val="restart"/>
          </w:tcPr>
          <w:p w:rsidR="00422343" w:rsidRPr="00AC5A09" w:rsidRDefault="00422343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</w:tcPr>
          <w:p w:rsidR="00422343" w:rsidRPr="004B5C1B" w:rsidRDefault="00422343" w:rsidP="009B78E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22343" w:rsidRPr="00CB6ACD" w:rsidRDefault="00422343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2343" w:rsidRPr="00CB6ACD" w:rsidRDefault="00422343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Шамшудинова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536" w:type="dxa"/>
          </w:tcPr>
          <w:p w:rsidR="00422343" w:rsidRPr="00422343" w:rsidRDefault="00422343" w:rsidP="009B78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школьного врача</w:t>
            </w:r>
          </w:p>
        </w:tc>
        <w:tc>
          <w:tcPr>
            <w:tcW w:w="4369" w:type="dxa"/>
          </w:tcPr>
          <w:p w:rsidR="00422343" w:rsidRPr="00422343" w:rsidRDefault="00422343" w:rsidP="009B78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422343">
              <w:rPr>
                <w:rFonts w:ascii="Times New Roman" w:hAnsi="Times New Roman" w:cs="Times New Roman"/>
                <w:sz w:val="28"/>
                <w:szCs w:val="28"/>
              </w:rPr>
              <w:t>13Модуль 10с учить слова</w:t>
            </w:r>
          </w:p>
          <w:p w:rsidR="00422343" w:rsidRPr="00422343" w:rsidRDefault="00422343" w:rsidP="009B78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тетрадь стр.61 упр.3</w:t>
            </w:r>
          </w:p>
          <w:p w:rsidR="00422343" w:rsidRPr="00422343" w:rsidRDefault="00422343" w:rsidP="009B78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43">
              <w:rPr>
                <w:rFonts w:ascii="Times New Roman" w:hAnsi="Times New Roman" w:cs="Times New Roman"/>
                <w:sz w:val="28"/>
                <w:szCs w:val="28"/>
              </w:rPr>
              <w:t xml:space="preserve">(Задание выполнить и прислать фото выполнения  28.04. до 15.00 на </w:t>
            </w:r>
            <w:r w:rsidRPr="004223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22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23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22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22343" w:rsidRPr="00422343" w:rsidRDefault="00422343" w:rsidP="009B78E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Pr="0042234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shakir.shamshudinov.53@mail.ru</w:t>
              </w:r>
            </w:hyperlink>
          </w:p>
          <w:p w:rsidR="00422343" w:rsidRPr="00422343" w:rsidRDefault="00422343" w:rsidP="009B78E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343">
              <w:rPr>
                <w:rFonts w:ascii="Times New Roman" w:eastAsia="Calibri" w:hAnsi="Times New Roman" w:cs="Times New Roman"/>
                <w:sz w:val="28"/>
                <w:szCs w:val="28"/>
              </w:rPr>
              <w:t>Задания присылать в строго указанные сроки</w:t>
            </w:r>
          </w:p>
          <w:p w:rsidR="00422343" w:rsidRPr="00422343" w:rsidRDefault="00422343" w:rsidP="009B78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43">
              <w:rPr>
                <w:rFonts w:ascii="Times New Roman" w:eastAsia="Calibri" w:hAnsi="Times New Roman" w:cs="Times New Roman"/>
                <w:sz w:val="28"/>
                <w:szCs w:val="28"/>
              </w:rPr>
              <w:t>В тетрадях обязательно писать дату, стр.и номер упражнения; указывать фамилию, имя, класс.</w:t>
            </w:r>
          </w:p>
        </w:tc>
        <w:tc>
          <w:tcPr>
            <w:tcW w:w="3286" w:type="dxa"/>
          </w:tcPr>
          <w:p w:rsidR="00422343" w:rsidRPr="005D4A74" w:rsidRDefault="00422343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8-928-609-34-05</w:t>
            </w:r>
          </w:p>
        </w:tc>
      </w:tr>
      <w:tr w:rsidR="00AE7C45" w:rsidRPr="00AC5A09" w:rsidTr="00882FBC">
        <w:tc>
          <w:tcPr>
            <w:tcW w:w="846" w:type="dxa"/>
            <w:vMerge/>
          </w:tcPr>
          <w:p w:rsidR="00AE7C45" w:rsidRPr="00AC5A09" w:rsidRDefault="00AE7C45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AE7C45" w:rsidRPr="004B5C1B" w:rsidRDefault="00AE7C45" w:rsidP="009B78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E7C45" w:rsidRPr="00CB6ACD" w:rsidRDefault="00AE7C45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</w:p>
        </w:tc>
        <w:tc>
          <w:tcPr>
            <w:tcW w:w="4536" w:type="dxa"/>
          </w:tcPr>
          <w:p w:rsidR="00AE7C45" w:rsidRDefault="00AE7C45" w:rsidP="009B78EA">
            <w:pPr>
              <w:tabs>
                <w:tab w:val="right" w:pos="4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Программное обеспечение компьютера </w:t>
            </w:r>
            <w:hyperlink r:id="rId15" w:history="1">
              <w:r w:rsidRPr="00A14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https://www.yaklass.ru/TestWork/Join/fmnK06CUp0Kr9ZYZ7pdaqw</w:t>
              </w:r>
            </w:hyperlink>
          </w:p>
        </w:tc>
        <w:tc>
          <w:tcPr>
            <w:tcW w:w="4369" w:type="dxa"/>
          </w:tcPr>
          <w:p w:rsidR="00AE7C45" w:rsidRDefault="00AE7C45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доступно по ссылке на сайте Я.Класс </w:t>
            </w:r>
          </w:p>
          <w:p w:rsidR="00AE7C45" w:rsidRDefault="00AE7C45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A14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https://www.yaklass.ru/TestWork/Join/p3X9LQMtUkuNA4GBSdy7fQ</w:t>
              </w:r>
            </w:hyperlink>
          </w:p>
        </w:tc>
        <w:tc>
          <w:tcPr>
            <w:tcW w:w="3286" w:type="dxa"/>
          </w:tcPr>
          <w:p w:rsidR="00AE7C45" w:rsidRDefault="00AE7C45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juliakononova</w:t>
              </w:r>
              <w:r w:rsidRPr="00007C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83@</w:t>
              </w:r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07C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E7C45" w:rsidRPr="007717EB" w:rsidRDefault="00AE7C45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/телеграмм 89885341419 </w:t>
            </w:r>
          </w:p>
        </w:tc>
      </w:tr>
      <w:tr w:rsidR="00A42E2B" w:rsidRPr="00AC5A09" w:rsidTr="00882FBC">
        <w:tc>
          <w:tcPr>
            <w:tcW w:w="846" w:type="dxa"/>
          </w:tcPr>
          <w:p w:rsidR="00A42E2B" w:rsidRPr="00AC5A09" w:rsidRDefault="00A42E2B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2E2B" w:rsidRPr="004B5C1B" w:rsidRDefault="00A42E2B" w:rsidP="009B78E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42E2B" w:rsidRPr="00CB6ACD" w:rsidRDefault="00A42E2B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36" w:type="dxa"/>
          </w:tcPr>
          <w:p w:rsidR="00A42E2B" w:rsidRPr="00944764" w:rsidRDefault="00A42E2B" w:rsidP="009B78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4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Русская православная церковь в XVII веке. Реформа патриарха Никона и Раскол.</w:t>
            </w:r>
          </w:p>
          <w:p w:rsidR="00A42E2B" w:rsidRPr="00F8577A" w:rsidRDefault="00A42E2B" w:rsidP="009B78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 w:rsidRPr="00F8577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69" w:type="dxa"/>
          </w:tcPr>
          <w:p w:rsidR="00A42E2B" w:rsidRDefault="00A42E2B" w:rsidP="009B78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80, в разделу "Вопросы и задания к тексту параграфа"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задание № 2 (выполнить в тетради до 28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.04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56255">
              <w:rPr>
                <w:rFonts w:ascii="Times New Roman" w:hAnsi="Times New Roman" w:cs="Times New Roman"/>
                <w:sz w:val="28"/>
                <w:szCs w:val="28"/>
              </w:rPr>
              <w:t xml:space="preserve"> 25 мин.</w:t>
            </w:r>
          </w:p>
        </w:tc>
        <w:tc>
          <w:tcPr>
            <w:tcW w:w="3286" w:type="dxa"/>
          </w:tcPr>
          <w:p w:rsidR="00A42E2B" w:rsidRPr="000F54D5" w:rsidRDefault="00A42E2B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0F54D5">
                <w:rPr>
                  <w:rStyle w:val="a4"/>
                </w:rPr>
                <w:t>elena.krikunova@inbox.ru</w:t>
              </w:r>
            </w:hyperlink>
          </w:p>
        </w:tc>
      </w:tr>
      <w:tr w:rsidR="0026027F" w:rsidRPr="00AC5A09" w:rsidTr="00882FBC">
        <w:tc>
          <w:tcPr>
            <w:tcW w:w="846" w:type="dxa"/>
          </w:tcPr>
          <w:p w:rsidR="0026027F" w:rsidRPr="00AC5A09" w:rsidRDefault="0026027F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6027F" w:rsidRPr="004B5C1B" w:rsidRDefault="0026027F" w:rsidP="009B78E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26027F" w:rsidRPr="00CB6ACD" w:rsidRDefault="0026027F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36" w:type="dxa"/>
          </w:tcPr>
          <w:p w:rsidR="0026027F" w:rsidRDefault="0026027F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Охранять природу - значит охранять жизнь.</w:t>
            </w:r>
          </w:p>
          <w:p w:rsidR="0026027F" w:rsidRDefault="0026027F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 w:rsidRPr="00F8577A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9" w:type="dxa"/>
          </w:tcPr>
          <w:p w:rsidR="0026027F" w:rsidRDefault="0026027F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мини-сообщение на тему "Последствия лесных (степных) пожаров" (выполнить в тетради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прислать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 до 28.04 до 17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56255" w:rsidRDefault="00F56255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3286" w:type="dxa"/>
          </w:tcPr>
          <w:p w:rsidR="0026027F" w:rsidRDefault="0026027F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Pr="000F54D5">
                <w:rPr>
                  <w:rStyle w:val="a4"/>
                </w:rPr>
                <w:t>elena.krikunova@inbox.ru</w:t>
              </w:r>
            </w:hyperlink>
          </w:p>
        </w:tc>
      </w:tr>
      <w:tr w:rsidR="00901A2C" w:rsidRPr="00AC5A09" w:rsidTr="00882FBC">
        <w:tc>
          <w:tcPr>
            <w:tcW w:w="846" w:type="dxa"/>
          </w:tcPr>
          <w:p w:rsidR="00901A2C" w:rsidRPr="00AC5A09" w:rsidRDefault="00901A2C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01A2C" w:rsidRPr="004B5C1B" w:rsidRDefault="00901A2C" w:rsidP="009B78E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901A2C" w:rsidRPr="00CB6ACD" w:rsidRDefault="00901A2C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36" w:type="dxa"/>
          </w:tcPr>
          <w:p w:rsidR="00901A2C" w:rsidRPr="00901A2C" w:rsidRDefault="00901A2C" w:rsidP="009B78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A2C">
              <w:rPr>
                <w:rFonts w:ascii="Times New Roman" w:hAnsi="Times New Roman" w:cs="Times New Roman"/>
                <w:sz w:val="28"/>
                <w:szCs w:val="28"/>
              </w:rPr>
              <w:t>Повторение. Параллельные прямые</w:t>
            </w:r>
          </w:p>
          <w:p w:rsidR="00901A2C" w:rsidRPr="00901A2C" w:rsidRDefault="00901A2C" w:rsidP="009B78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глава </w:t>
            </w:r>
            <w:r w:rsidRPr="00901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01A2C">
              <w:rPr>
                <w:rFonts w:ascii="Times New Roman" w:hAnsi="Times New Roman" w:cs="Times New Roman"/>
                <w:sz w:val="28"/>
                <w:szCs w:val="28"/>
              </w:rPr>
              <w:t>, с.52-55</w:t>
            </w:r>
          </w:p>
        </w:tc>
        <w:tc>
          <w:tcPr>
            <w:tcW w:w="4369" w:type="dxa"/>
          </w:tcPr>
          <w:p w:rsidR="00901A2C" w:rsidRPr="00901A2C" w:rsidRDefault="00901A2C" w:rsidP="009B78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Проверочная работа на сайте</w:t>
            </w:r>
            <w:hyperlink r:id="rId20" w:history="1">
              <w:r w:rsidRPr="00901A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01A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01A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901A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01A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01A2C"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 в </w:t>
            </w:r>
            <w:r w:rsidRPr="0090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течении дня 28.04)</w:t>
            </w:r>
          </w:p>
        </w:tc>
        <w:tc>
          <w:tcPr>
            <w:tcW w:w="3286" w:type="dxa"/>
          </w:tcPr>
          <w:p w:rsidR="00901A2C" w:rsidRPr="00AA4AE2" w:rsidRDefault="00901A2C" w:rsidP="009B78E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A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nata</w:t>
            </w:r>
            <w:proofErr w:type="spellEnd"/>
            <w:r w:rsidRPr="00AA4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sentyakova@inbox.ru</w:t>
            </w:r>
            <w:r w:rsidRPr="00AA4A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70F25" w:rsidRPr="00AC5A09" w:rsidTr="00882FBC">
        <w:tc>
          <w:tcPr>
            <w:tcW w:w="846" w:type="dxa"/>
          </w:tcPr>
          <w:p w:rsidR="00170F25" w:rsidRPr="00AC5A09" w:rsidRDefault="00170F25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70F25" w:rsidRPr="004B5C1B" w:rsidRDefault="00170F25" w:rsidP="009B78E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170F25" w:rsidRPr="00CB6ACD" w:rsidRDefault="00170F25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536" w:type="dxa"/>
          </w:tcPr>
          <w:p w:rsidR="00170F25" w:rsidRPr="00170F25" w:rsidRDefault="00170F25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25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Песни Военных лет</w:t>
            </w:r>
            <w:r w:rsidRPr="00170F25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170F25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hyperlink r:id="rId21">
              <w:r w:rsidRPr="00170F25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https://zen.yandex.ru/media/id/5e832de2efb78c1900a0b06f/pesni-voennyh-let-5e9ebad588edb84e60bfaa8a</w:t>
              </w:r>
            </w:hyperlink>
          </w:p>
        </w:tc>
        <w:tc>
          <w:tcPr>
            <w:tcW w:w="4369" w:type="dxa"/>
          </w:tcPr>
          <w:p w:rsidR="00170F25" w:rsidRPr="00170F25" w:rsidRDefault="00170F25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25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Нарисовать рисунок на листе формата  А4 или А3 по одной из песен из </w:t>
            </w:r>
            <w:r w:rsidR="001A634B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статьи или на военную тематику.</w:t>
            </w:r>
          </w:p>
          <w:p w:rsidR="00170F25" w:rsidRPr="00170F25" w:rsidRDefault="00170F25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F25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Рисунки</w:t>
            </w:r>
            <w:r w:rsidRPr="00170F25">
              <w:rPr>
                <w:rFonts w:ascii="Times New Roman" w:hAnsi="Times New Roman" w:cs="Times New Roman"/>
                <w:sz w:val="28"/>
                <w:szCs w:val="28"/>
              </w:rPr>
              <w:t xml:space="preserve"> выслать до 1.05 15.00</w:t>
            </w:r>
          </w:p>
        </w:tc>
        <w:tc>
          <w:tcPr>
            <w:tcW w:w="3286" w:type="dxa"/>
          </w:tcPr>
          <w:p w:rsidR="00170F25" w:rsidRPr="003D41F7" w:rsidRDefault="00170F25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F7">
              <w:rPr>
                <w:rFonts w:ascii="Times New Roman" w:hAnsi="Times New Roman" w:cs="Times New Roman"/>
                <w:sz w:val="28"/>
                <w:szCs w:val="28"/>
              </w:rPr>
              <w:t>895182550225</w:t>
            </w:r>
          </w:p>
        </w:tc>
      </w:tr>
      <w:tr w:rsidR="00A61BD9" w:rsidRPr="00AC5A09" w:rsidTr="00882FBC">
        <w:tc>
          <w:tcPr>
            <w:tcW w:w="846" w:type="dxa"/>
            <w:tcBorders>
              <w:bottom w:val="single" w:sz="12" w:space="0" w:color="auto"/>
            </w:tcBorders>
          </w:tcPr>
          <w:p w:rsidR="00A61BD9" w:rsidRPr="00AC5A09" w:rsidRDefault="00A61BD9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A61BD9" w:rsidRPr="004B5C1B" w:rsidRDefault="00A61BD9" w:rsidP="009B78E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:rsidR="00A61BD9" w:rsidRPr="00CB6ACD" w:rsidRDefault="00A61BD9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A61BD9" w:rsidRDefault="00A61BD9" w:rsidP="009B78EA">
            <w:r>
              <w:rPr>
                <w:rFonts w:ascii="Times New Roman" w:hAnsi="Times New Roman"/>
                <w:sz w:val="28"/>
              </w:rPr>
              <w:t>Правописание частиц.</w:t>
            </w:r>
          </w:p>
        </w:tc>
        <w:tc>
          <w:tcPr>
            <w:tcW w:w="4369" w:type="dxa"/>
            <w:tcBorders>
              <w:bottom w:val="single" w:sz="12" w:space="0" w:color="auto"/>
            </w:tcBorders>
          </w:tcPr>
          <w:p w:rsidR="00A61BD9" w:rsidRDefault="00A61BD9" w:rsidP="009B78EA">
            <w:r>
              <w:rPr>
                <w:rFonts w:ascii="Times New Roman" w:hAnsi="Times New Roman"/>
                <w:sz w:val="28"/>
              </w:rPr>
              <w:t>Учебник, стр.195 рассмотреть таблицу упр.475( выполнить и прислать 29.04 до 15.00)</w:t>
            </w:r>
          </w:p>
        </w:tc>
        <w:tc>
          <w:tcPr>
            <w:tcW w:w="3286" w:type="dxa"/>
            <w:tcBorders>
              <w:bottom w:val="single" w:sz="12" w:space="0" w:color="auto"/>
            </w:tcBorders>
          </w:tcPr>
          <w:p w:rsidR="00A61BD9" w:rsidRDefault="00A61BD9" w:rsidP="009B78EA">
            <w:r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</w:tc>
      </w:tr>
      <w:tr w:rsidR="00E3004B" w:rsidRPr="00AC5A09" w:rsidTr="00882FBC">
        <w:tc>
          <w:tcPr>
            <w:tcW w:w="846" w:type="dxa"/>
            <w:tcBorders>
              <w:top w:val="single" w:sz="12" w:space="0" w:color="auto"/>
            </w:tcBorders>
          </w:tcPr>
          <w:p w:rsidR="00E3004B" w:rsidRPr="00AC5A09" w:rsidRDefault="00E3004B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E3004B" w:rsidRPr="004B5C1B" w:rsidRDefault="00E3004B" w:rsidP="009B78E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E3004B" w:rsidRDefault="00E3004B" w:rsidP="009B78EA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ACD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Технология</w:t>
            </w:r>
          </w:p>
          <w:p w:rsidR="00E3004B" w:rsidRPr="00CB6ACD" w:rsidRDefault="00E3004B" w:rsidP="009B78EA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(девочки)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E3004B" w:rsidRPr="00FA4DD3" w:rsidRDefault="00E3004B" w:rsidP="009B78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проект «Вышивка крестом»</w:t>
            </w:r>
          </w:p>
        </w:tc>
        <w:tc>
          <w:tcPr>
            <w:tcW w:w="4369" w:type="dxa"/>
            <w:tcBorders>
              <w:top w:val="single" w:sz="12" w:space="0" w:color="auto"/>
            </w:tcBorders>
          </w:tcPr>
          <w:p w:rsidR="00E3004B" w:rsidRDefault="00E3004B" w:rsidP="009B78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Вышивка крестом по схеме</w:t>
            </w:r>
          </w:p>
          <w:p w:rsidR="00E3004B" w:rsidRDefault="00E3004B" w:rsidP="009B78EA">
            <w:pPr>
              <w:rPr>
                <w:rFonts w:ascii="Times New Roman" w:hAnsi="Times New Roman"/>
                <w:sz w:val="28"/>
                <w:szCs w:val="28"/>
              </w:rPr>
            </w:pPr>
            <w:r w:rsidRPr="00FA4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(фото прислать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06.05</w:t>
            </w:r>
            <w:r w:rsidRPr="00FA4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15.00) </w:t>
            </w:r>
            <w:proofErr w:type="spellStart"/>
            <w:r w:rsidRPr="00FA4D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A4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89198881711</w:t>
            </w:r>
          </w:p>
          <w:p w:rsidR="00E3004B" w:rsidRPr="00FA4DD3" w:rsidRDefault="00E3004B" w:rsidP="009B78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E3004B" w:rsidRPr="003A042B" w:rsidRDefault="00E3004B" w:rsidP="009B78E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22" w:history="1">
              <w:r w:rsidRPr="003A042B">
                <w:rPr>
                  <w:rStyle w:val="a4"/>
                  <w:lang w:val="en-US"/>
                </w:rPr>
                <w:t>oxi</w:t>
              </w:r>
              <w:r w:rsidRPr="00382E0F">
                <w:rPr>
                  <w:rStyle w:val="a4"/>
                </w:rPr>
                <w:t>150879@</w:t>
              </w:r>
              <w:r w:rsidRPr="003A042B">
                <w:rPr>
                  <w:rStyle w:val="a4"/>
                  <w:lang w:val="en-US"/>
                </w:rPr>
                <w:t>yandex</w:t>
              </w:r>
              <w:r w:rsidRPr="00382E0F">
                <w:rPr>
                  <w:rStyle w:val="a4"/>
                </w:rPr>
                <w:t>.</w:t>
              </w:r>
              <w:r w:rsidRPr="003A042B">
                <w:rPr>
                  <w:rStyle w:val="a4"/>
                  <w:lang w:val="en-US"/>
                </w:rPr>
                <w:t>ru</w:t>
              </w:r>
            </w:hyperlink>
            <w:r w:rsidRPr="00382E0F">
              <w:t xml:space="preserve"> </w:t>
            </w:r>
            <w:r w:rsidRPr="003A04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B711DA" w:rsidRPr="00AC5A09" w:rsidTr="00882FBC">
        <w:tc>
          <w:tcPr>
            <w:tcW w:w="846" w:type="dxa"/>
          </w:tcPr>
          <w:p w:rsidR="00B711DA" w:rsidRPr="00AC5A09" w:rsidRDefault="00B711DA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711DA" w:rsidRPr="004B5C1B" w:rsidRDefault="00B711DA" w:rsidP="009B78E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B711DA" w:rsidRDefault="00B711DA" w:rsidP="009B78EA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ACD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Технология</w:t>
            </w:r>
          </w:p>
          <w:p w:rsidR="00B711DA" w:rsidRPr="00CB6ACD" w:rsidRDefault="00B711DA" w:rsidP="009B78EA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(мальчики)</w:t>
            </w:r>
          </w:p>
        </w:tc>
        <w:tc>
          <w:tcPr>
            <w:tcW w:w="4536" w:type="dxa"/>
          </w:tcPr>
          <w:p w:rsidR="00B711DA" w:rsidRPr="00AC5A09" w:rsidRDefault="00B711DA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выполнение творческого проекта</w:t>
            </w:r>
          </w:p>
        </w:tc>
        <w:tc>
          <w:tcPr>
            <w:tcW w:w="4369" w:type="dxa"/>
          </w:tcPr>
          <w:p w:rsidR="00B711DA" w:rsidRDefault="00B711DA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на выбор (Скворечник, сабля, автомат и т.д. ) Отчет о работе. До </w:t>
            </w:r>
            <w:r w:rsidR="00A27F37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1DA" w:rsidRPr="003401AD" w:rsidRDefault="00B711DA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  <w:tc>
          <w:tcPr>
            <w:tcW w:w="3286" w:type="dxa"/>
          </w:tcPr>
          <w:p w:rsidR="00B711DA" w:rsidRPr="003401AD" w:rsidRDefault="00B711DA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</w:tr>
      <w:tr w:rsidR="00D7377F" w:rsidRPr="00AC5A09" w:rsidTr="00882FBC">
        <w:tc>
          <w:tcPr>
            <w:tcW w:w="846" w:type="dxa"/>
          </w:tcPr>
          <w:p w:rsidR="00D7377F" w:rsidRPr="00AC5A09" w:rsidRDefault="00D7377F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7377F" w:rsidRPr="004B5C1B" w:rsidRDefault="00D7377F" w:rsidP="009B78E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D7377F" w:rsidRPr="00CB6ACD" w:rsidRDefault="00D7377F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536" w:type="dxa"/>
          </w:tcPr>
          <w:p w:rsidR="00D7377F" w:rsidRPr="00D7377F" w:rsidRDefault="00D7377F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7F">
              <w:rPr>
                <w:rFonts w:ascii="Times New Roman" w:hAnsi="Times New Roman" w:cs="Times New Roman"/>
                <w:sz w:val="28"/>
                <w:szCs w:val="28"/>
              </w:rPr>
              <w:t xml:space="preserve"> Выносливость. Основные понятия.</w:t>
            </w:r>
          </w:p>
          <w:p w:rsidR="00D7377F" w:rsidRPr="00D7377F" w:rsidRDefault="00D7377F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7F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7F">
              <w:rPr>
                <w:rFonts w:ascii="Times New Roman" w:hAnsi="Times New Roman" w:cs="Times New Roman"/>
                <w:sz w:val="28"/>
                <w:szCs w:val="28"/>
              </w:rPr>
              <w:t>параграф 32, стр.235- 236</w:t>
            </w:r>
          </w:p>
        </w:tc>
        <w:tc>
          <w:tcPr>
            <w:tcW w:w="4369" w:type="dxa"/>
          </w:tcPr>
          <w:p w:rsidR="00D7377F" w:rsidRPr="00D7377F" w:rsidRDefault="00D7377F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7F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составить комплекс упражнений для развития выносливости</w:t>
            </w:r>
          </w:p>
          <w:p w:rsidR="00D7377F" w:rsidRPr="00D7377F" w:rsidRDefault="00D7377F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7F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7F">
              <w:rPr>
                <w:rFonts w:ascii="Times New Roman" w:hAnsi="Times New Roman" w:cs="Times New Roman"/>
                <w:sz w:val="28"/>
                <w:szCs w:val="28"/>
              </w:rPr>
              <w:t>параграф 32, стр.235</w:t>
            </w:r>
          </w:p>
          <w:p w:rsidR="00D7377F" w:rsidRPr="00D7377F" w:rsidRDefault="00D7377F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7F">
              <w:rPr>
                <w:rFonts w:ascii="Times New Roman" w:hAnsi="Times New Roman" w:cs="Times New Roman"/>
                <w:sz w:val="28"/>
                <w:szCs w:val="28"/>
              </w:rPr>
              <w:t>(фото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на </w:t>
            </w:r>
            <w:proofErr w:type="spellStart"/>
            <w:r w:rsidRPr="00D7377F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D7377F">
              <w:rPr>
                <w:rFonts w:ascii="Times New Roman" w:hAnsi="Times New Roman" w:cs="Times New Roman"/>
                <w:sz w:val="28"/>
                <w:szCs w:val="28"/>
              </w:rPr>
              <w:t xml:space="preserve"> или на </w:t>
            </w:r>
            <w:proofErr w:type="spellStart"/>
            <w:r w:rsidRPr="00D73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77F">
              <w:rPr>
                <w:rFonts w:ascii="Times New Roman" w:hAnsi="Times New Roman" w:cs="Times New Roman"/>
                <w:sz w:val="28"/>
                <w:szCs w:val="28"/>
              </w:rPr>
              <w:t>до 30.04. до 16.00)</w:t>
            </w:r>
          </w:p>
        </w:tc>
        <w:tc>
          <w:tcPr>
            <w:tcW w:w="3286" w:type="dxa"/>
          </w:tcPr>
          <w:p w:rsidR="00D7377F" w:rsidRPr="000B0EE9" w:rsidRDefault="00D7377F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77F" w:rsidRPr="000B0EE9" w:rsidRDefault="00D7377F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77F" w:rsidRPr="000B0EE9" w:rsidRDefault="00D7377F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0B0E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nataliavasilevna68</w:t>
              </w:r>
              <w:r w:rsidRPr="000B0E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0B0E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proofErr w:type="spellEnd"/>
              <w:r w:rsidRPr="000B0E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B0E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A17EE1" w:rsidRPr="00AC5A09" w:rsidTr="00882FBC">
        <w:tc>
          <w:tcPr>
            <w:tcW w:w="846" w:type="dxa"/>
          </w:tcPr>
          <w:p w:rsidR="00A17EE1" w:rsidRPr="00AC5A09" w:rsidRDefault="00A17EE1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17EE1" w:rsidRPr="004B5C1B" w:rsidRDefault="00A17EE1" w:rsidP="009B78E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17EE1" w:rsidRPr="00CB6ACD" w:rsidRDefault="00A17EE1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36" w:type="dxa"/>
          </w:tcPr>
          <w:p w:rsidR="00A17EE1" w:rsidRPr="004D220D" w:rsidRDefault="00A17EE1" w:rsidP="009B78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закона равновесия рычага к блоку. Боки. «Золотое правило» механики.</w:t>
            </w:r>
          </w:p>
        </w:tc>
        <w:tc>
          <w:tcPr>
            <w:tcW w:w="4369" w:type="dxa"/>
          </w:tcPr>
          <w:p w:rsidR="00A17EE1" w:rsidRPr="00DD46B8" w:rsidRDefault="00A17EE1" w:rsidP="009B78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Пар. 61, 62.  Упражнение 31 (зад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№2), стр. 181 </w:t>
            </w: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Задачник </w:t>
            </w:r>
            <w:proofErr w:type="spellStart"/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>Лукашик</w:t>
            </w:r>
            <w:proofErr w:type="spellEnd"/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762</w:t>
            </w: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17EE1" w:rsidRDefault="00A17EE1" w:rsidP="009B7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Задание прислать до 30</w:t>
            </w: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>.04 до 15.00. 8-919-888-17-11</w:t>
            </w:r>
          </w:p>
          <w:p w:rsidR="00A17EE1" w:rsidRPr="00DD46B8" w:rsidRDefault="00A17EE1" w:rsidP="009B78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3286" w:type="dxa"/>
          </w:tcPr>
          <w:p w:rsidR="00A17EE1" w:rsidRPr="00074BC8" w:rsidRDefault="00A17EE1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BC8">
              <w:rPr>
                <w:lang w:val="en-US"/>
              </w:rPr>
              <w:t>Oxi</w:t>
            </w:r>
            <w:proofErr w:type="spellEnd"/>
            <w:r w:rsidRPr="00074BC8">
              <w:t>150879@</w:t>
            </w:r>
            <w:proofErr w:type="spellStart"/>
            <w:r w:rsidRPr="00074BC8">
              <w:rPr>
                <w:lang w:val="en-US"/>
              </w:rPr>
              <w:t>yandex</w:t>
            </w:r>
            <w:proofErr w:type="spellEnd"/>
            <w:r w:rsidRPr="00074BC8">
              <w:t>.</w:t>
            </w:r>
            <w:proofErr w:type="spellStart"/>
            <w:r w:rsidRPr="00074BC8">
              <w:rPr>
                <w:lang w:val="en-US"/>
              </w:rPr>
              <w:t>ru</w:t>
            </w:r>
            <w:proofErr w:type="spellEnd"/>
          </w:p>
        </w:tc>
      </w:tr>
      <w:tr w:rsidR="004907A9" w:rsidRPr="00AC5A09" w:rsidTr="00882FBC">
        <w:tc>
          <w:tcPr>
            <w:tcW w:w="846" w:type="dxa"/>
            <w:vMerge w:val="restart"/>
          </w:tcPr>
          <w:p w:rsidR="004907A9" w:rsidRPr="00AC5A09" w:rsidRDefault="004907A9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</w:tcPr>
          <w:p w:rsidR="004907A9" w:rsidRPr="004B5C1B" w:rsidRDefault="004907A9" w:rsidP="009B78E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907A9" w:rsidRPr="00CB6ACD" w:rsidRDefault="004907A9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7A9" w:rsidRPr="00CB6ACD" w:rsidRDefault="004907A9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Дыгай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4907A9" w:rsidRPr="00CB6ACD" w:rsidRDefault="004907A9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07A9" w:rsidRPr="004907A9" w:rsidRDefault="004907A9" w:rsidP="009B78E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7A9">
              <w:rPr>
                <w:rFonts w:ascii="Times New Roman" w:eastAsia="Calibri" w:hAnsi="Times New Roman" w:cs="Times New Roman"/>
                <w:sz w:val="28"/>
                <w:szCs w:val="28"/>
              </w:rPr>
              <w:t>Д. Дефо «Робинзон Крузо»</w:t>
            </w:r>
          </w:p>
        </w:tc>
        <w:tc>
          <w:tcPr>
            <w:tcW w:w="4369" w:type="dxa"/>
          </w:tcPr>
          <w:p w:rsidR="004907A9" w:rsidRPr="004907A9" w:rsidRDefault="004907A9" w:rsidP="009B78E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7A9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стр. 103 упр.2а читать и переводить устно</w:t>
            </w:r>
          </w:p>
          <w:p w:rsidR="004907A9" w:rsidRPr="004907A9" w:rsidRDefault="004907A9" w:rsidP="009B78E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7A9">
              <w:rPr>
                <w:rFonts w:ascii="Times New Roman" w:eastAsia="Calibri" w:hAnsi="Times New Roman" w:cs="Times New Roman"/>
                <w:sz w:val="28"/>
                <w:szCs w:val="28"/>
              </w:rPr>
              <w:t>РТ стр.63 упр.2, стр.64 упр.6</w:t>
            </w:r>
          </w:p>
          <w:p w:rsidR="004907A9" w:rsidRDefault="004907A9" w:rsidP="009B78E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(Задание выполнить и прислать фото выполнения  </w:t>
            </w:r>
            <w:r w:rsidRPr="00490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30.04. до 12.00</w:t>
            </w:r>
            <w:r w:rsidRPr="00490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Pr="00490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907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907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4907A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56255" w:rsidRPr="004907A9" w:rsidRDefault="00F56255" w:rsidP="009B78E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3286" w:type="dxa"/>
          </w:tcPr>
          <w:p w:rsidR="004907A9" w:rsidRPr="003A563C" w:rsidRDefault="004907A9" w:rsidP="009B7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6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oksana.dygai@yandex.ru</w:t>
            </w:r>
          </w:p>
        </w:tc>
      </w:tr>
      <w:tr w:rsidR="00C81093" w:rsidRPr="00AC5A09" w:rsidTr="00882FBC">
        <w:tc>
          <w:tcPr>
            <w:tcW w:w="846" w:type="dxa"/>
            <w:vMerge/>
          </w:tcPr>
          <w:p w:rsidR="00C81093" w:rsidRPr="00AC5A09" w:rsidRDefault="00C81093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C81093" w:rsidRPr="004B5C1B" w:rsidRDefault="00C81093" w:rsidP="009B78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81093" w:rsidRPr="00CB6ACD" w:rsidRDefault="00C81093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Шамшудинова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536" w:type="dxa"/>
          </w:tcPr>
          <w:p w:rsidR="00C81093" w:rsidRPr="00B245BB" w:rsidRDefault="00C81093" w:rsidP="009B78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Дефо «Робинзон Крузо»</w:t>
            </w:r>
          </w:p>
        </w:tc>
        <w:tc>
          <w:tcPr>
            <w:tcW w:w="4369" w:type="dxa"/>
          </w:tcPr>
          <w:p w:rsidR="00C81093" w:rsidRDefault="00C81093" w:rsidP="009B78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E3E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одуль10-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слова</w:t>
            </w:r>
          </w:p>
          <w:p w:rsidR="00C81093" w:rsidRDefault="00C81093" w:rsidP="009B78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103 упр.2а читать и переводить устно</w:t>
            </w:r>
          </w:p>
          <w:p w:rsidR="00C81093" w:rsidRDefault="00C81093" w:rsidP="009B78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стр.63 упр.2, стр.64 упр.6</w:t>
            </w:r>
          </w:p>
          <w:p w:rsidR="00C81093" w:rsidRDefault="00C81093" w:rsidP="009B78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29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 15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1093" w:rsidRDefault="00C81093" w:rsidP="009B78EA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hyperlink r:id="rId24" w:history="1">
              <w:r w:rsidRPr="001B0A66">
                <w:rPr>
                  <w:rStyle w:val="a4"/>
                  <w:rFonts w:ascii="Times New Roman" w:eastAsia="Calibri" w:hAnsi="Times New Roman" w:cs="Times New Roman"/>
                  <w:sz w:val="28"/>
                </w:rPr>
                <w:t>shakir.shamshudinov.53@mail.ru</w:t>
              </w:r>
            </w:hyperlink>
          </w:p>
          <w:p w:rsidR="00C81093" w:rsidRDefault="00C81093" w:rsidP="009B78EA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Задания присылать в строго указанные сроки</w:t>
            </w:r>
          </w:p>
          <w:p w:rsidR="00C81093" w:rsidRPr="001B0A66" w:rsidRDefault="00C81093" w:rsidP="009B78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 тетрадях обязательно писать дату, стр., номер упр.; указывать фамилию, имя, класс.</w:t>
            </w:r>
          </w:p>
        </w:tc>
        <w:tc>
          <w:tcPr>
            <w:tcW w:w="3286" w:type="dxa"/>
          </w:tcPr>
          <w:p w:rsidR="00C81093" w:rsidRPr="00643E25" w:rsidRDefault="00C81093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8-928-609-34-05</w:t>
            </w:r>
          </w:p>
        </w:tc>
      </w:tr>
      <w:tr w:rsidR="00C71836" w:rsidRPr="00AC5A09" w:rsidTr="00882FBC">
        <w:tc>
          <w:tcPr>
            <w:tcW w:w="846" w:type="dxa"/>
          </w:tcPr>
          <w:p w:rsidR="00C71836" w:rsidRPr="00AC5A09" w:rsidRDefault="00C71836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71836" w:rsidRPr="004B5C1B" w:rsidRDefault="00C71836" w:rsidP="009B78E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71836" w:rsidRPr="00CB6ACD" w:rsidRDefault="00C71836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536" w:type="dxa"/>
          </w:tcPr>
          <w:p w:rsidR="00C71836" w:rsidRPr="00C71836" w:rsidRDefault="00C71836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36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помощью систем уравнений </w:t>
            </w:r>
          </w:p>
          <w:p w:rsidR="00C71836" w:rsidRPr="00C71836" w:rsidRDefault="00C71836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36">
              <w:rPr>
                <w:rFonts w:ascii="Times New Roman" w:hAnsi="Times New Roman" w:cs="Times New Roman"/>
                <w:sz w:val="28"/>
                <w:szCs w:val="28"/>
              </w:rPr>
              <w:t>Учебник, параграф 37 с.236-238</w:t>
            </w:r>
          </w:p>
        </w:tc>
        <w:tc>
          <w:tcPr>
            <w:tcW w:w="4369" w:type="dxa"/>
          </w:tcPr>
          <w:p w:rsidR="00C71836" w:rsidRPr="00C71836" w:rsidRDefault="00C71836" w:rsidP="009B78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836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параграф 37 с.236-238, составить алгоритм решения задач с помощью систем уравнений, №653(задание выполнить в тетради и фото прислать на </w:t>
            </w:r>
            <w:proofErr w:type="spellStart"/>
            <w:r w:rsidRPr="00C71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71836">
              <w:rPr>
                <w:rFonts w:ascii="Times New Roman" w:hAnsi="Times New Roman" w:cs="Times New Roman"/>
                <w:sz w:val="28"/>
                <w:szCs w:val="28"/>
              </w:rPr>
              <w:t xml:space="preserve"> 29.04. до 16:00)</w:t>
            </w:r>
          </w:p>
        </w:tc>
        <w:tc>
          <w:tcPr>
            <w:tcW w:w="3286" w:type="dxa"/>
          </w:tcPr>
          <w:p w:rsidR="00C71836" w:rsidRPr="00A94488" w:rsidRDefault="00C71836" w:rsidP="009B78E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proofErr w:type="spellStart"/>
            <w:r w:rsidRPr="00A94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Pr="00A94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94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sentyakova</w:t>
            </w:r>
            <w:proofErr w:type="spellEnd"/>
            <w:r w:rsidRPr="00A9448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94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94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94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944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71836" w:rsidRPr="00A94488" w:rsidRDefault="00C71836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88">
              <w:rPr>
                <w:rFonts w:ascii="Times New Roman" w:hAnsi="Times New Roman" w:cs="Times New Roman"/>
                <w:sz w:val="28"/>
                <w:szCs w:val="28"/>
              </w:rPr>
              <w:t>тел.9896329620</w:t>
            </w:r>
          </w:p>
        </w:tc>
      </w:tr>
      <w:tr w:rsidR="00631001" w:rsidRPr="00AC5A09" w:rsidTr="00882FBC">
        <w:tc>
          <w:tcPr>
            <w:tcW w:w="846" w:type="dxa"/>
            <w:tcBorders>
              <w:top w:val="single" w:sz="12" w:space="0" w:color="auto"/>
            </w:tcBorders>
          </w:tcPr>
          <w:p w:rsidR="00631001" w:rsidRPr="00AC5A09" w:rsidRDefault="00631001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631001" w:rsidRPr="00EF1BF8" w:rsidRDefault="00631001" w:rsidP="009B78E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631001" w:rsidRPr="00CB6ACD" w:rsidRDefault="00631001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631001" w:rsidRDefault="00631001" w:rsidP="009B78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4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Народы России в XVII в.</w:t>
            </w:r>
          </w:p>
          <w:p w:rsidR="00631001" w:rsidRPr="00324770" w:rsidRDefault="00631001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стр.81-87</w:t>
            </w:r>
          </w:p>
        </w:tc>
        <w:tc>
          <w:tcPr>
            <w:tcW w:w="4369" w:type="dxa"/>
            <w:tcBorders>
              <w:top w:val="single" w:sz="12" w:space="0" w:color="auto"/>
            </w:tcBorders>
          </w:tcPr>
          <w:p w:rsidR="00631001" w:rsidRDefault="00631001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стр.86, заполнить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таблицу "Народы Сибири и Дальнего Востока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в." (выполнить в тетради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прислать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 до30.04 до 18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56255">
              <w:rPr>
                <w:rFonts w:ascii="Times New Roman" w:hAnsi="Times New Roman" w:cs="Times New Roman"/>
                <w:sz w:val="28"/>
                <w:szCs w:val="28"/>
              </w:rPr>
              <w:t xml:space="preserve"> 20-25 мин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631001" w:rsidRDefault="00631001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0F54D5">
                <w:rPr>
                  <w:rStyle w:val="a4"/>
                </w:rPr>
                <w:t>elena.krikunova@inbox.ru</w:t>
              </w:r>
            </w:hyperlink>
          </w:p>
        </w:tc>
      </w:tr>
      <w:tr w:rsidR="00B711DA" w:rsidRPr="00AC5A09" w:rsidTr="00882FBC">
        <w:tc>
          <w:tcPr>
            <w:tcW w:w="846" w:type="dxa"/>
          </w:tcPr>
          <w:p w:rsidR="00B711DA" w:rsidRPr="00AC5A09" w:rsidRDefault="00B711DA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711DA" w:rsidRPr="00EF1BF8" w:rsidRDefault="00B711DA" w:rsidP="009B78E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B711DA" w:rsidRPr="00CB6ACD" w:rsidRDefault="00B711DA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536" w:type="dxa"/>
          </w:tcPr>
          <w:p w:rsidR="00B711DA" w:rsidRPr="00AC5A09" w:rsidRDefault="006E11CF" w:rsidP="006E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Мода, культура и ты</w:t>
            </w:r>
            <w:r w:rsidR="00B71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Композиционно-конструктивные принципы дизайна одежды.</w:t>
            </w:r>
            <w:r w:rsidR="00B711DA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711D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69" w:type="dxa"/>
          </w:tcPr>
          <w:p w:rsidR="00B711DA" w:rsidRDefault="00B711DA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в любой технике.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</w:t>
            </w:r>
            <w:r w:rsidR="006E11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1DA" w:rsidRDefault="00B711DA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  <w:p w:rsidR="006E11CF" w:rsidRPr="00AC5A09" w:rsidRDefault="006E11CF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 мин.</w:t>
            </w:r>
          </w:p>
        </w:tc>
        <w:tc>
          <w:tcPr>
            <w:tcW w:w="3286" w:type="dxa"/>
          </w:tcPr>
          <w:p w:rsidR="00B711DA" w:rsidRPr="00621DAE" w:rsidRDefault="00B711DA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</w:tr>
      <w:tr w:rsidR="00F33D94" w:rsidRPr="00AC5A09" w:rsidTr="00882FBC">
        <w:tc>
          <w:tcPr>
            <w:tcW w:w="846" w:type="dxa"/>
          </w:tcPr>
          <w:p w:rsidR="00F33D94" w:rsidRPr="00AC5A09" w:rsidRDefault="00F33D94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33D94" w:rsidRPr="00EF1BF8" w:rsidRDefault="00F33D94" w:rsidP="009B78E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F33D94" w:rsidRPr="00CB6ACD" w:rsidRDefault="00F33D94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36" w:type="dxa"/>
          </w:tcPr>
          <w:p w:rsidR="00F33D94" w:rsidRPr="00F33D94" w:rsidRDefault="00F33D94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D9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«Решение задач с помощью систем уравнений»</w:t>
            </w:r>
          </w:p>
          <w:p w:rsidR="00F33D94" w:rsidRPr="00F33D94" w:rsidRDefault="00F33D94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D94">
              <w:rPr>
                <w:rFonts w:ascii="Times New Roman" w:hAnsi="Times New Roman" w:cs="Times New Roman"/>
                <w:sz w:val="28"/>
                <w:szCs w:val="28"/>
              </w:rPr>
              <w:t>Учебник, параграф 37 с.236-238</w:t>
            </w:r>
          </w:p>
        </w:tc>
        <w:tc>
          <w:tcPr>
            <w:tcW w:w="4369" w:type="dxa"/>
          </w:tcPr>
          <w:p w:rsidR="00F33D94" w:rsidRPr="00F33D94" w:rsidRDefault="00F33D94" w:rsidP="009B78EA">
            <w:pPr>
              <w:tabs>
                <w:tab w:val="right" w:pos="2286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D94">
              <w:rPr>
                <w:rFonts w:ascii="Times New Roman" w:hAnsi="Times New Roman" w:cs="Times New Roman"/>
                <w:sz w:val="28"/>
                <w:szCs w:val="28"/>
              </w:rPr>
              <w:t xml:space="preserve">Решите задачу: </w:t>
            </w:r>
          </w:p>
          <w:p w:rsidR="00F33D94" w:rsidRPr="00F33D94" w:rsidRDefault="00F33D94" w:rsidP="009B78EA">
            <w:pPr>
              <w:tabs>
                <w:tab w:val="right" w:pos="2286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3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Ученик задумал два числа. Сумма этих чисел равна 4, а разность 1. Найдите эти числа. </w:t>
            </w:r>
          </w:p>
          <w:p w:rsidR="00F33D94" w:rsidRPr="00F33D94" w:rsidRDefault="00F33D94" w:rsidP="009B78EA">
            <w:pPr>
              <w:tabs>
                <w:tab w:val="right" w:pos="2286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D94">
              <w:rPr>
                <w:rFonts w:ascii="Times New Roman" w:hAnsi="Times New Roman" w:cs="Times New Roman"/>
                <w:sz w:val="28"/>
                <w:szCs w:val="28"/>
              </w:rPr>
              <w:t>Задачу решите с помощью системы уравнений</w:t>
            </w:r>
          </w:p>
          <w:p w:rsidR="00F33D94" w:rsidRPr="00F33D94" w:rsidRDefault="00F33D94" w:rsidP="009B78EA">
            <w:pPr>
              <w:tabs>
                <w:tab w:val="right" w:pos="2286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D94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выполнить в тетради и фото прислать на </w:t>
            </w:r>
            <w:proofErr w:type="spellStart"/>
            <w:r w:rsidRPr="00F33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33D94">
              <w:rPr>
                <w:rFonts w:ascii="Times New Roman" w:hAnsi="Times New Roman" w:cs="Times New Roman"/>
                <w:sz w:val="28"/>
                <w:szCs w:val="28"/>
              </w:rPr>
              <w:t xml:space="preserve"> 30.04. до 15:00)</w:t>
            </w:r>
          </w:p>
        </w:tc>
        <w:tc>
          <w:tcPr>
            <w:tcW w:w="3286" w:type="dxa"/>
          </w:tcPr>
          <w:p w:rsidR="00F33D94" w:rsidRPr="00D66F67" w:rsidRDefault="00F33D94" w:rsidP="009B78EA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proofErr w:type="spellStart"/>
            <w:r w:rsidRPr="00D66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Pr="00D66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66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sentyakova</w:t>
            </w:r>
            <w:proofErr w:type="spellEnd"/>
            <w:r w:rsidRPr="00D66F6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66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D66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66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66F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35215" w:rsidRPr="00AC5A09" w:rsidTr="00882FBC">
        <w:tc>
          <w:tcPr>
            <w:tcW w:w="846" w:type="dxa"/>
          </w:tcPr>
          <w:p w:rsidR="00B35215" w:rsidRPr="00AC5A09" w:rsidRDefault="00B35215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35215" w:rsidRPr="00EF1BF8" w:rsidRDefault="00B35215" w:rsidP="009B78E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B35215" w:rsidRPr="00CB6ACD" w:rsidRDefault="00B35215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536" w:type="dxa"/>
          </w:tcPr>
          <w:p w:rsidR="00B35215" w:rsidRDefault="00B35215" w:rsidP="009B78EA">
            <w:r>
              <w:rPr>
                <w:rFonts w:ascii="Times New Roman" w:hAnsi="Times New Roman"/>
                <w:sz w:val="28"/>
              </w:rPr>
              <w:t>Правописание частиц.</w:t>
            </w:r>
          </w:p>
        </w:tc>
        <w:tc>
          <w:tcPr>
            <w:tcW w:w="4369" w:type="dxa"/>
          </w:tcPr>
          <w:p w:rsidR="00B35215" w:rsidRDefault="00B35215" w:rsidP="009B78EA">
            <w:r>
              <w:rPr>
                <w:rFonts w:ascii="Times New Roman" w:hAnsi="Times New Roman"/>
                <w:sz w:val="28"/>
              </w:rPr>
              <w:t>Учебник, стр. 197-198 сост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вить план-конспект по таблице</w:t>
            </w:r>
          </w:p>
        </w:tc>
        <w:tc>
          <w:tcPr>
            <w:tcW w:w="3286" w:type="dxa"/>
          </w:tcPr>
          <w:p w:rsidR="00B35215" w:rsidRDefault="00B35215" w:rsidP="009B78EA">
            <w:r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</w:tc>
      </w:tr>
      <w:tr w:rsidR="00B35215" w:rsidRPr="00AC5A09" w:rsidTr="00882FBC">
        <w:tc>
          <w:tcPr>
            <w:tcW w:w="846" w:type="dxa"/>
          </w:tcPr>
          <w:p w:rsidR="00B35215" w:rsidRPr="00AC5A09" w:rsidRDefault="00B35215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35215" w:rsidRPr="00EF1BF8" w:rsidRDefault="00B35215" w:rsidP="009B78E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B35215" w:rsidRPr="00CB6ACD" w:rsidRDefault="00B35215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536" w:type="dxa"/>
          </w:tcPr>
          <w:p w:rsidR="00B35215" w:rsidRDefault="00B35215" w:rsidP="009B78EA">
            <w:r>
              <w:rPr>
                <w:rFonts w:ascii="Times New Roman" w:hAnsi="Times New Roman"/>
                <w:sz w:val="28"/>
              </w:rPr>
              <w:t>Правописание частиц.</w:t>
            </w:r>
          </w:p>
        </w:tc>
        <w:tc>
          <w:tcPr>
            <w:tcW w:w="4369" w:type="dxa"/>
          </w:tcPr>
          <w:p w:rsidR="00B35215" w:rsidRDefault="00B35215" w:rsidP="009B78EA">
            <w:r>
              <w:rPr>
                <w:rFonts w:ascii="Times New Roman" w:hAnsi="Times New Roman"/>
                <w:sz w:val="28"/>
              </w:rPr>
              <w:t>Учебник, упр.479( выполнить и прислать 06.05 до 15.00)</w:t>
            </w:r>
          </w:p>
        </w:tc>
        <w:tc>
          <w:tcPr>
            <w:tcW w:w="3286" w:type="dxa"/>
          </w:tcPr>
          <w:p w:rsidR="00B35215" w:rsidRDefault="00B35215" w:rsidP="009B78EA">
            <w:r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</w:tc>
      </w:tr>
      <w:tr w:rsidR="00F56255" w:rsidRPr="00AC5A09" w:rsidTr="00882FBC">
        <w:tc>
          <w:tcPr>
            <w:tcW w:w="846" w:type="dxa"/>
            <w:vMerge w:val="restart"/>
          </w:tcPr>
          <w:p w:rsidR="00F56255" w:rsidRPr="00AC5A09" w:rsidRDefault="00F56255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</w:tcPr>
          <w:p w:rsidR="00F56255" w:rsidRPr="00EF1BF8" w:rsidRDefault="00F56255" w:rsidP="009B78E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F56255" w:rsidRPr="00CB6ACD" w:rsidRDefault="00F56255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255" w:rsidRPr="00CB6ACD" w:rsidRDefault="00F56255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Дыгай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F56255" w:rsidRPr="00CB6ACD" w:rsidRDefault="00F56255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56255" w:rsidRPr="00F56255" w:rsidRDefault="00F56255" w:rsidP="009B78E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55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 по теме: «В здоровом теле – здоровый дух»</w:t>
            </w:r>
          </w:p>
        </w:tc>
        <w:tc>
          <w:tcPr>
            <w:tcW w:w="4369" w:type="dxa"/>
          </w:tcPr>
          <w:p w:rsidR="00F56255" w:rsidRPr="00F56255" w:rsidRDefault="00F56255" w:rsidP="009B78E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WL</w:t>
            </w:r>
            <w:r w:rsidRPr="00F56255">
              <w:rPr>
                <w:rFonts w:ascii="Times New Roman" w:eastAsia="Calibri" w:hAnsi="Times New Roman" w:cs="Times New Roman"/>
                <w:sz w:val="28"/>
                <w:szCs w:val="28"/>
              </w:rPr>
              <w:t>13Модуль10 повторить слова</w:t>
            </w:r>
          </w:p>
          <w:p w:rsidR="00F56255" w:rsidRPr="00F56255" w:rsidRDefault="00F56255" w:rsidP="009B78E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стр.99 упр. 5а и стр. </w:t>
            </w:r>
            <w:r w:rsidRPr="00F562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</w:t>
            </w:r>
            <w:r w:rsidRPr="00F56255">
              <w:rPr>
                <w:rFonts w:ascii="Times New Roman" w:eastAsia="Calibri" w:hAnsi="Times New Roman" w:cs="Times New Roman"/>
                <w:sz w:val="28"/>
                <w:szCs w:val="28"/>
              </w:rPr>
              <w:t>9 модуль 10</w:t>
            </w:r>
          </w:p>
          <w:p w:rsidR="00F56255" w:rsidRPr="00F56255" w:rsidRDefault="00F56255" w:rsidP="009B78E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правило – возвратные </w:t>
            </w:r>
            <w:r w:rsidRPr="00F56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местоимения </w:t>
            </w:r>
          </w:p>
          <w:p w:rsidR="00F56255" w:rsidRDefault="00F56255" w:rsidP="009B78E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(Задание выполнить и прислать фото выполнения  </w:t>
            </w:r>
            <w:r w:rsidRPr="00F56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05.05. до 12.00</w:t>
            </w:r>
            <w:r w:rsidRPr="00F56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Pr="00F562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562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562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F5625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6255" w:rsidRPr="00F56255" w:rsidRDefault="00F56255" w:rsidP="009B78E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3286" w:type="dxa"/>
          </w:tcPr>
          <w:p w:rsidR="00F56255" w:rsidRPr="003A563C" w:rsidRDefault="00F56255" w:rsidP="009B7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6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oksana.dygai@yandex.ru</w:t>
            </w:r>
          </w:p>
        </w:tc>
      </w:tr>
      <w:tr w:rsidR="00D5200A" w:rsidRPr="00AC5A09" w:rsidTr="00882FBC">
        <w:tc>
          <w:tcPr>
            <w:tcW w:w="846" w:type="dxa"/>
            <w:vMerge/>
          </w:tcPr>
          <w:p w:rsidR="00D5200A" w:rsidRPr="00AC5A09" w:rsidRDefault="00D5200A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D5200A" w:rsidRPr="00EF1BF8" w:rsidRDefault="00D5200A" w:rsidP="009B78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D5200A" w:rsidRPr="00CB6ACD" w:rsidRDefault="00D5200A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Шамшудинова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536" w:type="dxa"/>
          </w:tcPr>
          <w:p w:rsidR="00D5200A" w:rsidRPr="00D41C09" w:rsidRDefault="00D5200A" w:rsidP="009B78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«В здоровом теле – здоровый дух»</w:t>
            </w:r>
          </w:p>
        </w:tc>
        <w:tc>
          <w:tcPr>
            <w:tcW w:w="4369" w:type="dxa"/>
          </w:tcPr>
          <w:p w:rsidR="00D5200A" w:rsidRDefault="00D5200A" w:rsidP="009B78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E3E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одуль10 повторить слова</w:t>
            </w:r>
          </w:p>
          <w:p w:rsidR="00D5200A" w:rsidRDefault="00D5200A" w:rsidP="009B78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стр.99 упр. 5а и стр.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A7385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10</w:t>
            </w:r>
          </w:p>
          <w:p w:rsidR="00D5200A" w:rsidRDefault="00D5200A" w:rsidP="009B78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правило – возвратные местоимения</w:t>
            </w:r>
          </w:p>
          <w:p w:rsidR="00D5200A" w:rsidRPr="00AC5A09" w:rsidRDefault="00D5200A" w:rsidP="009B7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D5200A" w:rsidRPr="00DA0449" w:rsidRDefault="00D5200A" w:rsidP="009B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8-928-609-34-05</w:t>
            </w:r>
          </w:p>
        </w:tc>
      </w:tr>
    </w:tbl>
    <w:p w:rsidR="00B711DA" w:rsidRPr="00957008" w:rsidRDefault="00B711DA" w:rsidP="00B711DA">
      <w:pPr>
        <w:rPr>
          <w:rFonts w:ascii="Times New Roman" w:hAnsi="Times New Roman" w:cs="Times New Roman"/>
          <w:sz w:val="28"/>
          <w:szCs w:val="28"/>
        </w:rPr>
      </w:pPr>
    </w:p>
    <w:p w:rsidR="00585A5B" w:rsidRPr="00B711DA" w:rsidRDefault="00585A5B">
      <w:pPr>
        <w:rPr>
          <w:rFonts w:ascii="Times New Roman" w:hAnsi="Times New Roman" w:cs="Times New Roman"/>
          <w:sz w:val="28"/>
          <w:szCs w:val="28"/>
        </w:rPr>
      </w:pPr>
    </w:p>
    <w:sectPr w:rsidR="00585A5B" w:rsidRPr="00B711DA" w:rsidSect="0095700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711DA"/>
    <w:rsid w:val="00170F25"/>
    <w:rsid w:val="001A634B"/>
    <w:rsid w:val="001C4BA3"/>
    <w:rsid w:val="0026027F"/>
    <w:rsid w:val="002F373C"/>
    <w:rsid w:val="00365CAB"/>
    <w:rsid w:val="00422343"/>
    <w:rsid w:val="004907A9"/>
    <w:rsid w:val="00585A5B"/>
    <w:rsid w:val="00631001"/>
    <w:rsid w:val="00683BC6"/>
    <w:rsid w:val="006E11CF"/>
    <w:rsid w:val="00882FBC"/>
    <w:rsid w:val="00901A2C"/>
    <w:rsid w:val="00A17EE1"/>
    <w:rsid w:val="00A27F37"/>
    <w:rsid w:val="00A42E2B"/>
    <w:rsid w:val="00A61BD9"/>
    <w:rsid w:val="00AA6DE8"/>
    <w:rsid w:val="00AE7C45"/>
    <w:rsid w:val="00B35215"/>
    <w:rsid w:val="00B70572"/>
    <w:rsid w:val="00B711DA"/>
    <w:rsid w:val="00C71836"/>
    <w:rsid w:val="00C81093"/>
    <w:rsid w:val="00D5200A"/>
    <w:rsid w:val="00D7377F"/>
    <w:rsid w:val="00DD490F"/>
    <w:rsid w:val="00E3004B"/>
    <w:rsid w:val="00F33D94"/>
    <w:rsid w:val="00F4627B"/>
    <w:rsid w:val="00F5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B711D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711DA"/>
    <w:pPr>
      <w:ind w:left="720"/>
      <w:contextualSpacing/>
    </w:pPr>
  </w:style>
  <w:style w:type="character" w:customStyle="1" w:styleId="-">
    <w:name w:val="Интернет-ссылка"/>
    <w:rsid w:val="00B711DA"/>
    <w:rPr>
      <w:color w:val="000080"/>
      <w:u w:val="single"/>
    </w:rPr>
  </w:style>
  <w:style w:type="character" w:customStyle="1" w:styleId="1">
    <w:name w:val="Основной текст1"/>
    <w:basedOn w:val="a0"/>
    <w:qFormat/>
    <w:rsid w:val="00B711DA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cOYQnwTFz4" TargetMode="External"/><Relationship Id="rId13" Type="http://schemas.openxmlformats.org/officeDocument/2006/relationships/hyperlink" Target="mailto:juliakononova83@mail.ru" TargetMode="External"/><Relationship Id="rId18" Type="http://schemas.openxmlformats.org/officeDocument/2006/relationships/hyperlink" Target="mailto::elena.krikunova@inbox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en.yandex.ru/media/id/5e832de2efb78c1900a0b06f/pesni-voennyh-let-5e9ebad588edb84e60bfaa8a" TargetMode="External"/><Relationship Id="rId7" Type="http://schemas.openxmlformats.org/officeDocument/2006/relationships/hyperlink" Target="https://www.youtube.com/watch?v=V5CWOyV6CAA" TargetMode="External"/><Relationship Id="rId12" Type="http://schemas.openxmlformats.org/officeDocument/2006/relationships/hyperlink" Target="https://www.yaklass.ru/TestWork/Join/p3X9LQMtUkuNA4GBSdy7fQ" TargetMode="External"/><Relationship Id="rId17" Type="http://schemas.openxmlformats.org/officeDocument/2006/relationships/hyperlink" Target="mailto:juliakononova83@mail.ru" TargetMode="External"/><Relationship Id="rId25" Type="http://schemas.openxmlformats.org/officeDocument/2006/relationships/hyperlink" Target="mailto:elena.krikunova@inbo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TestWork/Join/p3X9LQMtUkuNA4GBSdy7fQ" TargetMode="External"/><Relationship Id="rId20" Type="http://schemas.openxmlformats.org/officeDocument/2006/relationships/hyperlink" Target="http://www.yaklas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0Wx5FWfT6w" TargetMode="External"/><Relationship Id="rId11" Type="http://schemas.openxmlformats.org/officeDocument/2006/relationships/hyperlink" Target="https://www.yaklass.ru/TestWork/Join/fmnK06CUp0Kr9ZYZ7pdaqw" TargetMode="External"/><Relationship Id="rId24" Type="http://schemas.openxmlformats.org/officeDocument/2006/relationships/hyperlink" Target="mailto:shakir.shamshudinov.5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TestWork/Join/fmnK06CUp0Kr9ZYZ7pdaqw" TargetMode="External"/><Relationship Id="rId23" Type="http://schemas.openxmlformats.org/officeDocument/2006/relationships/hyperlink" Target="mailto:nataliavasilevna68@gmail.comu" TargetMode="External"/><Relationship Id="rId10" Type="http://schemas.openxmlformats.org/officeDocument/2006/relationships/hyperlink" Target="mailto:emelyanowa.galina2014@yandex.ru" TargetMode="External"/><Relationship Id="rId19" Type="http://schemas.openxmlformats.org/officeDocument/2006/relationships/hyperlink" Target="mailto:elena.krikunov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lass.ru" TargetMode="External"/><Relationship Id="rId14" Type="http://schemas.openxmlformats.org/officeDocument/2006/relationships/hyperlink" Target="mailto:shakir.shamshudinov.53@mail.ru" TargetMode="External"/><Relationship Id="rId22" Type="http://schemas.openxmlformats.org/officeDocument/2006/relationships/hyperlink" Target="mailto:oxi150879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FA13-B34E-4B0C-ADD2-85BC6750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39</cp:revision>
  <dcterms:created xsi:type="dcterms:W3CDTF">2020-04-23T16:03:00Z</dcterms:created>
  <dcterms:modified xsi:type="dcterms:W3CDTF">2020-04-23T16:36:00Z</dcterms:modified>
</cp:coreProperties>
</file>