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99F9" w14:textId="77777777" w:rsidR="006749E1" w:rsidRPr="00113116" w:rsidRDefault="006749E1" w:rsidP="006749E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16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840"/>
        <w:gridCol w:w="3260"/>
      </w:tblGrid>
      <w:tr w:rsidR="006749E1" w:rsidRPr="00113116" w14:paraId="453B59FB" w14:textId="77777777" w:rsidTr="00385B54">
        <w:tc>
          <w:tcPr>
            <w:tcW w:w="756" w:type="dxa"/>
          </w:tcPr>
          <w:p w14:paraId="4BC4CD9B" w14:textId="77777777" w:rsidR="006749E1" w:rsidRPr="00113116" w:rsidRDefault="006749E1" w:rsidP="0038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58109FBB" w14:textId="77777777" w:rsidR="006749E1" w:rsidRPr="00113116" w:rsidRDefault="006749E1" w:rsidP="0038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10CC9C68" w14:textId="77777777" w:rsidR="006749E1" w:rsidRPr="00113116" w:rsidRDefault="006749E1" w:rsidP="0038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14990299" w14:textId="77777777" w:rsidR="006749E1" w:rsidRPr="00113116" w:rsidRDefault="006749E1" w:rsidP="0038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14:paraId="4D055FA1" w14:textId="77777777" w:rsidR="006749E1" w:rsidRPr="00113116" w:rsidRDefault="006749E1" w:rsidP="0038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14:paraId="6232783B" w14:textId="77777777" w:rsidR="006749E1" w:rsidRPr="00113116" w:rsidRDefault="006749E1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749E1" w:rsidRPr="00113116" w14:paraId="1C8BC9E0" w14:textId="77777777" w:rsidTr="00385B54">
        <w:tc>
          <w:tcPr>
            <w:tcW w:w="756" w:type="dxa"/>
            <w:vMerge w:val="restart"/>
            <w:vAlign w:val="center"/>
          </w:tcPr>
          <w:p w14:paraId="10F7D744" w14:textId="3B8505F1" w:rsidR="006749E1" w:rsidRPr="00113116" w:rsidRDefault="006749E1" w:rsidP="00385B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D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</w:tcPr>
          <w:p w14:paraId="0F0A0075" w14:textId="77777777" w:rsidR="006749E1" w:rsidRPr="00113116" w:rsidRDefault="006749E1" w:rsidP="00385B5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DC03730" w14:textId="77777777" w:rsidR="006749E1" w:rsidRPr="00113116" w:rsidRDefault="006749E1" w:rsidP="00385B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14:paraId="70ADE816" w14:textId="13AEDA7A" w:rsidR="00CE3B94" w:rsidRDefault="00CE3B94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11E622" w14:textId="07D77B9D" w:rsidR="006749E1" w:rsidRPr="00CE3B94" w:rsidRDefault="00CE3B94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5840" w:type="dxa"/>
          </w:tcPr>
          <w:p w14:paraId="2A7FF44B" w14:textId="20DA1FCF" w:rsidR="00CE3B94" w:rsidRDefault="00CE3B94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стр. 260 вопрос 3,4</w:t>
            </w:r>
          </w:p>
          <w:p w14:paraId="2D6A1402" w14:textId="77777777" w:rsidR="006749E1" w:rsidRDefault="006749E1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фото на Whats App или   эл.почту</w:t>
            </w:r>
          </w:p>
          <w:p w14:paraId="2A977287" w14:textId="0AA86B19" w:rsidR="00181528" w:rsidRPr="00CE3B94" w:rsidRDefault="00181528" w:rsidP="003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 мин</w:t>
            </w:r>
          </w:p>
        </w:tc>
        <w:tc>
          <w:tcPr>
            <w:tcW w:w="3260" w:type="dxa"/>
          </w:tcPr>
          <w:p w14:paraId="0F116C01" w14:textId="77777777" w:rsidR="006749E1" w:rsidRPr="00113116" w:rsidRDefault="006749E1" w:rsidP="00385B5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color w:val="0563C1" w:themeColor="hyperlink"/>
                <w:u w:val="single"/>
              </w:rPr>
              <w:t>N</w:t>
            </w:r>
            <w:hyperlink r:id="rId5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atalyPuzyreva@yandex.ru</w:t>
              </w:r>
            </w:hyperlink>
          </w:p>
          <w:p w14:paraId="2A69165D" w14:textId="77777777" w:rsidR="006749E1" w:rsidRPr="00113116" w:rsidRDefault="006749E1" w:rsidP="00385B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  <w:lang w:val="en-US"/>
              </w:rPr>
              <w:t>8 928 187 16 31</w:t>
            </w:r>
          </w:p>
        </w:tc>
      </w:tr>
      <w:tr w:rsidR="00F278D1" w:rsidRPr="00113116" w14:paraId="0126ECBA" w14:textId="77777777" w:rsidTr="00385B54">
        <w:tc>
          <w:tcPr>
            <w:tcW w:w="756" w:type="dxa"/>
            <w:vMerge/>
          </w:tcPr>
          <w:p w14:paraId="39CC52EB" w14:textId="77777777" w:rsidR="00F278D1" w:rsidRPr="00113116" w:rsidRDefault="00F278D1" w:rsidP="00F2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E95D237" w14:textId="77777777" w:rsidR="00F278D1" w:rsidRPr="00113116" w:rsidRDefault="00F278D1" w:rsidP="00F278D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04AE87D0" w14:textId="77777777" w:rsidR="00F278D1" w:rsidRPr="00113116" w:rsidRDefault="00F278D1" w:rsidP="00F278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369CE58B" w14:textId="3A10572B" w:rsidR="00F278D1" w:rsidRPr="007E4DDB" w:rsidRDefault="00F278D1" w:rsidP="00F27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Типы речи. Описание.</w:t>
            </w:r>
          </w:p>
        </w:tc>
        <w:tc>
          <w:tcPr>
            <w:tcW w:w="5840" w:type="dxa"/>
            <w:shd w:val="clear" w:color="auto" w:fill="auto"/>
          </w:tcPr>
          <w:p w14:paraId="06C6DF4A" w14:textId="0542238B" w:rsidR="00B44BAC" w:rsidRPr="00B44BAC" w:rsidRDefault="00F278D1" w:rsidP="00F278D1">
            <w:pPr>
              <w:rPr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Учебник, параграф 54, прочитать правило стр.262-263, упр.650, 653 (задания выполнить и прислать 28.04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1670D1A2" w14:textId="77777777" w:rsidR="00F278D1" w:rsidRPr="00113116" w:rsidRDefault="00F278D1" w:rsidP="00F2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 89612818877</w:t>
            </w:r>
          </w:p>
        </w:tc>
      </w:tr>
      <w:tr w:rsidR="003F766E" w:rsidRPr="00113116" w14:paraId="3223BE62" w14:textId="77777777" w:rsidTr="00385B54">
        <w:tc>
          <w:tcPr>
            <w:tcW w:w="756" w:type="dxa"/>
            <w:vMerge/>
          </w:tcPr>
          <w:p w14:paraId="4D5449E0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5A2F9F5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85BFA4E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3E031627" w14:textId="77777777" w:rsidR="00657FEC" w:rsidRDefault="003F766E" w:rsidP="003F766E">
            <w:pPr>
              <w:rPr>
                <w:rFonts w:ascii="Times New Roman" w:hAnsi="Times New Roman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Родина в стихотворениях</w:t>
            </w:r>
          </w:p>
          <w:p w14:paraId="0B9E550F" w14:textId="512CC80A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 xml:space="preserve"> Г. Тукай.</w:t>
            </w:r>
          </w:p>
        </w:tc>
        <w:tc>
          <w:tcPr>
            <w:tcW w:w="5840" w:type="dxa"/>
            <w:shd w:val="clear" w:color="auto" w:fill="auto"/>
          </w:tcPr>
          <w:p w14:paraId="5431E84E" w14:textId="7F9985DF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Учебник, стр.169-172, выразительно читать, стр. 172. выполнить и прислать творческое задание письменно (28.04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19A9D998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40D6D38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3F766E" w:rsidRPr="00181528" w14:paraId="45870E2E" w14:textId="77777777" w:rsidTr="00385B54">
        <w:tc>
          <w:tcPr>
            <w:tcW w:w="756" w:type="dxa"/>
            <w:vMerge/>
          </w:tcPr>
          <w:p w14:paraId="204B828E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BDC49F8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D0E7468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67EDD" w14:textId="77777777" w:rsidR="00B44BAC" w:rsidRPr="00B44BAC" w:rsidRDefault="00B44BAC" w:rsidP="00B4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14:paraId="2F4A2D7C" w14:textId="3EBC5118" w:rsidR="003F766E" w:rsidRPr="00B44BAC" w:rsidRDefault="00B44BAC" w:rsidP="00B4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Учебник параграф 43 с.253-256</w:t>
            </w: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C1515" w14:textId="1ECDEFE8" w:rsidR="003F766E" w:rsidRPr="00B44BAC" w:rsidRDefault="00B44BAC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Учебник с.256, ответить на вопросы 1,3,4 в конце параграфа устно (прислать голосовое сообщение на WhatsApp 27.04 до 16:00)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70619620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6AC93F1C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3F766E" w:rsidRPr="00113116" w14:paraId="4ED7DC94" w14:textId="77777777" w:rsidTr="00385B54">
        <w:tc>
          <w:tcPr>
            <w:tcW w:w="756" w:type="dxa"/>
            <w:vMerge/>
          </w:tcPr>
          <w:p w14:paraId="6937E209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vMerge w:val="restart"/>
          </w:tcPr>
          <w:p w14:paraId="1FE75F9E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0A4BFCE7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2031EEDB" w14:textId="222A8C2D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крючком»</w:t>
            </w:r>
          </w:p>
        </w:tc>
        <w:tc>
          <w:tcPr>
            <w:tcW w:w="5840" w:type="dxa"/>
          </w:tcPr>
          <w:p w14:paraId="5550649A" w14:textId="77777777" w:rsidR="003F766E" w:rsidRPr="00DD141B" w:rsidRDefault="003F766E" w:rsidP="003F766E">
            <w:pPr>
              <w:rPr>
                <w:rFonts w:ascii="Times New Roman" w:hAnsi="Times New Roman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по своему выбору)</w:t>
            </w:r>
          </w:p>
          <w:p w14:paraId="72E052B2" w14:textId="7E332F79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 xml:space="preserve">(фото прислать до 30.04 до 15.00) </w:t>
            </w:r>
            <w:r w:rsidRPr="00DD141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D141B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Д/З –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260" w:type="dxa"/>
          </w:tcPr>
          <w:p w14:paraId="22D175D2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WhatsApp 89198881711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ab/>
              <w:t>oxi150879@yandex.ru</w:t>
            </w:r>
          </w:p>
          <w:p w14:paraId="58A1B634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6E" w:rsidRPr="00113116" w14:paraId="2CE35235" w14:textId="77777777" w:rsidTr="00385B54">
        <w:tc>
          <w:tcPr>
            <w:tcW w:w="756" w:type="dxa"/>
            <w:vMerge/>
          </w:tcPr>
          <w:p w14:paraId="4A3604FD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156A34FB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67F3735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7C22C965" w14:textId="77777777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настенных предметов. Основы технологии штукатурных работ.</w:t>
            </w:r>
          </w:p>
          <w:p w14:paraId="7975C4AB" w14:textId="20C13D9F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Основы технологии оклейки помещений обоями.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23, 24 стр.136-141</w:t>
            </w:r>
          </w:p>
        </w:tc>
        <w:tc>
          <w:tcPr>
            <w:tcW w:w="5840" w:type="dxa"/>
          </w:tcPr>
          <w:p w14:paraId="3AA1B68C" w14:textId="77777777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Ознакомьтесь в Интернете или других источниках информации с ассортиментом современных штукатурных смесей и инструментами для штукатурных работ.</w:t>
            </w:r>
          </w:p>
          <w:p w14:paraId="68E4EEE0" w14:textId="77777777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сообщение.</w:t>
            </w:r>
          </w:p>
          <w:p w14:paraId="5F5DC616" w14:textId="2A63A712" w:rsidR="003F766E" w:rsidRPr="007E4DDB" w:rsidRDefault="003F766E" w:rsidP="003F766E">
            <w:pPr>
              <w:ind w:right="-1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30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</w:tc>
        <w:tc>
          <w:tcPr>
            <w:tcW w:w="3260" w:type="dxa"/>
          </w:tcPr>
          <w:p w14:paraId="2B851E2C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dontsovanatusya@yandex.ru</w:t>
            </w:r>
          </w:p>
        </w:tc>
      </w:tr>
      <w:tr w:rsidR="003F766E" w:rsidRPr="00113116" w14:paraId="24C73103" w14:textId="77777777" w:rsidTr="00385B54">
        <w:tc>
          <w:tcPr>
            <w:tcW w:w="756" w:type="dxa"/>
            <w:vMerge/>
          </w:tcPr>
          <w:p w14:paraId="27D57507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42F742BE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2C84B84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7905CE48" w14:textId="60E1A0A9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крючком»</w:t>
            </w:r>
          </w:p>
        </w:tc>
        <w:tc>
          <w:tcPr>
            <w:tcW w:w="5840" w:type="dxa"/>
          </w:tcPr>
          <w:p w14:paraId="4ADD6D4D" w14:textId="77777777" w:rsidR="003F766E" w:rsidRPr="00DD141B" w:rsidRDefault="003F766E" w:rsidP="003F766E">
            <w:pPr>
              <w:rPr>
                <w:rFonts w:ascii="Times New Roman" w:hAnsi="Times New Roman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>Вязание на свободную тему (сувениры, прихватки, по своему выбору)</w:t>
            </w:r>
          </w:p>
          <w:p w14:paraId="7AECC057" w14:textId="31FE36D1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41B">
              <w:rPr>
                <w:rFonts w:ascii="Times New Roman" w:hAnsi="Times New Roman"/>
                <w:sz w:val="24"/>
                <w:szCs w:val="24"/>
              </w:rPr>
              <w:t xml:space="preserve">(фото прислать до 30.04 до 15.00) </w:t>
            </w:r>
            <w:r w:rsidRPr="00DD141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D141B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</w:tc>
        <w:tc>
          <w:tcPr>
            <w:tcW w:w="3260" w:type="dxa"/>
          </w:tcPr>
          <w:p w14:paraId="679BB56D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WhatsApp 89198881711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oxi150879@yandex.ru  </w:t>
            </w:r>
          </w:p>
          <w:p w14:paraId="5B8BFF1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6E" w:rsidRPr="00113116" w14:paraId="14135DFB" w14:textId="77777777" w:rsidTr="00385B54">
        <w:tc>
          <w:tcPr>
            <w:tcW w:w="756" w:type="dxa"/>
            <w:vMerge/>
            <w:tcBorders>
              <w:bottom w:val="single" w:sz="18" w:space="0" w:color="auto"/>
            </w:tcBorders>
          </w:tcPr>
          <w:p w14:paraId="08B01763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</w:tcBorders>
          </w:tcPr>
          <w:p w14:paraId="667DD587" w14:textId="77777777" w:rsidR="003F766E" w:rsidRPr="00113116" w:rsidRDefault="003F766E" w:rsidP="003F76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14:paraId="04758E76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4587A74F" w14:textId="77777777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настенных предметов. Основы технологии штукатурных работ.</w:t>
            </w:r>
          </w:p>
          <w:p w14:paraId="2CE7065B" w14:textId="2218FBD6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технологии оклейки помещений обоями.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23, 24 стр.136-141</w:t>
            </w:r>
          </w:p>
        </w:tc>
        <w:tc>
          <w:tcPr>
            <w:tcW w:w="5840" w:type="dxa"/>
          </w:tcPr>
          <w:p w14:paraId="74F803F0" w14:textId="77777777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Ознакомьтесь в Интернете или других источниках информации с ассортиментом современных штукатурных смесей и инструментами для штукатурных работ.</w:t>
            </w:r>
          </w:p>
          <w:p w14:paraId="69BC0D0A" w14:textId="3F8FE713" w:rsidR="003F766E" w:rsidRDefault="003F766E" w:rsidP="003F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сообщение.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  <w:p w14:paraId="61FB6B3C" w14:textId="64A738B2" w:rsidR="003F766E" w:rsidRPr="007E4DDB" w:rsidRDefault="003F766E" w:rsidP="003F766E">
            <w:pPr>
              <w:ind w:right="-9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30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054DC88C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dontsovanatusya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F766E" w:rsidRPr="00113116" w14:paraId="4F0ACCBD" w14:textId="77777777" w:rsidTr="003E6E55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460925B9" w14:textId="686D12A2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67F9053E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574B0FF6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75B0348B" w14:textId="7475A6AD" w:rsidR="003F766E" w:rsidRPr="007E4DDB" w:rsidRDefault="003F766E" w:rsidP="003F766E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Типы речи. Описание.</w:t>
            </w:r>
          </w:p>
        </w:tc>
        <w:tc>
          <w:tcPr>
            <w:tcW w:w="5840" w:type="dxa"/>
            <w:shd w:val="clear" w:color="auto" w:fill="auto"/>
          </w:tcPr>
          <w:p w14:paraId="60881F7A" w14:textId="77777777" w:rsidR="003F766E" w:rsidRPr="00B4069B" w:rsidRDefault="003F766E" w:rsidP="003F766E">
            <w:pPr>
              <w:rPr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Учебник, стр.265, упр.655</w:t>
            </w:r>
          </w:p>
          <w:p w14:paraId="612C630F" w14:textId="1335C61A" w:rsidR="003F766E" w:rsidRPr="00B4069B" w:rsidRDefault="003F766E" w:rsidP="003F766E">
            <w:pPr>
              <w:rPr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на Whats App или   эл.почту 29.04 до 15.00)</w:t>
            </w:r>
          </w:p>
          <w:p w14:paraId="5069B29E" w14:textId="7A215201" w:rsidR="003F766E" w:rsidRPr="007E4DDB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F62FE5" w14:textId="77777777" w:rsidR="003F766E" w:rsidRPr="00113116" w:rsidRDefault="003F766E" w:rsidP="003F76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89612818877</w:t>
            </w:r>
          </w:p>
          <w:p w14:paraId="5C980529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turchinova.iulia@yandex.ru</w:t>
            </w:r>
          </w:p>
        </w:tc>
      </w:tr>
      <w:tr w:rsidR="003F766E" w:rsidRPr="00113116" w14:paraId="74C28123" w14:textId="77777777" w:rsidTr="00385B54">
        <w:tc>
          <w:tcPr>
            <w:tcW w:w="756" w:type="dxa"/>
            <w:vMerge/>
          </w:tcPr>
          <w:p w14:paraId="6C5D4D24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2656027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6269E99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629F12AB" w14:textId="7445F0A0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Родина в стихотворениях К.Кулиева.</w:t>
            </w:r>
          </w:p>
        </w:tc>
        <w:tc>
          <w:tcPr>
            <w:tcW w:w="5840" w:type="dxa"/>
            <w:shd w:val="clear" w:color="auto" w:fill="auto"/>
          </w:tcPr>
          <w:p w14:paraId="0B9C2814" w14:textId="0D8BA480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Учебник, стр. 172-175. устно ответить на вопросы после стихотворений.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00BA47B5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055DA653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3F766E" w:rsidRPr="00113116" w14:paraId="512A11EC" w14:textId="77777777" w:rsidTr="00385B54">
        <w:trPr>
          <w:trHeight w:val="839"/>
        </w:trPr>
        <w:tc>
          <w:tcPr>
            <w:tcW w:w="756" w:type="dxa"/>
            <w:vMerge/>
          </w:tcPr>
          <w:p w14:paraId="64E10FE2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292B4EE8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7D7EF325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BC9E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  <w:p w14:paraId="3D4ABBB6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100570" w14:textId="37740CB4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 Какая погода?</w:t>
            </w:r>
          </w:p>
        </w:tc>
        <w:tc>
          <w:tcPr>
            <w:tcW w:w="5840" w:type="dxa"/>
          </w:tcPr>
          <w:p w14:paraId="62430481" w14:textId="46805987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Стр. 96, упр.2,3 -прочитать и дописать предложения (Задание выполнить и прислать фото выполнения 29.04. по 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4010A9BF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5A4CD8E8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3F766E" w:rsidRPr="00113116" w14:paraId="75AB2771" w14:textId="77777777" w:rsidTr="00385B54">
        <w:trPr>
          <w:trHeight w:val="765"/>
        </w:trPr>
        <w:tc>
          <w:tcPr>
            <w:tcW w:w="756" w:type="dxa"/>
            <w:vMerge/>
          </w:tcPr>
          <w:p w14:paraId="55FE7C2D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1EEEA457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42356DA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A58" w14:textId="28C8D7AB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Какая погода?</w:t>
            </w:r>
          </w:p>
        </w:tc>
        <w:tc>
          <w:tcPr>
            <w:tcW w:w="5840" w:type="dxa"/>
          </w:tcPr>
          <w:p w14:paraId="43CEBF6E" w14:textId="77777777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учебник стр. 96 упр.2а прочитать и перевести устно, выполнить упр.3 - дописать предложения</w:t>
            </w:r>
          </w:p>
          <w:p w14:paraId="6D92BFFE" w14:textId="43670A09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  и прислать фото выполнения 29.04. до 15.00    </w:t>
            </w: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присылать в строго указанные сроки.  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писать дату, стр. и номер упр., а также фамилию, имя, класс.</w:t>
            </w:r>
          </w:p>
          <w:p w14:paraId="31DC55BB" w14:textId="77777777" w:rsidR="003F766E" w:rsidRPr="00B91029" w:rsidRDefault="00181528" w:rsidP="003F7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F766E" w:rsidRPr="00B910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19A4711E" w14:textId="44F775B8" w:rsidR="003F766E" w:rsidRPr="007E4DDB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54943914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14:paraId="555EA269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14:paraId="2A89706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shakir.shamshudinov.53@mail.ru</w:t>
            </w:r>
          </w:p>
        </w:tc>
      </w:tr>
      <w:tr w:rsidR="003F766E" w:rsidRPr="00181528" w14:paraId="14D48762" w14:textId="77777777" w:rsidTr="00385B54">
        <w:tc>
          <w:tcPr>
            <w:tcW w:w="756" w:type="dxa"/>
            <w:vMerge/>
          </w:tcPr>
          <w:p w14:paraId="42150114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AD72CD0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BDF0B84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F6486" w14:textId="77777777" w:rsidR="00B44BAC" w:rsidRPr="00B44BAC" w:rsidRDefault="00B44BAC" w:rsidP="00B4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14:paraId="61F0890F" w14:textId="09A1D7C8" w:rsidR="003F766E" w:rsidRPr="00B44BAC" w:rsidRDefault="00B44BAC" w:rsidP="00B4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Учебник параграф 45 с.269-270</w:t>
            </w: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CE17E" w14:textId="1E55E40C" w:rsidR="003F766E" w:rsidRPr="00B44BAC" w:rsidRDefault="00B44BAC" w:rsidP="003F7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Изучить учебник параграф 45 с.269-270, №1280 выполнить в тетради(фото прислать на WhatsApp 28.04 до 16:00)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4C137DE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22D30787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3F766E" w:rsidRPr="00113116" w14:paraId="2C4ED6AD" w14:textId="77777777" w:rsidTr="00385B54">
        <w:tc>
          <w:tcPr>
            <w:tcW w:w="756" w:type="dxa"/>
            <w:vMerge/>
          </w:tcPr>
          <w:p w14:paraId="385A7D10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27CAD14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040878B7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14:paraId="6AD8EF17" w14:textId="2E67B2EA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B76B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Песни Военных лет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hyperlink r:id="rId7">
              <w:r>
                <w:rPr>
                  <w:rStyle w:val="-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5840" w:type="dxa"/>
          </w:tcPr>
          <w:p w14:paraId="0BA7CBDB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Нарисовать рисунок на листе формата А4 или А3 по одной из песен из статьи или на военную тематику.</w:t>
            </w:r>
            <w:r w:rsidRPr="007B76B3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Рисунки</w:t>
            </w:r>
            <w:r w:rsidRPr="007B76B3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до 1.05 15.00</w:t>
            </w:r>
          </w:p>
          <w:p w14:paraId="3E52B62F" w14:textId="3F44362C" w:rsidR="00181528" w:rsidRPr="00181528" w:rsidRDefault="00181528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</w:tc>
        <w:tc>
          <w:tcPr>
            <w:tcW w:w="3260" w:type="dxa"/>
          </w:tcPr>
          <w:p w14:paraId="0623F3DB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3F766E" w:rsidRPr="00113116" w14:paraId="51692586" w14:textId="77777777" w:rsidTr="00385B54">
        <w:trPr>
          <w:trHeight w:val="1104"/>
        </w:trPr>
        <w:tc>
          <w:tcPr>
            <w:tcW w:w="756" w:type="dxa"/>
            <w:vMerge/>
          </w:tcPr>
          <w:p w14:paraId="678E7493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F1B216A" w14:textId="77777777" w:rsidR="003F766E" w:rsidRPr="00113116" w:rsidRDefault="003F766E" w:rsidP="003F766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EDDBC92" w14:textId="77777777" w:rsidR="003F766E" w:rsidRPr="00113116" w:rsidRDefault="003F766E" w:rsidP="003F766E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14:paraId="0B97F772" w14:textId="3624F6C8" w:rsidR="003F766E" w:rsidRPr="00BD2A90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90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Художник. </w:t>
            </w:r>
          </w:p>
          <w:p w14:paraId="5FFC920D" w14:textId="77777777" w:rsidR="003F766E" w:rsidRPr="00BD2A90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90">
              <w:rPr>
                <w:rFonts w:ascii="Times New Roman" w:hAnsi="Times New Roman" w:cs="Times New Roman"/>
                <w:sz w:val="24"/>
                <w:szCs w:val="24"/>
              </w:rPr>
              <w:t>Учебник стр.152-155</w:t>
            </w:r>
          </w:p>
        </w:tc>
        <w:tc>
          <w:tcPr>
            <w:tcW w:w="5840" w:type="dxa"/>
          </w:tcPr>
          <w:p w14:paraId="777BDB0E" w14:textId="277D172B" w:rsidR="003F766E" w:rsidRPr="00BD2A90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стр. 155 (1,2,3) на выбор одно письменно </w:t>
            </w:r>
            <w:r w:rsidRPr="00BD2A90">
              <w:rPr>
                <w:rFonts w:ascii="Times New Roman" w:hAnsi="Times New Roman" w:cs="Times New Roman"/>
                <w:sz w:val="24"/>
                <w:szCs w:val="24"/>
              </w:rPr>
              <w:t xml:space="preserve">выслать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2A90">
              <w:rPr>
                <w:rFonts w:ascii="Times New Roman" w:hAnsi="Times New Roman" w:cs="Times New Roman"/>
                <w:sz w:val="24"/>
                <w:szCs w:val="24"/>
              </w:rPr>
              <w:t>.04 до 16.00 с указанием класса и фамилии учащегося.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</w:tc>
        <w:tc>
          <w:tcPr>
            <w:tcW w:w="3260" w:type="dxa"/>
          </w:tcPr>
          <w:p w14:paraId="658F9C39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WhatsApp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3F766E" w:rsidRPr="00113116" w14:paraId="53AA2E26" w14:textId="77777777" w:rsidTr="00385B54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49D17852" w14:textId="7227D6B8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0401B82F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5103A71C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  <w:p w14:paraId="142EB451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EC8446A" w14:textId="7439C594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10с Выходные с удовольствием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43F5912A" w14:textId="6E709A81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Стр. 98, упр.5 (дописать предложения) (Задание </w:t>
            </w:r>
            <w:r w:rsidR="00657FEC" w:rsidRPr="00E26440">
              <w:rPr>
                <w:rFonts w:ascii="Times New Roman" w:hAnsi="Times New Roman" w:cs="Times New Roman"/>
                <w:sz w:val="24"/>
                <w:szCs w:val="24"/>
              </w:rPr>
              <w:t>выполнить и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657FEC" w:rsidRPr="00E26440">
              <w:rPr>
                <w:rFonts w:ascii="Times New Roman" w:hAnsi="Times New Roman" w:cs="Times New Roman"/>
                <w:sz w:val="24"/>
                <w:szCs w:val="24"/>
              </w:rPr>
              <w:t>выполнения 30.04.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ECEDF5C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215BA3DE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3F766E" w:rsidRPr="00113116" w14:paraId="62A0A1D9" w14:textId="77777777" w:rsidTr="00385B54">
        <w:tc>
          <w:tcPr>
            <w:tcW w:w="756" w:type="dxa"/>
            <w:vMerge/>
            <w:vAlign w:val="center"/>
          </w:tcPr>
          <w:p w14:paraId="42B951FA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5A8ACC6B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9D11498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808" w14:textId="72440FD8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10с Выходные с удовольствием</w:t>
            </w:r>
          </w:p>
        </w:tc>
        <w:tc>
          <w:tcPr>
            <w:tcW w:w="5840" w:type="dxa"/>
          </w:tcPr>
          <w:p w14:paraId="3820C6F5" w14:textId="77777777" w:rsidR="003F766E" w:rsidRPr="00B91029" w:rsidRDefault="003F766E" w:rsidP="003F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модуль 9а учить слова</w:t>
            </w:r>
          </w:p>
          <w:p w14:paraId="5C7D77A6" w14:textId="77777777" w:rsidR="003F766E" w:rsidRPr="00B91029" w:rsidRDefault="003F766E" w:rsidP="003F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учебник стр. 98 упр.5 (дописать предложения)</w:t>
            </w:r>
          </w:p>
          <w:p w14:paraId="5464028E" w14:textId="19101284" w:rsidR="003F766E" w:rsidRPr="00B91029" w:rsidRDefault="003F766E" w:rsidP="003F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выполнения 30.04. до 15.00   </w:t>
            </w: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присылать в строго указанные сроки.  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В тетрадях предложения писать полностью, писать дату, стр. и номер упр., а также фамилию, имя, класс.</w:t>
            </w:r>
          </w:p>
          <w:p w14:paraId="1BA52308" w14:textId="7F3C97B7" w:rsidR="003F766E" w:rsidRPr="007E4DDB" w:rsidRDefault="00181528" w:rsidP="003F76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3F766E" w:rsidRPr="00B910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93DBC2E" w14:textId="77777777" w:rsidR="003F766E" w:rsidRPr="00113116" w:rsidRDefault="00181528" w:rsidP="003F7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F766E"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="003F766E"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68F51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14:paraId="159079E2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3F766E" w:rsidRPr="00113116" w14:paraId="401705EA" w14:textId="77777777" w:rsidTr="00385B54">
        <w:tc>
          <w:tcPr>
            <w:tcW w:w="756" w:type="dxa"/>
            <w:vMerge/>
            <w:vAlign w:val="center"/>
          </w:tcPr>
          <w:p w14:paraId="476DFE5D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1C40B47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8F1864C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24B9F3D8" w14:textId="596F5484" w:rsidR="003F766E" w:rsidRPr="007E4DDB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Типы речи. Описание.</w:t>
            </w:r>
          </w:p>
        </w:tc>
        <w:tc>
          <w:tcPr>
            <w:tcW w:w="5840" w:type="dxa"/>
            <w:shd w:val="clear" w:color="auto" w:fill="auto"/>
          </w:tcPr>
          <w:p w14:paraId="2C3D9726" w14:textId="77777777" w:rsidR="005156F1" w:rsidRDefault="003F766E" w:rsidP="003F7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Учебник, упр.659 (задания выполнить и прислать</w:t>
            </w:r>
          </w:p>
          <w:p w14:paraId="0CCC5DF8" w14:textId="45E5BF8F" w:rsidR="003F766E" w:rsidRPr="007E4DDB" w:rsidRDefault="003F766E" w:rsidP="003F76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30 .04,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3DA4ED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32ECC38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3F766E" w:rsidRPr="00181528" w14:paraId="18DCFFE3" w14:textId="77777777" w:rsidTr="00385B54">
        <w:tc>
          <w:tcPr>
            <w:tcW w:w="756" w:type="dxa"/>
            <w:vMerge/>
            <w:vAlign w:val="center"/>
          </w:tcPr>
          <w:p w14:paraId="4E4AA7FE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11B87C7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834A23A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08D5E9" w14:textId="77777777" w:rsidR="00B44BAC" w:rsidRPr="00B44BAC" w:rsidRDefault="00B44BAC" w:rsidP="00B44B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Параллельные прямые</w:t>
            </w:r>
          </w:p>
          <w:p w14:paraId="000D0914" w14:textId="28225FB3" w:rsidR="003F766E" w:rsidRPr="00B44BAC" w:rsidRDefault="00B44BAC" w:rsidP="00B44B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 параграф 45 с.269-270</w:t>
            </w:r>
            <w:r w:rsidRPr="00B44BA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4ACEB" w14:textId="77777777" w:rsidR="00181528" w:rsidRDefault="00B44BAC" w:rsidP="003F7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Учебник с.271, ответить на вопросы 1,2,4,5,6(прислать голосовое сообщение на WhatsApp 29.04 до 16:00)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1F6B2" w14:textId="634B9EB7" w:rsidR="003F766E" w:rsidRPr="00B44BAC" w:rsidRDefault="00181528" w:rsidP="003F7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01C782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nata.sentyakova@inbox.ru  </w:t>
            </w:r>
          </w:p>
          <w:p w14:paraId="504F9A3D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 9896329620</w:t>
            </w:r>
          </w:p>
        </w:tc>
      </w:tr>
      <w:tr w:rsidR="003F766E" w:rsidRPr="00113116" w14:paraId="08A71D11" w14:textId="77777777" w:rsidTr="00385B54">
        <w:tc>
          <w:tcPr>
            <w:tcW w:w="756" w:type="dxa"/>
            <w:vMerge/>
            <w:vAlign w:val="center"/>
          </w:tcPr>
          <w:p w14:paraId="71516641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ACCADB1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93056A9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</w:tcPr>
          <w:p w14:paraId="505F23EB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Выносливость. Основные понятия.</w:t>
            </w:r>
          </w:p>
          <w:p w14:paraId="251BF710" w14:textId="6CF1CC8E" w:rsidR="003F766E" w:rsidRPr="00B26D49" w:rsidRDefault="003F766E" w:rsidP="003F766E">
            <w:pPr>
              <w:ind w:right="-108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1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235- 236</w:t>
            </w:r>
          </w:p>
        </w:tc>
        <w:tc>
          <w:tcPr>
            <w:tcW w:w="5840" w:type="dxa"/>
          </w:tcPr>
          <w:p w14:paraId="134149CB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составить комплекс упражнений для развития выносливости</w:t>
            </w:r>
          </w:p>
          <w:p w14:paraId="4AB89AEE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1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3CE1E932" w14:textId="51D3D5C8" w:rsidR="003F766E" w:rsidRPr="00B26D49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10 мин</w:t>
            </w:r>
          </w:p>
        </w:tc>
        <w:tc>
          <w:tcPr>
            <w:tcW w:w="3260" w:type="dxa"/>
          </w:tcPr>
          <w:p w14:paraId="41BBE879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4478" w14:textId="77777777" w:rsidR="003F766E" w:rsidRPr="00113116" w:rsidRDefault="00181528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3F766E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="003F766E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3F766E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r w:rsidR="003F766E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3F766E"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7D99999D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766E" w:rsidRPr="00181528" w14:paraId="44E04302" w14:textId="77777777" w:rsidTr="00385B54">
        <w:tc>
          <w:tcPr>
            <w:tcW w:w="756" w:type="dxa"/>
            <w:vMerge/>
            <w:vAlign w:val="center"/>
          </w:tcPr>
          <w:p w14:paraId="0E12C090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0720E50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29BB6CE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6FC06C24" w14:textId="77777777" w:rsidR="003F766E" w:rsidRDefault="003F766E" w:rsidP="003F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П.23 </w:t>
            </w:r>
          </w:p>
          <w:p w14:paraId="44019059" w14:textId="77777777" w:rsidR="003F766E" w:rsidRDefault="003F766E" w:rsidP="003F7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земли на политической карте Европы и мира в начале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  <w:p w14:paraId="70EA7FAF" w14:textId="0B0B7622" w:rsidR="003F766E" w:rsidRPr="007D1DB2" w:rsidRDefault="003F766E" w:rsidP="003F76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Посмотреть видео урок </w:t>
            </w:r>
            <w:r w:rsidRPr="0077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https://videouroki.net/blog/russkiie-ziemli-na-politichieskoi-kartie-ievropy-i-mira-v-nachalie-xv-vieka.html</w:t>
            </w:r>
          </w:p>
        </w:tc>
        <w:tc>
          <w:tcPr>
            <w:tcW w:w="5840" w:type="dxa"/>
          </w:tcPr>
          <w:p w14:paraId="51BFBAFC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23: </w:t>
            </w:r>
          </w:p>
          <w:p w14:paraId="0898EB2E" w14:textId="1245AEA1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устно ответить на вопросы № 1-3 в конце параграфа.   № 4-5 письменно</w:t>
            </w:r>
          </w:p>
          <w:p w14:paraId="25A9B262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прислать на эл.почту  до 02.05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6F8CBF8B" w14:textId="7A2D2AD2" w:rsidR="00181528" w:rsidRPr="007D1DB2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59D233F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785DE327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3F766E" w:rsidRPr="00113116" w14:paraId="7D5B145F" w14:textId="77777777" w:rsidTr="00385B54">
        <w:trPr>
          <w:trHeight w:val="45"/>
        </w:trPr>
        <w:tc>
          <w:tcPr>
            <w:tcW w:w="756" w:type="dxa"/>
            <w:vMerge/>
            <w:vAlign w:val="center"/>
          </w:tcPr>
          <w:p w14:paraId="6A7776AB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04108140" w14:textId="77777777" w:rsidR="003F766E" w:rsidRPr="00113116" w:rsidRDefault="003F766E" w:rsidP="003F766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083B22C9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5FB224C7" w14:textId="3AF1F818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Родина в стихотворениях Г. Тукайя и К. Кулиева.</w:t>
            </w:r>
          </w:p>
        </w:tc>
        <w:tc>
          <w:tcPr>
            <w:tcW w:w="5840" w:type="dxa"/>
            <w:shd w:val="clear" w:color="auto" w:fill="auto"/>
          </w:tcPr>
          <w:p w14:paraId="5039C321" w14:textId="2EF9CC3F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E7B">
              <w:rPr>
                <w:rFonts w:ascii="Times New Roman" w:hAnsi="Times New Roman"/>
                <w:sz w:val="24"/>
                <w:szCs w:val="24"/>
              </w:rPr>
              <w:t>Учебник, стр. 175 творческое задание выполнить и прислать 30.04 до 15.00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2FFA4D9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89612818877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34640D32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turchinova.iulia@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3F766E" w:rsidRPr="00113116" w14:paraId="7406DED0" w14:textId="77777777" w:rsidTr="00385B54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66B731C" w14:textId="155327FB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432BD87B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041CC253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E57A33F" w14:textId="6CF6599D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Типы речи. Описание.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631E9175" w14:textId="41936F68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Учебник, упр.663(выполнить и прислать 5.05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6BF3316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101796F5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3F766E" w:rsidRPr="00113116" w14:paraId="655D8454" w14:textId="77777777" w:rsidTr="00385B54">
        <w:trPr>
          <w:trHeight w:val="1200"/>
        </w:trPr>
        <w:tc>
          <w:tcPr>
            <w:tcW w:w="756" w:type="dxa"/>
            <w:vMerge/>
          </w:tcPr>
          <w:p w14:paraId="469EB90A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522D88A0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37DF53B8" w14:textId="6078D08C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</w:t>
            </w:r>
            <w:r w:rsidR="0080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r w:rsidR="0080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ык </w:t>
            </w:r>
          </w:p>
        </w:tc>
        <w:tc>
          <w:tcPr>
            <w:tcW w:w="3544" w:type="dxa"/>
          </w:tcPr>
          <w:p w14:paraId="0D9B7B69" w14:textId="1ED0CBE1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 В Эдинбург на каникулы</w:t>
            </w:r>
          </w:p>
        </w:tc>
        <w:tc>
          <w:tcPr>
            <w:tcW w:w="5840" w:type="dxa"/>
          </w:tcPr>
          <w:p w14:paraId="41E1557D" w14:textId="3C3C6D39" w:rsidR="003F766E" w:rsidRPr="00E26440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Стр. 100, упр. 1а (составить предложения по образцу</w:t>
            </w:r>
          </w:p>
          <w:p w14:paraId="560C63E3" w14:textId="77777777" w:rsidR="003F766E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до 05.05 по 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2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6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76AFB3" w14:textId="3460D96D" w:rsidR="00181528" w:rsidRPr="007D1DB2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663F5452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–</w:t>
            </w:r>
          </w:p>
          <w:p w14:paraId="2692B604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3F766E" w:rsidRPr="00113116" w14:paraId="0F20896B" w14:textId="77777777" w:rsidTr="00385B54">
        <w:trPr>
          <w:trHeight w:val="780"/>
        </w:trPr>
        <w:tc>
          <w:tcPr>
            <w:tcW w:w="756" w:type="dxa"/>
            <w:vMerge/>
          </w:tcPr>
          <w:p w14:paraId="4FAA724A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58EF70AD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4C276FC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F17" w14:textId="63CD6E0F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В Эдинбург на каникулы</w:t>
            </w:r>
          </w:p>
        </w:tc>
        <w:tc>
          <w:tcPr>
            <w:tcW w:w="5840" w:type="dxa"/>
            <w:tcBorders>
              <w:top w:val="nil"/>
            </w:tcBorders>
          </w:tcPr>
          <w:p w14:paraId="04536C25" w14:textId="77777777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6 модуль 10 (прочитать правило употребления выражения 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 xml:space="preserve"> + глагол)</w:t>
            </w:r>
          </w:p>
          <w:p w14:paraId="0F688C4E" w14:textId="5A16F09E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учебник стр.100 упр. 1а (составить 6 предложений по образцу)</w:t>
            </w:r>
          </w:p>
          <w:p w14:paraId="38DB3D0A" w14:textId="4604D8F8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выполнения 05.05 до 15.00</w:t>
            </w:r>
          </w:p>
          <w:p w14:paraId="4DC18505" w14:textId="77777777" w:rsidR="003F766E" w:rsidRPr="00B91029" w:rsidRDefault="003F766E" w:rsidP="003F7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</w:p>
          <w:p w14:paraId="1418E93C" w14:textId="71A1AEA3" w:rsidR="003F766E" w:rsidRPr="00B91029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29">
              <w:rPr>
                <w:rFonts w:ascii="Times New Roman" w:hAnsi="Times New Roman" w:cs="Times New Roman"/>
                <w:sz w:val="24"/>
                <w:szCs w:val="24"/>
              </w:rPr>
              <w:t>В тетрадях писать дату, стр. и номер упр., а также фамилию, имя, класс.</w:t>
            </w:r>
          </w:p>
          <w:p w14:paraId="1AB8632A" w14:textId="77777777" w:rsidR="003F766E" w:rsidRPr="00B91029" w:rsidRDefault="00181528" w:rsidP="003F7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F766E" w:rsidRPr="00B910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358F7359" w14:textId="0281FBE6" w:rsidR="003F766E" w:rsidRPr="007D1DB2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5B4900C3" w14:textId="77777777" w:rsidR="003F766E" w:rsidRPr="00113116" w:rsidRDefault="00181528" w:rsidP="003F7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F766E"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="003F766E"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AF141B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14:paraId="49A30C6D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3F766E" w:rsidRPr="00113116" w14:paraId="70193F21" w14:textId="77777777" w:rsidTr="00385B54">
        <w:tc>
          <w:tcPr>
            <w:tcW w:w="756" w:type="dxa"/>
            <w:vMerge/>
          </w:tcPr>
          <w:p w14:paraId="6E447CD9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4768CC3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302FF76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050F3DEB" w14:textId="1A8F9C07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>Типы речи. Описание.</w:t>
            </w:r>
          </w:p>
        </w:tc>
        <w:tc>
          <w:tcPr>
            <w:tcW w:w="5840" w:type="dxa"/>
            <w:shd w:val="clear" w:color="auto" w:fill="auto"/>
          </w:tcPr>
          <w:p w14:paraId="34C71100" w14:textId="2F659148" w:rsidR="003F766E" w:rsidRPr="007D1DB2" w:rsidRDefault="003F766E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B">
              <w:rPr>
                <w:rFonts w:ascii="Times New Roman" w:hAnsi="Times New Roman"/>
                <w:sz w:val="24"/>
                <w:szCs w:val="24"/>
              </w:rPr>
              <w:t xml:space="preserve"> Учебник, упр.663(выполнить и прислать 5.05 до 15.00)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53E4026B" w14:textId="77777777" w:rsidR="003F766E" w:rsidRPr="00113116" w:rsidRDefault="003F766E" w:rsidP="003F766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6D3D9F68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3F766E" w:rsidRPr="00113116" w14:paraId="2B4BB972" w14:textId="77777777" w:rsidTr="00385B54">
        <w:tc>
          <w:tcPr>
            <w:tcW w:w="756" w:type="dxa"/>
            <w:vMerge/>
          </w:tcPr>
          <w:p w14:paraId="1397D9FD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3928245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69C7638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1B70246D" w14:textId="1AA047A1" w:rsidR="003F766E" w:rsidRPr="007D1DB2" w:rsidRDefault="003F766E" w:rsidP="003F766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0" w:type="dxa"/>
          </w:tcPr>
          <w:p w14:paraId="11E8A7E2" w14:textId="32208EFD" w:rsidR="003F766E" w:rsidRPr="006F2CCC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параграф 31. Ответить письменно на вопросы 1-3 на стр. 196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(З</w:t>
            </w: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адание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C0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прислать фото на электронную почту 30.04 до 17.00)</w:t>
            </w:r>
          </w:p>
          <w:p w14:paraId="5DB99DD8" w14:textId="668331AC" w:rsidR="003F766E" w:rsidRPr="007D1DB2" w:rsidRDefault="00181528" w:rsidP="003F76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34E9583D" w14:textId="77777777" w:rsidR="003F766E" w:rsidRPr="00F46EE3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emelyanowa.galina2014@yandex.ru</w:t>
            </w:r>
          </w:p>
          <w:p w14:paraId="76EADDCB" w14:textId="261A3D6E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6E" w:rsidRPr="00181528" w14:paraId="749FD458" w14:textId="77777777" w:rsidTr="00385B54">
        <w:trPr>
          <w:trHeight w:val="577"/>
        </w:trPr>
        <w:tc>
          <w:tcPr>
            <w:tcW w:w="756" w:type="dxa"/>
            <w:vMerge/>
          </w:tcPr>
          <w:p w14:paraId="13161845" w14:textId="77777777" w:rsidR="003F766E" w:rsidRPr="00113116" w:rsidRDefault="003F766E" w:rsidP="003F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1ADB7FA" w14:textId="77777777" w:rsidR="003F766E" w:rsidRPr="00113116" w:rsidRDefault="003F766E" w:rsidP="003F766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077D268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FCF986D" w14:textId="77777777" w:rsidR="003F766E" w:rsidRPr="00113116" w:rsidRDefault="003F766E" w:rsidP="003F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C169B" w14:textId="77777777" w:rsidR="00B44BAC" w:rsidRPr="00B44BAC" w:rsidRDefault="00B44BAC" w:rsidP="00B4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14:paraId="652C2793" w14:textId="2A20A56D" w:rsidR="00B44BAC" w:rsidRPr="00B44BAC" w:rsidRDefault="00B44BAC" w:rsidP="00B4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Учебник параграф46 с.274-276</w:t>
            </w: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1773BA" w14:textId="5B329D09" w:rsidR="003F766E" w:rsidRPr="00B44BAC" w:rsidRDefault="003F766E" w:rsidP="00B4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64D90" w14:textId="77777777" w:rsidR="00B44BAC" w:rsidRPr="00B44BAC" w:rsidRDefault="00B44BAC" w:rsidP="00B4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Изучите учебник параграф 46 с.274-276.</w:t>
            </w:r>
          </w:p>
          <w:p w14:paraId="453A65CE" w14:textId="77777777" w:rsidR="00B44BAC" w:rsidRPr="00B44BAC" w:rsidRDefault="00B44BAC" w:rsidP="00B4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Начертите в тетради координатную плоскость, выбрав единичный отрезок длиной 1 см. По следующим координатам точек постройте точки и последовательно их соедините</w:t>
            </w:r>
          </w:p>
          <w:p w14:paraId="3B3E49E1" w14:textId="200381CB" w:rsidR="003F766E" w:rsidRPr="00B44BAC" w:rsidRDefault="00B44BAC" w:rsidP="00B44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Координаты точек: (0;6), (2;2), (5;2), (2;0), (</w:t>
            </w:r>
            <w:r w:rsidR="00AE760C" w:rsidRPr="00B44BAC">
              <w:rPr>
                <w:rFonts w:ascii="Times New Roman" w:hAnsi="Times New Roman" w:cs="Times New Roman"/>
                <w:sz w:val="24"/>
                <w:szCs w:val="24"/>
              </w:rPr>
              <w:t>4; -</w:t>
            </w:r>
            <w:r w:rsidRPr="00B44BAC">
              <w:rPr>
                <w:rFonts w:ascii="Times New Roman" w:hAnsi="Times New Roman" w:cs="Times New Roman"/>
                <w:sz w:val="24"/>
                <w:szCs w:val="24"/>
              </w:rPr>
              <w:t>4), (0;-2), (-4;-4),   (-2;0), (-5;2), (-2;2). (фото прислать на WhatsApp 30.04 до 14:00)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8">
              <w:rPr>
                <w:rFonts w:ascii="Times New Roman" w:hAnsi="Times New Roman" w:cs="Times New Roman"/>
                <w:sz w:val="24"/>
                <w:szCs w:val="24"/>
              </w:rPr>
              <w:t>Д/З – 15-20 мин</w:t>
            </w:r>
          </w:p>
        </w:tc>
        <w:tc>
          <w:tcPr>
            <w:tcW w:w="3260" w:type="dxa"/>
          </w:tcPr>
          <w:p w14:paraId="5FA5220A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5D17C9A6" w14:textId="77777777" w:rsidR="003F766E" w:rsidRPr="00113116" w:rsidRDefault="003F766E" w:rsidP="003F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</w:tbl>
    <w:p w14:paraId="5AE62ADA" w14:textId="1E5CFBD7" w:rsidR="00A53699" w:rsidRDefault="00A53699">
      <w:pPr>
        <w:rPr>
          <w:lang w:val="en-US"/>
        </w:rPr>
      </w:pPr>
    </w:p>
    <w:sectPr w:rsidR="00A53699" w:rsidSect="006749E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E1"/>
    <w:rsid w:val="000648A0"/>
    <w:rsid w:val="00181528"/>
    <w:rsid w:val="001E4B58"/>
    <w:rsid w:val="003F766E"/>
    <w:rsid w:val="00470EB3"/>
    <w:rsid w:val="004D40FF"/>
    <w:rsid w:val="005156F1"/>
    <w:rsid w:val="00517D6B"/>
    <w:rsid w:val="005F6F0F"/>
    <w:rsid w:val="00657FEC"/>
    <w:rsid w:val="006749E1"/>
    <w:rsid w:val="007B76B3"/>
    <w:rsid w:val="007D1DB2"/>
    <w:rsid w:val="007E4DDB"/>
    <w:rsid w:val="008008A6"/>
    <w:rsid w:val="00A53699"/>
    <w:rsid w:val="00AE760C"/>
    <w:rsid w:val="00B44BAC"/>
    <w:rsid w:val="00BD2A90"/>
    <w:rsid w:val="00CE3B94"/>
    <w:rsid w:val="00F278D1"/>
    <w:rsid w:val="00F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FCA"/>
  <w15:chartTrackingRefBased/>
  <w15:docId w15:val="{EE51AD73-7F26-4763-BAA8-8A08C38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49E1"/>
    <w:rPr>
      <w:color w:val="0000FF"/>
      <w:u w:val="single"/>
    </w:rPr>
  </w:style>
  <w:style w:type="character" w:customStyle="1" w:styleId="-">
    <w:name w:val="Интернет-ссылка"/>
    <w:rsid w:val="007B76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e832de2efb78c1900a0b06f/pesni-voennyh-let-5e9ebad588edb84e60bfaa8a" TargetMode="External"/><Relationship Id="rId12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hyperlink" Target="mailto:atalyPuzyreva@yandex.ru" TargetMode="External"/><Relationship Id="rId10" Type="http://schemas.openxmlformats.org/officeDocument/2006/relationships/hyperlink" Target="mailto:nataliavasilevna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21</cp:revision>
  <dcterms:created xsi:type="dcterms:W3CDTF">2020-04-21T06:03:00Z</dcterms:created>
  <dcterms:modified xsi:type="dcterms:W3CDTF">2020-04-23T12:30:00Z</dcterms:modified>
</cp:coreProperties>
</file>