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9DE" w:rsidRPr="00B579DE" w:rsidRDefault="00B579DE" w:rsidP="00B579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9DE">
        <w:rPr>
          <w:rFonts w:ascii="Times New Roman" w:hAnsi="Times New Roman" w:cs="Times New Roman"/>
          <w:b/>
          <w:sz w:val="28"/>
          <w:szCs w:val="28"/>
        </w:rPr>
        <w:t>Расп</w:t>
      </w:r>
      <w:r>
        <w:rPr>
          <w:rFonts w:ascii="Times New Roman" w:hAnsi="Times New Roman" w:cs="Times New Roman"/>
          <w:b/>
          <w:sz w:val="28"/>
          <w:szCs w:val="28"/>
        </w:rPr>
        <w:t xml:space="preserve">исание учебной деятельности _5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</w:t>
      </w:r>
      <w:r w:rsidRPr="00B579DE">
        <w:rPr>
          <w:rFonts w:ascii="Times New Roman" w:hAnsi="Times New Roman" w:cs="Times New Roman"/>
          <w:b/>
          <w:sz w:val="28"/>
          <w:szCs w:val="28"/>
        </w:rPr>
        <w:t>класса</w:t>
      </w:r>
      <w:proofErr w:type="spellEnd"/>
      <w:r w:rsidRPr="00B579DE">
        <w:rPr>
          <w:rFonts w:ascii="Times New Roman" w:hAnsi="Times New Roman" w:cs="Times New Roman"/>
          <w:b/>
          <w:sz w:val="28"/>
          <w:szCs w:val="28"/>
        </w:rPr>
        <w:t>.  Классный руководитель: 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Шамшудинова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Е.М.__</w:t>
      </w:r>
    </w:p>
    <w:tbl>
      <w:tblPr>
        <w:tblStyle w:val="a7"/>
        <w:tblW w:w="156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6"/>
        <w:gridCol w:w="601"/>
        <w:gridCol w:w="1984"/>
        <w:gridCol w:w="3119"/>
        <w:gridCol w:w="5386"/>
        <w:gridCol w:w="3686"/>
      </w:tblGrid>
      <w:tr w:rsidR="00110D58" w:rsidRPr="00B579DE" w:rsidTr="005070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DE" w:rsidRPr="006C3CA4" w:rsidRDefault="00B579DE" w:rsidP="006C3C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3CA4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DE" w:rsidRPr="006C3CA4" w:rsidRDefault="00B579DE" w:rsidP="006C3C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3CA4">
              <w:rPr>
                <w:rFonts w:ascii="Times New Roman" w:hAnsi="Times New Roman" w:cs="Times New Roman"/>
                <w:sz w:val="24"/>
                <w:szCs w:val="28"/>
              </w:rPr>
              <w:t>№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DE" w:rsidRPr="006C3CA4" w:rsidRDefault="00B579DE" w:rsidP="006C3C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3CA4"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DE" w:rsidRPr="006C3CA4" w:rsidRDefault="00B579DE" w:rsidP="006C3C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3CA4">
              <w:rPr>
                <w:rFonts w:ascii="Times New Roman" w:hAnsi="Times New Roman" w:cs="Times New Roman"/>
                <w:sz w:val="24"/>
                <w:szCs w:val="28"/>
              </w:rPr>
              <w:t>Тема урока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DE" w:rsidRPr="006C3CA4" w:rsidRDefault="00B579DE" w:rsidP="006C3C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3CA4">
              <w:rPr>
                <w:rFonts w:ascii="Times New Roman" w:hAnsi="Times New Roman" w:cs="Times New Roman"/>
                <w:sz w:val="24"/>
                <w:szCs w:val="28"/>
              </w:rPr>
              <w:t>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DE" w:rsidRPr="006C3CA4" w:rsidRDefault="00B579DE" w:rsidP="006C3C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3CA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</w:t>
            </w:r>
            <w:r w:rsidRPr="006C3CA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6C3CA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mail</w:t>
            </w:r>
          </w:p>
        </w:tc>
      </w:tr>
      <w:tr w:rsidR="008E6F84" w:rsidRPr="00B579DE" w:rsidTr="005070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84" w:rsidRPr="006C3CA4" w:rsidRDefault="008E6F84" w:rsidP="006C3C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6C3CA4">
              <w:rPr>
                <w:rFonts w:ascii="Times New Roman" w:hAnsi="Times New Roman" w:cs="Times New Roman"/>
                <w:sz w:val="24"/>
                <w:szCs w:val="28"/>
              </w:rPr>
              <w:t>27.04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84" w:rsidRPr="006C3CA4" w:rsidRDefault="008E6F84" w:rsidP="006C3CA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84" w:rsidRPr="006C3CA4" w:rsidRDefault="008E6F8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C3CA4"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3119" w:type="dxa"/>
          </w:tcPr>
          <w:p w:rsidR="008E6F84" w:rsidRPr="006C3CA4" w:rsidRDefault="008E6F84" w:rsidP="006C3CA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C3CA4">
              <w:rPr>
                <w:rFonts w:ascii="Times New Roman" w:eastAsia="Calibri" w:hAnsi="Times New Roman" w:cs="Times New Roman"/>
                <w:sz w:val="24"/>
                <w:szCs w:val="28"/>
              </w:rPr>
              <w:t>Единовластие Цезаря. Установление империи.</w:t>
            </w:r>
          </w:p>
          <w:p w:rsidR="008E6F84" w:rsidRPr="006C3CA4" w:rsidRDefault="008E6F8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C3CA4">
              <w:rPr>
                <w:rFonts w:ascii="Times New Roman" w:hAnsi="Times New Roman" w:cs="Times New Roman"/>
                <w:sz w:val="24"/>
                <w:szCs w:val="28"/>
              </w:rPr>
              <w:t>Учебник п.52, 53</w:t>
            </w:r>
          </w:p>
        </w:tc>
        <w:tc>
          <w:tcPr>
            <w:tcW w:w="5386" w:type="dxa"/>
          </w:tcPr>
          <w:p w:rsidR="008E6F84" w:rsidRPr="006C3CA4" w:rsidRDefault="008E6F8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C3CA4">
              <w:rPr>
                <w:rFonts w:ascii="Times New Roman" w:hAnsi="Times New Roman" w:cs="Times New Roman"/>
                <w:sz w:val="24"/>
                <w:szCs w:val="28"/>
              </w:rPr>
              <w:t>П.52,53</w:t>
            </w:r>
          </w:p>
          <w:p w:rsidR="008E6F84" w:rsidRPr="006C3CA4" w:rsidRDefault="008E6F8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C3CA4">
              <w:rPr>
                <w:rFonts w:ascii="Times New Roman" w:hAnsi="Times New Roman" w:cs="Times New Roman"/>
                <w:sz w:val="24"/>
                <w:szCs w:val="28"/>
              </w:rPr>
              <w:t>Ответить на вопросы устно в конце главы</w:t>
            </w:r>
          </w:p>
          <w:p w:rsidR="008E6F84" w:rsidRPr="006C3CA4" w:rsidRDefault="008E6F8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C3CA4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WhatsApp</w:t>
            </w:r>
            <w:r w:rsidRPr="006C3CA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8 9043404843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84" w:rsidRPr="006C3CA4" w:rsidRDefault="008E6F84" w:rsidP="006C3C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proofErr w:type="spellStart"/>
            <w:r w:rsidRPr="006C3CA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Gritsenko</w:t>
            </w:r>
            <w:proofErr w:type="spellEnd"/>
            <w:r w:rsidRPr="006C3CA4">
              <w:rPr>
                <w:rFonts w:ascii="Times New Roman" w:hAnsi="Times New Roman" w:cs="Times New Roman"/>
                <w:sz w:val="24"/>
                <w:szCs w:val="28"/>
              </w:rPr>
              <w:t>1969@</w:t>
            </w:r>
            <w:proofErr w:type="spellStart"/>
            <w:r w:rsidRPr="006C3CA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bk</w:t>
            </w:r>
            <w:proofErr w:type="spellEnd"/>
            <w:r w:rsidRPr="006C3CA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spellStart"/>
            <w:r w:rsidRPr="006C3CA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</w:p>
        </w:tc>
      </w:tr>
      <w:tr w:rsidR="008E6F84" w:rsidRPr="00B579DE" w:rsidTr="005070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84" w:rsidRPr="00B579DE" w:rsidRDefault="008E6F84" w:rsidP="008E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84" w:rsidRPr="006C3CA4" w:rsidRDefault="008E6F84" w:rsidP="006C3CA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84" w:rsidRPr="006C3CA4" w:rsidRDefault="008E6F8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8E6F84" w:rsidRPr="006C3CA4" w:rsidRDefault="008E6F8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Научно-деловая речь.</w:t>
            </w:r>
          </w:p>
          <w:p w:rsidR="008E6F84" w:rsidRPr="006C3CA4" w:rsidRDefault="008E6F8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8E6F84" w:rsidRPr="006C3CA4" w:rsidRDefault="008E6F8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386" w:type="dxa"/>
          </w:tcPr>
          <w:p w:rsidR="008E6F84" w:rsidRPr="006C3CA4" w:rsidRDefault="008E6F8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1) тест </w:t>
            </w:r>
          </w:p>
          <w:p w:rsidR="008E6F84" w:rsidRPr="006C3CA4" w:rsidRDefault="008E6F8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https://www.saharina.ru/tests/test.php?name=test485.xml</w:t>
            </w:r>
          </w:p>
          <w:p w:rsidR="008E6F84" w:rsidRPr="006C3CA4" w:rsidRDefault="008E6F8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2) тест</w:t>
            </w:r>
          </w:p>
          <w:p w:rsidR="008E6F84" w:rsidRPr="006C3CA4" w:rsidRDefault="008E6F8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https://www.saharina.ru/tests/test.php?name=test486.xml</w:t>
            </w:r>
          </w:p>
          <w:p w:rsidR="008E6F84" w:rsidRPr="006C3CA4" w:rsidRDefault="008E6F8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Pr="006C3C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 18.00      27 апреля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84" w:rsidRPr="006C3CA4" w:rsidRDefault="008E6F84" w:rsidP="006C3C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8E6F84" w:rsidRPr="006C3CA4" w:rsidRDefault="008E6F84" w:rsidP="006C3C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https://vk.com/id375265235</w:t>
            </w:r>
          </w:p>
          <w:p w:rsidR="008E6F84" w:rsidRPr="006C3CA4" w:rsidRDefault="008E6F84" w:rsidP="006C3C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8E6F84" w:rsidRPr="006C3CA4" w:rsidRDefault="008E6F84" w:rsidP="006C3C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8E6F84" w:rsidRPr="006C3CA4" w:rsidRDefault="008E6F84" w:rsidP="006C3C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chernichenckonatascha@yandex.ru</w:t>
            </w:r>
          </w:p>
        </w:tc>
      </w:tr>
      <w:tr w:rsidR="008E6F84" w:rsidRPr="00B579DE" w:rsidTr="005070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84" w:rsidRPr="00B579DE" w:rsidRDefault="008E6F84" w:rsidP="008E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84" w:rsidRPr="006C3CA4" w:rsidRDefault="008E6F84" w:rsidP="006C3CA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84" w:rsidRPr="006C3CA4" w:rsidRDefault="008E6F8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84" w:rsidRPr="006C3CA4" w:rsidRDefault="008E6F8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Повторение. Действия с обыкновенными и с десятичными дробями.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84" w:rsidRPr="006C3CA4" w:rsidRDefault="008E6F8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 №1195, 1128(1,2) (Задания выполнить и прислать фото решения на </w:t>
            </w:r>
            <w:proofErr w:type="spellStart"/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 28.04. до 12.00)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84" w:rsidRPr="006C3CA4" w:rsidRDefault="008E6F84" w:rsidP="006C3C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Elevov030819</w:t>
            </w:r>
            <w:r w:rsidRPr="006C3CA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@</w:t>
            </w:r>
            <w:r w:rsidRPr="006C3CA4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C3C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C3CA4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E6F84" w:rsidRPr="00B579DE" w:rsidTr="005070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84" w:rsidRPr="00B579DE" w:rsidRDefault="008E6F84" w:rsidP="008E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84" w:rsidRPr="006C3CA4" w:rsidRDefault="008E6F84" w:rsidP="006C3CA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84" w:rsidRPr="006C3CA4" w:rsidRDefault="008E6F8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84" w:rsidRPr="006C3CA4" w:rsidRDefault="008E6F8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Даниель Дефо. Знакомство с писателем</w:t>
            </w:r>
          </w:p>
          <w:p w:rsidR="008E6F84" w:rsidRPr="006C3CA4" w:rsidRDefault="008E6F8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84" w:rsidRPr="006C3CA4" w:rsidRDefault="008E6F8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прочитать о </w:t>
            </w:r>
            <w:proofErr w:type="gramStart"/>
            <w:r w:rsidRPr="006C3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писателе  (</w:t>
            </w:r>
            <w:proofErr w:type="gramEnd"/>
            <w:r w:rsidRPr="006C3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161 - 162 - новый учебник//  с. 199 - 200 - старый учебник)</w:t>
            </w:r>
          </w:p>
          <w:p w:rsidR="008E6F84" w:rsidRPr="006C3CA4" w:rsidRDefault="008E6F8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прочитать </w:t>
            </w:r>
            <w:r w:rsidRPr="006C3C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отрывок из "Робинзон Крузо" с. 200 - 212 - старый //с. 162-174 - новый</w:t>
            </w:r>
          </w:p>
          <w:p w:rsidR="008E6F84" w:rsidRPr="006C3CA4" w:rsidRDefault="008E6F8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6C3C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ИЛИ  прослушать</w:t>
            </w:r>
            <w:proofErr w:type="gramEnd"/>
            <w:r w:rsidRPr="006C3C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C3C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этот отрывок по фонохрестоматии</w:t>
            </w:r>
          </w:p>
          <w:p w:rsidR="008E6F84" w:rsidRPr="006C3CA4" w:rsidRDefault="008E6F8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https://yadi.sk/d/PL0RfzbTpEDgaA</w:t>
            </w:r>
          </w:p>
          <w:p w:rsidR="008E6F84" w:rsidRPr="006C3CA4" w:rsidRDefault="008E6F8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 18.00 27 апреля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84" w:rsidRPr="006C3CA4" w:rsidRDefault="008E6F84" w:rsidP="006C3C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8E6F84" w:rsidRPr="006C3CA4" w:rsidRDefault="008E6F84" w:rsidP="006C3C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https://vk.com/id375265235</w:t>
            </w:r>
          </w:p>
          <w:p w:rsidR="008E6F84" w:rsidRPr="006C3CA4" w:rsidRDefault="008E6F84" w:rsidP="006C3C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8E6F84" w:rsidRPr="006C3CA4" w:rsidRDefault="008E6F84" w:rsidP="006C3C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8E6F84" w:rsidRPr="006C3CA4" w:rsidRDefault="008E6F84" w:rsidP="006C3C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chernichenckonatascha@yandex.ru</w:t>
            </w:r>
          </w:p>
        </w:tc>
      </w:tr>
      <w:tr w:rsidR="006C3CA4" w:rsidRPr="00B579DE" w:rsidTr="00507036">
        <w:trPr>
          <w:trHeight w:val="211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CA4" w:rsidRPr="00F36D3F" w:rsidRDefault="006C3CA4" w:rsidP="008E6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eastAsiaTheme="minorEastAsia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Как пройти?</w:t>
            </w:r>
          </w:p>
        </w:tc>
        <w:tc>
          <w:tcPr>
            <w:tcW w:w="5386" w:type="dxa"/>
          </w:tcPr>
          <w:p w:rsidR="006C3CA4" w:rsidRPr="006C3CA4" w:rsidRDefault="006C3CA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учебник стр. 107 упр.3а выучить правило</w:t>
            </w:r>
          </w:p>
          <w:p w:rsidR="006C3CA4" w:rsidRPr="006C3CA4" w:rsidRDefault="006C3CA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  <w:proofErr w:type="spellStart"/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 65, </w:t>
            </w:r>
            <w:proofErr w:type="spellStart"/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6C3CA4" w:rsidRPr="006C3CA4" w:rsidRDefault="006C3CA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(Задание выполнить и прислать фото </w:t>
            </w:r>
            <w:proofErr w:type="gramStart"/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выполнения  28.04.</w:t>
            </w:r>
            <w:proofErr w:type="gramEnd"/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  писать дату, стр. и номер упр., а </w:t>
            </w:r>
            <w:proofErr w:type="gramStart"/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 фамилию, имя, класс.</w:t>
            </w:r>
          </w:p>
          <w:p w:rsidR="006C3CA4" w:rsidRPr="006C3CA4" w:rsidRDefault="006C3CA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C3CA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  <w:r w:rsidRPr="006C3CA4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t xml:space="preserve">группа Е.М.  </w:t>
            </w: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6C3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3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6C3CA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</w:hyperlink>
          </w:p>
          <w:p w:rsidR="006C3CA4" w:rsidRPr="006C3CA4" w:rsidRDefault="006C3CA4" w:rsidP="006C3CA4">
            <w:pPr>
              <w:spacing w:after="0" w:line="240" w:lineRule="auto"/>
              <w:contextualSpacing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3CA4" w:rsidRPr="006C3CA4" w:rsidRDefault="006C3CA4" w:rsidP="006C3CA4">
            <w:pPr>
              <w:spacing w:after="0" w:line="240" w:lineRule="auto"/>
              <w:contextualSpacing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3CA4" w:rsidRPr="006C3CA4" w:rsidRDefault="006C3CA4" w:rsidP="006C3CA4">
            <w:pPr>
              <w:spacing w:after="0" w:line="240" w:lineRule="auto"/>
              <w:contextualSpacing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3CA4" w:rsidRPr="006C3CA4" w:rsidRDefault="006C3CA4" w:rsidP="006C3CA4">
            <w:pPr>
              <w:spacing w:after="0" w:line="240" w:lineRule="auto"/>
              <w:contextualSpacing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A4" w:rsidRPr="00B579DE" w:rsidTr="00507036">
        <w:trPr>
          <w:trHeight w:val="1155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F36D3F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Как пройти?</w:t>
            </w:r>
          </w:p>
        </w:tc>
        <w:tc>
          <w:tcPr>
            <w:tcW w:w="5386" w:type="dxa"/>
          </w:tcPr>
          <w:p w:rsidR="006C3CA4" w:rsidRPr="006C3CA4" w:rsidRDefault="006C3CA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учебник стр. 107 упр.3а выучить правило</w:t>
            </w:r>
          </w:p>
          <w:p w:rsidR="006C3CA4" w:rsidRPr="006C3CA4" w:rsidRDefault="006C3CA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  <w:proofErr w:type="spellStart"/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 65, </w:t>
            </w:r>
            <w:proofErr w:type="spellStart"/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6C3CA4" w:rsidRPr="006C3CA4" w:rsidRDefault="006C3CA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(Задание выполнить и прислать фото </w:t>
            </w:r>
            <w:proofErr w:type="gramStart"/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выполнения  28.04.</w:t>
            </w:r>
            <w:proofErr w:type="gramEnd"/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  писать дату, стр. и номер упр., а </w:t>
            </w:r>
            <w:proofErr w:type="gramStart"/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 фамилию, имя, класс.</w:t>
            </w:r>
          </w:p>
          <w:p w:rsidR="006C3CA4" w:rsidRPr="006C3CA4" w:rsidRDefault="006C3CA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C3CA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И.Г. в </w:t>
            </w:r>
            <w:r w:rsidRPr="006C3C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6C3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8904 341 2558 </w:t>
            </w:r>
          </w:p>
          <w:p w:rsidR="006C3CA4" w:rsidRPr="006C3CA4" w:rsidRDefault="006C3CA4" w:rsidP="006C3CA4">
            <w:pPr>
              <w:spacing w:after="0" w:line="240" w:lineRule="auto"/>
              <w:contextualSpacing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CA4" w:rsidRPr="00B579DE" w:rsidTr="005070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B579DE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eastAsiaTheme="minorEastAsia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Роль декоративного искусства в жизни человека.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Нарисовать декоративный предмет, который находится у вас дома.</w:t>
            </w:r>
          </w:p>
          <w:p w:rsidR="006C3CA4" w:rsidRPr="006C3CA4" w:rsidRDefault="009C5F8B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и прислать фото   30</w:t>
            </w:r>
            <w:r w:rsidR="006C3CA4"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.04 до 15.00 на </w:t>
            </w:r>
            <w:r w:rsidR="006C3CA4" w:rsidRPr="006C3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="006C3CA4" w:rsidRPr="006C3CA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="006C3CA4" w:rsidRPr="006C3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sApp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8-928-603-06-30</w:t>
            </w:r>
          </w:p>
        </w:tc>
      </w:tr>
      <w:tr w:rsidR="006C3CA4" w:rsidRPr="00B579DE" w:rsidTr="005070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3CA4" w:rsidRPr="00B579DE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A4" w:rsidRPr="00B579DE" w:rsidTr="00507036">
        <w:trPr>
          <w:trHeight w:val="2258"/>
        </w:trPr>
        <w:tc>
          <w:tcPr>
            <w:tcW w:w="84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3CA4" w:rsidRPr="00B579DE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B579D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6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eastAsiaTheme="minorEastAsia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386" w:type="dxa"/>
          </w:tcPr>
          <w:p w:rsidR="006C3CA4" w:rsidRPr="006C3CA4" w:rsidRDefault="006C3CA4" w:rsidP="006C3CA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учебник модуль 9а учить слова</w:t>
            </w:r>
          </w:p>
          <w:p w:rsidR="006C3CA4" w:rsidRPr="006C3CA4" w:rsidRDefault="006C3CA4" w:rsidP="006C3CA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стр. 66, упр. 2 </w:t>
            </w:r>
          </w:p>
          <w:p w:rsidR="006C3CA4" w:rsidRPr="006C3CA4" w:rsidRDefault="006C3CA4" w:rsidP="006C3CA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 (поможет </w:t>
            </w:r>
            <w:proofErr w:type="gramStart"/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 </w:t>
            </w:r>
            <w:proofErr w:type="spellStart"/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 3 на стр. 109 учебника – таблица)</w:t>
            </w:r>
          </w:p>
          <w:p w:rsidR="006C3CA4" w:rsidRPr="006C3CA4" w:rsidRDefault="006C3CA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(Задание выполнить и прислать фото </w:t>
            </w:r>
            <w:proofErr w:type="gramStart"/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выполнения  29.04.</w:t>
            </w:r>
            <w:proofErr w:type="gramEnd"/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 писать дату, стр. и номер упр., а так же фамилию, имя, класс.</w:t>
            </w:r>
          </w:p>
          <w:p w:rsidR="006C3CA4" w:rsidRPr="006C3CA4" w:rsidRDefault="006C3CA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C3CA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</w:hyperlink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  <w:r w:rsidRPr="006C3CA4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t xml:space="preserve">группа Е.М.  </w:t>
            </w: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6C3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3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6C3CA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</w:hyperlink>
          </w:p>
          <w:p w:rsidR="006C3CA4" w:rsidRPr="006C3CA4" w:rsidRDefault="006C3CA4" w:rsidP="006C3CA4">
            <w:pPr>
              <w:spacing w:after="0" w:line="240" w:lineRule="auto"/>
              <w:contextualSpacing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3CA4" w:rsidRPr="006C3CA4" w:rsidRDefault="006C3CA4" w:rsidP="006C3CA4">
            <w:pPr>
              <w:spacing w:after="0" w:line="240" w:lineRule="auto"/>
              <w:contextualSpacing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3CA4" w:rsidRPr="006C3CA4" w:rsidRDefault="006C3CA4" w:rsidP="006C3CA4">
            <w:pPr>
              <w:spacing w:after="0" w:line="240" w:lineRule="auto"/>
              <w:contextualSpacing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3CA4" w:rsidRPr="006C3CA4" w:rsidRDefault="006C3CA4" w:rsidP="006C3CA4">
            <w:pPr>
              <w:spacing w:after="0" w:line="240" w:lineRule="auto"/>
              <w:contextualSpacing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3CA4" w:rsidRPr="006C3CA4" w:rsidRDefault="006C3CA4" w:rsidP="006C3CA4">
            <w:pPr>
              <w:spacing w:after="0" w:line="240" w:lineRule="auto"/>
              <w:contextualSpacing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3CA4" w:rsidRPr="006C3CA4" w:rsidRDefault="006C3CA4" w:rsidP="006C3C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A4" w:rsidRPr="00B579DE" w:rsidTr="00507036">
        <w:trPr>
          <w:trHeight w:val="1095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386" w:type="dxa"/>
          </w:tcPr>
          <w:p w:rsidR="006C3CA4" w:rsidRPr="006C3CA4" w:rsidRDefault="006C3CA4" w:rsidP="006C3CA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учебник модуль 9а учить слова</w:t>
            </w:r>
          </w:p>
          <w:p w:rsidR="006C3CA4" w:rsidRPr="006C3CA4" w:rsidRDefault="006C3CA4" w:rsidP="006C3CA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стр. 66, упр. 2 </w:t>
            </w:r>
          </w:p>
          <w:p w:rsidR="006C3CA4" w:rsidRPr="006C3CA4" w:rsidRDefault="006C3CA4" w:rsidP="006C3CA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 (поможет </w:t>
            </w:r>
            <w:proofErr w:type="gramStart"/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 </w:t>
            </w:r>
            <w:proofErr w:type="spellStart"/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 3 на стр. 109 учебника – таблица)</w:t>
            </w:r>
          </w:p>
          <w:p w:rsidR="006C3CA4" w:rsidRPr="006C3CA4" w:rsidRDefault="006C3CA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(Задание выполнить и прислать фото </w:t>
            </w:r>
            <w:proofErr w:type="gramStart"/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выполнения  29.04.</w:t>
            </w:r>
            <w:proofErr w:type="gramEnd"/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 писать дату, стр. и номер упр., а так же фамилию, имя, класс.</w:t>
            </w:r>
          </w:p>
          <w:p w:rsidR="006C3CA4" w:rsidRPr="006C3CA4" w:rsidRDefault="006C3CA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C3CA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группа И.Г. в </w:t>
            </w:r>
            <w:r w:rsidRPr="006C3C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6C3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8904 341 2558 </w:t>
            </w:r>
          </w:p>
          <w:p w:rsidR="006C3CA4" w:rsidRPr="006C3CA4" w:rsidRDefault="006C3CA4" w:rsidP="006C3CA4">
            <w:pPr>
              <w:spacing w:after="0" w:line="240" w:lineRule="auto"/>
              <w:contextualSpacing/>
              <w:jc w:val="center"/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CA4" w:rsidRPr="00B579DE" w:rsidTr="00507036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B579DE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eastAsiaTheme="minorEastAsia" w:hAnsi="Times New Roman" w:cs="Times New Roman"/>
                <w:sz w:val="24"/>
                <w:szCs w:val="24"/>
              </w:rPr>
              <w:t>Технология</w:t>
            </w:r>
          </w:p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eastAsiaTheme="minorEastAsia" w:hAnsi="Times New Roman" w:cs="Times New Roman"/>
                <w:sz w:val="24"/>
                <w:szCs w:val="24"/>
              </w:rPr>
              <w:t>(девочки)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 «Салфетка для столовой»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Вышивка разными швами на салфетке (фото прислать до 30.04 до 15.00) </w:t>
            </w:r>
            <w:r w:rsidRPr="006C3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 89198881711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6C3CA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oxi150879@yandex.ru</w:t>
              </w:r>
            </w:hyperlink>
            <w:r w:rsidRPr="006C3C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3CA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6C3CA4" w:rsidRPr="00B579DE" w:rsidTr="005070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B579DE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eastAsiaTheme="minorEastAsia" w:hAnsi="Times New Roman" w:cs="Times New Roman"/>
                <w:sz w:val="24"/>
                <w:szCs w:val="24"/>
              </w:rPr>
              <w:t>Технология</w:t>
            </w:r>
          </w:p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  <w:r w:rsidRPr="006C3CA4">
              <w:rPr>
                <w:rFonts w:ascii="Times New Roman" w:eastAsiaTheme="minorEastAsia" w:hAnsi="Times New Roman" w:cs="Times New Roman"/>
                <w:sz w:val="24"/>
                <w:szCs w:val="24"/>
              </w:rPr>
              <w:t>(мальчики)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творческого</w:t>
            </w:r>
          </w:p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180-186. </w:t>
            </w:r>
            <w:proofErr w:type="gramStart"/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Образец  стр.</w:t>
            </w:r>
            <w:proofErr w:type="gramEnd"/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80-90.  Интернет – ресурсы: </w:t>
            </w:r>
            <w:r w:rsidRPr="006C3C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«Страна мастеров»,</w:t>
            </w:r>
          </w:p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C3C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https://tvorcheskie-proekty.ru/node/528</w:t>
              </w:r>
            </w:hyperlink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" w:history="1">
              <w:r w:rsidRPr="006C3C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https://tvorcheskie-proekty.ru/tehnologii/boys</w:t>
              </w:r>
            </w:hyperlink>
            <w:r w:rsidRPr="006C3C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</w:t>
            </w:r>
            <w:proofErr w:type="gramStart"/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свое  проектное</w:t>
            </w:r>
            <w:proofErr w:type="gramEnd"/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 изделие.</w:t>
            </w:r>
          </w:p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(Задание выполнить и прислать </w:t>
            </w:r>
            <w:proofErr w:type="gramStart"/>
            <w:r w:rsidRPr="006C3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  на</w:t>
            </w:r>
            <w:proofErr w:type="gramEnd"/>
            <w:r w:rsidRPr="006C3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эл. почту 30.04. до 15.00</w:t>
            </w: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dontsovanatusya</w:t>
            </w:r>
            <w:proofErr w:type="spellEnd"/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6C3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C3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C3CA4" w:rsidRPr="00B579DE" w:rsidTr="005070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B579DE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eastAsiaTheme="minorEastAsia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6C3CA4" w:rsidRPr="006C3CA4" w:rsidRDefault="006C3CA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Оценка действительности.</w:t>
            </w:r>
          </w:p>
        </w:tc>
        <w:tc>
          <w:tcPr>
            <w:tcW w:w="5386" w:type="dxa"/>
          </w:tcPr>
          <w:p w:rsidR="006C3CA4" w:rsidRPr="006C3CA4" w:rsidRDefault="006C3CA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6C3CA4" w:rsidRPr="006C3CA4" w:rsidRDefault="006C3CA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https://www.saharina.ru/tests/test.php?name=test562.xml</w:t>
            </w:r>
          </w:p>
          <w:p w:rsidR="006C3CA4" w:rsidRPr="006C3CA4" w:rsidRDefault="006C3CA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Pr="006C3C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 18.00      28 апреля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6C3CA4" w:rsidRPr="006C3CA4" w:rsidRDefault="006C3CA4" w:rsidP="006C3C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https://vk.com/id375265235</w:t>
            </w:r>
          </w:p>
          <w:p w:rsidR="006C3CA4" w:rsidRPr="006C3CA4" w:rsidRDefault="006C3CA4" w:rsidP="006C3C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6C3CA4" w:rsidRPr="006C3CA4" w:rsidRDefault="006C3CA4" w:rsidP="006C3C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C3CA4" w:rsidRPr="006C3CA4" w:rsidRDefault="006C3CA4" w:rsidP="006C3C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chernichenckonatascha@yandex.ru</w:t>
            </w:r>
          </w:p>
        </w:tc>
      </w:tr>
      <w:tr w:rsidR="006C3CA4" w:rsidRPr="00B579DE" w:rsidTr="005070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B579DE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eastAsiaTheme="minorEastAsia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Повторение. Действия с обыкновенными и с десятичными дробями.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№1178,1128(3,12) (Задания выполнить и прислать фото решения на </w:t>
            </w:r>
            <w:proofErr w:type="spellStart"/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 29.04. до 12.00)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Elevov030819</w:t>
            </w:r>
            <w:r w:rsidRPr="006C3CA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@</w:t>
            </w:r>
            <w:r w:rsidRPr="006C3CA4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C3C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C3CA4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C3CA4" w:rsidRPr="00B579DE" w:rsidTr="005070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B579DE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eastAsiaTheme="minorEastAsia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9C5F8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Биосфера – живая оболочка Земли</w:t>
            </w:r>
            <w:r w:rsidR="009C5F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Учебник п. 29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  <w:r w:rsidR="009C5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Рисунок «Красная книга – сигнал тревоги»</w:t>
            </w:r>
          </w:p>
          <w:p w:rsidR="006C3CA4" w:rsidRPr="006C3CA4" w:rsidRDefault="006C3CA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задания выслать в </w:t>
            </w:r>
            <w:r w:rsidRPr="006C3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 8 9043404843   или </w:t>
            </w:r>
            <w:proofErr w:type="spellStart"/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Gritsenko</w:t>
            </w:r>
            <w:proofErr w:type="spellEnd"/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1969@</w:t>
            </w:r>
            <w:proofErr w:type="spellStart"/>
            <w:r w:rsidRPr="006C3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C3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C3CA4" w:rsidRPr="00B579DE" w:rsidTr="005070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3CA4" w:rsidRPr="00B579DE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A4" w:rsidRPr="00B579DE" w:rsidTr="00507036"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A4" w:rsidRPr="00B579DE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B579D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9" w:type="dxa"/>
          </w:tcPr>
          <w:p w:rsidR="006C3CA4" w:rsidRPr="006C3CA4" w:rsidRDefault="006C3CA4" w:rsidP="009C5F8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 Соседи Римской империи. В Риме при императоре Нероне.</w:t>
            </w:r>
            <w:r w:rsidR="009C5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Учебник п. 54, 55</w:t>
            </w:r>
          </w:p>
        </w:tc>
        <w:tc>
          <w:tcPr>
            <w:tcW w:w="5386" w:type="dxa"/>
          </w:tcPr>
          <w:p w:rsidR="006C3CA4" w:rsidRPr="006C3CA4" w:rsidRDefault="006C3CA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П. 54, </w:t>
            </w:r>
            <w:proofErr w:type="gramStart"/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9C5F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proofErr w:type="gramEnd"/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</w:t>
            </w:r>
          </w:p>
          <w:p w:rsidR="006C3CA4" w:rsidRPr="006C3CA4" w:rsidRDefault="006C3CA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6C3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8 9043404843  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6C3C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Gritsenko</w:t>
              </w:r>
              <w:r w:rsidRPr="006C3C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1969@</w:t>
              </w:r>
              <w:r w:rsidRPr="006C3C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6C3C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C3C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3CA4" w:rsidRPr="00B579DE" w:rsidTr="005070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B579DE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6C3CA4" w:rsidRPr="006C3CA4" w:rsidRDefault="006C3CA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Строение текста типа рассуждения - доказательства.</w:t>
            </w:r>
          </w:p>
          <w:p w:rsidR="006C3CA4" w:rsidRPr="006C3CA4" w:rsidRDefault="006C3CA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6C3CA4" w:rsidRPr="006C3CA4" w:rsidRDefault="006C3CA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386" w:type="dxa"/>
          </w:tcPr>
          <w:p w:rsidR="006C3CA4" w:rsidRPr="006C3CA4" w:rsidRDefault="006C3CA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1) тест</w:t>
            </w:r>
          </w:p>
          <w:p w:rsidR="006C3CA4" w:rsidRPr="006C3CA4" w:rsidRDefault="006C3CA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https://www.saharina.ru/tests/test.php?name=test480.xml</w:t>
            </w:r>
          </w:p>
          <w:p w:rsidR="006C3CA4" w:rsidRPr="006C3CA4" w:rsidRDefault="006C3CA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2) тест</w:t>
            </w:r>
          </w:p>
          <w:p w:rsidR="006C3CA4" w:rsidRPr="006C3CA4" w:rsidRDefault="006C3CA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https://www.saharina.ru/tests/test.php?name=test487.xml</w:t>
            </w:r>
          </w:p>
          <w:p w:rsidR="006C3CA4" w:rsidRPr="006C3CA4" w:rsidRDefault="006C3CA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Pr="006C3C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 18.00      29 апреля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6C3CA4" w:rsidRPr="006C3CA4" w:rsidRDefault="006C3CA4" w:rsidP="006C3C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https://vk.com/id375265235</w:t>
            </w:r>
          </w:p>
          <w:p w:rsidR="006C3CA4" w:rsidRPr="006C3CA4" w:rsidRDefault="006C3CA4" w:rsidP="006C3C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6C3CA4" w:rsidRPr="006C3CA4" w:rsidRDefault="006C3CA4" w:rsidP="006C3C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C3CA4" w:rsidRPr="006C3CA4" w:rsidRDefault="006C3CA4" w:rsidP="006C3C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chernichenckonatascha@yandex.ru</w:t>
            </w:r>
          </w:p>
        </w:tc>
      </w:tr>
      <w:tr w:rsidR="006C3CA4" w:rsidRPr="00B579DE" w:rsidTr="005070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B579DE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Происхождение растений.</w:t>
            </w:r>
          </w:p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Учебник §24</w:t>
            </w:r>
          </w:p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6C3CA4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https://www.youtube.com/watch?v=qzZYCovblE8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Пятиклассники решили посадить на школьном участке красивоцветущие кустарники. Какие ты предложишь растения ребятам?</w:t>
            </w:r>
          </w:p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CA4" w:rsidRPr="006C3CA4" w:rsidRDefault="006C3CA4" w:rsidP="006C3CA4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contextualSpacing/>
              <w:jc w:val="both"/>
              <w:rPr>
                <w:color w:val="000000"/>
              </w:rPr>
            </w:pPr>
            <w:r w:rsidRPr="006C3CA4">
              <w:rPr>
                <w:color w:val="000000"/>
              </w:rPr>
              <w:t>Как Вы думаете, какое правило устанавливается изображённым на рисунке знаком?</w:t>
            </w:r>
          </w:p>
          <w:p w:rsidR="006C3CA4" w:rsidRPr="006C3CA4" w:rsidRDefault="006C3CA4" w:rsidP="006C3CA4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contextualSpacing/>
              <w:jc w:val="both"/>
              <w:rPr>
                <w:color w:val="000000"/>
              </w:rPr>
            </w:pPr>
            <w:r w:rsidRPr="006C3CA4">
              <w:rPr>
                <w:color w:val="000000"/>
              </w:rPr>
              <w:t>Напишите в ответе это правило и укажите место, где можно встретить такой знак.</w:t>
            </w:r>
          </w:p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pict w14:anchorId="7EF035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7" type="#_x0000_t75" style="width:2in;height:141.75pt">
                  <v:imagedata r:id="rId16" o:title=""/>
                </v:shape>
              </w:pict>
            </w:r>
          </w:p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Фото ответов на вопросы пришлите 30.04 до 15:00 в </w:t>
            </w:r>
            <w:proofErr w:type="spellStart"/>
            <w:r w:rsidRPr="006C3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sukocheva</w:t>
            </w:r>
            <w:proofErr w:type="spellEnd"/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C3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oxana</w:t>
            </w:r>
            <w:proofErr w:type="spellEnd"/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6C3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C3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C3CA4" w:rsidRPr="00B579DE" w:rsidTr="005070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B579DE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Повторение. Действия с обыкновенными и с десятичными дробями.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№1194,1128(4,14) (Задания выполнить и прислать фото решения на </w:t>
            </w:r>
            <w:proofErr w:type="spellStart"/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 30.04. до 12.00)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Elevov030819</w:t>
            </w:r>
            <w:r w:rsidRPr="006C3CA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@</w:t>
            </w:r>
            <w:r w:rsidRPr="006C3CA4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C3C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C3CA4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C3CA4" w:rsidRPr="00B579DE" w:rsidTr="005070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B579DE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119" w:type="dxa"/>
          </w:tcPr>
          <w:p w:rsidR="006C3CA4" w:rsidRPr="006C3CA4" w:rsidRDefault="006C3CA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Самонаблюдение и самоконтроль. Повторение</w:t>
            </w:r>
          </w:p>
          <w:p w:rsidR="006C3CA4" w:rsidRPr="006C3CA4" w:rsidRDefault="006C3CA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https://resh.edu.ru/subject/lesson/7448/start/262824/</w:t>
            </w:r>
          </w:p>
        </w:tc>
        <w:tc>
          <w:tcPr>
            <w:tcW w:w="5386" w:type="dxa"/>
          </w:tcPr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 дневник самоконтроля ежедневно.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alena_kovaleva1997@bk.ru  </w:t>
            </w:r>
          </w:p>
        </w:tc>
      </w:tr>
      <w:tr w:rsidR="006C3CA4" w:rsidRPr="00B579DE" w:rsidTr="005070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B579DE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A4" w:rsidRPr="00B579DE" w:rsidTr="005070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3CA4" w:rsidRPr="00B579DE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A4" w:rsidRPr="00B579DE" w:rsidTr="00507036"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A4" w:rsidRPr="00B579DE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B579D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6C3CA4" w:rsidRPr="006C3CA4" w:rsidRDefault="006C3CA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Как связываются предложения в тексте.</w:t>
            </w:r>
          </w:p>
          <w:p w:rsidR="006C3CA4" w:rsidRPr="006C3CA4" w:rsidRDefault="006C3CA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C3CA4" w:rsidRPr="006C3CA4" w:rsidRDefault="006C3CA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386" w:type="dxa"/>
          </w:tcPr>
          <w:p w:rsidR="006C3CA4" w:rsidRPr="006C3CA4" w:rsidRDefault="006C3CA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6C3CA4" w:rsidRPr="006C3CA4" w:rsidRDefault="006C3CA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https://www.saharina.ru/tests/test.php?name=test561.xml</w:t>
            </w:r>
          </w:p>
          <w:p w:rsidR="006C3CA4" w:rsidRPr="006C3CA4" w:rsidRDefault="006C3CA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Pr="006C3C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 18.00      30 апреля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6C3CA4" w:rsidRPr="006C3CA4" w:rsidRDefault="006C3CA4" w:rsidP="006C3C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https://vk.com/id375265235</w:t>
            </w:r>
          </w:p>
          <w:p w:rsidR="006C3CA4" w:rsidRPr="006C3CA4" w:rsidRDefault="006C3CA4" w:rsidP="006C3C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6C3CA4" w:rsidRPr="006C3CA4" w:rsidRDefault="006C3CA4" w:rsidP="006C3C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C3CA4" w:rsidRPr="006C3CA4" w:rsidRDefault="006C3CA4" w:rsidP="006C3C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chernichenckonatascha@yandex.ru</w:t>
            </w:r>
          </w:p>
        </w:tc>
      </w:tr>
      <w:tr w:rsidR="006C3CA4" w:rsidRPr="00B579DE" w:rsidTr="005070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B579DE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507036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Почему так любят "Робинзона Крузо"?</w:t>
            </w:r>
          </w:p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 3, 5 (с. 213 - старый///с.174 - новый)</w:t>
            </w:r>
          </w:p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 xml:space="preserve">фото прислать </w:t>
            </w:r>
            <w:r w:rsidR="005E7B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 18.00   30</w:t>
            </w:r>
            <w:bookmarkStart w:id="0" w:name="_GoBack"/>
            <w:bookmarkEnd w:id="0"/>
            <w:r w:rsidRPr="006C3C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апреля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6C3CA4" w:rsidRPr="006C3CA4" w:rsidRDefault="006C3CA4" w:rsidP="006C3C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https://vk.com/id375265235</w:t>
            </w:r>
          </w:p>
          <w:p w:rsidR="006C3CA4" w:rsidRPr="006C3CA4" w:rsidRDefault="006C3CA4" w:rsidP="006C3C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6C3CA4" w:rsidRPr="006C3CA4" w:rsidRDefault="006C3CA4" w:rsidP="006C3C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C3CA4" w:rsidRPr="006C3CA4" w:rsidRDefault="006C3CA4" w:rsidP="006C3C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chernichenckonatascha@yandex.ru</w:t>
            </w:r>
          </w:p>
        </w:tc>
      </w:tr>
      <w:tr w:rsidR="006C3CA4" w:rsidRPr="00B579DE" w:rsidTr="005070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B579DE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Повторение. Действия с обыкновенными и с десятичными дробями.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№1181,1128(5) самопроверка</w:t>
            </w:r>
          </w:p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Не присылать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Elevov030819</w:t>
            </w:r>
            <w:r w:rsidRPr="006C3CA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@</w:t>
            </w:r>
            <w:r w:rsidRPr="006C3CA4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C3C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C3CA4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C3CA4" w:rsidRPr="00B579DE" w:rsidTr="005070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B579DE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9" w:type="dxa"/>
          </w:tcPr>
          <w:p w:rsidR="006C3CA4" w:rsidRPr="006C3CA4" w:rsidRDefault="006C3CA4" w:rsidP="006C3CA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eastAsia="Calibri" w:hAnsi="Times New Roman" w:cs="Times New Roman"/>
                <w:sz w:val="24"/>
                <w:szCs w:val="24"/>
              </w:rPr>
              <w:t>Мы- многонациональный народ</w:t>
            </w:r>
          </w:p>
          <w:p w:rsidR="006C3CA4" w:rsidRPr="006C3CA4" w:rsidRDefault="006C3CA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Учебник п.14</w:t>
            </w:r>
          </w:p>
        </w:tc>
        <w:tc>
          <w:tcPr>
            <w:tcW w:w="5386" w:type="dxa"/>
          </w:tcPr>
          <w:p w:rsidR="006C3CA4" w:rsidRPr="006C3CA4" w:rsidRDefault="006C3CA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П.14</w:t>
            </w:r>
          </w:p>
          <w:p w:rsidR="006C3CA4" w:rsidRPr="006C3CA4" w:rsidRDefault="006C3CA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Рисунок плаката «С чего начинается Родина»</w:t>
            </w:r>
          </w:p>
          <w:p w:rsidR="006C3CA4" w:rsidRPr="006C3CA4" w:rsidRDefault="006C3CA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выслать до 07.05 до 12:00 в </w:t>
            </w:r>
            <w:r w:rsidRPr="006C3C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6C3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9043404843   или </w:t>
            </w:r>
            <w:proofErr w:type="spellStart"/>
            <w:r w:rsidRPr="006C3CA4">
              <w:rPr>
                <w:rFonts w:ascii="Times New Roman" w:eastAsia="Calibri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6C3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6C3C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Gritsenko</w:t>
              </w:r>
              <w:r w:rsidRPr="006C3C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1969@</w:t>
              </w:r>
              <w:r w:rsidRPr="006C3C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6C3C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C3CA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C3CA4" w:rsidRPr="00B579DE" w:rsidTr="005070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B579DE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pStyle w:val="a1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Песни Военных лет</w:t>
            </w:r>
            <w:r w:rsidRPr="006C3C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3C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" w:history="1">
              <w:r w:rsidRPr="006C3CA4">
                <w:rPr>
                  <w:rFonts w:ascii="Times New Roman" w:hAnsi="Times New Roman" w:cs="Times New Roman"/>
                  <w:color w:val="000080"/>
                  <w:sz w:val="24"/>
                  <w:szCs w:val="24"/>
                  <w:u w:val="single"/>
                </w:rPr>
                <w:t>https://zen.yandex.ru/media/id/5e832de2efb78c1900a0b06f/pesni-voennyh-let-5e9ebad588edb84e60bfaa8a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Нарисовать рисунок на листе формата  А4 или А3 по одной из песен из статьи или на военную тематику.</w:t>
            </w:r>
            <w:r w:rsidRPr="006C3CA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Рисунки выслать до 1.05 15.00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Pr="006C3CA4"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val="en-US"/>
                </w:rPr>
                <w:t>e.fedchenko2012@yandex.ru</w:t>
              </w:r>
            </w:hyperlink>
          </w:p>
        </w:tc>
      </w:tr>
      <w:tr w:rsidR="006C3CA4" w:rsidRPr="00B579DE" w:rsidTr="005070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B579DE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5070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Какие народы нашей страны исповедуют буддизм?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A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Описать буддийский монастырь (стр.120-127.)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6C3CA4" w:rsidRDefault="006C3CA4" w:rsidP="006C3CA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0">
              <w:r w:rsidRPr="006C3CA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tancha2010@inbox.ru</w:t>
              </w:r>
            </w:hyperlink>
            <w:r w:rsidRPr="006C3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C3CA4" w:rsidRPr="006C3CA4" w:rsidRDefault="006C3CA4" w:rsidP="006C3C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A4" w:rsidTr="005070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3CA4" w:rsidRDefault="006C3CA4" w:rsidP="006C3CA4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3CA4" w:rsidRPr="00F547BB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CA4" w:rsidTr="00507036"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2B00FA" w:rsidRDefault="006C3CA4" w:rsidP="006C3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1A7D55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4E3613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CA4" w:rsidTr="005070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2B00FA" w:rsidRDefault="006C3CA4" w:rsidP="006C3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724DA7" w:rsidRDefault="006C3CA4" w:rsidP="006C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724DA7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CA4" w:rsidTr="005070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336287" w:rsidRDefault="006C3CA4" w:rsidP="006C3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4856E1" w:rsidRDefault="006C3CA4" w:rsidP="006C3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CA4" w:rsidTr="005070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336287" w:rsidRDefault="006C3CA4" w:rsidP="006C3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4F4F56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C3CA4" w:rsidTr="005070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Pr="00EC5C12" w:rsidRDefault="006C3CA4" w:rsidP="006C3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C3CA4" w:rsidTr="005070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C3CA4" w:rsidTr="005070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3CA4" w:rsidRDefault="006C3CA4" w:rsidP="006C3CA4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C3CA4" w:rsidTr="00507036"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C3CA4" w:rsidTr="005070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C3CA4" w:rsidTr="005070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C3CA4" w:rsidTr="005070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C3CA4" w:rsidTr="005070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C3CA4" w:rsidTr="005070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A4" w:rsidRDefault="006C3CA4" w:rsidP="006C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579DE" w:rsidRDefault="00B579DE" w:rsidP="00B579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5D1E" w:rsidRPr="00255D1E" w:rsidRDefault="00255D1E" w:rsidP="00255D1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255D1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natalypuzyreva@yandex.ru</w:t>
      </w:r>
    </w:p>
    <w:p w:rsidR="00255D1E" w:rsidRPr="00255D1E" w:rsidRDefault="00255D1E" w:rsidP="00255D1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255D1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</w:p>
    <w:p w:rsidR="008908BD" w:rsidRDefault="005E7B56"/>
    <w:sectPr w:rsidR="008908BD" w:rsidSect="00B579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3410B"/>
    <w:multiLevelType w:val="hybridMultilevel"/>
    <w:tmpl w:val="FD7C3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4B"/>
    <w:rsid w:val="00033223"/>
    <w:rsid w:val="00097C2E"/>
    <w:rsid w:val="00110D58"/>
    <w:rsid w:val="0018373C"/>
    <w:rsid w:val="00187D1E"/>
    <w:rsid w:val="001A7D55"/>
    <w:rsid w:val="001B5B98"/>
    <w:rsid w:val="001D0485"/>
    <w:rsid w:val="00225BFD"/>
    <w:rsid w:val="00232969"/>
    <w:rsid w:val="00254EDD"/>
    <w:rsid w:val="00255D1E"/>
    <w:rsid w:val="002B00FA"/>
    <w:rsid w:val="002E59FC"/>
    <w:rsid w:val="002E62E9"/>
    <w:rsid w:val="00304DE4"/>
    <w:rsid w:val="00336287"/>
    <w:rsid w:val="00341F42"/>
    <w:rsid w:val="003753B7"/>
    <w:rsid w:val="003C1046"/>
    <w:rsid w:val="003C106E"/>
    <w:rsid w:val="00402340"/>
    <w:rsid w:val="00414283"/>
    <w:rsid w:val="00424BF3"/>
    <w:rsid w:val="00452147"/>
    <w:rsid w:val="004856E1"/>
    <w:rsid w:val="004A3B2B"/>
    <w:rsid w:val="004E30CE"/>
    <w:rsid w:val="004E3613"/>
    <w:rsid w:val="004F4F56"/>
    <w:rsid w:val="00507036"/>
    <w:rsid w:val="005452E3"/>
    <w:rsid w:val="005A5017"/>
    <w:rsid w:val="005B14C8"/>
    <w:rsid w:val="005C102D"/>
    <w:rsid w:val="005E7B56"/>
    <w:rsid w:val="005F5A95"/>
    <w:rsid w:val="00610750"/>
    <w:rsid w:val="0063128F"/>
    <w:rsid w:val="0065498D"/>
    <w:rsid w:val="006907D0"/>
    <w:rsid w:val="0069700B"/>
    <w:rsid w:val="006B3BE4"/>
    <w:rsid w:val="006C3CA4"/>
    <w:rsid w:val="00724DA7"/>
    <w:rsid w:val="00753A6A"/>
    <w:rsid w:val="00786BC6"/>
    <w:rsid w:val="007B24FE"/>
    <w:rsid w:val="007C2D35"/>
    <w:rsid w:val="007E7A95"/>
    <w:rsid w:val="00802CD1"/>
    <w:rsid w:val="00815A1E"/>
    <w:rsid w:val="00885E18"/>
    <w:rsid w:val="008A0CF2"/>
    <w:rsid w:val="008E6F84"/>
    <w:rsid w:val="0098611A"/>
    <w:rsid w:val="009C5F8B"/>
    <w:rsid w:val="009F5D19"/>
    <w:rsid w:val="009F7FCD"/>
    <w:rsid w:val="00A01ED8"/>
    <w:rsid w:val="00A74AFD"/>
    <w:rsid w:val="00AD620E"/>
    <w:rsid w:val="00AE39FA"/>
    <w:rsid w:val="00B31F33"/>
    <w:rsid w:val="00B41FD9"/>
    <w:rsid w:val="00B579DE"/>
    <w:rsid w:val="00B77713"/>
    <w:rsid w:val="00BD33A2"/>
    <w:rsid w:val="00C47DF6"/>
    <w:rsid w:val="00C77D5E"/>
    <w:rsid w:val="00C90053"/>
    <w:rsid w:val="00CB2E51"/>
    <w:rsid w:val="00CE6D18"/>
    <w:rsid w:val="00CE7591"/>
    <w:rsid w:val="00DC4EC5"/>
    <w:rsid w:val="00E230B9"/>
    <w:rsid w:val="00E74138"/>
    <w:rsid w:val="00E85D95"/>
    <w:rsid w:val="00EC5C12"/>
    <w:rsid w:val="00EF78BC"/>
    <w:rsid w:val="00F36D3F"/>
    <w:rsid w:val="00F4324B"/>
    <w:rsid w:val="00F547BB"/>
    <w:rsid w:val="00F91E5E"/>
    <w:rsid w:val="00FB18DE"/>
    <w:rsid w:val="00FD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9E496"/>
  <w15:chartTrackingRefBased/>
  <w15:docId w15:val="{4C2CE85C-52E7-4909-973A-0502AF60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9DE"/>
    <w:pPr>
      <w:spacing w:after="200" w:line="276" w:lineRule="auto"/>
    </w:pPr>
  </w:style>
  <w:style w:type="paragraph" w:styleId="1">
    <w:name w:val="heading 1"/>
    <w:basedOn w:val="a0"/>
    <w:next w:val="a1"/>
    <w:link w:val="10"/>
    <w:qFormat/>
    <w:rsid w:val="00097C2E"/>
    <w:pPr>
      <w:keepNext/>
      <w:widowControl w:val="0"/>
      <w:spacing w:before="240" w:after="120"/>
      <w:contextualSpacing w:val="0"/>
      <w:outlineLvl w:val="0"/>
    </w:pPr>
    <w:rPr>
      <w:rFonts w:ascii="Liberation Serif" w:eastAsia="NSimSun" w:hAnsi="Liberation Serif" w:cs="Arial"/>
      <w:b/>
      <w:bCs/>
      <w:spacing w:val="0"/>
      <w:kern w:val="0"/>
      <w:sz w:val="48"/>
      <w:szCs w:val="48"/>
      <w:lang w:eastAsia="zh-CN"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B579D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579DE"/>
    <w:pPr>
      <w:ind w:left="720"/>
      <w:contextualSpacing/>
    </w:pPr>
  </w:style>
  <w:style w:type="table" w:styleId="a7">
    <w:name w:val="Table Grid"/>
    <w:basedOn w:val="a3"/>
    <w:uiPriority w:val="59"/>
    <w:rsid w:val="00B579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2"/>
    <w:uiPriority w:val="99"/>
    <w:semiHidden/>
    <w:unhideWhenUsed/>
    <w:rsid w:val="00F36D3F"/>
    <w:rPr>
      <w:color w:val="954F72" w:themeColor="followedHyperlink"/>
      <w:u w:val="single"/>
    </w:rPr>
  </w:style>
  <w:style w:type="character" w:customStyle="1" w:styleId="10">
    <w:name w:val="Заголовок 1 Знак"/>
    <w:basedOn w:val="a2"/>
    <w:link w:val="1"/>
    <w:rsid w:val="00097C2E"/>
    <w:rPr>
      <w:rFonts w:ascii="Liberation Serif" w:eastAsia="NSimSun" w:hAnsi="Liberation Serif" w:cs="Arial"/>
      <w:b/>
      <w:bCs/>
      <w:sz w:val="48"/>
      <w:szCs w:val="48"/>
      <w:lang w:eastAsia="zh-CN" w:bidi="hi-IN"/>
    </w:rPr>
  </w:style>
  <w:style w:type="character" w:customStyle="1" w:styleId="11">
    <w:name w:val="Основной текст1"/>
    <w:basedOn w:val="a2"/>
    <w:qFormat/>
    <w:rsid w:val="00097C2E"/>
    <w:rPr>
      <w:rFonts w:ascii="Times New Roman" w:eastAsia="Times New Roman" w:hAnsi="Times New Roman" w:cs="Times New Roman"/>
      <w:shd w:val="clear" w:color="auto" w:fill="FFFFFF"/>
    </w:rPr>
  </w:style>
  <w:style w:type="paragraph" w:styleId="a0">
    <w:name w:val="Title"/>
    <w:basedOn w:val="a"/>
    <w:next w:val="a"/>
    <w:link w:val="a9"/>
    <w:uiPriority w:val="10"/>
    <w:qFormat/>
    <w:rsid w:val="00097C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2"/>
    <w:link w:val="a0"/>
    <w:uiPriority w:val="10"/>
    <w:rsid w:val="00097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1">
    <w:name w:val="Body Text"/>
    <w:basedOn w:val="a"/>
    <w:link w:val="aa"/>
    <w:uiPriority w:val="99"/>
    <w:unhideWhenUsed/>
    <w:rsid w:val="00097C2E"/>
    <w:pPr>
      <w:spacing w:after="120"/>
    </w:pPr>
  </w:style>
  <w:style w:type="character" w:customStyle="1" w:styleId="aa">
    <w:name w:val="Основной текст Знак"/>
    <w:basedOn w:val="a2"/>
    <w:link w:val="a1"/>
    <w:uiPriority w:val="99"/>
    <w:rsid w:val="00097C2E"/>
  </w:style>
  <w:style w:type="character" w:customStyle="1" w:styleId="-">
    <w:name w:val="Интернет-ссылка"/>
    <w:rsid w:val="00097C2E"/>
    <w:rPr>
      <w:color w:val="0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C3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6C3CA4"/>
    <w:rPr>
      <w:rFonts w:ascii="Segoe UI" w:hAnsi="Segoe UI" w:cs="Segoe UI"/>
      <w:sz w:val="18"/>
      <w:szCs w:val="18"/>
    </w:rPr>
  </w:style>
  <w:style w:type="paragraph" w:customStyle="1" w:styleId="leftmargin">
    <w:name w:val="left_margin"/>
    <w:basedOn w:val="a"/>
    <w:uiPriority w:val="99"/>
    <w:rsid w:val="006C3CA4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kir.shamshudinov.53@mail.ru" TargetMode="External"/><Relationship Id="rId13" Type="http://schemas.openxmlformats.org/officeDocument/2006/relationships/hyperlink" Target="https://tvorcheskie-proekty.ru/tehnologii/boys" TargetMode="External"/><Relationship Id="rId18" Type="http://schemas.openxmlformats.org/officeDocument/2006/relationships/hyperlink" Target="https://zen.yandex.ru/media/id/5e832de2efb78c1900a0b06f/pesni-voennyh-let-5e9ebad588edb84e60bfaa8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shakir.shamshudinov.53@mail.ru" TargetMode="External"/><Relationship Id="rId12" Type="http://schemas.openxmlformats.org/officeDocument/2006/relationships/hyperlink" Target="https://tvorcheskie-proekty.ru/node/528" TargetMode="External"/><Relationship Id="rId17" Type="http://schemas.openxmlformats.org/officeDocument/2006/relationships/hyperlink" Target="mailto:Gritsenko1969@bk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hyperlink" Target="mailto:tancha2010@inbo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hakir.shamshudinov.53@mail.ru" TargetMode="External"/><Relationship Id="rId11" Type="http://schemas.openxmlformats.org/officeDocument/2006/relationships/hyperlink" Target="mailto:oxi150879@yandex.ru" TargetMode="External"/><Relationship Id="rId5" Type="http://schemas.openxmlformats.org/officeDocument/2006/relationships/hyperlink" Target="mailto:shakir.shamshudinov.53@mail.ru" TargetMode="External"/><Relationship Id="rId15" Type="http://schemas.openxmlformats.org/officeDocument/2006/relationships/hyperlink" Target="https://www.youtube.com/watch?v=qzZYCovblE8" TargetMode="External"/><Relationship Id="rId10" Type="http://schemas.openxmlformats.org/officeDocument/2006/relationships/hyperlink" Target="mailto:shakir.shamshudinov.53@mail.ru" TargetMode="External"/><Relationship Id="rId19" Type="http://schemas.openxmlformats.org/officeDocument/2006/relationships/hyperlink" Target="mailto:e.fedchenko2012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akir.shamshudinov.53@mail.ru" TargetMode="External"/><Relationship Id="rId14" Type="http://schemas.openxmlformats.org/officeDocument/2006/relationships/hyperlink" Target="mailto:Gritsenko1969@bk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2020-04-01T13:18:00Z</dcterms:created>
  <dcterms:modified xsi:type="dcterms:W3CDTF">2020-04-22T16:11:00Z</dcterms:modified>
</cp:coreProperties>
</file>