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C9" w:rsidRDefault="00B17CC3">
      <w:pPr>
        <w:pStyle w:val="Standard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Расписание учебной деятельности __5 А_____ класса.  Классный руководитель: _Турчинова Ю.О.__</w:t>
      </w:r>
    </w:p>
    <w:tbl>
      <w:tblPr>
        <w:tblW w:w="17064" w:type="dxa"/>
        <w:tblInd w:w="-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960"/>
        <w:gridCol w:w="2160"/>
        <w:gridCol w:w="4356"/>
        <w:gridCol w:w="4032"/>
        <w:gridCol w:w="4644"/>
      </w:tblGrid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E-mail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Ин.яз.(анг.яз)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Как пройти?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  <w:r>
              <w:rPr>
                <w:rFonts w:ascii="Times New Roman" w:hAnsi="Times New Roman"/>
                <w:sz w:val="28"/>
              </w:rPr>
              <w:t xml:space="preserve"> группе Елены Миха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ловны: учебник, стр.107, упр 3а выучить правило; р.т. стр.65, упр.3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Ирины Гарниковны: стр.65, упр.3 (р.т.) ( выполнить и пр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слать 28.04 до 12.00 писать д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ту, номер упражнения, фам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лию и класс)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8904 341 2558   </w:t>
            </w:r>
          </w:p>
          <w:p w:rsidR="005C75C9" w:rsidRDefault="00B17CC3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hyperlink r:id="rId8" w:history="1">
              <w:r>
                <w:rPr>
                  <w:rFonts w:ascii="Times New Roman" w:hAnsi="Times New Roman"/>
                  <w:sz w:val="28"/>
                  <w:lang w:val="en-US"/>
                </w:rPr>
                <w:t>shakir.shamshudinov.53@mail.ru</w:t>
              </w:r>
            </w:hyperlink>
          </w:p>
          <w:p w:rsidR="005C75C9" w:rsidRDefault="00B17CC3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89286093405 – </w:t>
            </w:r>
            <w:r>
              <w:rPr>
                <w:rFonts w:ascii="Times New Roman" w:hAnsi="Times New Roman"/>
                <w:sz w:val="28"/>
              </w:rPr>
              <w:t>Елена Михайловна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Единовластие Цезаря. Установл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 империи. Учебник п. 52, 53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П.52,53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Ответить на вопросы устно в конце главы.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Изо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декоративной работы в материале. Выбор творческой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боты.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Стр. 168-179 ( работа на выбор)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Д.З.10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89286023010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Словообразование имен сущ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ствительных.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Учебник, п. 88 упр.697, 702(задания выполнить и с </w:t>
            </w:r>
            <w:r>
              <w:rPr>
                <w:rFonts w:ascii="Times New Roman" w:hAnsi="Times New Roman"/>
                <w:sz w:val="28"/>
              </w:rPr>
              <w:t>ф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то 28.04 до 15.00 в эл.почте или WastpApp)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turchinova.iulia@yandex/ru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 Действия с обыкн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венными</w:t>
            </w:r>
            <w:r>
              <w:rPr>
                <w:rFonts w:ascii="Times New Roman" w:hAnsi="Times New Roman"/>
                <w:sz w:val="28"/>
              </w:rPr>
              <w:t xml:space="preserve"> и десятичными дробями.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№ 1195, 1128 (1,2)( задания выполнить и прислать фото решения на почту 28 .04 до </w:t>
            </w:r>
            <w:r>
              <w:rPr>
                <w:rFonts w:ascii="Times New Roman" w:hAnsi="Times New Roman"/>
                <w:sz w:val="28"/>
              </w:rPr>
              <w:lastRenderedPageBreak/>
              <w:t>12.00)</w:t>
            </w:r>
          </w:p>
          <w:p w:rsidR="005C75C9" w:rsidRDefault="00B17CC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Elevovа030819@mail/ru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Вн.чт. Произведения Маршака.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Написать небольшой отзыв о понравившемся произведении С. Я. </w:t>
            </w:r>
            <w:r>
              <w:rPr>
                <w:rFonts w:ascii="Times New Roman" w:hAnsi="Times New Roman"/>
                <w:sz w:val="28"/>
              </w:rPr>
              <w:t>Маршака ( «Умные в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щи», «Горя бояться — счастья не видать», «Кошкин дом», «Мистер Твистер») Выбрать одно. ( выполнить и прислать 28.04 до 15.00.)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Д.З.15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turchinova.iulia@yandex/ru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Физ-ра</w:t>
            </w:r>
          </w:p>
        </w:tc>
        <w:tc>
          <w:tcPr>
            <w:tcW w:w="4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Выносливость. Основные пон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тия. </w:t>
            </w:r>
            <w:r>
              <w:rPr>
                <w:rFonts w:ascii="Times New Roman" w:hAnsi="Times New Roman"/>
                <w:sz w:val="28"/>
              </w:rPr>
              <w:t>Учебник, п.32, стр.235-236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Письменно составить комплекс упражнений для развития в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носливости. Учебник, п.32, стр.235 ( выполнить и прислать фото 29.04 до 16.00)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Д.З.10 минут</w:t>
            </w:r>
          </w:p>
        </w:tc>
        <w:tc>
          <w:tcPr>
            <w:tcW w:w="4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nataliavasilevna68@jmail.com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География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Биосфера- живая оболочка Земли. Учебник,</w:t>
            </w:r>
            <w:r>
              <w:rPr>
                <w:rFonts w:ascii="Times New Roman" w:hAnsi="Times New Roman"/>
                <w:sz w:val="28"/>
              </w:rPr>
              <w:t xml:space="preserve"> п.29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П.29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Рисунок «Красная книга-сигнал тревоги».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 выполненного задания выслать до 07.05</w:t>
            </w:r>
            <w:r>
              <w:rPr>
                <w:rFonts w:ascii="Times New Roman" w:hAnsi="Times New Roman"/>
                <w:sz w:val="28"/>
              </w:rPr>
              <w:t xml:space="preserve"> до 12:00 в WhatsApp 8 9043404843   или эл.почту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Ин.яз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Группа Елены Михайловны: учебник модуль 9а учить слова, р. т. стр.66, упр.2 ( поможет выполнить упр.3 на стр. 109 </w:t>
            </w:r>
            <w:r>
              <w:rPr>
                <w:rFonts w:ascii="Times New Roman" w:hAnsi="Times New Roman"/>
                <w:sz w:val="28"/>
              </w:rPr>
              <w:lastRenderedPageBreak/>
              <w:t>учебник-таблица)</w:t>
            </w:r>
          </w:p>
          <w:p w:rsidR="005C75C9" w:rsidRDefault="00B17C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Ирины Гарниковны: </w:t>
            </w:r>
            <w:r>
              <w:rPr>
                <w:rFonts w:ascii="Times New Roman" w:hAnsi="Times New Roman"/>
                <w:sz w:val="28"/>
              </w:rPr>
              <w:t>стр.66, упр.2 (РТ) , поможет стр.109, упр.3 ( таблица) Выполнить и прислать 29.04 до 12.00</w:t>
            </w:r>
          </w:p>
          <w:p w:rsidR="005C75C9" w:rsidRDefault="00B17C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8904 341 2558   </w:t>
            </w:r>
          </w:p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89286093405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 Действия с обыкн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венными</w:t>
            </w:r>
            <w:r>
              <w:rPr>
                <w:rFonts w:ascii="Times New Roman" w:hAnsi="Times New Roman"/>
                <w:sz w:val="28"/>
              </w:rPr>
              <w:t xml:space="preserve"> и десятичными дробями.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№1178, 1128(3,12) ( задания выполнить и прислать фото решения на эл.почту 29.04 до 12.00)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Употребление суффиксов сущ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ствительных — чик-. щик.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Учебник. п. 89, упр.707, 708 (фото </w:t>
            </w:r>
            <w:r>
              <w:rPr>
                <w:rFonts w:ascii="Times New Roman" w:hAnsi="Times New Roman"/>
                <w:sz w:val="28"/>
              </w:rPr>
              <w:t>выполненного задания выслать до 29.04 до 15.00)</w:t>
            </w:r>
          </w:p>
          <w:p w:rsidR="005C75C9" w:rsidRDefault="00B17C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turchinova.iulia@yandex/ru  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Литература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В.П.Астафьев. «Васюткино оз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ро». Автобиографический хара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тер рассказа.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стр.123 — 124 читать биографию писателя и устно ответить на</w:t>
            </w:r>
            <w:r>
              <w:rPr>
                <w:rFonts w:ascii="Times New Roman" w:hAnsi="Times New Roman"/>
                <w:sz w:val="28"/>
              </w:rPr>
              <w:t xml:space="preserve"> два вопроса после статьи.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Д.З.10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turchinova.iulia@yandex/ru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4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однкнр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Какие народы нашей страны 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поведуют буддизм.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Описать буддийский мон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стырь, стр.120-127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tancha2010@inbox.ru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Употребление суффиксов сущ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ствительных — ек, ик, ( чик)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Учебник, стр. 252, упр.710, 711( выполнить и прислать ф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то 30.04 до 15.00)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turchinova.iulia@yandex/ru  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Соседи римской империи. В Риме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при императоре Нероне. </w:t>
            </w:r>
            <w:r>
              <w:rPr>
                <w:rFonts w:ascii="Times New Roman" w:hAnsi="Times New Roman"/>
                <w:sz w:val="28"/>
              </w:rPr>
              <w:t>Уче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ник .п.54,55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П.54,55 «Якласс» проверочная </w:t>
            </w:r>
            <w:r>
              <w:rPr>
                <w:rFonts w:ascii="Times New Roman" w:hAnsi="Times New Roman"/>
                <w:sz w:val="28"/>
              </w:rPr>
              <w:lastRenderedPageBreak/>
              <w:t>работа</w:t>
            </w:r>
          </w:p>
          <w:p w:rsidR="005C75C9" w:rsidRDefault="00B17CC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Gritsenko1969@bk.ru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 Действия с обыкн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венными</w:t>
            </w:r>
            <w:r>
              <w:rPr>
                <w:rFonts w:ascii="Times New Roman" w:hAnsi="Times New Roman"/>
                <w:sz w:val="28"/>
              </w:rPr>
              <w:t xml:space="preserve"> и десятичными дробями.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№1194,1128 (4,14)( задания выполнить и прислать фото решения на эл.почту 30.04 до 12.00)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Биология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Происхождение растений.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https://www.youtube.com/watch?v=azZYCov</w:t>
            </w:r>
            <w:r>
              <w:rPr>
                <w:rFonts w:ascii="Times New Roman" w:hAnsi="Times New Roman"/>
                <w:sz w:val="28"/>
              </w:rPr>
              <w:t>ЫЕ</w:t>
            </w:r>
            <w:r>
              <w:rPr>
                <w:rFonts w:ascii="Times New Roman" w:hAnsi="Times New Roman"/>
                <w:sz w:val="28"/>
                <w:lang w:val="en-US"/>
              </w:rPr>
              <w:t>B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yandex-sans" w:hAnsi="yandex-sans" w:hint="eastAsia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Пятиклассники решили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посадить на школьном участке красивоцветущие кустарники. Какие ты предложишь растения ребятам?</w:t>
            </w:r>
          </w:p>
          <w:p w:rsidR="005C75C9" w:rsidRDefault="00B17CC3">
            <w:pPr>
              <w:pStyle w:val="Standard"/>
              <w:spacing w:after="0"/>
              <w:rPr>
                <w:rFonts w:ascii="yandex-sans" w:hAnsi="yandex-sans" w:hint="eastAsia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Как Вы думаете, какое правило</w:t>
            </w:r>
          </w:p>
          <w:p w:rsidR="005C75C9" w:rsidRDefault="00B17CC3">
            <w:pPr>
              <w:pStyle w:val="Standard"/>
              <w:spacing w:after="0"/>
              <w:rPr>
                <w:rFonts w:ascii="yandex-sans" w:hAnsi="yandex-sans" w:hint="eastAsia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устанавливается изображённым на рисунке знаком? ( рисунок классный руководитель пришлет на Whats App)</w:t>
            </w:r>
          </w:p>
          <w:p w:rsidR="005C75C9" w:rsidRDefault="00B17CC3">
            <w:pPr>
              <w:pStyle w:val="Standard"/>
              <w:spacing w:after="0"/>
              <w:rPr>
                <w:rFonts w:ascii="yandex-sans" w:hAnsi="yandex-sans" w:hint="eastAsia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Напишите в ответе это правило</w:t>
            </w:r>
          </w:p>
          <w:p w:rsidR="005C75C9" w:rsidRDefault="00B17CC3">
            <w:pPr>
              <w:pStyle w:val="Standard"/>
              <w:spacing w:after="0"/>
              <w:rPr>
                <w:rFonts w:ascii="yandex-sans" w:hAnsi="yandex-sans" w:hint="eastAsia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и укажите место, где можно</w:t>
            </w:r>
          </w:p>
          <w:p w:rsidR="005C75C9" w:rsidRDefault="00B17CC3">
            <w:pPr>
              <w:pStyle w:val="Standard"/>
              <w:spacing w:after="0"/>
              <w:rPr>
                <w:rFonts w:ascii="yandex-sans" w:hAnsi="yandex-sans" w:hint="eastAsia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встретить такой знак.</w:t>
            </w:r>
          </w:p>
          <w:p w:rsidR="005C75C9" w:rsidRDefault="00B17CC3">
            <w:pPr>
              <w:pStyle w:val="Standard"/>
              <w:spacing w:after="0"/>
              <w:rPr>
                <w:rFonts w:ascii="yandex-sans" w:hAnsi="yandex-sans" w:hint="eastAsia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Фото ответов на вопросы пришлите</w:t>
            </w:r>
          </w:p>
          <w:p w:rsidR="005C75C9" w:rsidRDefault="00B17CC3">
            <w:pPr>
              <w:pStyle w:val="Standard"/>
              <w:spacing w:after="0"/>
              <w:rPr>
                <w:rFonts w:ascii="yandex-sans" w:hAnsi="yandex-sans" w:hint="eastAsia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30.04 до 15:00 в Whats App</w:t>
            </w:r>
          </w:p>
          <w:p w:rsidR="005C75C9" w:rsidRDefault="00B17CC3">
            <w:pPr>
              <w:pStyle w:val="Standard"/>
              <w:spacing w:after="0"/>
              <w:rPr>
                <w:rFonts w:ascii="yandex-sans" w:hAnsi="yandex-sans" w:hint="eastAsia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Д.З. 20 минут</w:t>
            </w:r>
          </w:p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sukocheva.oxana@yandex.ru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Обществознание</w:t>
            </w:r>
          </w:p>
        </w:tc>
        <w:tc>
          <w:tcPr>
            <w:tcW w:w="4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Мы-многонациональный народ.</w:t>
            </w:r>
            <w:r>
              <w:rPr>
                <w:rFonts w:ascii="Times New Roman" w:hAnsi="Times New Roman"/>
                <w:sz w:val="28"/>
              </w:rPr>
              <w:t>( учебник п.14)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П.14</w:t>
            </w:r>
            <w:r>
              <w:rPr>
                <w:rFonts w:ascii="Times New Roman" w:hAnsi="Times New Roman"/>
                <w:sz w:val="28"/>
              </w:rPr>
              <w:t xml:space="preserve"> Рисунок плаката «С чего начинается Родина» выполнить и прислать до  07.05 до 12:00 в WhatsApp 8 9043404843   или эл.почту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</w:tc>
        <w:tc>
          <w:tcPr>
            <w:tcW w:w="4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</w:pPr>
            <w:bookmarkStart w:id="1" w:name="_dx_frag_StartFragment"/>
            <w:bookmarkEnd w:id="1"/>
            <w:r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Песни военных лет</w:t>
            </w:r>
          </w:p>
          <w:p w:rsidR="005C75C9" w:rsidRDefault="00B17CC3">
            <w:pPr>
              <w:pStyle w:val="Standard"/>
              <w:spacing w:after="0" w:line="240" w:lineRule="auto"/>
            </w:pPr>
            <w:r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lastRenderedPageBreak/>
              <w:t xml:space="preserve"> </w:t>
            </w:r>
            <w:hyperlink r:id="rId9" w:history="1">
              <w:r>
                <w:rPr>
                  <w:rFonts w:ascii="yandex-sans" w:hAnsi="yandex-sans"/>
                  <w:color w:val="000000"/>
                  <w:sz w:val="28"/>
                  <w:shd w:val="clear" w:color="auto" w:fill="FFFFFF"/>
                  <w:lang w:val="en-US"/>
                </w:rPr>
                <w:t>https://</w:t>
              </w:r>
            </w:hyperlink>
            <w:hyperlink r:id="rId10" w:history="1">
              <w:r>
                <w:t>zen.yandex.ru/</w:t>
              </w:r>
            </w:hyperlink>
            <w:r>
              <w:rPr>
                <w:rFonts w:ascii="yandex-sans" w:hAnsi="yandex-sans"/>
                <w:color w:val="000000"/>
                <w:sz w:val="28"/>
                <w:shd w:val="clear" w:color="auto" w:fill="FFFFFF"/>
                <w:lang w:val="en-US"/>
              </w:rPr>
              <w:t xml:space="preserve"> m</w:t>
            </w:r>
            <w:r>
              <w:rPr>
                <w:rFonts w:ascii="yandex-sans" w:hAnsi="yandex-sans"/>
                <w:color w:val="000000"/>
                <w:sz w:val="28"/>
                <w:shd w:val="clear" w:color="auto" w:fill="FFFFFF"/>
                <w:lang w:val="en-US"/>
              </w:rPr>
              <w:t>e</w:t>
            </w:r>
            <w:r>
              <w:rPr>
                <w:rFonts w:ascii="yandex-sans" w:hAnsi="yandex-sans"/>
                <w:color w:val="000000"/>
                <w:sz w:val="28"/>
                <w:shd w:val="clear" w:color="auto" w:fill="FFFFFF"/>
                <w:lang w:val="en-US"/>
              </w:rPr>
              <w:t>dia/id/</w:t>
            </w:r>
            <w:r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5</w:t>
            </w:r>
            <w:r>
              <w:rPr>
                <w:rFonts w:ascii="yandex-sans" w:hAnsi="yandex-sans"/>
                <w:color w:val="000000"/>
                <w:sz w:val="28"/>
                <w:shd w:val="clear" w:color="auto" w:fill="FFFFFF"/>
                <w:lang w:val="en-US"/>
              </w:rPr>
              <w:t>e832de2efb78c1900aObo6f/pesni-voennyh-let-5egebad588edb84e60bfaa8a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</w:pPr>
            <w:r>
              <w:lastRenderedPageBreak/>
              <w:t xml:space="preserve"> Н</w:t>
            </w:r>
            <w:r>
              <w:rPr>
                <w:rFonts w:ascii="Times New Roman" w:hAnsi="Times New Roman"/>
                <w:sz w:val="28"/>
              </w:rPr>
              <w:t xml:space="preserve">арисовать рисунок на листе </w:t>
            </w:r>
            <w:r>
              <w:rPr>
                <w:rFonts w:ascii="Times New Roman" w:hAnsi="Times New Roman"/>
                <w:sz w:val="28"/>
              </w:rPr>
              <w:lastRenderedPageBreak/>
              <w:t>формата А4 или А3 по одной из песен из статьи или на вое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ную тематику до 01.05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до 15.00) с указанием класса</w:t>
            </w:r>
          </w:p>
          <w:p w:rsidR="005C75C9" w:rsidRDefault="00B17CC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89518255025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Физ-ра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Влияние физических упражнений  на организм. Учебник, п.2, стр.34-39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Выполнить комплекс упражн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ний для тренировки различных групп мышц. Учебник, стр.35</w:t>
            </w:r>
          </w:p>
          <w:p w:rsidR="005C75C9" w:rsidRDefault="00B17CC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Д.З. 10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nataliavasilevna68@jmail.com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 Действия с обыкн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венными и десятичными дробями.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№1181, 1128(5) ( самопроверка, задания не присылать)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Д.З.10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Elevovа030819@mail/ru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Слитное и раздельное написание не с именами </w:t>
            </w:r>
            <w:r>
              <w:rPr>
                <w:rFonts w:ascii="Times New Roman" w:hAnsi="Times New Roman"/>
                <w:sz w:val="28"/>
              </w:rPr>
              <w:t>существительными.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стр.253</w:t>
            </w:r>
            <w:r>
              <w:rPr>
                <w:rFonts w:ascii="Times New Roman" w:hAnsi="Times New Roman"/>
                <w:sz w:val="28"/>
              </w:rPr>
              <w:t xml:space="preserve"> выучить пр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вило.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turchinova.iulia@yandex/ru  </w:t>
            </w: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Слитное и раздельное написание не с именами существительными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Упр.716( выполнить и прислать 07.05</w:t>
            </w:r>
            <w:r>
              <w:rPr>
                <w:rFonts w:ascii="Times New Roman" w:hAnsi="Times New Roman"/>
                <w:sz w:val="28"/>
              </w:rPr>
              <w:t xml:space="preserve"> до 15.00)</w:t>
            </w:r>
          </w:p>
          <w:p w:rsidR="005C75C9" w:rsidRDefault="00B17C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25 минут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C75C9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9" w:rsidRDefault="005C75C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C75C9" w:rsidRDefault="005C75C9">
      <w:pPr>
        <w:pStyle w:val="Standard"/>
        <w:jc w:val="center"/>
      </w:pPr>
    </w:p>
    <w:sectPr w:rsidR="005C75C9">
      <w:pgSz w:w="16838" w:h="11906" w:orient="landscape"/>
      <w:pgMar w:top="1135" w:right="1134" w:bottom="850" w:left="8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C3" w:rsidRDefault="00B17CC3">
      <w:r>
        <w:separator/>
      </w:r>
    </w:p>
  </w:endnote>
  <w:endnote w:type="continuationSeparator" w:id="0">
    <w:p w:rsidR="00B17CC3" w:rsidRDefault="00B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C3" w:rsidRDefault="00B17CC3">
      <w:r>
        <w:rPr>
          <w:color w:val="000000"/>
        </w:rPr>
        <w:separator/>
      </w:r>
    </w:p>
  </w:footnote>
  <w:footnote w:type="continuationSeparator" w:id="0">
    <w:p w:rsidR="00B17CC3" w:rsidRDefault="00B1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35"/>
    <w:multiLevelType w:val="multilevel"/>
    <w:tmpl w:val="48DEFC0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5353EE"/>
    <w:multiLevelType w:val="multilevel"/>
    <w:tmpl w:val="51B2B36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22E90EF8"/>
    <w:multiLevelType w:val="multilevel"/>
    <w:tmpl w:val="EEF8206A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F785B05"/>
    <w:multiLevelType w:val="multilevel"/>
    <w:tmpl w:val="1CCACEE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5F46E51"/>
    <w:multiLevelType w:val="multilevel"/>
    <w:tmpl w:val="C19AB97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D8B1967"/>
    <w:multiLevelType w:val="multilevel"/>
    <w:tmpl w:val="80047F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739554E"/>
    <w:multiLevelType w:val="multilevel"/>
    <w:tmpl w:val="C060BA2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EBC5962"/>
    <w:multiLevelType w:val="multilevel"/>
    <w:tmpl w:val="89BEA90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75C9"/>
    <w:rsid w:val="005C75C9"/>
    <w:rsid w:val="0090534C"/>
    <w:rsid w:val="00B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Lucida Sans"/>
        <w:sz w:val="22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nenumbering">
    <w:name w:val="Line numbering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ascii="Times New Roman" w:hAnsi="Times New Roman"/>
      <w:sz w:val="28"/>
    </w:rPr>
  </w:style>
  <w:style w:type="character" w:customStyle="1" w:styleId="ListLabel2">
    <w:name w:val="ListLabel 2"/>
    <w:rPr>
      <w:rFonts w:ascii="Calibri" w:hAnsi="Calibri"/>
      <w:color w:val="0000FF"/>
      <w:u w:val="single"/>
    </w:rPr>
  </w:style>
  <w:style w:type="character" w:customStyle="1" w:styleId="ListLabel3">
    <w:name w:val="ListLabel 3"/>
    <w:rPr>
      <w:rFonts w:ascii="Times New Roman" w:hAnsi="Times New Roman"/>
      <w:sz w:val="28"/>
    </w:rPr>
  </w:style>
  <w:style w:type="character" w:customStyle="1" w:styleId="ListLabel4">
    <w:name w:val="ListLabel 4"/>
    <w:rPr>
      <w:color w:val="0000FF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Lucida Sans"/>
        <w:sz w:val="22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nenumbering">
    <w:name w:val="Line numbering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ascii="Times New Roman" w:hAnsi="Times New Roman"/>
      <w:sz w:val="28"/>
    </w:rPr>
  </w:style>
  <w:style w:type="character" w:customStyle="1" w:styleId="ListLabel2">
    <w:name w:val="ListLabel 2"/>
    <w:rPr>
      <w:rFonts w:ascii="Calibri" w:hAnsi="Calibri"/>
      <w:color w:val="0000FF"/>
      <w:u w:val="single"/>
    </w:rPr>
  </w:style>
  <w:style w:type="character" w:customStyle="1" w:styleId="ListLabel3">
    <w:name w:val="ListLabel 3"/>
    <w:rPr>
      <w:rFonts w:ascii="Times New Roman" w:hAnsi="Times New Roman"/>
      <w:sz w:val="28"/>
    </w:rPr>
  </w:style>
  <w:style w:type="character" w:customStyle="1" w:styleId="ListLabel4">
    <w:name w:val="ListLabel 4"/>
    <w:rPr>
      <w:color w:val="0000FF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en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</cp:lastModifiedBy>
  <cp:revision>1</cp:revision>
  <dcterms:created xsi:type="dcterms:W3CDTF">2020-04-26T20:46:00Z</dcterms:created>
  <dcterms:modified xsi:type="dcterms:W3CDTF">2020-04-26T20:47:00Z</dcterms:modified>
</cp:coreProperties>
</file>