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3D7FD5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FD5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764CD3" w:rsidRPr="003D7FD5">
        <w:rPr>
          <w:rFonts w:ascii="Times New Roman" w:hAnsi="Times New Roman" w:cs="Times New Roman"/>
          <w:b/>
          <w:sz w:val="28"/>
          <w:szCs w:val="28"/>
          <w:u w:val="single"/>
        </w:rPr>
        <w:t>11 - А</w:t>
      </w:r>
      <w:r w:rsidR="00BF219E" w:rsidRPr="003D7FD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D7FD5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3D7FD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3D7FD5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764CD3" w:rsidRPr="003D7F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4CD3" w:rsidRPr="003D7FD5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Черниченко </w:t>
      </w:r>
      <w:proofErr w:type="spellStart"/>
      <w:r w:rsidR="00764CD3" w:rsidRPr="003D7FD5">
        <w:rPr>
          <w:rFonts w:ascii="Times New Roman" w:hAnsi="Times New Roman" w:cs="Times New Roman"/>
          <w:b/>
          <w:sz w:val="28"/>
          <w:szCs w:val="28"/>
          <w:u w:val="single"/>
        </w:rPr>
        <w:t>Н.И</w:t>
      </w:r>
      <w:proofErr w:type="spellEnd"/>
      <w:r w:rsidR="00764CD3" w:rsidRPr="003D7F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923FA" w:rsidRPr="003D7FD5" w:rsidRDefault="00880703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D5">
        <w:rPr>
          <w:rFonts w:ascii="Times New Roman" w:hAnsi="Times New Roman" w:cs="Times New Roman"/>
          <w:b/>
          <w:sz w:val="28"/>
          <w:szCs w:val="28"/>
          <w:u w:val="single"/>
        </w:rPr>
        <w:t>27 - 30</w:t>
      </w:r>
      <w:r w:rsidR="002923FA" w:rsidRPr="003D7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2020 г.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730"/>
        <w:gridCol w:w="4110"/>
        <w:gridCol w:w="4395"/>
        <w:gridCol w:w="3260"/>
      </w:tblGrid>
      <w:tr w:rsidR="004B5C1B" w:rsidRPr="003D7FD5" w:rsidTr="00F84551">
        <w:tc>
          <w:tcPr>
            <w:tcW w:w="1247" w:type="dxa"/>
          </w:tcPr>
          <w:p w:rsidR="004B5C1B" w:rsidRPr="003D7FD5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4B5C1B" w:rsidRPr="003D7FD5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30" w:type="dxa"/>
          </w:tcPr>
          <w:p w:rsidR="004B5C1B" w:rsidRPr="003D7FD5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110" w:type="dxa"/>
          </w:tcPr>
          <w:p w:rsidR="004B5C1B" w:rsidRPr="003D7FD5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4B5C1B" w:rsidRPr="003D7FD5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60" w:type="dxa"/>
          </w:tcPr>
          <w:p w:rsidR="004B5C1B" w:rsidRPr="003D7FD5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3158D" w:rsidRPr="003D7FD5" w:rsidTr="00F84551">
        <w:tc>
          <w:tcPr>
            <w:tcW w:w="1247" w:type="dxa"/>
            <w:vMerge w:val="restart"/>
            <w:vAlign w:val="center"/>
          </w:tcPr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</w:p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ЕГЭ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База: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(досрочный вариант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1ЕГЭ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- 15 заданий по выбору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Профиль: 4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/56188(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вариант107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- 7 заданий по выбору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avilova.lybov@mail.ru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 «</w:t>
            </w:r>
            <w:r w:rsidRPr="003D7FD5">
              <w:rPr>
                <w:rFonts w:ascii="Times New Roman" w:hAnsi="Times New Roman" w:cs="Times New Roman"/>
                <w:iCs/>
                <w:sz w:val="28"/>
                <w:szCs w:val="28"/>
              </w:rPr>
              <w:t>Великая российская революция. Советская эпоха».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на сайте школы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school5bataysk@mail.ru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 в тетради и</w:t>
            </w:r>
            <w:r w:rsidRPr="003D7FD5">
              <w:rPr>
                <w:color w:val="000000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27.04 до 18.00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3FB7" w:rsidRPr="003D7FD5" w:rsidRDefault="00103FB7" w:rsidP="002B5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elena.krikunova@inbox.ru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ЕГЭ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База: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onlyege.ru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(досрочный вариант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1ЕГЭ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- 15 заданий по выбору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Профиль: 4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/56188(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вариант107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- 7 заданий по выбору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avilova.lybov@mail.ru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Общест-ие</w:t>
            </w:r>
            <w:proofErr w:type="spellEnd"/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Глобализация и ее последствия.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§37 (§28)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стр. 328 Задания № 2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(выполнить в тетради и</w:t>
            </w:r>
            <w:r w:rsidRPr="003D7FD5">
              <w:rPr>
                <w:color w:val="000000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27.04 до 18.00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elena.krikunova@inbox.ru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(девушки)</w:t>
            </w:r>
          </w:p>
        </w:tc>
        <w:tc>
          <w:tcPr>
            <w:tcW w:w="4110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Выносливость. Оздоровительный бег.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Учебник, параграф 34 стр. 216-220</w:t>
            </w:r>
          </w:p>
        </w:tc>
        <w:tc>
          <w:tcPr>
            <w:tcW w:w="4395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УГГ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(утреннюю гигиеническую гимнастику).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стр.169</w:t>
            </w:r>
            <w:proofErr w:type="spellEnd"/>
          </w:p>
          <w:p w:rsidR="00103FB7" w:rsidRPr="003D7FD5" w:rsidRDefault="003D7FD5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</w:tcPr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58D" w:rsidRPr="003D7FD5" w:rsidRDefault="003D7FD5" w:rsidP="00F53BF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8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nataliavasilevna68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gmail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com</w:t>
              </w:r>
            </w:hyperlink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Style w:val="a4"/>
                <w:sz w:val="24"/>
                <w:szCs w:val="28"/>
              </w:rPr>
              <w:t>8-918-510 83 46</w:t>
            </w: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F4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B3158D" w:rsidRPr="003D7FD5" w:rsidRDefault="00B3158D" w:rsidP="00F4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(юноши)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на дальность. </w:t>
            </w:r>
            <w:r w:rsidRPr="003D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resh.edu.ru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subject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lesson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/5455/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start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/225924/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Видео выполнения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>Лежа</w:t>
            </w:r>
            <w:proofErr w:type="spell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спине поднимание прямых ног </w:t>
            </w:r>
            <w:proofErr w:type="spellStart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>40р</w:t>
            </w:r>
            <w:proofErr w:type="spell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(м)».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D7FD5" w:rsidRPr="003D7FD5" w:rsidRDefault="003D7FD5" w:rsidP="002B57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9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laevckaya@yandex.ru</w:t>
              </w:r>
              <w:proofErr w:type="spellEnd"/>
            </w:hyperlink>
          </w:p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ватсап</w:t>
            </w:r>
            <w:proofErr w:type="spellEnd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89281769295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Строение атомного ядра. Ядерные силы. Энергия связи атомных ядер.</w:t>
            </w: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MR8HMnNJcEY?list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Wncnx19a2HQ?list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§104-105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стр.306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-312 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§104-105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стр.306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-312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ответить на вопросы письменно, стр. 309, 312.  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29.04. до 15.00)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169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k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15@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3158D" w:rsidRPr="003D7FD5" w:rsidTr="003D7FD5">
        <w:trPr>
          <w:trHeight w:val="839"/>
        </w:trPr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B3158D" w:rsidRPr="003D7FD5" w:rsidRDefault="00B3158D" w:rsidP="009205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Ин</w:t>
            </w:r>
            <w:proofErr w:type="gram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Агентство занятости.</w:t>
            </w:r>
          </w:p>
        </w:tc>
        <w:tc>
          <w:tcPr>
            <w:tcW w:w="4395" w:type="dxa"/>
          </w:tcPr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стр.205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упр.11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стр.208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упр. 12 письменно (10-15 предложений); описывать своё собственное мнение, а не списывать из интернета чужие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мысли.</w:t>
            </w:r>
          </w:p>
          <w:p w:rsidR="00B3158D" w:rsidRPr="003D7FD5" w:rsidRDefault="00B3158D" w:rsidP="00F53BF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(Задание выполнить и прислать фото выполнения  29.04. до 15.00 на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7FD5">
              <w:rPr>
                <w:sz w:val="28"/>
                <w:szCs w:val="28"/>
              </w:rPr>
              <w:t xml:space="preserve"> </w:t>
            </w:r>
            <w:hyperlink r:id="rId13" w:history="1">
              <w:proofErr w:type="spellStart"/>
              <w:r w:rsidRPr="003D7FD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shakir.shamshudinov.53@mail.ru</w:t>
              </w:r>
              <w:proofErr w:type="spellEnd"/>
            </w:hyperlink>
            <w:r w:rsidRPr="003D7FD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B3158D" w:rsidRPr="003D7FD5" w:rsidRDefault="00B3158D" w:rsidP="00F5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Calibri" w:hAnsi="Times New Roman" w:cs="Times New Roman"/>
                <w:sz w:val="28"/>
                <w:szCs w:val="28"/>
              </w:rPr>
              <w:t>В тетрадях обязательно указывать дату стр. и упр.; фото подписывать: фамилия, имя, класс.</w:t>
            </w:r>
          </w:p>
          <w:p w:rsidR="003D7FD5" w:rsidRPr="003D7FD5" w:rsidRDefault="003D7FD5" w:rsidP="00F53B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Calibri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</w:tcPr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8-928-609-34-05</w:t>
            </w:r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Елена Михайловна   </w:t>
            </w:r>
          </w:p>
        </w:tc>
      </w:tr>
      <w:tr w:rsidR="00B3158D" w:rsidRPr="003D7FD5" w:rsidTr="00F84551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92055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764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B3158D" w:rsidRPr="003D7FD5" w:rsidRDefault="00B3158D" w:rsidP="0093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Итоги второй мировой войны.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B3158D" w:rsidRPr="003D7FD5" w:rsidRDefault="00B3158D" w:rsidP="0092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с. 243, упр. 2</w:t>
            </w:r>
          </w:p>
          <w:p w:rsidR="00103FB7" w:rsidRPr="003D7FD5" w:rsidRDefault="003D7FD5" w:rsidP="0092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58D" w:rsidRPr="003D7FD5" w:rsidTr="00F84551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B3158D" w:rsidRPr="003D7FD5" w:rsidRDefault="00B3158D" w:rsidP="00920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  <w:p w:rsidR="00B3158D" w:rsidRPr="003D7FD5" w:rsidRDefault="00B3158D" w:rsidP="00920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920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920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B3158D" w:rsidRPr="003D7FD5" w:rsidRDefault="00B3158D" w:rsidP="00F53BF5">
            <w:pPr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>Химическое производство и химические технологии.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B3158D" w:rsidRPr="003D7FD5" w:rsidRDefault="00B3158D" w:rsidP="00F53B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3D7FD5">
              <w:rPr>
                <w:color w:val="000000"/>
                <w:szCs w:val="28"/>
              </w:rPr>
              <w:t>Реши задачу: Какое предприятие загрязняет воздух?</w:t>
            </w:r>
          </w:p>
          <w:p w:rsidR="00B3158D" w:rsidRPr="003D7FD5" w:rsidRDefault="00B3158D" w:rsidP="00F53B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3D7FD5">
              <w:rPr>
                <w:color w:val="000000"/>
                <w:szCs w:val="28"/>
              </w:rPr>
              <w:t xml:space="preserve">Заметка в техническом журнале: “Засорение атмосферного воздуха отходами промышленных предприятий превратилось в проблему. Запретительные постановления властей выполняются плохо, ибо установка надежных фильтров обходится весьма дорого. Не помогает и угроза больших штрафов: обнаружить, какая именно труба является источником загрязнений, особенно если они бесцветны, практически невозможно. Чтобы поймать нерадивых промышленников, американские инженеры, следящие за чистотой воздуха, применили хитрый прием. Заметив в воздухе непорядок, они выпускают из разных мест множество небольших воздушных шаров, наполненных гелием, и наносят </w:t>
            </w:r>
            <w:r w:rsidRPr="003D7FD5">
              <w:rPr>
                <w:color w:val="000000"/>
                <w:szCs w:val="28"/>
              </w:rPr>
              <w:lastRenderedPageBreak/>
              <w:t>на городской план направление их полета. Так выявляются воздушные течения. Последующий анализ позволяет точно установить, в каком квартале находится виновник”.</w:t>
            </w:r>
          </w:p>
          <w:p w:rsidR="00B3158D" w:rsidRPr="003D7FD5" w:rsidRDefault="00B3158D" w:rsidP="00F53B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3D7FD5">
              <w:rPr>
                <w:color w:val="000000"/>
                <w:szCs w:val="28"/>
              </w:rPr>
              <w:t>Этот способ слишком громоздок</w:t>
            </w:r>
            <w:r w:rsidRPr="003D7FD5">
              <w:rPr>
                <w:i/>
                <w:iCs/>
                <w:color w:val="000000"/>
                <w:szCs w:val="28"/>
              </w:rPr>
              <w:t>. </w:t>
            </w:r>
            <w:r w:rsidRPr="003D7FD5">
              <w:rPr>
                <w:color w:val="000000"/>
                <w:szCs w:val="28"/>
              </w:rPr>
              <w:t>Найдите лучшую идею с помощью Алгоритма решения изобретательских задач.</w:t>
            </w:r>
          </w:p>
          <w:p w:rsidR="00B3158D" w:rsidRPr="003D7FD5" w:rsidRDefault="00B3158D" w:rsidP="00F53BF5">
            <w:pPr>
              <w:tabs>
                <w:tab w:val="left" w:pos="2535"/>
              </w:tabs>
              <w:rPr>
                <w:rFonts w:ascii="Times New Roman" w:hAnsi="Times New Roman"/>
                <w:sz w:val="24"/>
                <w:szCs w:val="28"/>
              </w:rPr>
            </w:pPr>
            <w:r w:rsidRPr="003D7FD5">
              <w:rPr>
                <w:rFonts w:ascii="Times New Roman" w:hAnsi="Times New Roman"/>
                <w:sz w:val="24"/>
                <w:szCs w:val="28"/>
              </w:rPr>
              <w:t xml:space="preserve">Фото решения пришлите в </w:t>
            </w:r>
            <w:proofErr w:type="spellStart"/>
            <w:r w:rsidRPr="003D7FD5">
              <w:rPr>
                <w:rFonts w:ascii="Times New Roman" w:hAnsi="Times New Roman"/>
                <w:sz w:val="24"/>
                <w:szCs w:val="28"/>
                <w:lang w:val="en-US"/>
              </w:rPr>
              <w:t>Whats</w:t>
            </w:r>
            <w:proofErr w:type="spellEnd"/>
            <w:r w:rsidRPr="003D7FD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D7FD5">
              <w:rPr>
                <w:rFonts w:ascii="Times New Roman" w:hAnsi="Times New Roman"/>
                <w:sz w:val="24"/>
                <w:szCs w:val="28"/>
                <w:lang w:val="en-US"/>
              </w:rPr>
              <w:t>App</w:t>
            </w:r>
          </w:p>
          <w:p w:rsidR="00103FB7" w:rsidRPr="003D7FD5" w:rsidRDefault="00103FB7" w:rsidP="00F53BF5">
            <w:pPr>
              <w:tabs>
                <w:tab w:val="left" w:pos="2535"/>
              </w:tabs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>40</w:t>
            </w:r>
            <w:r w:rsidR="003D7FD5" w:rsidRPr="003D7FD5">
              <w:rPr>
                <w:rFonts w:ascii="Times New Roman" w:hAnsi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3158D" w:rsidRPr="003D7FD5" w:rsidRDefault="00B3158D" w:rsidP="00F53BF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D7FD5"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  <w:r w:rsidRPr="003D7FD5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3D7FD5">
              <w:rPr>
                <w:rFonts w:ascii="Times New Roman" w:hAnsi="Times New Roman"/>
                <w:sz w:val="24"/>
                <w:szCs w:val="28"/>
              </w:rPr>
              <w:t>909</w:t>
            </w:r>
            <w:r w:rsidRPr="003D7FD5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3D7FD5">
              <w:rPr>
                <w:rFonts w:ascii="Times New Roman" w:hAnsi="Times New Roman"/>
                <w:sz w:val="24"/>
                <w:szCs w:val="28"/>
              </w:rPr>
              <w:t xml:space="preserve">401 72 19  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110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4395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П.55</w:t>
            </w:r>
            <w:proofErr w:type="spellEnd"/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Зад. 7. Стр. 263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Выполненное задание выслать до 08.05 до 15:00 в </w:t>
            </w:r>
            <w:r w:rsidRPr="003D7F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3D7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</w:p>
          <w:p w:rsidR="00B3158D" w:rsidRPr="003D7FD5" w:rsidRDefault="003D7FD5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3260" w:type="dxa"/>
          </w:tcPr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3D7FD5">
              <w:rPr>
                <w:sz w:val="24"/>
                <w:szCs w:val="28"/>
                <w:lang w:val="en-US"/>
              </w:rPr>
              <w:t>Gritsenko</w:t>
            </w:r>
            <w:proofErr w:type="spellEnd"/>
            <w:r w:rsidRPr="003D7FD5">
              <w:rPr>
                <w:sz w:val="24"/>
                <w:szCs w:val="28"/>
              </w:rPr>
              <w:t>1969@</w:t>
            </w:r>
            <w:proofErr w:type="spellStart"/>
            <w:r w:rsidRPr="003D7FD5">
              <w:rPr>
                <w:sz w:val="24"/>
                <w:szCs w:val="28"/>
                <w:lang w:val="en-US"/>
              </w:rPr>
              <w:t>bk</w:t>
            </w:r>
            <w:proofErr w:type="spellEnd"/>
            <w:r w:rsidRPr="003D7FD5">
              <w:rPr>
                <w:sz w:val="24"/>
                <w:szCs w:val="28"/>
              </w:rPr>
              <w:t>.</w:t>
            </w:r>
            <w:proofErr w:type="spellStart"/>
            <w:r w:rsidRPr="003D7FD5"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FB151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110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Творящая сила памяти. Исповедальное слово Виктора Астафьева.</w:t>
            </w:r>
          </w:p>
        </w:tc>
        <w:tc>
          <w:tcPr>
            <w:tcW w:w="4395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учебник, с. 386 - 388 - прочитать, записать 5 фактов из жизни и творчества писателя (в тезисном варианте)</w:t>
            </w:r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фото до 18.00     28 апреля</w:t>
            </w:r>
          </w:p>
          <w:p w:rsidR="00103FB7" w:rsidRPr="003D7FD5" w:rsidRDefault="003D7FD5" w:rsidP="00C218D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B3158D" w:rsidRPr="003D7FD5" w:rsidRDefault="00B3158D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sz w:val="24"/>
                <w:szCs w:val="28"/>
              </w:rPr>
              <w:t>ВКОНТАКТЕ</w:t>
            </w:r>
            <w:proofErr w:type="spellEnd"/>
            <w:r w:rsidRPr="003D7FD5">
              <w:rPr>
                <w:sz w:val="24"/>
                <w:szCs w:val="28"/>
              </w:rPr>
              <w:t xml:space="preserve"> </w:t>
            </w:r>
            <w:proofErr w:type="spellStart"/>
            <w:r w:rsidRPr="003D7FD5">
              <w:rPr>
                <w:sz w:val="24"/>
                <w:szCs w:val="28"/>
              </w:rPr>
              <w:t>https</w:t>
            </w:r>
            <w:proofErr w:type="spellEnd"/>
            <w:r w:rsidRPr="003D7FD5">
              <w:rPr>
                <w:sz w:val="24"/>
                <w:szCs w:val="28"/>
              </w:rPr>
              <w:t>://</w:t>
            </w:r>
            <w:proofErr w:type="spellStart"/>
            <w:r w:rsidRPr="003D7FD5">
              <w:rPr>
                <w:sz w:val="24"/>
                <w:szCs w:val="28"/>
              </w:rPr>
              <w:t>vk.com</w:t>
            </w:r>
            <w:proofErr w:type="spellEnd"/>
            <w:r w:rsidRPr="003D7FD5">
              <w:rPr>
                <w:sz w:val="24"/>
                <w:szCs w:val="28"/>
              </w:rPr>
              <w:t>/</w:t>
            </w:r>
            <w:proofErr w:type="spellStart"/>
            <w:r w:rsidRPr="003D7FD5">
              <w:rPr>
                <w:sz w:val="24"/>
                <w:szCs w:val="28"/>
              </w:rPr>
              <w:t>id375265235</w:t>
            </w:r>
            <w:proofErr w:type="spellEnd"/>
            <w:r w:rsidRPr="003D7FD5">
              <w:rPr>
                <w:sz w:val="24"/>
                <w:szCs w:val="28"/>
              </w:rPr>
              <w:t xml:space="preserve"> или электронная почта </w:t>
            </w:r>
            <w:proofErr w:type="spellStart"/>
            <w:r w:rsidRPr="003D7FD5">
              <w:rPr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FB1515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</w:rPr>
            </w:pPr>
            <w:r w:rsidRPr="003D7FD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110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"Царь-рыба" - горизонты "натурфилософской прозы".</w:t>
            </w:r>
          </w:p>
        </w:tc>
        <w:tc>
          <w:tcPr>
            <w:tcW w:w="4395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с.388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- 393, прочитать, выполнить задание на с. 393 (письменно)</w:t>
            </w:r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фото до 18.00 28 апреля</w:t>
            </w:r>
          </w:p>
          <w:p w:rsidR="003D7FD5" w:rsidRPr="003D7FD5" w:rsidRDefault="003D7FD5" w:rsidP="00C218D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 мин.</w:t>
            </w:r>
          </w:p>
        </w:tc>
        <w:tc>
          <w:tcPr>
            <w:tcW w:w="3260" w:type="dxa"/>
          </w:tcPr>
          <w:p w:rsidR="00B3158D" w:rsidRPr="003D7FD5" w:rsidRDefault="00B3158D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sz w:val="24"/>
                <w:szCs w:val="28"/>
              </w:rPr>
              <w:t>ВКОНТАКТЕ</w:t>
            </w:r>
            <w:proofErr w:type="spellEnd"/>
            <w:r w:rsidRPr="003D7FD5">
              <w:rPr>
                <w:sz w:val="24"/>
                <w:szCs w:val="28"/>
              </w:rPr>
              <w:t xml:space="preserve"> </w:t>
            </w:r>
            <w:proofErr w:type="spellStart"/>
            <w:r w:rsidRPr="003D7FD5">
              <w:rPr>
                <w:sz w:val="24"/>
                <w:szCs w:val="28"/>
              </w:rPr>
              <w:t>https</w:t>
            </w:r>
            <w:proofErr w:type="spellEnd"/>
            <w:r w:rsidRPr="003D7FD5">
              <w:rPr>
                <w:sz w:val="24"/>
                <w:szCs w:val="28"/>
              </w:rPr>
              <w:t>://</w:t>
            </w:r>
            <w:proofErr w:type="spellStart"/>
            <w:r w:rsidRPr="003D7FD5">
              <w:rPr>
                <w:sz w:val="24"/>
                <w:szCs w:val="28"/>
              </w:rPr>
              <w:t>vk.com</w:t>
            </w:r>
            <w:proofErr w:type="spellEnd"/>
            <w:r w:rsidRPr="003D7FD5">
              <w:rPr>
                <w:sz w:val="24"/>
                <w:szCs w:val="28"/>
              </w:rPr>
              <w:t>/</w:t>
            </w:r>
            <w:proofErr w:type="spellStart"/>
            <w:r w:rsidRPr="003D7FD5">
              <w:rPr>
                <w:sz w:val="24"/>
                <w:szCs w:val="28"/>
              </w:rPr>
              <w:t>id375265235</w:t>
            </w:r>
            <w:proofErr w:type="spellEnd"/>
            <w:r w:rsidRPr="003D7FD5">
              <w:rPr>
                <w:sz w:val="24"/>
                <w:szCs w:val="28"/>
              </w:rPr>
              <w:t xml:space="preserve"> или электронная почта </w:t>
            </w:r>
            <w:proofErr w:type="spellStart"/>
            <w:r w:rsidRPr="003D7FD5">
              <w:rPr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DF5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Модели оптимального планирования.</w:t>
            </w: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LaXUKkYh8Is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3.6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стр.216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и прислать фото решения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30.04.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15.00.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169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k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15@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110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Личные качества и профессионализм</w:t>
            </w:r>
          </w:p>
        </w:tc>
        <w:tc>
          <w:tcPr>
            <w:tcW w:w="4395" w:type="dxa"/>
          </w:tcPr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учить фразовые глаголы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стр.211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стр.193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записать в тетрадь</w:t>
            </w:r>
          </w:p>
          <w:p w:rsidR="00B3158D" w:rsidRPr="003D7FD5" w:rsidRDefault="003D7FD5" w:rsidP="003D7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25 мин. </w:t>
            </w:r>
          </w:p>
        </w:tc>
        <w:tc>
          <w:tcPr>
            <w:tcW w:w="3260" w:type="dxa"/>
          </w:tcPr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8-928-609-34-05 </w:t>
            </w:r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Елена Михайловна  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4110" w:type="dxa"/>
          </w:tcPr>
          <w:p w:rsidR="00B3158D" w:rsidRPr="003D7FD5" w:rsidRDefault="00B3158D" w:rsidP="0093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Годы становления Германии.</w:t>
            </w:r>
          </w:p>
        </w:tc>
        <w:tc>
          <w:tcPr>
            <w:tcW w:w="4395" w:type="dxa"/>
          </w:tcPr>
          <w:p w:rsidR="00B3158D" w:rsidRPr="003D7FD5" w:rsidRDefault="00B3158D" w:rsidP="00930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с.247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упр. 2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</w:p>
          <w:p w:rsidR="00103FB7" w:rsidRPr="003D7FD5" w:rsidRDefault="00103FB7" w:rsidP="00930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Модели оптимального планирования.</w:t>
            </w: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LaXUKkYh8Is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20,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стр.126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-132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3.6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стр.216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03FB7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и прислать фото решения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30.04. до 15.00.</w:t>
            </w:r>
          </w:p>
          <w:p w:rsidR="003D7FD5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25 мин. 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169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k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15@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(девушки)</w:t>
            </w: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B3158D" w:rsidRPr="003D7FD5" w:rsidRDefault="00B3158D" w:rsidP="00F53BF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Arial Unicode MS" w:hAnsi="Times New Roman" w:cs="Times New Roman"/>
                <w:sz w:val="28"/>
                <w:szCs w:val="28"/>
              </w:rPr>
              <w:t>Простейшие приемы самомассажа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Учебник, параграф 28, </w:t>
            </w:r>
            <w:proofErr w:type="spellStart"/>
            <w:r w:rsidRPr="003D7FD5">
              <w:rPr>
                <w:rFonts w:ascii="Times New Roman" w:eastAsia="Arial Unicode MS" w:hAnsi="Times New Roman" w:cs="Times New Roman"/>
                <w:sz w:val="28"/>
                <w:szCs w:val="28"/>
              </w:rPr>
              <w:t>стр.178</w:t>
            </w:r>
            <w:proofErr w:type="spellEnd"/>
            <w:r w:rsidRPr="003D7FD5">
              <w:rPr>
                <w:rFonts w:ascii="Times New Roman" w:eastAsia="Arial Unicode MS" w:hAnsi="Times New Roman" w:cs="Times New Roman"/>
                <w:sz w:val="28"/>
                <w:szCs w:val="28"/>
              </w:rPr>
              <w:t>-179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Задание в учебнике стр. 179</w:t>
            </w:r>
          </w:p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  <w:p w:rsidR="00103FB7" w:rsidRPr="003D7FD5" w:rsidRDefault="003D7FD5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58D" w:rsidRPr="003D7FD5" w:rsidRDefault="003D7FD5" w:rsidP="00F53BF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18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nataliavasilevna68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gmail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com</w:t>
              </w:r>
            </w:hyperlink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Style w:val="a4"/>
                <w:sz w:val="24"/>
                <w:szCs w:val="28"/>
              </w:rPr>
              <w:t>8-918-510 83 46</w:t>
            </w: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</w:tr>
      <w:tr w:rsidR="00B3158D" w:rsidRPr="003D7FD5" w:rsidTr="00F84551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B3158D" w:rsidRPr="003D7FD5" w:rsidRDefault="00B3158D" w:rsidP="00F4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B3158D" w:rsidRPr="003D7FD5" w:rsidRDefault="00B3158D" w:rsidP="00F47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(юноши)</w:t>
            </w: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ind w:left="1680" w:hangingChars="600" w:hanging="1680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подготовка.      </w:t>
            </w:r>
            <w:r w:rsidRPr="003D7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resh.edu.ru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subject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lesson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/3933/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start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/171005/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Видео выполнения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>Лежа</w:t>
            </w:r>
            <w:proofErr w:type="spell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спине ноги согнуты в коленях руки за головой поднимая туловище коснуться локтями </w:t>
            </w:r>
            <w:proofErr w:type="spellStart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>колен.40р</w:t>
            </w:r>
            <w:proofErr w:type="spellEnd"/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(м)».</w:t>
            </w:r>
          </w:p>
          <w:p w:rsidR="003D7FD5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SimSu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19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laevckaya@yandex.ru</w:t>
              </w:r>
              <w:proofErr w:type="spellEnd"/>
            </w:hyperlink>
          </w:p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ватсап</w:t>
            </w:r>
            <w:proofErr w:type="spellEnd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89281769295</w:t>
            </w:r>
          </w:p>
        </w:tc>
      </w:tr>
      <w:tr w:rsidR="00B3158D" w:rsidRPr="003D7FD5" w:rsidTr="00F84551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B3158D" w:rsidRPr="003D7FD5" w:rsidRDefault="00B3158D" w:rsidP="00B2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  <w:p w:rsidR="00B3158D" w:rsidRPr="003D7FD5" w:rsidRDefault="00B3158D" w:rsidP="00B2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 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B3158D" w:rsidRPr="003D7FD5" w:rsidRDefault="00B3158D" w:rsidP="00F53BF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Гипотезы о происхождении жизни.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Изучая параграф 89, заполнить таблицу в тетрадь.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2717"/>
            </w:tblGrid>
            <w:tr w:rsidR="00B3158D" w:rsidRPr="003D7FD5" w:rsidTr="00F53BF5">
              <w:tc>
                <w:tcPr>
                  <w:tcW w:w="1446" w:type="dxa"/>
                </w:tcPr>
                <w:p w:rsidR="00B3158D" w:rsidRPr="003D7FD5" w:rsidRDefault="00B3158D" w:rsidP="00F53B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Гипотезы </w:t>
                  </w:r>
                </w:p>
              </w:tc>
              <w:tc>
                <w:tcPr>
                  <w:tcW w:w="2717" w:type="dxa"/>
                </w:tcPr>
                <w:p w:rsidR="00B3158D" w:rsidRPr="003D7FD5" w:rsidRDefault="00B3158D" w:rsidP="00F53B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7F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положения</w:t>
                  </w:r>
                </w:p>
              </w:tc>
            </w:tr>
          </w:tbl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прислать </w:t>
            </w:r>
          </w:p>
          <w:p w:rsidR="00B3158D" w:rsidRPr="003D7FD5" w:rsidRDefault="00B3158D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 до 17.00</w:t>
            </w:r>
          </w:p>
          <w:p w:rsidR="00103FB7" w:rsidRPr="003D7FD5" w:rsidRDefault="003D7FD5" w:rsidP="00F53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3158D" w:rsidRPr="003D7FD5" w:rsidRDefault="003D7FD5" w:rsidP="00F53BF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emelyanowa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galina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2014@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ndex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B3158D" w:rsidRPr="003D7FD5" w:rsidRDefault="00B3158D" w:rsidP="00B26B3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Обществоз-ие</w:t>
            </w:r>
            <w:proofErr w:type="spellEnd"/>
          </w:p>
        </w:tc>
        <w:tc>
          <w:tcPr>
            <w:tcW w:w="4110" w:type="dxa"/>
            <w:vMerge w:val="restart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Глобализация и ее последствия.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§37 (§28)</w:t>
            </w:r>
          </w:p>
        </w:tc>
        <w:tc>
          <w:tcPr>
            <w:tcW w:w="4395" w:type="dxa"/>
            <w:vMerge w:val="restart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Учебник, стр. 328 Задания № 3, 4 (выполнить в тетради и</w:t>
            </w:r>
            <w:r w:rsidRPr="003D7FD5">
              <w:rPr>
                <w:color w:val="000000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29.04 до 18.00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3260" w:type="dxa"/>
            <w:vMerge w:val="restart"/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21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elena.krikunova@inbox.ru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Обществоз-ие</w:t>
            </w:r>
            <w:proofErr w:type="spellEnd"/>
          </w:p>
        </w:tc>
        <w:tc>
          <w:tcPr>
            <w:tcW w:w="4110" w:type="dxa"/>
            <w:vMerge/>
          </w:tcPr>
          <w:p w:rsidR="00B3158D" w:rsidRPr="003D7FD5" w:rsidRDefault="00B3158D" w:rsidP="00041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B3158D" w:rsidRPr="003D7FD5" w:rsidRDefault="00B3158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ЕГЭ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База: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onlyege.ru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(досрочный вариант 2 ЕГЭ)</w:t>
            </w:r>
            <w:r w:rsidR="003D7FD5">
              <w:rPr>
                <w:rFonts w:ascii="Times New Roman" w:hAnsi="Times New Roman" w:cs="Times New Roman"/>
                <w:sz w:val="28"/>
                <w:szCs w:val="28"/>
              </w:rPr>
              <w:t xml:space="preserve"> - 15 заданий по выбору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Профиль: 4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/56188(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вариант108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>
              <w:rPr>
                <w:rFonts w:ascii="Times New Roman" w:hAnsi="Times New Roman" w:cs="Times New Roman"/>
                <w:sz w:val="28"/>
                <w:szCs w:val="28"/>
              </w:rPr>
              <w:t xml:space="preserve">  - 7 заданий по выбору</w:t>
            </w:r>
          </w:p>
          <w:p w:rsidR="003D7FD5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avilova.lybov@mail.ru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Повторение. Цилиндр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конус, шар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Глава 4</w:t>
            </w:r>
          </w:p>
        </w:tc>
        <w:tc>
          <w:tcPr>
            <w:tcW w:w="4395" w:type="dxa"/>
          </w:tcPr>
          <w:p w:rsidR="00103FB7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Учебник  № 330,352,375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avilova.lybov@mail.ru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4B5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10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Развитие речи. Контрольная работа № 5. Сочинение - рассуждение по прочитанному тексту.</w:t>
            </w:r>
          </w:p>
        </w:tc>
        <w:tc>
          <w:tcPr>
            <w:tcW w:w="4395" w:type="dxa"/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аписать сочинение по тексту одного из предложенных вариантов (на выбор):</w:t>
            </w:r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https</w:t>
            </w:r>
            <w:proofErr w:type="spellEnd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://</w:t>
            </w: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yadi.sk</w:t>
            </w:r>
            <w:proofErr w:type="spellEnd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/i/</w:t>
            </w: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c8_z6z26YPZTgw</w:t>
            </w:r>
            <w:proofErr w:type="spellEnd"/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https</w:t>
            </w:r>
            <w:proofErr w:type="spellEnd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://</w:t>
            </w: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yadi.sk</w:t>
            </w:r>
            <w:proofErr w:type="spellEnd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/i/</w:t>
            </w:r>
            <w:proofErr w:type="spellStart"/>
            <w:r w:rsidRPr="003D7FD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EjJcXW3rPoW8mw</w:t>
            </w:r>
            <w:proofErr w:type="spellEnd"/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Pr="003D7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18.00    29 апреля</w:t>
            </w:r>
          </w:p>
          <w:p w:rsidR="003D7FD5" w:rsidRPr="003D7FD5" w:rsidRDefault="003D7FD5" w:rsidP="00C218D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 мин.</w:t>
            </w:r>
          </w:p>
        </w:tc>
        <w:tc>
          <w:tcPr>
            <w:tcW w:w="3260" w:type="dxa"/>
          </w:tcPr>
          <w:p w:rsidR="00B3158D" w:rsidRPr="003D7FD5" w:rsidRDefault="00B3158D" w:rsidP="005A7D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sz w:val="24"/>
                <w:szCs w:val="28"/>
              </w:rPr>
              <w:t>ВКОНТАКТЕ</w:t>
            </w:r>
            <w:proofErr w:type="spellEnd"/>
            <w:r w:rsidRPr="003D7FD5">
              <w:rPr>
                <w:sz w:val="24"/>
                <w:szCs w:val="28"/>
              </w:rPr>
              <w:t xml:space="preserve"> </w:t>
            </w:r>
            <w:proofErr w:type="spellStart"/>
            <w:r w:rsidRPr="003D7FD5">
              <w:rPr>
                <w:sz w:val="24"/>
                <w:szCs w:val="28"/>
              </w:rPr>
              <w:t>https</w:t>
            </w:r>
            <w:proofErr w:type="spellEnd"/>
            <w:r w:rsidRPr="003D7FD5">
              <w:rPr>
                <w:sz w:val="24"/>
                <w:szCs w:val="28"/>
              </w:rPr>
              <w:t>://</w:t>
            </w:r>
            <w:proofErr w:type="spellStart"/>
            <w:r w:rsidRPr="003D7FD5">
              <w:rPr>
                <w:sz w:val="24"/>
                <w:szCs w:val="28"/>
              </w:rPr>
              <w:t>vk.com</w:t>
            </w:r>
            <w:proofErr w:type="spellEnd"/>
            <w:r w:rsidRPr="003D7FD5">
              <w:rPr>
                <w:sz w:val="24"/>
                <w:szCs w:val="28"/>
              </w:rPr>
              <w:t>/</w:t>
            </w:r>
            <w:proofErr w:type="spellStart"/>
            <w:r w:rsidRPr="003D7FD5">
              <w:rPr>
                <w:sz w:val="24"/>
                <w:szCs w:val="28"/>
              </w:rPr>
              <w:t>id375265235</w:t>
            </w:r>
            <w:proofErr w:type="spellEnd"/>
            <w:r w:rsidRPr="003D7FD5">
              <w:rPr>
                <w:sz w:val="24"/>
                <w:szCs w:val="28"/>
              </w:rPr>
              <w:t xml:space="preserve"> или электронная почта </w:t>
            </w:r>
            <w:proofErr w:type="spellStart"/>
            <w:r w:rsidRPr="003D7FD5">
              <w:rPr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3158D" w:rsidRPr="003D7FD5" w:rsidRDefault="00B3158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Психическое саморегулирование и самоанализ.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Конспект на тему: Психическое саморегулирование и самоанализ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редставить до 18.00 29.04.2020)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22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laevckaya@yandex.ru</w:t>
              </w:r>
              <w:proofErr w:type="spellEnd"/>
            </w:hyperlink>
          </w:p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ватсап</w:t>
            </w:r>
            <w:proofErr w:type="spellEnd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89281769295</w:t>
            </w:r>
          </w:p>
        </w:tc>
      </w:tr>
      <w:tr w:rsidR="00B3158D" w:rsidRPr="003D7FD5" w:rsidTr="00F84551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B3158D" w:rsidRPr="003D7FD5" w:rsidRDefault="00B3158D" w:rsidP="00B2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30.04</w:t>
            </w:r>
          </w:p>
          <w:p w:rsidR="00B3158D" w:rsidRPr="003D7FD5" w:rsidRDefault="00B3158D" w:rsidP="00B26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</w:tcPr>
          <w:p w:rsidR="00B3158D" w:rsidRPr="003D7FD5" w:rsidRDefault="00B3158D" w:rsidP="004B5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110" w:type="dxa"/>
            <w:tcBorders>
              <w:top w:val="single" w:sz="12" w:space="0" w:color="auto"/>
            </w:tcBorders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Валентин Распутин. "Язык пространства, сжатого до точки"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B3158D" w:rsidRPr="003D7FD5" w:rsidRDefault="00B3158D" w:rsidP="00C2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В.Распутина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"Не 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могу-у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...", выполнить задание  по рассказу - учебник, с. 419 - 420</w:t>
            </w:r>
          </w:p>
          <w:p w:rsidR="00B3158D" w:rsidRPr="003D7FD5" w:rsidRDefault="00B3158D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фото до 18.00 30 апреля</w:t>
            </w:r>
          </w:p>
          <w:p w:rsidR="003D7FD5" w:rsidRPr="003D7FD5" w:rsidRDefault="003D7FD5" w:rsidP="00C218D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 мин.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B3158D" w:rsidRPr="003D7FD5" w:rsidRDefault="00B3158D" w:rsidP="005A3A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7FD5">
              <w:rPr>
                <w:sz w:val="24"/>
                <w:szCs w:val="28"/>
              </w:rPr>
              <w:t>ВКОНТАКТЕ</w:t>
            </w:r>
            <w:proofErr w:type="spellEnd"/>
            <w:r w:rsidRPr="003D7FD5">
              <w:rPr>
                <w:sz w:val="24"/>
                <w:szCs w:val="28"/>
              </w:rPr>
              <w:t xml:space="preserve"> </w:t>
            </w:r>
            <w:proofErr w:type="spellStart"/>
            <w:r w:rsidRPr="003D7FD5">
              <w:rPr>
                <w:sz w:val="24"/>
                <w:szCs w:val="28"/>
              </w:rPr>
              <w:t>https</w:t>
            </w:r>
            <w:proofErr w:type="spellEnd"/>
            <w:r w:rsidRPr="003D7FD5">
              <w:rPr>
                <w:sz w:val="24"/>
                <w:szCs w:val="28"/>
              </w:rPr>
              <w:t>://</w:t>
            </w:r>
            <w:proofErr w:type="spellStart"/>
            <w:r w:rsidRPr="003D7FD5">
              <w:rPr>
                <w:sz w:val="24"/>
                <w:szCs w:val="28"/>
              </w:rPr>
              <w:t>vk.com</w:t>
            </w:r>
            <w:proofErr w:type="spellEnd"/>
            <w:r w:rsidRPr="003D7FD5">
              <w:rPr>
                <w:sz w:val="24"/>
                <w:szCs w:val="28"/>
              </w:rPr>
              <w:t>/</w:t>
            </w:r>
            <w:proofErr w:type="spellStart"/>
            <w:r w:rsidRPr="003D7FD5">
              <w:rPr>
                <w:sz w:val="24"/>
                <w:szCs w:val="28"/>
              </w:rPr>
              <w:t>id375265235</w:t>
            </w:r>
            <w:proofErr w:type="spellEnd"/>
            <w:r w:rsidRPr="003D7FD5">
              <w:rPr>
                <w:sz w:val="24"/>
                <w:szCs w:val="28"/>
              </w:rPr>
              <w:t xml:space="preserve"> или электронная почта </w:t>
            </w:r>
            <w:proofErr w:type="spellStart"/>
            <w:r w:rsidRPr="003D7FD5">
              <w:rPr>
                <w:sz w:val="24"/>
                <w:szCs w:val="28"/>
              </w:rPr>
              <w:t>chernichenckonatascha@yandex.ru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Ядерные реакции. Деление ядер урана.</w:t>
            </w: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XG4Ks7RAY6A?list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8D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Wncnx19a2HQ?list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TLPQMDgwNDIwMjCD4woK3ig7zQ</w:t>
              </w:r>
              <w:proofErr w:type="spellEnd"/>
            </w:hyperlink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§106-107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стр.312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-317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§106-107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стр.312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-317,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упр.14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(1-2),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стр.330</w:t>
            </w:r>
            <w:proofErr w:type="spellEnd"/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30.04. до 18.00)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FB7" w:rsidRPr="003D7F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5" w:history="1"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169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k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15@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yandex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Решение тренировочных ЕГЭ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База: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="003D7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3D7FD5">
              <w:rPr>
                <w:rFonts w:ascii="Times New Roman" w:hAnsi="Times New Roman" w:cs="Times New Roman"/>
                <w:sz w:val="28"/>
                <w:szCs w:val="28"/>
              </w:rPr>
              <w:t xml:space="preserve"> - 15 заданий по выбору</w:t>
            </w:r>
            <w:proofErr w:type="gramEnd"/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Профиль: 4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trening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matematika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/56188(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вариант109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7FD5">
              <w:rPr>
                <w:rFonts w:ascii="Times New Roman" w:hAnsi="Times New Roman" w:cs="Times New Roman"/>
                <w:sz w:val="28"/>
                <w:szCs w:val="28"/>
              </w:rPr>
              <w:t xml:space="preserve"> - 7 заданий по выбору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3260" w:type="dxa"/>
          </w:tcPr>
          <w:p w:rsidR="00B3158D" w:rsidRPr="003D7FD5" w:rsidRDefault="00B3158D" w:rsidP="002B57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avilova.lybov@mail.ru</w:t>
            </w:r>
            <w:proofErr w:type="spellEnd"/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4110" w:type="dxa"/>
          </w:tcPr>
          <w:p w:rsidR="00B3158D" w:rsidRPr="003D7FD5" w:rsidRDefault="00B3158D" w:rsidP="00F53B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 xml:space="preserve">Театральная культура 20 века </w:t>
            </w:r>
          </w:p>
        </w:tc>
        <w:tc>
          <w:tcPr>
            <w:tcW w:w="4395" w:type="dxa"/>
          </w:tcPr>
          <w:p w:rsidR="00B3158D" w:rsidRPr="003D7FD5" w:rsidRDefault="00B3158D" w:rsidP="00F53BF5">
            <w:pPr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 xml:space="preserve">Конспект «Великий режиссер 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К.Станиславский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 xml:space="preserve"> и его творчество»</w:t>
            </w:r>
          </w:p>
          <w:p w:rsidR="00B3158D" w:rsidRPr="003D7FD5" w:rsidRDefault="00B3158D" w:rsidP="00F53BF5">
            <w:pPr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 xml:space="preserve">(прислать до 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06.05до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 xml:space="preserve"> 15.00) </w:t>
            </w:r>
            <w:r w:rsidRPr="003D7FD5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D7FD5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  <w:p w:rsidR="00103FB7" w:rsidRPr="003D7FD5" w:rsidRDefault="00103FB7" w:rsidP="00F53BF5">
            <w:pPr>
              <w:rPr>
                <w:rFonts w:ascii="Times New Roman" w:hAnsi="Times New Roman"/>
                <w:sz w:val="28"/>
                <w:szCs w:val="28"/>
              </w:rPr>
            </w:pPr>
            <w:r w:rsidRPr="003D7FD5">
              <w:rPr>
                <w:rFonts w:ascii="Times New Roman" w:hAnsi="Times New Roman"/>
                <w:sz w:val="28"/>
                <w:szCs w:val="28"/>
              </w:rPr>
              <w:t>20</w:t>
            </w:r>
            <w:r w:rsidR="003D7FD5" w:rsidRPr="003D7FD5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3D7FD5" w:rsidP="00F53BF5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hyperlink r:id="rId26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  <w:lang w:val="en-US"/>
                </w:rPr>
                <w:t>oxi</w:t>
              </w:r>
              <w:proofErr w:type="spellEnd"/>
              <w:r w:rsidR="00B3158D" w:rsidRPr="003D7FD5">
                <w:rPr>
                  <w:rStyle w:val="a4"/>
                  <w:sz w:val="24"/>
                  <w:szCs w:val="28"/>
                </w:rPr>
                <w:t>150879@</w:t>
              </w:r>
              <w:proofErr w:type="spellStart"/>
              <w:r w:rsidR="00B3158D" w:rsidRPr="003D7FD5">
                <w:rPr>
                  <w:rStyle w:val="a4"/>
                  <w:sz w:val="24"/>
                  <w:szCs w:val="28"/>
                  <w:lang w:val="en-US"/>
                </w:rPr>
                <w:t>yandex</w:t>
              </w:r>
              <w:proofErr w:type="spellEnd"/>
              <w:r w:rsidR="00B3158D" w:rsidRPr="003D7FD5">
                <w:rPr>
                  <w:rStyle w:val="a4"/>
                  <w:sz w:val="24"/>
                  <w:szCs w:val="28"/>
                </w:rPr>
                <w:t>.</w:t>
              </w:r>
              <w:proofErr w:type="spellStart"/>
              <w:r w:rsidR="00B3158D" w:rsidRPr="003D7FD5">
                <w:rPr>
                  <w:rStyle w:val="a4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B3158D" w:rsidRPr="003D7FD5">
              <w:rPr>
                <w:sz w:val="24"/>
                <w:szCs w:val="28"/>
              </w:rPr>
              <w:t xml:space="preserve"> </w:t>
            </w:r>
            <w:r w:rsidR="00B3158D" w:rsidRPr="003D7FD5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</w:t>
            </w: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культура</w:t>
            </w:r>
          </w:p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(девушки)</w:t>
            </w:r>
          </w:p>
        </w:tc>
        <w:tc>
          <w:tcPr>
            <w:tcW w:w="4110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lastRenderedPageBreak/>
              <w:t xml:space="preserve"> Оздоровительные системы </w:t>
            </w:r>
            <w:r w:rsidRPr="003D7FD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lastRenderedPageBreak/>
              <w:t>физического воспитания. Аэробика.</w:t>
            </w:r>
          </w:p>
          <w:p w:rsidR="00B3158D" w:rsidRPr="003D7FD5" w:rsidRDefault="00B3158D" w:rsidP="00F53BF5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параграф 36,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стр.223</w:t>
            </w:r>
            <w:proofErr w:type="spellEnd"/>
          </w:p>
        </w:tc>
        <w:tc>
          <w:tcPr>
            <w:tcW w:w="4395" w:type="dxa"/>
          </w:tcPr>
          <w:p w:rsidR="00B3158D" w:rsidRPr="003D7FD5" w:rsidRDefault="00B3158D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задание № 1 стр. 238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(фото выполнения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 30.04. до 16.00)</w:t>
            </w:r>
          </w:p>
          <w:p w:rsidR="00103FB7" w:rsidRPr="003D7FD5" w:rsidRDefault="003D7FD5" w:rsidP="00F53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</w:tcPr>
          <w:p w:rsidR="00B3158D" w:rsidRPr="003D7FD5" w:rsidRDefault="003D7FD5" w:rsidP="00F53BF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27" w:history="1"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nataliavasilevna68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@</w:t>
              </w:r>
              <w:proofErr w:type="spellStart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gmail</w:t>
              </w:r>
              <w:proofErr w:type="spellEnd"/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.</w:t>
              </w:r>
              <w:r w:rsidR="00B3158D" w:rsidRPr="003D7FD5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com</w:t>
              </w:r>
            </w:hyperlink>
          </w:p>
          <w:p w:rsidR="00B3158D" w:rsidRPr="003D7FD5" w:rsidRDefault="00B3158D" w:rsidP="00F53B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FD5">
              <w:rPr>
                <w:rStyle w:val="a4"/>
                <w:sz w:val="24"/>
                <w:szCs w:val="28"/>
              </w:rPr>
              <w:lastRenderedPageBreak/>
              <w:t>8-918-510 83 46</w:t>
            </w:r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6C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  <w:p w:rsidR="00B3158D" w:rsidRPr="003D7FD5" w:rsidRDefault="00B3158D" w:rsidP="006C6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(юноши)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tabs>
                <w:tab w:val="left" w:pos="3545"/>
              </w:tabs>
              <w:ind w:left="1680" w:hangingChars="600" w:hanging="1680"/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158D" w:rsidRPr="003D7FD5" w:rsidRDefault="00B3158D" w:rsidP="002B5770">
            <w:pPr>
              <w:ind w:left="1680" w:hangingChars="600" w:hanging="16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https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resh.edu.ru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subject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lesson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>/3933/</w:t>
            </w:r>
            <w:proofErr w:type="spellStart"/>
            <w:r w:rsidRPr="003D7FD5">
              <w:rPr>
                <w:rFonts w:ascii="Times New Roman" w:hAnsi="Times New Roman"/>
                <w:sz w:val="28"/>
                <w:szCs w:val="28"/>
              </w:rPr>
              <w:t>start</w:t>
            </w:r>
            <w:proofErr w:type="spellEnd"/>
            <w:r w:rsidRPr="003D7FD5">
              <w:rPr>
                <w:rFonts w:ascii="Times New Roman" w:hAnsi="Times New Roman"/>
                <w:sz w:val="28"/>
                <w:szCs w:val="28"/>
              </w:rPr>
              <w:t xml:space="preserve">/171005/ 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тему: Спринтерский бег. </w:t>
            </w:r>
          </w:p>
          <w:p w:rsidR="00103FB7" w:rsidRPr="003D7FD5" w:rsidRDefault="003D7FD5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28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laevckaya@yandex.ru</w:t>
              </w:r>
              <w:proofErr w:type="spellEnd"/>
            </w:hyperlink>
          </w:p>
          <w:p w:rsidR="00B3158D" w:rsidRPr="003D7FD5" w:rsidRDefault="00B3158D" w:rsidP="002B5770">
            <w:pPr>
              <w:jc w:val="center"/>
              <w:rPr>
                <w:sz w:val="24"/>
                <w:szCs w:val="28"/>
              </w:rPr>
            </w:pPr>
            <w:proofErr w:type="spellStart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>ватсап</w:t>
            </w:r>
            <w:proofErr w:type="spellEnd"/>
            <w:r w:rsidRPr="003D7FD5">
              <w:rPr>
                <w:rFonts w:ascii="Times New Roman" w:hAnsi="Times New Roman" w:cs="Times New Roman"/>
                <w:sz w:val="24"/>
                <w:szCs w:val="28"/>
              </w:rPr>
              <w:t xml:space="preserve"> 89281769295</w:t>
            </w:r>
          </w:p>
          <w:p w:rsidR="00B3158D" w:rsidRPr="003D7FD5" w:rsidRDefault="00B3158D" w:rsidP="002B5770">
            <w:pPr>
              <w:jc w:val="center"/>
              <w:rPr>
                <w:sz w:val="24"/>
                <w:szCs w:val="28"/>
              </w:rPr>
            </w:pPr>
          </w:p>
        </w:tc>
      </w:tr>
      <w:tr w:rsidR="00B3158D" w:rsidRPr="003D7FD5" w:rsidTr="00F84551">
        <w:tc>
          <w:tcPr>
            <w:tcW w:w="1247" w:type="dxa"/>
            <w:vMerge/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4110" w:type="dxa"/>
          </w:tcPr>
          <w:p w:rsidR="00B3158D" w:rsidRPr="003D7FD5" w:rsidRDefault="00B3158D" w:rsidP="002B5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уголовного судопроизводства (процесса).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§68</w:t>
            </w:r>
          </w:p>
        </w:tc>
        <w:tc>
          <w:tcPr>
            <w:tcW w:w="4395" w:type="dxa"/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стр.353</w:t>
            </w:r>
            <w:proofErr w:type="spellEnd"/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, вопросы № 1, 3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30.04 до 17.00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FD5" w:rsidRPr="003D7FD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29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elena.krikunova@inbox.ru</w:t>
              </w:r>
              <w:proofErr w:type="spellEnd"/>
            </w:hyperlink>
          </w:p>
        </w:tc>
      </w:tr>
      <w:tr w:rsidR="00B3158D" w:rsidRPr="003D7FD5" w:rsidTr="00F84551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B3158D" w:rsidRPr="003D7FD5" w:rsidRDefault="00B3158D" w:rsidP="004B5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3158D" w:rsidRPr="003D7FD5" w:rsidRDefault="00B3158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</w:tcPr>
          <w:p w:rsidR="00B3158D" w:rsidRPr="003D7FD5" w:rsidRDefault="00B3158D" w:rsidP="0093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какой категории относится экономика России.</w:t>
            </w:r>
          </w:p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Учебник </w:t>
            </w: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B3158D" w:rsidRPr="003D7FD5" w:rsidRDefault="00B3158D" w:rsidP="002B5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sz w:val="28"/>
                <w:szCs w:val="28"/>
              </w:rPr>
              <w:t>Повторить лекцию "Типы экономических систем"</w:t>
            </w: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03FB7" w:rsidRPr="003D7FD5" w:rsidRDefault="00103FB7" w:rsidP="002B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D7FD5" w:rsidRPr="003D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B3158D" w:rsidRPr="003D7FD5" w:rsidRDefault="003D7FD5" w:rsidP="002B5770">
            <w:pPr>
              <w:jc w:val="center"/>
              <w:rPr>
                <w:sz w:val="24"/>
                <w:szCs w:val="28"/>
              </w:rPr>
            </w:pPr>
            <w:hyperlink r:id="rId30" w:history="1">
              <w:proofErr w:type="spellStart"/>
              <w:r w:rsidR="00B3158D" w:rsidRPr="003D7FD5">
                <w:rPr>
                  <w:rStyle w:val="a4"/>
                  <w:sz w:val="24"/>
                  <w:szCs w:val="28"/>
                </w:rPr>
                <w:t>elena.krikunova@inbox.ru</w:t>
              </w:r>
              <w:proofErr w:type="spellEnd"/>
            </w:hyperlink>
          </w:p>
        </w:tc>
      </w:tr>
    </w:tbl>
    <w:p w:rsidR="00BF219E" w:rsidRPr="003D7FD5" w:rsidRDefault="00BF219E" w:rsidP="00284490">
      <w:pPr>
        <w:rPr>
          <w:rFonts w:ascii="Times New Roman" w:hAnsi="Times New Roman" w:cs="Times New Roman"/>
          <w:sz w:val="28"/>
          <w:szCs w:val="28"/>
        </w:rPr>
      </w:pPr>
    </w:p>
    <w:sectPr w:rsidR="00BF219E" w:rsidRPr="003D7FD5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CB181758"/>
    <w:lvl w:ilvl="0" w:tplc="E86C0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625"/>
    <w:rsid w:val="000411FD"/>
    <w:rsid w:val="000D453B"/>
    <w:rsid w:val="00103FB7"/>
    <w:rsid w:val="00121D49"/>
    <w:rsid w:val="001A2DD7"/>
    <w:rsid w:val="00254D55"/>
    <w:rsid w:val="00284490"/>
    <w:rsid w:val="002923FA"/>
    <w:rsid w:val="002A6C90"/>
    <w:rsid w:val="002E1A6A"/>
    <w:rsid w:val="00301C22"/>
    <w:rsid w:val="0035746C"/>
    <w:rsid w:val="00365160"/>
    <w:rsid w:val="003D7FD5"/>
    <w:rsid w:val="00404F66"/>
    <w:rsid w:val="00450EE5"/>
    <w:rsid w:val="00453567"/>
    <w:rsid w:val="004603C0"/>
    <w:rsid w:val="004B5C1B"/>
    <w:rsid w:val="00557847"/>
    <w:rsid w:val="00560B4E"/>
    <w:rsid w:val="00592E98"/>
    <w:rsid w:val="005A3A5F"/>
    <w:rsid w:val="005A7D24"/>
    <w:rsid w:val="005B5495"/>
    <w:rsid w:val="0064389F"/>
    <w:rsid w:val="00643AB4"/>
    <w:rsid w:val="00643E25"/>
    <w:rsid w:val="006C6B74"/>
    <w:rsid w:val="007103B1"/>
    <w:rsid w:val="00711E88"/>
    <w:rsid w:val="007140F4"/>
    <w:rsid w:val="00764CD3"/>
    <w:rsid w:val="007A1CCE"/>
    <w:rsid w:val="007B27BD"/>
    <w:rsid w:val="007B7371"/>
    <w:rsid w:val="007C376F"/>
    <w:rsid w:val="00824F0F"/>
    <w:rsid w:val="00880703"/>
    <w:rsid w:val="008D0651"/>
    <w:rsid w:val="008F0346"/>
    <w:rsid w:val="00920553"/>
    <w:rsid w:val="00A03BF9"/>
    <w:rsid w:val="00A95409"/>
    <w:rsid w:val="00AC289B"/>
    <w:rsid w:val="00AC4FB8"/>
    <w:rsid w:val="00AC5A09"/>
    <w:rsid w:val="00AE341C"/>
    <w:rsid w:val="00B0466C"/>
    <w:rsid w:val="00B26B3B"/>
    <w:rsid w:val="00B3158D"/>
    <w:rsid w:val="00B7422D"/>
    <w:rsid w:val="00B914B3"/>
    <w:rsid w:val="00BF219E"/>
    <w:rsid w:val="00C1635F"/>
    <w:rsid w:val="00C50D59"/>
    <w:rsid w:val="00C57E5A"/>
    <w:rsid w:val="00C91E10"/>
    <w:rsid w:val="00CC1C63"/>
    <w:rsid w:val="00CD3F50"/>
    <w:rsid w:val="00D41C09"/>
    <w:rsid w:val="00E94833"/>
    <w:rsid w:val="00E97AA9"/>
    <w:rsid w:val="00EC4D59"/>
    <w:rsid w:val="00EF1BF8"/>
    <w:rsid w:val="00F47883"/>
    <w:rsid w:val="00F53832"/>
    <w:rsid w:val="00F84551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  <w:style w:type="paragraph" w:styleId="a7">
    <w:name w:val="Normal (Web)"/>
    <w:basedOn w:val="a"/>
    <w:uiPriority w:val="99"/>
    <w:rsid w:val="00EC4D5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  <w:style w:type="paragraph" w:styleId="a7">
    <w:name w:val="Normal (Web)"/>
    <w:basedOn w:val="a"/>
    <w:uiPriority w:val="99"/>
    <w:rsid w:val="00EC4D5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vasilevna68@gmail.comu" TargetMode="External"/><Relationship Id="rId13" Type="http://schemas.openxmlformats.org/officeDocument/2006/relationships/hyperlink" Target="mailto:shakir.shamshudinov.53@mail.ru" TargetMode="External"/><Relationship Id="rId18" Type="http://schemas.openxmlformats.org/officeDocument/2006/relationships/hyperlink" Target="mailto:nataliavasilevna68@gmail.comu" TargetMode="External"/><Relationship Id="rId26" Type="http://schemas.openxmlformats.org/officeDocument/2006/relationships/hyperlink" Target="mailto:oxi150879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lena.krikunova@inbox.ru" TargetMode="External"/><Relationship Id="rId7" Type="http://schemas.openxmlformats.org/officeDocument/2006/relationships/hyperlink" Target="mailto:elena.krikunova@inbox.ru" TargetMode="External"/><Relationship Id="rId12" Type="http://schemas.openxmlformats.org/officeDocument/2006/relationships/hyperlink" Target="mailto:g169k13@yandex.ru" TargetMode="External"/><Relationship Id="rId17" Type="http://schemas.openxmlformats.org/officeDocument/2006/relationships/hyperlink" Target="mailto:g169k13@yandex.ru" TargetMode="External"/><Relationship Id="rId25" Type="http://schemas.openxmlformats.org/officeDocument/2006/relationships/hyperlink" Target="mailto:g169k1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aXUKkYh8Is" TargetMode="External"/><Relationship Id="rId20" Type="http://schemas.openxmlformats.org/officeDocument/2006/relationships/hyperlink" Target="mailto:emelyanowa.galina2014@yandex.ru" TargetMode="External"/><Relationship Id="rId29" Type="http://schemas.openxmlformats.org/officeDocument/2006/relationships/hyperlink" Target="mailto:elena.krikunova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:elena.krikunova@inbox.ru" TargetMode="External"/><Relationship Id="rId11" Type="http://schemas.openxmlformats.org/officeDocument/2006/relationships/hyperlink" Target="https://youtu.be/Wncnx19a2HQ?list=TLPQMDgwNDIwMjCD4woK3ig7zQ" TargetMode="External"/><Relationship Id="rId24" Type="http://schemas.openxmlformats.org/officeDocument/2006/relationships/hyperlink" Target="https://youtu.be/Wncnx19a2HQ?list=TLPQMDgwNDIwMjCD4woK3ig7z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169k13@yandex.ru" TargetMode="External"/><Relationship Id="rId23" Type="http://schemas.openxmlformats.org/officeDocument/2006/relationships/hyperlink" Target="https://youtu.be/XG4Ks7RAY6A?list=TLPQMDgwNDIwMjCD4woK3ig7zQ" TargetMode="External"/><Relationship Id="rId28" Type="http://schemas.openxmlformats.org/officeDocument/2006/relationships/hyperlink" Target="mailto:laevckaya@yandex.ru" TargetMode="External"/><Relationship Id="rId10" Type="http://schemas.openxmlformats.org/officeDocument/2006/relationships/hyperlink" Target="https://youtu.be/MR8HMnNJcEY?list=TLPQMDgwNDIwMjCD4woK3ig7zQ" TargetMode="External"/><Relationship Id="rId19" Type="http://schemas.openxmlformats.org/officeDocument/2006/relationships/hyperlink" Target="mailto:laevckaya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evckaya@yandex.ru" TargetMode="External"/><Relationship Id="rId14" Type="http://schemas.openxmlformats.org/officeDocument/2006/relationships/hyperlink" Target="https://youtu.be/LaXUKkYh8Is" TargetMode="External"/><Relationship Id="rId22" Type="http://schemas.openxmlformats.org/officeDocument/2006/relationships/hyperlink" Target="mailto:laevckaya@yandex.ru" TargetMode="External"/><Relationship Id="rId27" Type="http://schemas.openxmlformats.org/officeDocument/2006/relationships/hyperlink" Target="mailto:nataliavasilevna68@gmail.comu" TargetMode="External"/><Relationship Id="rId30" Type="http://schemas.openxmlformats.org/officeDocument/2006/relationships/hyperlink" Target="mailto:elena.krikun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33</cp:revision>
  <cp:lastPrinted>2020-03-26T10:57:00Z</cp:lastPrinted>
  <dcterms:created xsi:type="dcterms:W3CDTF">2020-04-01T09:38:00Z</dcterms:created>
  <dcterms:modified xsi:type="dcterms:W3CDTF">2020-04-23T08:45:00Z</dcterms:modified>
</cp:coreProperties>
</file>