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16" w:rsidRPr="00404216" w:rsidRDefault="00404216" w:rsidP="00404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216">
        <w:rPr>
          <w:rFonts w:ascii="Times New Roman" w:hAnsi="Times New Roman" w:cs="Times New Roman"/>
          <w:sz w:val="28"/>
          <w:szCs w:val="28"/>
        </w:rPr>
        <w:t>Утверждаю</w:t>
      </w:r>
    </w:p>
    <w:p w:rsidR="00404216" w:rsidRPr="00404216" w:rsidRDefault="00404216" w:rsidP="00404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216">
        <w:rPr>
          <w:rFonts w:ascii="Times New Roman" w:hAnsi="Times New Roman" w:cs="Times New Roman"/>
          <w:sz w:val="28"/>
          <w:szCs w:val="28"/>
        </w:rPr>
        <w:t>Директор МБОУ СОШ № 5</w:t>
      </w:r>
    </w:p>
    <w:p w:rsidR="00404216" w:rsidRPr="00404216" w:rsidRDefault="00404216" w:rsidP="00404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4216">
        <w:rPr>
          <w:rFonts w:ascii="Times New Roman" w:hAnsi="Times New Roman" w:cs="Times New Roman"/>
          <w:sz w:val="28"/>
          <w:szCs w:val="28"/>
        </w:rPr>
        <w:t>_____________Е.А.Шуптиева</w:t>
      </w:r>
      <w:proofErr w:type="spellEnd"/>
    </w:p>
    <w:p w:rsidR="00404216" w:rsidRDefault="00404216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6B67A1">
        <w:rPr>
          <w:rFonts w:ascii="Times New Roman" w:hAnsi="Times New Roman" w:cs="Times New Roman"/>
          <w:b/>
          <w:sz w:val="28"/>
          <w:szCs w:val="28"/>
        </w:rPr>
        <w:t>4Г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67A1">
        <w:rPr>
          <w:rFonts w:ascii="Times New Roman" w:hAnsi="Times New Roman" w:cs="Times New Roman"/>
          <w:b/>
          <w:sz w:val="28"/>
          <w:szCs w:val="28"/>
        </w:rPr>
        <w:t>Е.В.</w:t>
      </w:r>
      <w:r w:rsidR="00BE2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A1">
        <w:rPr>
          <w:rFonts w:ascii="Times New Roman" w:hAnsi="Times New Roman" w:cs="Times New Roman"/>
          <w:b/>
          <w:sz w:val="28"/>
          <w:szCs w:val="28"/>
        </w:rPr>
        <w:t>Зелинская</w:t>
      </w:r>
    </w:p>
    <w:tbl>
      <w:tblPr>
        <w:tblStyle w:val="a3"/>
        <w:tblW w:w="15594" w:type="dxa"/>
        <w:tblInd w:w="-459" w:type="dxa"/>
        <w:tblLayout w:type="fixed"/>
        <w:tblLook w:val="04A0"/>
      </w:tblPr>
      <w:tblGrid>
        <w:gridCol w:w="970"/>
        <w:gridCol w:w="873"/>
        <w:gridCol w:w="2246"/>
        <w:gridCol w:w="5267"/>
        <w:gridCol w:w="2977"/>
        <w:gridCol w:w="3261"/>
      </w:tblGrid>
      <w:tr w:rsidR="004B5C1B" w:rsidRPr="00E33663" w:rsidTr="00404216">
        <w:trPr>
          <w:trHeight w:val="158"/>
        </w:trPr>
        <w:tc>
          <w:tcPr>
            <w:tcW w:w="970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3" w:type="dxa"/>
          </w:tcPr>
          <w:p w:rsidR="004B5C1B" w:rsidRPr="00E33663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46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67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61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7F39B9" w:rsidRPr="00E33663" w:rsidTr="00404216">
        <w:trPr>
          <w:trHeight w:val="158"/>
        </w:trPr>
        <w:tc>
          <w:tcPr>
            <w:tcW w:w="970" w:type="dxa"/>
            <w:vMerge w:val="restart"/>
          </w:tcPr>
          <w:p w:rsidR="007F39B9" w:rsidRPr="00E33663" w:rsidRDefault="007A59FF" w:rsidP="009A56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39B9" w:rsidRPr="00E336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3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F39B9" w:rsidRPr="00E33663" w:rsidRDefault="007F39B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5267" w:type="dxa"/>
          </w:tcPr>
          <w:p w:rsidR="007F39B9" w:rsidRPr="00E33663" w:rsidRDefault="009A560B" w:rsidP="004B5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Булычёв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«Путешествие Алисы».</w:t>
            </w:r>
          </w:p>
        </w:tc>
        <w:tc>
          <w:tcPr>
            <w:tcW w:w="2977" w:type="dxa"/>
          </w:tcPr>
          <w:p w:rsidR="007F39B9" w:rsidRPr="00E33663" w:rsidRDefault="007F39B9" w:rsidP="009A56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5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</w:t>
            </w:r>
            <w:r w:rsidR="009A5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50-153</w:t>
            </w:r>
            <w:r w:rsidR="0012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B2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5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</w:t>
            </w:r>
            <w:r w:rsidR="00122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F39B9" w:rsidRPr="00E33663" w:rsidRDefault="006B67A1" w:rsidP="004A47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br/>
            </w: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7F39B9" w:rsidRPr="00E33663" w:rsidTr="00404216">
        <w:trPr>
          <w:trHeight w:val="158"/>
        </w:trPr>
        <w:tc>
          <w:tcPr>
            <w:tcW w:w="970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F39B9" w:rsidRPr="00E33663" w:rsidRDefault="00122891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67" w:type="dxa"/>
          </w:tcPr>
          <w:p w:rsidR="00BE2C79" w:rsidRPr="00E33663" w:rsidRDefault="0036456E" w:rsidP="007A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 по теме «Деление на трёхзначное число».</w:t>
            </w:r>
          </w:p>
        </w:tc>
        <w:tc>
          <w:tcPr>
            <w:tcW w:w="2977" w:type="dxa"/>
          </w:tcPr>
          <w:p w:rsidR="007F39B9" w:rsidRPr="00E33663" w:rsidRDefault="00122891" w:rsidP="0036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645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7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56E">
              <w:rPr>
                <w:rFonts w:ascii="Times New Roman" w:hAnsi="Times New Roman" w:cs="Times New Roman"/>
                <w:sz w:val="24"/>
                <w:szCs w:val="24"/>
              </w:rPr>
              <w:t>№ 318</w:t>
            </w:r>
            <w:r w:rsidR="00331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9" w:rsidRPr="00E33663" w:rsidTr="00404216">
        <w:trPr>
          <w:trHeight w:val="158"/>
        </w:trPr>
        <w:tc>
          <w:tcPr>
            <w:tcW w:w="970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F39B9" w:rsidRPr="00E33663" w:rsidRDefault="0091651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67" w:type="dxa"/>
          </w:tcPr>
          <w:p w:rsidR="00E37A51" w:rsidRPr="00E33663" w:rsidRDefault="009C3CDD" w:rsidP="0012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  <w:r w:rsidR="007A5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1651C" w:rsidRPr="00E33663" w:rsidRDefault="007A59FF" w:rsidP="009C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C3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3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8B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5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1651C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9C3CD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61" w:type="dxa"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9" w:rsidRPr="00E33663" w:rsidTr="00404216">
        <w:trPr>
          <w:trHeight w:val="158"/>
        </w:trPr>
        <w:tc>
          <w:tcPr>
            <w:tcW w:w="970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F39B9" w:rsidRPr="00E33663" w:rsidRDefault="007F39B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67" w:type="dxa"/>
          </w:tcPr>
          <w:p w:rsidR="00797393" w:rsidRPr="00E33663" w:rsidRDefault="0091651C" w:rsidP="007A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умеют компьютеры? </w:t>
            </w:r>
          </w:p>
        </w:tc>
        <w:tc>
          <w:tcPr>
            <w:tcW w:w="2977" w:type="dxa"/>
          </w:tcPr>
          <w:p w:rsidR="007F39B9" w:rsidRPr="00E33663" w:rsidRDefault="00F7491E" w:rsidP="007A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91651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A265A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  <w:r w:rsidR="0091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93" w:rsidRPr="00E33663" w:rsidTr="00404216">
        <w:trPr>
          <w:trHeight w:val="158"/>
        </w:trPr>
        <w:tc>
          <w:tcPr>
            <w:tcW w:w="970" w:type="dxa"/>
          </w:tcPr>
          <w:p w:rsidR="00797393" w:rsidRPr="00E33663" w:rsidRDefault="0079739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797393" w:rsidRPr="00E33663" w:rsidRDefault="00797393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7393" w:rsidRPr="00E33663" w:rsidRDefault="0079739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67" w:type="dxa"/>
          </w:tcPr>
          <w:p w:rsidR="007A265A" w:rsidRDefault="007A265A" w:rsidP="007A2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дня. Физическое развитие и физическая подготовленность.</w:t>
            </w:r>
          </w:p>
          <w:p w:rsidR="00797393" w:rsidRPr="00E33663" w:rsidRDefault="00797393" w:rsidP="00FC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7393" w:rsidRPr="00E33663" w:rsidRDefault="007A265A" w:rsidP="00FC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свой режим дня. </w:t>
            </w:r>
            <w:r w:rsidRPr="004C78F5"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97393" w:rsidRPr="00E33663" w:rsidRDefault="0079739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alena_kovaleva1997@bk.ru</w:t>
            </w:r>
          </w:p>
        </w:tc>
      </w:tr>
      <w:tr w:rsidR="007F39B9" w:rsidRPr="00E33663" w:rsidTr="00404216">
        <w:trPr>
          <w:trHeight w:val="158"/>
        </w:trPr>
        <w:tc>
          <w:tcPr>
            <w:tcW w:w="970" w:type="dxa"/>
            <w:vMerge w:val="restart"/>
            <w:tcBorders>
              <w:top w:val="single" w:sz="12" w:space="0" w:color="auto"/>
            </w:tcBorders>
          </w:tcPr>
          <w:p w:rsidR="007F39B9" w:rsidRPr="00E33663" w:rsidRDefault="00994760" w:rsidP="009A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39B9" w:rsidRPr="00E336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3" w:type="dxa"/>
            <w:tcBorders>
              <w:top w:val="single" w:sz="12" w:space="0" w:color="auto"/>
            </w:tcBorders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12" w:space="0" w:color="auto"/>
            </w:tcBorders>
            <w:vAlign w:val="center"/>
          </w:tcPr>
          <w:p w:rsidR="007F39B9" w:rsidRPr="00E33663" w:rsidRDefault="00D92E0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67" w:type="dxa"/>
            <w:tcBorders>
              <w:top w:val="single" w:sz="12" w:space="0" w:color="auto"/>
            </w:tcBorders>
          </w:tcPr>
          <w:p w:rsidR="007F39B9" w:rsidRPr="00E33663" w:rsidRDefault="00D92E03" w:rsidP="0099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</w:t>
            </w:r>
            <w:r w:rsidR="00994760">
              <w:rPr>
                <w:rFonts w:ascii="Times New Roman" w:hAnsi="Times New Roman" w:cs="Times New Roman"/>
                <w:sz w:val="24"/>
                <w:szCs w:val="24"/>
              </w:rPr>
              <w:t>трёхзначное число.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65B">
              <w:rPr>
                <w:rFonts w:ascii="Times New Roman" w:hAnsi="Times New Roman" w:cs="Times New Roman"/>
                <w:sz w:val="24"/>
                <w:szCs w:val="24"/>
              </w:rPr>
              <w:t>Решение изученных видов.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7F39B9" w:rsidRPr="00E33663" w:rsidRDefault="00D92E03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994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3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53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2E03" w:rsidRPr="00E33663" w:rsidRDefault="00D92E03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на </w:t>
            </w:r>
            <w:proofErr w:type="spellStart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7F39B9" w:rsidRPr="00E33663" w:rsidRDefault="00D92E0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7F39B9" w:rsidRPr="00E33663" w:rsidTr="00404216">
        <w:trPr>
          <w:trHeight w:val="158"/>
        </w:trPr>
        <w:tc>
          <w:tcPr>
            <w:tcW w:w="970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F39B9" w:rsidRPr="00E33663" w:rsidRDefault="007F39B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67" w:type="dxa"/>
          </w:tcPr>
          <w:p w:rsidR="00D92E03" w:rsidRPr="00E33663" w:rsidRDefault="0086119F" w:rsidP="00D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</w:t>
            </w:r>
            <w:r w:rsidR="00D5365B">
              <w:rPr>
                <w:rFonts w:ascii="Times New Roman" w:hAnsi="Times New Roman" w:cs="Times New Roman"/>
                <w:sz w:val="24"/>
                <w:szCs w:val="24"/>
              </w:rPr>
              <w:t>в настоящем и будущем времени.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бобщение).</w:t>
            </w:r>
          </w:p>
        </w:tc>
        <w:tc>
          <w:tcPr>
            <w:tcW w:w="2977" w:type="dxa"/>
          </w:tcPr>
          <w:p w:rsidR="00D92E03" w:rsidRPr="00E33663" w:rsidRDefault="0086119F" w:rsidP="00FC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C6BD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E325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 w:rsidR="00FC6BD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9" w:rsidRPr="00E33663" w:rsidTr="00404216">
        <w:trPr>
          <w:trHeight w:val="158"/>
        </w:trPr>
        <w:tc>
          <w:tcPr>
            <w:tcW w:w="970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F39B9" w:rsidRPr="00E33663" w:rsidRDefault="00D92E0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67" w:type="dxa"/>
          </w:tcPr>
          <w:p w:rsidR="007F39B9" w:rsidRPr="00FC6BDE" w:rsidRDefault="00FC6BDE" w:rsidP="00E3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DE">
              <w:rPr>
                <w:rFonts w:ascii="Times New Roman" w:eastAsia="Calibri" w:hAnsi="Times New Roman" w:cs="Times New Roman"/>
                <w:sz w:val="24"/>
                <w:szCs w:val="24"/>
              </w:rPr>
              <w:t>Теперь я знаю. Я люблю английский.</w:t>
            </w:r>
          </w:p>
        </w:tc>
        <w:tc>
          <w:tcPr>
            <w:tcW w:w="2977" w:type="dxa"/>
          </w:tcPr>
          <w:p w:rsidR="00FC6BDE" w:rsidRPr="00FC6BDE" w:rsidRDefault="00FC6BDE" w:rsidP="00FC6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РТ стр.57 упр.3,4 </w:t>
            </w:r>
          </w:p>
          <w:p w:rsidR="007F39B9" w:rsidRPr="00FC6BDE" w:rsidRDefault="00FC6BDE" w:rsidP="00FC6B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(Задания выполнить и прислать фото на </w:t>
            </w:r>
            <w:proofErr w:type="spellStart"/>
            <w:r w:rsidRPr="00FC6BDE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FC6BD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C6BDE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  <w:r w:rsidRPr="00FC6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29.04. </w:t>
            </w:r>
            <w:r w:rsidRPr="00FC6B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12.00)</w:t>
            </w:r>
          </w:p>
        </w:tc>
        <w:tc>
          <w:tcPr>
            <w:tcW w:w="3261" w:type="dxa"/>
          </w:tcPr>
          <w:p w:rsidR="007F39B9" w:rsidRPr="00E33663" w:rsidRDefault="007E475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oksana.dygai@yandex.ru</w:t>
            </w:r>
          </w:p>
        </w:tc>
      </w:tr>
      <w:tr w:rsidR="00E33663" w:rsidRPr="00E33663" w:rsidTr="00404216">
        <w:trPr>
          <w:trHeight w:val="158"/>
        </w:trPr>
        <w:tc>
          <w:tcPr>
            <w:tcW w:w="970" w:type="dxa"/>
            <w:vMerge/>
          </w:tcPr>
          <w:p w:rsidR="00E33663" w:rsidRPr="00E33663" w:rsidRDefault="00E3366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E33663" w:rsidRPr="00E33663" w:rsidRDefault="00E33663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E33663" w:rsidRPr="00E33663" w:rsidRDefault="00E3366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267" w:type="dxa"/>
          </w:tcPr>
          <w:p w:rsidR="00E33663" w:rsidRPr="00E33663" w:rsidRDefault="004816F7" w:rsidP="00E32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Информативное чтение.</w:t>
            </w:r>
          </w:p>
        </w:tc>
        <w:tc>
          <w:tcPr>
            <w:tcW w:w="2977" w:type="dxa"/>
          </w:tcPr>
          <w:p w:rsidR="00E33663" w:rsidRPr="00E33663" w:rsidRDefault="00FC6BDE" w:rsidP="00FC6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816F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="00481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письменно.</w:t>
            </w:r>
            <w:r w:rsidR="00E32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</w:t>
            </w:r>
            <w:r w:rsidR="004816F7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E32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33663" w:rsidRPr="00E33663" w:rsidRDefault="00E3366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B9" w:rsidRPr="00E33663" w:rsidTr="00404216">
        <w:trPr>
          <w:trHeight w:val="158"/>
        </w:trPr>
        <w:tc>
          <w:tcPr>
            <w:tcW w:w="970" w:type="dxa"/>
            <w:vMerge/>
          </w:tcPr>
          <w:p w:rsidR="007F39B9" w:rsidRPr="00E33663" w:rsidRDefault="007F39B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7F39B9" w:rsidRPr="00E33663" w:rsidRDefault="007F39B9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F39B9" w:rsidRPr="00E33663" w:rsidRDefault="00D92E03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67" w:type="dxa"/>
          </w:tcPr>
          <w:p w:rsidR="00D92E03" w:rsidRPr="00E33663" w:rsidRDefault="00826013" w:rsidP="00E3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2977" w:type="dxa"/>
          </w:tcPr>
          <w:p w:rsidR="007F39B9" w:rsidRPr="00E33663" w:rsidRDefault="00D92E03" w:rsidP="0082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200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26013">
              <w:rPr>
                <w:rFonts w:ascii="Times New Roman" w:hAnsi="Times New Roman" w:cs="Times New Roman"/>
                <w:sz w:val="24"/>
                <w:szCs w:val="24"/>
              </w:rPr>
              <w:t>47-155</w:t>
            </w:r>
            <w:r w:rsidR="00843F6A">
              <w:rPr>
                <w:rFonts w:ascii="Times New Roman" w:hAnsi="Times New Roman" w:cs="Times New Roman"/>
                <w:sz w:val="24"/>
                <w:szCs w:val="24"/>
              </w:rPr>
              <w:t>, Р.Т.</w:t>
            </w:r>
          </w:p>
        </w:tc>
        <w:tc>
          <w:tcPr>
            <w:tcW w:w="3261" w:type="dxa"/>
          </w:tcPr>
          <w:p w:rsidR="007F39B9" w:rsidRPr="00E33663" w:rsidRDefault="00D92E0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404216">
        <w:trPr>
          <w:trHeight w:val="158"/>
        </w:trPr>
        <w:tc>
          <w:tcPr>
            <w:tcW w:w="970" w:type="dxa"/>
            <w:tcBorders>
              <w:top w:val="single" w:sz="12" w:space="0" w:color="auto"/>
            </w:tcBorders>
          </w:tcPr>
          <w:p w:rsidR="004A1520" w:rsidRPr="00E33663" w:rsidRDefault="00D5365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1520" w:rsidRPr="00E336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3" w:type="dxa"/>
            <w:tcBorders>
              <w:top w:val="single" w:sz="12" w:space="0" w:color="auto"/>
            </w:tcBorders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12" w:space="0" w:color="auto"/>
            </w:tcBorders>
            <w:vAlign w:val="center"/>
          </w:tcPr>
          <w:p w:rsidR="004A1520" w:rsidRPr="00E33663" w:rsidRDefault="004A152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67" w:type="dxa"/>
            <w:tcBorders>
              <w:top w:val="single" w:sz="12" w:space="0" w:color="auto"/>
            </w:tcBorders>
          </w:tcPr>
          <w:p w:rsidR="00156F09" w:rsidRPr="00E33663" w:rsidRDefault="000A070A" w:rsidP="00D6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r w:rsidR="00D63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F09"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56F09" w:rsidRPr="00E33663" w:rsidRDefault="00156F09" w:rsidP="00F3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3299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329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4A1520" w:rsidRPr="00E33663" w:rsidRDefault="00D92E0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404216">
        <w:trPr>
          <w:trHeight w:val="158"/>
        </w:trPr>
        <w:tc>
          <w:tcPr>
            <w:tcW w:w="970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4A1520" w:rsidRPr="00E33663" w:rsidRDefault="004A1520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67" w:type="dxa"/>
          </w:tcPr>
          <w:p w:rsidR="00156F09" w:rsidRPr="00E33663" w:rsidRDefault="005932E3" w:rsidP="00B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  <w:r w:rsidR="00D63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56F09" w:rsidRPr="00E33663" w:rsidRDefault="00156F09" w:rsidP="0059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639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3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8B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DF5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2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20" w:rsidRPr="00E33663" w:rsidTr="00404216">
        <w:trPr>
          <w:trHeight w:val="158"/>
        </w:trPr>
        <w:tc>
          <w:tcPr>
            <w:tcW w:w="970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4A1520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67" w:type="dxa"/>
          </w:tcPr>
          <w:p w:rsidR="004A1520" w:rsidRPr="00E33663" w:rsidRDefault="001153CE" w:rsidP="0011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военных лет</w:t>
            </w:r>
            <w:r w:rsidR="00D65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A1520" w:rsidRPr="00E33663" w:rsidRDefault="001153CE" w:rsidP="007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рисунки к песням.</w:t>
            </w:r>
            <w:r w:rsidR="007E4751"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4A1520" w:rsidRPr="00E33663" w:rsidRDefault="007E4751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e.fedchenko2012@yandex.ru</w:t>
            </w:r>
          </w:p>
        </w:tc>
      </w:tr>
      <w:tr w:rsidR="004A1520" w:rsidRPr="00E33663" w:rsidTr="00404216">
        <w:trPr>
          <w:trHeight w:val="158"/>
        </w:trPr>
        <w:tc>
          <w:tcPr>
            <w:tcW w:w="970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A1520" w:rsidRPr="00E33663" w:rsidRDefault="004A1520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4A1520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67" w:type="dxa"/>
          </w:tcPr>
          <w:p w:rsidR="00430392" w:rsidRPr="00404216" w:rsidRDefault="00430392" w:rsidP="00430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031490" cy="2276475"/>
                  <wp:effectExtent l="19050" t="0" r="0" b="0"/>
                  <wp:wrapSquare wrapText="bothSides"/>
                  <wp:docPr id="3" name="Рисунок 1" descr="Дневник самоконтроля. по физической культур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невник самоконтроля. по физической культур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49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14">
              <w:rPr>
                <w:rFonts w:ascii="Times New Roman" w:hAnsi="Times New Roman"/>
                <w:sz w:val="24"/>
                <w:szCs w:val="24"/>
              </w:rPr>
              <w:t>Режим дня. Физическое развитие и физическая подготовленность.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2977" w:type="dxa"/>
          </w:tcPr>
          <w:p w:rsidR="004A1520" w:rsidRPr="00430392" w:rsidRDefault="00430392" w:rsidP="006C3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Завести дневник самоконтроля, заполнять его каждый урок.</w:t>
            </w:r>
            <w:r>
              <w:t xml:space="preserve"> </w:t>
            </w:r>
            <w:r w:rsidRPr="004C78F5"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</w:p>
        </w:tc>
        <w:tc>
          <w:tcPr>
            <w:tcW w:w="3261" w:type="dxa"/>
          </w:tcPr>
          <w:p w:rsidR="004A1520" w:rsidRPr="00E33663" w:rsidRDefault="00156F09" w:rsidP="0015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56F09" w:rsidRPr="00E33663" w:rsidTr="00404216">
        <w:trPr>
          <w:trHeight w:val="158"/>
        </w:trPr>
        <w:tc>
          <w:tcPr>
            <w:tcW w:w="970" w:type="dxa"/>
          </w:tcPr>
          <w:p w:rsidR="00156F09" w:rsidRPr="00E33663" w:rsidRDefault="00156F0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56F09" w:rsidRPr="00E33663" w:rsidRDefault="00156F0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156F09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267" w:type="dxa"/>
          </w:tcPr>
          <w:p w:rsidR="00156F09" w:rsidRPr="00E33663" w:rsidRDefault="00E52031" w:rsidP="00E5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="0028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9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Алисы</w:t>
            </w:r>
            <w:r w:rsidR="00DF59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156F09" w:rsidRPr="00E33663" w:rsidRDefault="00156F09" w:rsidP="00E5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86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031">
              <w:rPr>
                <w:rFonts w:ascii="Times New Roman" w:hAnsi="Times New Roman" w:cs="Times New Roman"/>
                <w:sz w:val="24"/>
                <w:szCs w:val="24"/>
              </w:rPr>
              <w:t>53-156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6F37">
              <w:rPr>
                <w:rFonts w:ascii="Times New Roman" w:hAnsi="Times New Roman" w:cs="Times New Roman"/>
                <w:sz w:val="24"/>
                <w:szCs w:val="24"/>
              </w:rPr>
              <w:t>(читать)</w:t>
            </w:r>
            <w:r w:rsidR="00DF5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56F09" w:rsidRPr="00E33663" w:rsidRDefault="00156F09" w:rsidP="00156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404216">
        <w:trPr>
          <w:trHeight w:val="158"/>
        </w:trPr>
        <w:tc>
          <w:tcPr>
            <w:tcW w:w="970" w:type="dxa"/>
            <w:tcBorders>
              <w:top w:val="single" w:sz="12" w:space="0" w:color="auto"/>
            </w:tcBorders>
          </w:tcPr>
          <w:p w:rsidR="004A1520" w:rsidRPr="00E33663" w:rsidRDefault="004816F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1520" w:rsidRPr="00E336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3" w:type="dxa"/>
            <w:tcBorders>
              <w:top w:val="single" w:sz="12" w:space="0" w:color="auto"/>
            </w:tcBorders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12" w:space="0" w:color="auto"/>
            </w:tcBorders>
            <w:vAlign w:val="center"/>
          </w:tcPr>
          <w:p w:rsidR="004A1520" w:rsidRPr="00E33663" w:rsidRDefault="00156F09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67" w:type="dxa"/>
            <w:tcBorders>
              <w:top w:val="single" w:sz="12" w:space="0" w:color="auto"/>
            </w:tcBorders>
          </w:tcPr>
          <w:p w:rsidR="00156F09" w:rsidRPr="00E33663" w:rsidRDefault="00FF5B0A" w:rsidP="0039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число, когда в частном есть нули</w:t>
            </w:r>
            <w:r w:rsidR="003C5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DF4A5C" w:rsidRPr="00E33663" w:rsidRDefault="00DF4A5C" w:rsidP="0039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F5B0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7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5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4A1520" w:rsidRPr="00E33663" w:rsidRDefault="00156F09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404216">
        <w:trPr>
          <w:trHeight w:val="158"/>
        </w:trPr>
        <w:tc>
          <w:tcPr>
            <w:tcW w:w="970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4A1520" w:rsidRPr="00E33663" w:rsidRDefault="00DF4A5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  <w:r w:rsidR="004A1520"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267" w:type="dxa"/>
          </w:tcPr>
          <w:p w:rsidR="004A1520" w:rsidRPr="004816F7" w:rsidRDefault="004816F7" w:rsidP="00B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F7">
              <w:rPr>
                <w:rFonts w:ascii="Times New Roman" w:hAnsi="Times New Roman"/>
                <w:sz w:val="24"/>
                <w:szCs w:val="24"/>
              </w:rPr>
              <w:t>Контрольная работа по теме: «Воспоминания».</w:t>
            </w:r>
          </w:p>
        </w:tc>
        <w:tc>
          <w:tcPr>
            <w:tcW w:w="2977" w:type="dxa"/>
          </w:tcPr>
          <w:p w:rsidR="004816F7" w:rsidRPr="004816F7" w:rsidRDefault="004816F7" w:rsidP="00481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6F7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стр.118 упр.3 написать и перевести в тетрад</w:t>
            </w:r>
            <w:r w:rsidR="00C7020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gramStart"/>
            <w:r w:rsidR="00C702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816F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4816F7">
              <w:rPr>
                <w:rFonts w:ascii="Times New Roman" w:eastAsia="Calibri" w:hAnsi="Times New Roman" w:cs="Times New Roman"/>
                <w:sz w:val="24"/>
                <w:szCs w:val="24"/>
              </w:rPr>
              <w:t>Задания выполнить до</w:t>
            </w:r>
          </w:p>
          <w:p w:rsidR="004A1520" w:rsidRPr="004816F7" w:rsidRDefault="004816F7" w:rsidP="0048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03.05.  </w:t>
            </w:r>
            <w:r w:rsidRPr="00481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13.00</w:t>
            </w:r>
            <w:r w:rsidRPr="004816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1" w:type="dxa"/>
          </w:tcPr>
          <w:p w:rsidR="004A1520" w:rsidRPr="00E33663" w:rsidRDefault="009D485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oksana.dygai@yandex.ru</w:t>
            </w:r>
          </w:p>
        </w:tc>
      </w:tr>
      <w:tr w:rsidR="009A2A37" w:rsidRPr="00E33663" w:rsidTr="00404216">
        <w:trPr>
          <w:trHeight w:val="158"/>
        </w:trPr>
        <w:tc>
          <w:tcPr>
            <w:tcW w:w="970" w:type="dxa"/>
          </w:tcPr>
          <w:p w:rsidR="009A2A37" w:rsidRPr="00E33663" w:rsidRDefault="009A2A3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A2A37" w:rsidRPr="00E33663" w:rsidRDefault="009A2A3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9A2A37" w:rsidRPr="00E33663" w:rsidRDefault="009A2A37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267" w:type="dxa"/>
          </w:tcPr>
          <w:p w:rsidR="009A2A37" w:rsidRPr="00E33663" w:rsidRDefault="004816F7" w:rsidP="00B20C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Пасхальные каникулы.</w:t>
            </w:r>
          </w:p>
        </w:tc>
        <w:tc>
          <w:tcPr>
            <w:tcW w:w="2977" w:type="dxa"/>
          </w:tcPr>
          <w:p w:rsidR="009A2A37" w:rsidRPr="00E33663" w:rsidRDefault="004816F7" w:rsidP="00AB0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Упр.7</w:t>
            </w:r>
            <w:r w:rsidR="00E325E4">
              <w:rPr>
                <w:rFonts w:ascii="Times New Roman" w:eastAsia="Calibri" w:hAnsi="Times New Roman" w:cs="Times New Roman"/>
                <w:sz w:val="24"/>
                <w:szCs w:val="24"/>
              </w:rPr>
              <w:t>, стр.8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5-86. (Читать и переводить).</w:t>
            </w:r>
          </w:p>
        </w:tc>
        <w:tc>
          <w:tcPr>
            <w:tcW w:w="3261" w:type="dxa"/>
          </w:tcPr>
          <w:p w:rsidR="009A2A37" w:rsidRPr="00E33663" w:rsidRDefault="009A2A3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20" w:rsidRPr="00E33663" w:rsidTr="00404216">
        <w:trPr>
          <w:trHeight w:val="158"/>
        </w:trPr>
        <w:tc>
          <w:tcPr>
            <w:tcW w:w="970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4A1520" w:rsidRPr="00E33663" w:rsidRDefault="00DF4A5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67" w:type="dxa"/>
          </w:tcPr>
          <w:p w:rsidR="00DF4A5C" w:rsidRPr="00E33663" w:rsidRDefault="00C7020E" w:rsidP="00DF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  <w:r w:rsidR="00397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прошедшего времени по родам и числам.</w:t>
            </w:r>
          </w:p>
        </w:tc>
        <w:tc>
          <w:tcPr>
            <w:tcW w:w="2977" w:type="dxa"/>
          </w:tcPr>
          <w:p w:rsidR="004A1520" w:rsidRDefault="00397FAD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3737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397FAD" w:rsidRPr="00E33663" w:rsidRDefault="00397FAD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A7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3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4A1520" w:rsidRPr="00E33663" w:rsidRDefault="00DF4A5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4A1520" w:rsidRPr="00E33663" w:rsidTr="00404216">
        <w:trPr>
          <w:trHeight w:val="904"/>
        </w:trPr>
        <w:tc>
          <w:tcPr>
            <w:tcW w:w="970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A1520" w:rsidRPr="00E33663" w:rsidRDefault="004A1520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4A1520" w:rsidRPr="00E33663" w:rsidRDefault="00DF4A5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67" w:type="dxa"/>
          </w:tcPr>
          <w:p w:rsidR="00DF4A5C" w:rsidRPr="00E33663" w:rsidRDefault="004F4D2A" w:rsidP="0024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2977" w:type="dxa"/>
          </w:tcPr>
          <w:p w:rsidR="004A1520" w:rsidRPr="00E33663" w:rsidRDefault="004F4D2A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№11,</w:t>
            </w:r>
          </w:p>
          <w:p w:rsidR="00DF4A5C" w:rsidRPr="00E33663" w:rsidRDefault="00DF4A5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7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3261" w:type="dxa"/>
          </w:tcPr>
          <w:p w:rsidR="004A1520" w:rsidRPr="00E33663" w:rsidRDefault="004A152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BF219E" w:rsidRDefault="00BF219E" w:rsidP="008B2F02">
      <w:pPr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DC624FA2"/>
    <w:lvl w:ilvl="0" w:tplc="5E0C45D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250A7"/>
    <w:rsid w:val="00074F72"/>
    <w:rsid w:val="00094618"/>
    <w:rsid w:val="000A070A"/>
    <w:rsid w:val="000B61F3"/>
    <w:rsid w:val="001153CE"/>
    <w:rsid w:val="00120060"/>
    <w:rsid w:val="00121D49"/>
    <w:rsid w:val="00122891"/>
    <w:rsid w:val="00156F09"/>
    <w:rsid w:val="001D13A0"/>
    <w:rsid w:val="001F2E23"/>
    <w:rsid w:val="00246123"/>
    <w:rsid w:val="00286290"/>
    <w:rsid w:val="00286F37"/>
    <w:rsid w:val="002D34AE"/>
    <w:rsid w:val="002E1A6A"/>
    <w:rsid w:val="002E7C1C"/>
    <w:rsid w:val="00331C07"/>
    <w:rsid w:val="0035746C"/>
    <w:rsid w:val="0036456E"/>
    <w:rsid w:val="00397FAD"/>
    <w:rsid w:val="003C5430"/>
    <w:rsid w:val="00404216"/>
    <w:rsid w:val="00430392"/>
    <w:rsid w:val="00444CD7"/>
    <w:rsid w:val="00450EE5"/>
    <w:rsid w:val="0046206A"/>
    <w:rsid w:val="004816F7"/>
    <w:rsid w:val="004A1520"/>
    <w:rsid w:val="004A4791"/>
    <w:rsid w:val="004B5C1B"/>
    <w:rsid w:val="004F4D2A"/>
    <w:rsid w:val="005119B2"/>
    <w:rsid w:val="005227A0"/>
    <w:rsid w:val="00560B4E"/>
    <w:rsid w:val="00571A53"/>
    <w:rsid w:val="005932E3"/>
    <w:rsid w:val="00641888"/>
    <w:rsid w:val="00643AB4"/>
    <w:rsid w:val="00643E25"/>
    <w:rsid w:val="00654FC0"/>
    <w:rsid w:val="006B67A1"/>
    <w:rsid w:val="006C39CD"/>
    <w:rsid w:val="006E38A7"/>
    <w:rsid w:val="006F3447"/>
    <w:rsid w:val="0070050C"/>
    <w:rsid w:val="007103B1"/>
    <w:rsid w:val="00711E88"/>
    <w:rsid w:val="007140F4"/>
    <w:rsid w:val="00783DB2"/>
    <w:rsid w:val="00797393"/>
    <w:rsid w:val="007A265A"/>
    <w:rsid w:val="007A59FF"/>
    <w:rsid w:val="007B607F"/>
    <w:rsid w:val="007C6082"/>
    <w:rsid w:val="007E4751"/>
    <w:rsid w:val="007F39B9"/>
    <w:rsid w:val="00826013"/>
    <w:rsid w:val="00843F6A"/>
    <w:rsid w:val="0084546A"/>
    <w:rsid w:val="00857DD1"/>
    <w:rsid w:val="0086119F"/>
    <w:rsid w:val="008A05ED"/>
    <w:rsid w:val="008A53FD"/>
    <w:rsid w:val="008A79C8"/>
    <w:rsid w:val="008B2F02"/>
    <w:rsid w:val="008D0651"/>
    <w:rsid w:val="008D4896"/>
    <w:rsid w:val="008F10BA"/>
    <w:rsid w:val="0091651C"/>
    <w:rsid w:val="0096691B"/>
    <w:rsid w:val="00994760"/>
    <w:rsid w:val="009A2A37"/>
    <w:rsid w:val="009A560B"/>
    <w:rsid w:val="009C3CDD"/>
    <w:rsid w:val="009D4850"/>
    <w:rsid w:val="00A03BF9"/>
    <w:rsid w:val="00A21C1F"/>
    <w:rsid w:val="00A370BC"/>
    <w:rsid w:val="00A81F44"/>
    <w:rsid w:val="00A96AB7"/>
    <w:rsid w:val="00AA27F6"/>
    <w:rsid w:val="00AB0CB9"/>
    <w:rsid w:val="00AC289B"/>
    <w:rsid w:val="00AC5A09"/>
    <w:rsid w:val="00AE2370"/>
    <w:rsid w:val="00AE341C"/>
    <w:rsid w:val="00B0466C"/>
    <w:rsid w:val="00B20C98"/>
    <w:rsid w:val="00B54F72"/>
    <w:rsid w:val="00B70ED5"/>
    <w:rsid w:val="00B7422D"/>
    <w:rsid w:val="00BB0DED"/>
    <w:rsid w:val="00BC4E90"/>
    <w:rsid w:val="00BD0192"/>
    <w:rsid w:val="00BE2C79"/>
    <w:rsid w:val="00BF219E"/>
    <w:rsid w:val="00BF6D8D"/>
    <w:rsid w:val="00C57E5A"/>
    <w:rsid w:val="00C7020E"/>
    <w:rsid w:val="00C71123"/>
    <w:rsid w:val="00C91E10"/>
    <w:rsid w:val="00D312A2"/>
    <w:rsid w:val="00D41C09"/>
    <w:rsid w:val="00D5365B"/>
    <w:rsid w:val="00D54762"/>
    <w:rsid w:val="00D63984"/>
    <w:rsid w:val="00D65DFF"/>
    <w:rsid w:val="00D92E03"/>
    <w:rsid w:val="00DA4D33"/>
    <w:rsid w:val="00DA7302"/>
    <w:rsid w:val="00DE7DE4"/>
    <w:rsid w:val="00DF4A5C"/>
    <w:rsid w:val="00DF5921"/>
    <w:rsid w:val="00E325E4"/>
    <w:rsid w:val="00E33663"/>
    <w:rsid w:val="00E37A51"/>
    <w:rsid w:val="00E52031"/>
    <w:rsid w:val="00EF1BF8"/>
    <w:rsid w:val="00EF2ABD"/>
    <w:rsid w:val="00F1673D"/>
    <w:rsid w:val="00F32997"/>
    <w:rsid w:val="00F37379"/>
    <w:rsid w:val="00F7491E"/>
    <w:rsid w:val="00F81C36"/>
    <w:rsid w:val="00F83CF3"/>
    <w:rsid w:val="00F849BB"/>
    <w:rsid w:val="00F86D3E"/>
    <w:rsid w:val="00F949B2"/>
    <w:rsid w:val="00F957F7"/>
    <w:rsid w:val="00FB1515"/>
    <w:rsid w:val="00FC6BDE"/>
    <w:rsid w:val="00FC71FB"/>
    <w:rsid w:val="00FE0D81"/>
    <w:rsid w:val="00FE301E"/>
    <w:rsid w:val="00FE7CF9"/>
    <w:rsid w:val="00FF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444CD7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444CD7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hobbit</cp:lastModifiedBy>
  <cp:revision>94</cp:revision>
  <cp:lastPrinted>2020-03-26T10:57:00Z</cp:lastPrinted>
  <dcterms:created xsi:type="dcterms:W3CDTF">2020-03-30T16:22:00Z</dcterms:created>
  <dcterms:modified xsi:type="dcterms:W3CDTF">2020-04-26T11:00:00Z</dcterms:modified>
</cp:coreProperties>
</file>