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A8" w:rsidRDefault="00BB1BA8" w:rsidP="00BB1B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B1BA8" w:rsidRDefault="00BB1BA8" w:rsidP="00BB1B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5</w:t>
      </w:r>
    </w:p>
    <w:p w:rsidR="00BB1BA8" w:rsidRPr="00BB1BA8" w:rsidRDefault="00BB1BA8" w:rsidP="00BB1BA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______________Е.А.Шуптиева</w:t>
      </w:r>
      <w:proofErr w:type="spellEnd"/>
    </w:p>
    <w:p w:rsidR="0064309B" w:rsidRPr="0020367C" w:rsidRDefault="0064309B" w:rsidP="00BB1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67C">
        <w:rPr>
          <w:rFonts w:ascii="Times New Roman" w:hAnsi="Times New Roman" w:cs="Times New Roman"/>
          <w:sz w:val="28"/>
          <w:szCs w:val="28"/>
        </w:rPr>
        <w:t xml:space="preserve">3Б класс. Учитель: Давыдова Н.А. </w:t>
      </w:r>
    </w:p>
    <w:tbl>
      <w:tblPr>
        <w:tblStyle w:val="a3"/>
        <w:tblW w:w="15301" w:type="dxa"/>
        <w:tblInd w:w="-459" w:type="dxa"/>
        <w:tblLayout w:type="fixed"/>
        <w:tblLook w:val="04A0"/>
      </w:tblPr>
      <w:tblGrid>
        <w:gridCol w:w="892"/>
        <w:gridCol w:w="2352"/>
        <w:gridCol w:w="5315"/>
        <w:gridCol w:w="4118"/>
        <w:gridCol w:w="2588"/>
        <w:gridCol w:w="36"/>
      </w:tblGrid>
      <w:tr w:rsidR="0064309B" w:rsidRPr="0020367C" w:rsidTr="00BB1BA8">
        <w:trPr>
          <w:gridAfter w:val="1"/>
          <w:wAfter w:w="36" w:type="dxa"/>
          <w:trHeight w:val="143"/>
        </w:trPr>
        <w:tc>
          <w:tcPr>
            <w:tcW w:w="892" w:type="dxa"/>
          </w:tcPr>
          <w:p w:rsidR="0064309B" w:rsidRPr="0020367C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352" w:type="dxa"/>
          </w:tcPr>
          <w:p w:rsidR="0064309B" w:rsidRPr="0020367C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315" w:type="dxa"/>
          </w:tcPr>
          <w:p w:rsidR="0064309B" w:rsidRPr="0020367C" w:rsidRDefault="00537D35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/>
                <w:sz w:val="28"/>
                <w:szCs w:val="28"/>
              </w:rPr>
              <w:t>Н. Н. Носов «Федина задача»</w:t>
            </w:r>
            <w:r w:rsidR="00EE41BE" w:rsidRPr="0020367C">
              <w:rPr>
                <w:rFonts w:ascii="Times New Roman" w:hAnsi="Times New Roman"/>
                <w:sz w:val="28"/>
                <w:szCs w:val="28"/>
              </w:rPr>
              <w:t xml:space="preserve"> Учебник стр. 164- 169</w:t>
            </w:r>
            <w:r w:rsidR="0064309B" w:rsidRPr="0020367C">
              <w:rPr>
                <w:rFonts w:ascii="Times New Roman" w:hAnsi="Times New Roman"/>
                <w:sz w:val="28"/>
                <w:szCs w:val="28"/>
              </w:rPr>
              <w:t xml:space="preserve"> прочитать, ответить на вопросы3,4</w:t>
            </w:r>
          </w:p>
        </w:tc>
        <w:tc>
          <w:tcPr>
            <w:tcW w:w="4118" w:type="dxa"/>
          </w:tcPr>
          <w:p w:rsidR="0064309B" w:rsidRPr="0020367C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/>
                <w:sz w:val="28"/>
                <w:szCs w:val="28"/>
              </w:rPr>
              <w:t>Ответы на вопросы  голосовое сообщение</w:t>
            </w:r>
          </w:p>
        </w:tc>
        <w:tc>
          <w:tcPr>
            <w:tcW w:w="2588" w:type="dxa"/>
          </w:tcPr>
          <w:p w:rsidR="0064309B" w:rsidRPr="0020367C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67C">
              <w:rPr>
                <w:rFonts w:ascii="Times New Roman" w:eastAsia="Calibri" w:hAnsi="Times New Roman"/>
                <w:sz w:val="28"/>
                <w:szCs w:val="28"/>
              </w:rPr>
              <w:t>WhatsApp</w:t>
            </w:r>
            <w:proofErr w:type="spellEnd"/>
            <w:r w:rsidRPr="0020367C">
              <w:rPr>
                <w:rFonts w:ascii="Times New Roman" w:eastAsia="Calibri" w:hAnsi="Times New Roman"/>
                <w:sz w:val="28"/>
                <w:szCs w:val="28"/>
              </w:rPr>
              <w:t xml:space="preserve">       89043425405</w:t>
            </w:r>
          </w:p>
        </w:tc>
      </w:tr>
      <w:tr w:rsidR="0064309B" w:rsidRPr="0020367C" w:rsidTr="00BB1BA8">
        <w:trPr>
          <w:gridAfter w:val="1"/>
          <w:wAfter w:w="36" w:type="dxa"/>
          <w:trHeight w:val="143"/>
        </w:trPr>
        <w:tc>
          <w:tcPr>
            <w:tcW w:w="892" w:type="dxa"/>
          </w:tcPr>
          <w:p w:rsidR="0064309B" w:rsidRPr="0020367C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352" w:type="dxa"/>
          </w:tcPr>
          <w:p w:rsidR="0064309B" w:rsidRPr="0020367C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15" w:type="dxa"/>
          </w:tcPr>
          <w:p w:rsidR="0064309B" w:rsidRPr="0020367C" w:rsidRDefault="003B751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Изменение глаголов прошедшего времени по родам. </w:t>
            </w:r>
            <w:r w:rsidR="00841E6A" w:rsidRPr="00203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Учебник стр.121, упр. 215(устно),216</w:t>
            </w:r>
          </w:p>
        </w:tc>
        <w:tc>
          <w:tcPr>
            <w:tcW w:w="4118" w:type="dxa"/>
          </w:tcPr>
          <w:p w:rsidR="0064309B" w:rsidRPr="0020367C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 до 12.00 следующего дня</w:t>
            </w:r>
          </w:p>
          <w:p w:rsidR="0064309B" w:rsidRPr="0020367C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64309B" w:rsidRPr="0020367C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75443E" w:rsidRPr="0020367C" w:rsidTr="00BB1BA8">
        <w:trPr>
          <w:gridAfter w:val="1"/>
          <w:wAfter w:w="36" w:type="dxa"/>
          <w:trHeight w:val="143"/>
        </w:trPr>
        <w:tc>
          <w:tcPr>
            <w:tcW w:w="89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15" w:type="dxa"/>
          </w:tcPr>
          <w:p w:rsidR="0075443E" w:rsidRPr="0020367C" w:rsidRDefault="0075443E" w:rsidP="00754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67C">
              <w:rPr>
                <w:color w:val="000000"/>
                <w:sz w:val="28"/>
                <w:szCs w:val="28"/>
              </w:rPr>
              <w:t>Приёмы устных вычислений.</w:t>
            </w:r>
            <w:r w:rsidRPr="00203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Учебник стр</w:t>
            </w:r>
            <w:r w:rsidR="007075AA" w:rsidRPr="00203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.84</w:t>
            </w:r>
          </w:p>
          <w:p w:rsidR="007075AA" w:rsidRPr="0020367C" w:rsidRDefault="007075AA" w:rsidP="0075443E">
            <w:pPr>
              <w:rPr>
                <w:b/>
                <w:color w:val="000000"/>
                <w:sz w:val="28"/>
                <w:szCs w:val="28"/>
              </w:rPr>
            </w:pPr>
            <w:r w:rsidRPr="00203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Номера  1,2,5</w:t>
            </w:r>
          </w:p>
        </w:tc>
        <w:tc>
          <w:tcPr>
            <w:tcW w:w="4118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 до 12.00 следующего дня</w:t>
            </w: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75443E" w:rsidRPr="0020367C" w:rsidTr="00BB1BA8">
        <w:trPr>
          <w:gridAfter w:val="1"/>
          <w:wAfter w:w="36" w:type="dxa"/>
          <w:trHeight w:val="143"/>
        </w:trPr>
        <w:tc>
          <w:tcPr>
            <w:tcW w:w="89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15" w:type="dxa"/>
          </w:tcPr>
          <w:p w:rsidR="0075443E" w:rsidRPr="0020367C" w:rsidRDefault="00AA6AA2" w:rsidP="00AA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/>
                <w:sz w:val="28"/>
                <w:szCs w:val="28"/>
              </w:rPr>
              <w:t>Получение и использование электричества. Электрическая цепь.</w:t>
            </w:r>
            <w:r w:rsidR="004F5884" w:rsidRPr="0020367C">
              <w:rPr>
                <w:rFonts w:ascii="Times New Roman" w:hAnsi="Times New Roman"/>
                <w:i/>
                <w:sz w:val="28"/>
                <w:szCs w:val="28"/>
              </w:rPr>
              <w:t>Учебник стр.119-122  провести исследование стр.123</w:t>
            </w:r>
            <w:r w:rsidR="0075443E" w:rsidRPr="0020367C">
              <w:rPr>
                <w:rFonts w:ascii="Times New Roman" w:hAnsi="Times New Roman"/>
                <w:i/>
                <w:sz w:val="28"/>
                <w:szCs w:val="28"/>
              </w:rPr>
              <w:t xml:space="preserve">  и прислать фото</w:t>
            </w:r>
          </w:p>
        </w:tc>
        <w:tc>
          <w:tcPr>
            <w:tcW w:w="4118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 </w:t>
            </w:r>
            <w:proofErr w:type="spell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наэл</w:t>
            </w:r>
            <w:proofErr w:type="gram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 до 12.00 следующего дня</w:t>
            </w: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75443E" w:rsidRPr="0020367C" w:rsidTr="00BB1BA8">
        <w:trPr>
          <w:gridAfter w:val="1"/>
          <w:wAfter w:w="36" w:type="dxa"/>
          <w:trHeight w:val="143"/>
        </w:trPr>
        <w:tc>
          <w:tcPr>
            <w:tcW w:w="892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5315" w:type="dxa"/>
          </w:tcPr>
          <w:p w:rsidR="0075443E" w:rsidRPr="0020367C" w:rsidRDefault="00175F71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«Выходной день»</w:t>
            </w:r>
          </w:p>
        </w:tc>
        <w:tc>
          <w:tcPr>
            <w:tcW w:w="4118" w:type="dxa"/>
          </w:tcPr>
          <w:p w:rsidR="00175F71" w:rsidRPr="0020367C" w:rsidRDefault="00175F71" w:rsidP="00175F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учебник стр.174 модуль 7</w:t>
            </w:r>
          </w:p>
          <w:p w:rsidR="00175F71" w:rsidRPr="0020367C" w:rsidRDefault="00175F71" w:rsidP="00175F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стр. 118 упр. 1 (писать буквы и цифры)</w:t>
            </w:r>
          </w:p>
          <w:p w:rsidR="00175F71" w:rsidRPr="0020367C" w:rsidRDefault="00175F71" w:rsidP="00175F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упр. 2 (писать под картинками)</w:t>
            </w:r>
          </w:p>
          <w:p w:rsidR="00175F71" w:rsidRPr="0020367C" w:rsidRDefault="00175F71" w:rsidP="00175F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упр. 3 </w:t>
            </w:r>
            <w:proofErr w:type="gram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писать цифры и буквы)</w:t>
            </w:r>
          </w:p>
          <w:p w:rsidR="00175F71" w:rsidRPr="0020367C" w:rsidRDefault="00175F71" w:rsidP="00175F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упр. 4 </w:t>
            </w:r>
            <w:proofErr w:type="gram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писать цифры и слова)</w:t>
            </w:r>
          </w:p>
          <w:p w:rsidR="0075443E" w:rsidRPr="0020367C" w:rsidRDefault="00175F71" w:rsidP="0017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 тетради  выполнить и прислать фото выполнения  28.04. до 18.00 на </w:t>
            </w:r>
            <w:r w:rsidRPr="00203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r:id="rId4" w:history="1">
              <w:r w:rsidRPr="0020367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shakir.shamshudinov.53@mail.ru</w:t>
              </w:r>
            </w:hyperlink>
          </w:p>
        </w:tc>
        <w:tc>
          <w:tcPr>
            <w:tcW w:w="2588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8-928-609-34-05   </w:t>
            </w:r>
          </w:p>
        </w:tc>
      </w:tr>
      <w:tr w:rsidR="0075443E" w:rsidRPr="0020367C" w:rsidTr="00BB1BA8">
        <w:trPr>
          <w:gridAfter w:val="1"/>
          <w:wAfter w:w="36" w:type="dxa"/>
          <w:trHeight w:val="143"/>
        </w:trPr>
        <w:tc>
          <w:tcPr>
            <w:tcW w:w="89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315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/>
                <w:sz w:val="28"/>
                <w:szCs w:val="28"/>
              </w:rPr>
              <w:t>Н. Н. Носов «Телефон»</w:t>
            </w:r>
            <w:r w:rsidR="00EE41BE" w:rsidRPr="0020367C">
              <w:rPr>
                <w:rFonts w:ascii="Times New Roman" w:hAnsi="Times New Roman"/>
                <w:sz w:val="28"/>
                <w:szCs w:val="28"/>
              </w:rPr>
              <w:t>Учебник стр.170-172</w:t>
            </w:r>
            <w:r w:rsidRPr="0020367C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EE41BE" w:rsidRPr="0020367C">
              <w:rPr>
                <w:rFonts w:ascii="Times New Roman" w:hAnsi="Times New Roman"/>
                <w:sz w:val="28"/>
                <w:szCs w:val="28"/>
              </w:rPr>
              <w:t>очитать ,ответить на вопросы 1</w:t>
            </w:r>
          </w:p>
        </w:tc>
        <w:tc>
          <w:tcPr>
            <w:tcW w:w="4118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/>
                <w:sz w:val="28"/>
                <w:szCs w:val="28"/>
              </w:rPr>
              <w:t>Ответы на вопросы  голосовое сообщение</w:t>
            </w:r>
          </w:p>
        </w:tc>
        <w:tc>
          <w:tcPr>
            <w:tcW w:w="2588" w:type="dxa"/>
          </w:tcPr>
          <w:p w:rsidR="0075443E" w:rsidRPr="0020367C" w:rsidRDefault="0075443E" w:rsidP="0075443E">
            <w:pPr>
              <w:jc w:val="center"/>
              <w:rPr>
                <w:sz w:val="28"/>
                <w:szCs w:val="28"/>
              </w:rPr>
            </w:pPr>
          </w:p>
        </w:tc>
      </w:tr>
      <w:tr w:rsidR="0075443E" w:rsidRPr="0020367C" w:rsidTr="00BB1BA8">
        <w:trPr>
          <w:gridAfter w:val="1"/>
          <w:wAfter w:w="36" w:type="dxa"/>
          <w:trHeight w:val="143"/>
        </w:trPr>
        <w:tc>
          <w:tcPr>
            <w:tcW w:w="89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15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  <w:r w:rsidR="00676565" w:rsidRPr="00203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Учебник  упр. 220,221</w:t>
            </w:r>
          </w:p>
        </w:tc>
        <w:tc>
          <w:tcPr>
            <w:tcW w:w="4118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75443E" w:rsidRPr="0020367C" w:rsidRDefault="0075443E" w:rsidP="0075443E">
            <w:pPr>
              <w:jc w:val="center"/>
              <w:rPr>
                <w:sz w:val="28"/>
                <w:szCs w:val="28"/>
              </w:rPr>
            </w:pPr>
            <w:r w:rsidRPr="0020367C">
              <w:rPr>
                <w:sz w:val="28"/>
                <w:szCs w:val="28"/>
              </w:rPr>
              <w:t>davydovanfy.if12@yandex.ru</w:t>
            </w:r>
          </w:p>
        </w:tc>
      </w:tr>
      <w:tr w:rsidR="0075443E" w:rsidRPr="0020367C" w:rsidTr="00BB1BA8">
        <w:trPr>
          <w:gridAfter w:val="1"/>
          <w:wAfter w:w="36" w:type="dxa"/>
          <w:trHeight w:val="143"/>
        </w:trPr>
        <w:tc>
          <w:tcPr>
            <w:tcW w:w="89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15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color w:val="000000"/>
                <w:sz w:val="28"/>
                <w:szCs w:val="28"/>
              </w:rPr>
              <w:t>Приёмы устных вычислений</w:t>
            </w:r>
            <w:r w:rsidR="007075AA" w:rsidRPr="0020367C">
              <w:rPr>
                <w:color w:val="000000"/>
                <w:sz w:val="28"/>
                <w:szCs w:val="28"/>
              </w:rPr>
              <w:t xml:space="preserve"> в пределах 1000.Учебник стр. 85</w:t>
            </w:r>
            <w:r w:rsidRPr="0020367C">
              <w:rPr>
                <w:color w:val="000000"/>
                <w:sz w:val="28"/>
                <w:szCs w:val="28"/>
              </w:rPr>
              <w:t xml:space="preserve">  номера  2, 3, 4</w:t>
            </w:r>
          </w:p>
        </w:tc>
        <w:tc>
          <w:tcPr>
            <w:tcW w:w="4118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эл.почту) до 12.00 следующего дня</w:t>
            </w: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75443E" w:rsidRPr="0020367C" w:rsidRDefault="0075443E" w:rsidP="0075443E">
            <w:pPr>
              <w:jc w:val="center"/>
              <w:rPr>
                <w:sz w:val="28"/>
                <w:szCs w:val="28"/>
              </w:rPr>
            </w:pPr>
            <w:r w:rsidRPr="0020367C">
              <w:rPr>
                <w:sz w:val="28"/>
                <w:szCs w:val="28"/>
              </w:rPr>
              <w:lastRenderedPageBreak/>
              <w:t>davydovanfy.if12@yandex.ru</w:t>
            </w:r>
          </w:p>
        </w:tc>
      </w:tr>
      <w:tr w:rsidR="0075443E" w:rsidRPr="0020367C" w:rsidTr="00BB1BA8">
        <w:trPr>
          <w:gridAfter w:val="1"/>
          <w:wAfter w:w="36" w:type="dxa"/>
          <w:trHeight w:val="143"/>
        </w:trPr>
        <w:tc>
          <w:tcPr>
            <w:tcW w:w="89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315" w:type="dxa"/>
          </w:tcPr>
          <w:p w:rsidR="00960187" w:rsidRPr="0020367C" w:rsidRDefault="00960187" w:rsidP="00960187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20367C">
              <w:rPr>
                <w:bCs/>
                <w:sz w:val="28"/>
                <w:szCs w:val="28"/>
              </w:rPr>
              <w:t>Картины исторические и бытовые.</w:t>
            </w:r>
            <w:r w:rsidR="00C824D4" w:rsidRPr="0020367C">
              <w:rPr>
                <w:color w:val="000000"/>
                <w:sz w:val="28"/>
                <w:szCs w:val="28"/>
              </w:rPr>
              <w:t xml:space="preserve"> Учебник стр. 130-131</w:t>
            </w:r>
          </w:p>
          <w:p w:rsidR="0075443E" w:rsidRPr="0020367C" w:rsidRDefault="0075443E" w:rsidP="0075443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</w:p>
        </w:tc>
        <w:tc>
          <w:tcPr>
            <w:tcW w:w="4118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 на эл</w:t>
            </w:r>
            <w:proofErr w:type="gram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очту до 12.00 следующего дня</w:t>
            </w: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75443E" w:rsidRPr="0020367C" w:rsidTr="00BB1BA8">
        <w:trPr>
          <w:gridAfter w:val="1"/>
          <w:wAfter w:w="36" w:type="dxa"/>
          <w:trHeight w:val="143"/>
        </w:trPr>
        <w:tc>
          <w:tcPr>
            <w:tcW w:w="89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315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/>
                <w:sz w:val="28"/>
                <w:szCs w:val="28"/>
              </w:rPr>
              <w:t>В. Ю. Драгунский «Друг детства»</w:t>
            </w:r>
            <w:r w:rsidR="00EE41BE" w:rsidRPr="0020367C">
              <w:rPr>
                <w:rFonts w:ascii="Times New Roman" w:hAnsi="Times New Roman"/>
                <w:sz w:val="28"/>
                <w:szCs w:val="28"/>
              </w:rPr>
              <w:t xml:space="preserve">  прочитать, краткий пересказ</w:t>
            </w:r>
          </w:p>
        </w:tc>
        <w:tc>
          <w:tcPr>
            <w:tcW w:w="4118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(Задания выполнить</w:t>
            </w:r>
            <w:r w:rsidR="00255420"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, снять видео </w:t>
            </w: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 и пр</w:t>
            </w:r>
            <w:r w:rsidR="00255420"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ислать </w:t>
            </w: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 до 12.00 следующего дня</w:t>
            </w:r>
            <w:proofErr w:type="gramEnd"/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75443E" w:rsidRPr="0020367C" w:rsidRDefault="00EE41BE" w:rsidP="0075443E">
            <w:pPr>
              <w:jc w:val="center"/>
              <w:rPr>
                <w:sz w:val="28"/>
                <w:szCs w:val="28"/>
              </w:rPr>
            </w:pPr>
            <w:proofErr w:type="spellStart"/>
            <w:r w:rsidRPr="0020367C">
              <w:rPr>
                <w:rFonts w:ascii="Times New Roman" w:eastAsia="Calibri" w:hAnsi="Times New Roman"/>
                <w:sz w:val="28"/>
                <w:szCs w:val="28"/>
              </w:rPr>
              <w:t>WhatsApp</w:t>
            </w:r>
            <w:proofErr w:type="spellEnd"/>
            <w:r w:rsidRPr="0020367C">
              <w:rPr>
                <w:rFonts w:ascii="Times New Roman" w:eastAsia="Calibri" w:hAnsi="Times New Roman"/>
                <w:sz w:val="28"/>
                <w:szCs w:val="28"/>
              </w:rPr>
              <w:t xml:space="preserve">       89043425405</w:t>
            </w:r>
          </w:p>
        </w:tc>
      </w:tr>
      <w:tr w:rsidR="0075443E" w:rsidRPr="0020367C" w:rsidTr="00BB1BA8">
        <w:trPr>
          <w:gridAfter w:val="1"/>
          <w:wAfter w:w="36" w:type="dxa"/>
          <w:trHeight w:val="143"/>
        </w:trPr>
        <w:tc>
          <w:tcPr>
            <w:tcW w:w="89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15" w:type="dxa"/>
          </w:tcPr>
          <w:p w:rsidR="0075443E" w:rsidRPr="0020367C" w:rsidRDefault="0075443E" w:rsidP="00754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Частица </w:t>
            </w:r>
            <w:r w:rsidRPr="002036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не</w:t>
            </w:r>
            <w:r w:rsidRPr="00203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глаголами</w:t>
            </w: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Правописание не с глаголами Учебник  </w:t>
            </w:r>
            <w:r w:rsidR="00676565" w:rsidRPr="00203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упр.225,227</w:t>
            </w: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75443E" w:rsidRPr="0020367C" w:rsidRDefault="0075443E" w:rsidP="0075443E">
            <w:pPr>
              <w:jc w:val="center"/>
              <w:rPr>
                <w:sz w:val="28"/>
                <w:szCs w:val="28"/>
              </w:rPr>
            </w:pPr>
            <w:r w:rsidRPr="0020367C">
              <w:rPr>
                <w:sz w:val="28"/>
                <w:szCs w:val="28"/>
              </w:rPr>
              <w:t>davydovanfy.if12@yandex.ru</w:t>
            </w:r>
          </w:p>
        </w:tc>
      </w:tr>
      <w:tr w:rsidR="0075443E" w:rsidRPr="0020367C" w:rsidTr="00BB1BA8">
        <w:trPr>
          <w:gridAfter w:val="1"/>
          <w:wAfter w:w="36" w:type="dxa"/>
          <w:trHeight w:val="143"/>
        </w:trPr>
        <w:tc>
          <w:tcPr>
            <w:tcW w:w="89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15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color w:val="000000"/>
                <w:sz w:val="28"/>
                <w:szCs w:val="28"/>
              </w:rPr>
              <w:t>Приёмы устных вычислений в пределах 1000. закрепление.Учеб</w:t>
            </w:r>
            <w:r w:rsidR="008044B8" w:rsidRPr="0020367C">
              <w:rPr>
                <w:color w:val="000000"/>
                <w:sz w:val="28"/>
                <w:szCs w:val="28"/>
              </w:rPr>
              <w:t>ник стр. 86  номера  2,4</w:t>
            </w:r>
          </w:p>
        </w:tc>
        <w:tc>
          <w:tcPr>
            <w:tcW w:w="4118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75443E" w:rsidRPr="0020367C" w:rsidRDefault="0075443E" w:rsidP="0075443E">
            <w:pPr>
              <w:jc w:val="center"/>
              <w:rPr>
                <w:sz w:val="28"/>
                <w:szCs w:val="28"/>
              </w:rPr>
            </w:pPr>
            <w:r w:rsidRPr="0020367C">
              <w:rPr>
                <w:sz w:val="28"/>
                <w:szCs w:val="28"/>
              </w:rPr>
              <w:lastRenderedPageBreak/>
              <w:t>davydovanfy.if12@yandex.ru</w:t>
            </w:r>
          </w:p>
        </w:tc>
      </w:tr>
      <w:tr w:rsidR="0075443E" w:rsidRPr="0020367C" w:rsidTr="00BB1BA8">
        <w:trPr>
          <w:gridAfter w:val="1"/>
          <w:wAfter w:w="36" w:type="dxa"/>
          <w:trHeight w:val="1281"/>
        </w:trPr>
        <w:tc>
          <w:tcPr>
            <w:tcW w:w="89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315" w:type="dxa"/>
          </w:tcPr>
          <w:p w:rsidR="0075443E" w:rsidRPr="0020367C" w:rsidRDefault="004B6097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/>
                <w:sz w:val="28"/>
                <w:szCs w:val="28"/>
              </w:rPr>
              <w:t>По Франции и Великобритании (Франция)</w:t>
            </w:r>
            <w:r w:rsidR="004F5884" w:rsidRPr="0020367C">
              <w:rPr>
                <w:rFonts w:ascii="Times New Roman" w:hAnsi="Times New Roman"/>
                <w:sz w:val="28"/>
                <w:szCs w:val="28"/>
              </w:rPr>
              <w:t>Учебник стр.132-137 вопросы 1,2</w:t>
            </w:r>
          </w:p>
        </w:tc>
        <w:tc>
          <w:tcPr>
            <w:tcW w:w="4118" w:type="dxa"/>
          </w:tcPr>
          <w:p w:rsidR="0075443E" w:rsidRPr="0020367C" w:rsidRDefault="004F5884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/>
                <w:sz w:val="28"/>
                <w:szCs w:val="28"/>
              </w:rPr>
              <w:t>Ответы на вопросы  голосовое сообщение</w:t>
            </w:r>
          </w:p>
        </w:tc>
        <w:tc>
          <w:tcPr>
            <w:tcW w:w="2588" w:type="dxa"/>
          </w:tcPr>
          <w:p w:rsidR="0075443E" w:rsidRPr="0020367C" w:rsidRDefault="004F5884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67C">
              <w:rPr>
                <w:rFonts w:ascii="Times New Roman" w:eastAsia="Calibri" w:hAnsi="Times New Roman"/>
                <w:sz w:val="28"/>
                <w:szCs w:val="28"/>
              </w:rPr>
              <w:t>WhatsApp</w:t>
            </w:r>
            <w:proofErr w:type="spellEnd"/>
            <w:r w:rsidRPr="0020367C">
              <w:rPr>
                <w:rFonts w:ascii="Times New Roman" w:eastAsia="Calibri" w:hAnsi="Times New Roman"/>
                <w:sz w:val="28"/>
                <w:szCs w:val="28"/>
              </w:rPr>
              <w:t xml:space="preserve">       89043425405</w:t>
            </w:r>
          </w:p>
        </w:tc>
      </w:tr>
      <w:tr w:rsidR="0075443E" w:rsidRPr="0020367C" w:rsidTr="00BB1BA8">
        <w:trPr>
          <w:gridAfter w:val="1"/>
          <w:wAfter w:w="36" w:type="dxa"/>
          <w:trHeight w:val="1263"/>
        </w:trPr>
        <w:tc>
          <w:tcPr>
            <w:tcW w:w="892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315" w:type="dxa"/>
          </w:tcPr>
          <w:p w:rsidR="00D723EC" w:rsidRPr="0020367C" w:rsidRDefault="00D723EC" w:rsidP="00D72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67C">
              <w:rPr>
                <w:rFonts w:ascii="Times New Roman" w:hAnsi="Times New Roman"/>
                <w:sz w:val="28"/>
                <w:szCs w:val="28"/>
              </w:rPr>
              <w:t>Режим дня. Физическое развитие и физическая подготовленность.</w:t>
            </w:r>
          </w:p>
          <w:p w:rsidR="0075443E" w:rsidRPr="0020367C" w:rsidRDefault="00D723EC" w:rsidP="00D72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/>
                <w:sz w:val="28"/>
                <w:szCs w:val="28"/>
              </w:rPr>
              <w:t>https://resh.edu.ru/subject/lesson/6173/start/192919/</w:t>
            </w:r>
          </w:p>
        </w:tc>
        <w:tc>
          <w:tcPr>
            <w:tcW w:w="4118" w:type="dxa"/>
          </w:tcPr>
          <w:p w:rsidR="0075443E" w:rsidRPr="0020367C" w:rsidRDefault="00D723EC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/>
                <w:sz w:val="28"/>
                <w:szCs w:val="28"/>
              </w:rPr>
              <w:t>Написать свой режим дня. Выполнить комплекс ОРУ</w:t>
            </w:r>
          </w:p>
        </w:tc>
        <w:tc>
          <w:tcPr>
            <w:tcW w:w="2588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/>
                <w:sz w:val="28"/>
                <w:szCs w:val="28"/>
                <w:lang w:val="en-US"/>
              </w:rPr>
              <w:t>alena_kovaleva1997@bk</w:t>
            </w:r>
            <w:r w:rsidRPr="0020367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0367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5443E" w:rsidRPr="0020367C" w:rsidTr="00BB1BA8">
        <w:trPr>
          <w:trHeight w:val="1858"/>
        </w:trPr>
        <w:tc>
          <w:tcPr>
            <w:tcW w:w="89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315" w:type="dxa"/>
          </w:tcPr>
          <w:p w:rsidR="0075443E" w:rsidRPr="0020367C" w:rsidRDefault="0075443E" w:rsidP="0025542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0367C">
              <w:rPr>
                <w:rFonts w:ascii="Times New Roman" w:hAnsi="Times New Roman"/>
                <w:sz w:val="28"/>
                <w:szCs w:val="28"/>
              </w:rPr>
              <w:t>. Тест  по теме «Собирай по ягодке – наберёшь кузовок»</w:t>
            </w:r>
          </w:p>
        </w:tc>
        <w:tc>
          <w:tcPr>
            <w:tcW w:w="4118" w:type="dxa"/>
          </w:tcPr>
          <w:p w:rsidR="00255420" w:rsidRPr="0020367C" w:rsidRDefault="00255420" w:rsidP="0025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Задание выполнить и прислать фото решения до 12.00 следующего дня</w:t>
            </w:r>
          </w:p>
          <w:p w:rsidR="0075443E" w:rsidRPr="0020367C" w:rsidRDefault="0075443E" w:rsidP="0025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gridSpan w:val="2"/>
          </w:tcPr>
          <w:p w:rsidR="0075443E" w:rsidRPr="0020367C" w:rsidRDefault="0075443E" w:rsidP="0075443E">
            <w:pPr>
              <w:jc w:val="center"/>
              <w:rPr>
                <w:sz w:val="28"/>
                <w:szCs w:val="28"/>
              </w:rPr>
            </w:pPr>
            <w:proofErr w:type="spellStart"/>
            <w:r w:rsidRPr="0020367C">
              <w:rPr>
                <w:rFonts w:ascii="Times New Roman" w:eastAsia="Calibri" w:hAnsi="Times New Roman"/>
                <w:sz w:val="28"/>
                <w:szCs w:val="28"/>
              </w:rPr>
              <w:t>WhatsApp</w:t>
            </w:r>
            <w:proofErr w:type="spellEnd"/>
            <w:r w:rsidRPr="0020367C">
              <w:rPr>
                <w:rFonts w:ascii="Times New Roman" w:eastAsia="Calibri" w:hAnsi="Times New Roman"/>
                <w:sz w:val="28"/>
                <w:szCs w:val="28"/>
              </w:rPr>
              <w:t xml:space="preserve">       89043425405</w:t>
            </w:r>
          </w:p>
        </w:tc>
      </w:tr>
      <w:tr w:rsidR="0075443E" w:rsidRPr="0020367C" w:rsidTr="00BB1BA8">
        <w:trPr>
          <w:trHeight w:val="2779"/>
        </w:trPr>
        <w:tc>
          <w:tcPr>
            <w:tcW w:w="89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15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Обобщение знаний о глаголе</w:t>
            </w:r>
            <w:r w:rsidR="00676565" w:rsidRPr="00203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Учебник    стр. 130</w:t>
            </w:r>
            <w:r w:rsidR="007075AA" w:rsidRPr="00203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676565" w:rsidRPr="00203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вопросы</w:t>
            </w:r>
            <w:r w:rsidR="007075AA" w:rsidRPr="00203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с1 по 5</w:t>
            </w:r>
          </w:p>
        </w:tc>
        <w:tc>
          <w:tcPr>
            <w:tcW w:w="4118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gridSpan w:val="2"/>
          </w:tcPr>
          <w:p w:rsidR="0075443E" w:rsidRPr="0020367C" w:rsidRDefault="0075443E" w:rsidP="0075443E">
            <w:pPr>
              <w:jc w:val="center"/>
              <w:rPr>
                <w:sz w:val="28"/>
                <w:szCs w:val="28"/>
              </w:rPr>
            </w:pPr>
            <w:r w:rsidRPr="0020367C">
              <w:rPr>
                <w:sz w:val="28"/>
                <w:szCs w:val="28"/>
              </w:rPr>
              <w:t>davydovanfy.if12@yandex.ru</w:t>
            </w:r>
          </w:p>
        </w:tc>
      </w:tr>
      <w:tr w:rsidR="0075443E" w:rsidRPr="0020367C" w:rsidTr="00BB1BA8">
        <w:trPr>
          <w:trHeight w:val="1570"/>
        </w:trPr>
        <w:tc>
          <w:tcPr>
            <w:tcW w:w="89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3EC" w:rsidRPr="0020367C" w:rsidRDefault="00D723EC" w:rsidP="00D723EC">
            <w:pPr>
              <w:widowControl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sz w:val="28"/>
                <w:szCs w:val="28"/>
                <w:lang w:eastAsia="zh-CN" w:bidi="hi-IN"/>
              </w:rPr>
            </w:pPr>
            <w:r w:rsidRPr="0020367C">
              <w:rPr>
                <w:rFonts w:ascii="Liberation Serif" w:eastAsia="NSimSun" w:hAnsi="Liberation Serif" w:cs="Arial"/>
                <w:sz w:val="28"/>
                <w:szCs w:val="28"/>
                <w:lang w:eastAsia="zh-CN" w:bidi="hi-IN"/>
              </w:rPr>
              <w:t>Полифонический склад</w:t>
            </w:r>
          </w:p>
          <w:p w:rsidR="00D723EC" w:rsidRPr="0020367C" w:rsidRDefault="00D723EC" w:rsidP="00D723EC">
            <w:pPr>
              <w:widowControl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sz w:val="28"/>
                <w:szCs w:val="28"/>
                <w:lang w:eastAsia="zh-CN" w:bidi="hi-IN"/>
              </w:rPr>
            </w:pPr>
          </w:p>
          <w:p w:rsidR="0075443E" w:rsidRPr="0020367C" w:rsidRDefault="00B929A5" w:rsidP="00D723EC">
            <w:pPr>
              <w:rPr>
                <w:sz w:val="28"/>
                <w:szCs w:val="28"/>
              </w:rPr>
            </w:pPr>
            <w:hyperlink r:id="rId5">
              <w:r w:rsidR="00D723EC" w:rsidRPr="0020367C">
                <w:rPr>
                  <w:rFonts w:ascii="Liberation Serif" w:eastAsia="NSimSun" w:hAnsi="Liberation Serif" w:cs="Arial"/>
                  <w:color w:val="000080"/>
                  <w:sz w:val="28"/>
                  <w:szCs w:val="28"/>
                  <w:u w:val="single"/>
                  <w:lang w:eastAsia="zh-CN" w:bidi="hi-IN"/>
                </w:rPr>
                <w:t>https://rgtk.ru/meroprijatija/</w:t>
              </w:r>
            </w:hyperlink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C" w:rsidRPr="0020367C" w:rsidRDefault="00D723EC" w:rsidP="00D723EC">
            <w:pPr>
              <w:widowControl w:val="0"/>
              <w:spacing w:after="0" w:line="240" w:lineRule="auto"/>
              <w:rPr>
                <w:rFonts w:ascii="Liberation Serif" w:eastAsia="NSimSun" w:hAnsi="Liberation Serif" w:cs="Arial" w:hint="eastAsia"/>
                <w:sz w:val="28"/>
                <w:szCs w:val="28"/>
                <w:lang w:eastAsia="zh-CN" w:bidi="hi-IN"/>
              </w:rPr>
            </w:pPr>
            <w:r w:rsidRPr="0020367C">
              <w:rPr>
                <w:rFonts w:ascii="Liberation Serif" w:eastAsia="NSimSun" w:hAnsi="Liberation Serif" w:cs="Arial"/>
                <w:sz w:val="28"/>
                <w:szCs w:val="28"/>
                <w:lang w:eastAsia="zh-CN" w:bidi="hi-IN"/>
              </w:rPr>
              <w:t>Посетить онлайн спектакль в Ростовском театре кукол.</w:t>
            </w:r>
          </w:p>
          <w:p w:rsidR="0075443E" w:rsidRPr="0020367C" w:rsidRDefault="00D723EC" w:rsidP="00D723EC">
            <w:pPr>
              <w:jc w:val="center"/>
              <w:rPr>
                <w:sz w:val="28"/>
                <w:szCs w:val="28"/>
              </w:rPr>
            </w:pPr>
            <w:r w:rsidRPr="0020367C">
              <w:rPr>
                <w:rFonts w:ascii="Liberation Serif" w:eastAsia="NSimSun" w:hAnsi="Liberation Serif" w:cs="Arial"/>
                <w:sz w:val="28"/>
                <w:szCs w:val="28"/>
                <w:lang w:eastAsia="zh-CN" w:bidi="hi-IN"/>
              </w:rPr>
              <w:t>Фото или видео просмотра выслать до 1.05 15.00</w:t>
            </w:r>
          </w:p>
        </w:tc>
        <w:tc>
          <w:tcPr>
            <w:tcW w:w="2624" w:type="dxa"/>
            <w:gridSpan w:val="2"/>
          </w:tcPr>
          <w:p w:rsidR="0075443E" w:rsidRPr="0020367C" w:rsidRDefault="0075443E" w:rsidP="0075443E">
            <w:pPr>
              <w:jc w:val="center"/>
              <w:rPr>
                <w:sz w:val="28"/>
                <w:szCs w:val="28"/>
              </w:rPr>
            </w:pPr>
            <w:proofErr w:type="spellStart"/>
            <w:r w:rsidRPr="0020367C">
              <w:rPr>
                <w:rFonts w:ascii="yandex-sans" w:hAnsi="yandex-sans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20367C">
              <w:rPr>
                <w:rFonts w:ascii="yandex-sans" w:hAnsi="yandex-sans" w:cs="Times New Roman"/>
                <w:color w:val="000000"/>
                <w:sz w:val="28"/>
                <w:szCs w:val="28"/>
              </w:rPr>
              <w:t xml:space="preserve"> 89518255025</w:t>
            </w:r>
          </w:p>
        </w:tc>
      </w:tr>
      <w:tr w:rsidR="0075443E" w:rsidRPr="0020367C" w:rsidTr="00BB1BA8">
        <w:trPr>
          <w:trHeight w:val="2779"/>
        </w:trPr>
        <w:tc>
          <w:tcPr>
            <w:tcW w:w="89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15" w:type="dxa"/>
          </w:tcPr>
          <w:p w:rsidR="0075443E" w:rsidRPr="0020367C" w:rsidRDefault="00F16EB1" w:rsidP="0075443E">
            <w:pPr>
              <w:rPr>
                <w:b/>
                <w:color w:val="000000"/>
                <w:sz w:val="28"/>
                <w:szCs w:val="28"/>
              </w:rPr>
            </w:pPr>
            <w:r w:rsidRPr="0020367C">
              <w:rPr>
                <w:color w:val="000000"/>
                <w:sz w:val="28"/>
                <w:szCs w:val="28"/>
              </w:rPr>
              <w:t>Приёмы устных вычислений в пределах 1000. закрепление.</w:t>
            </w:r>
            <w:r w:rsidR="008044B8" w:rsidRPr="0020367C">
              <w:rPr>
                <w:color w:val="000000"/>
                <w:sz w:val="28"/>
                <w:szCs w:val="28"/>
              </w:rPr>
              <w:t>Учебник стр. 84 номера  4,6  стр.85 номер 5</w:t>
            </w:r>
          </w:p>
        </w:tc>
        <w:tc>
          <w:tcPr>
            <w:tcW w:w="4118" w:type="dxa"/>
          </w:tcPr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gridSpan w:val="2"/>
          </w:tcPr>
          <w:p w:rsidR="0075443E" w:rsidRPr="0020367C" w:rsidRDefault="0075443E" w:rsidP="0075443E">
            <w:pPr>
              <w:jc w:val="center"/>
              <w:rPr>
                <w:sz w:val="28"/>
                <w:szCs w:val="28"/>
              </w:rPr>
            </w:pPr>
            <w:r w:rsidRPr="0020367C">
              <w:rPr>
                <w:sz w:val="28"/>
                <w:szCs w:val="28"/>
              </w:rPr>
              <w:t>davydovanfy.if12@</w:t>
            </w:r>
            <w:bookmarkStart w:id="0" w:name="_GoBack"/>
            <w:bookmarkEnd w:id="0"/>
            <w:r w:rsidRPr="0020367C">
              <w:rPr>
                <w:sz w:val="28"/>
                <w:szCs w:val="28"/>
              </w:rPr>
              <w:t>yandex.ru</w:t>
            </w:r>
          </w:p>
        </w:tc>
      </w:tr>
      <w:tr w:rsidR="0075443E" w:rsidRPr="0020367C" w:rsidTr="00BB1BA8">
        <w:trPr>
          <w:trHeight w:val="2147"/>
        </w:trPr>
        <w:tc>
          <w:tcPr>
            <w:tcW w:w="89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352" w:type="dxa"/>
          </w:tcPr>
          <w:p w:rsidR="0075443E" w:rsidRPr="0020367C" w:rsidRDefault="0075443E" w:rsidP="0075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67C"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315" w:type="dxa"/>
          </w:tcPr>
          <w:p w:rsidR="0075443E" w:rsidRPr="0020367C" w:rsidRDefault="00D723EC" w:rsidP="0075443E">
            <w:pPr>
              <w:rPr>
                <w:color w:val="000000"/>
                <w:sz w:val="28"/>
                <w:szCs w:val="28"/>
              </w:rPr>
            </w:pPr>
            <w:r w:rsidRPr="0020367C">
              <w:rPr>
                <w:rFonts w:ascii="Times New Roman" w:hAnsi="Times New Roman"/>
                <w:sz w:val="28"/>
                <w:szCs w:val="28"/>
              </w:rPr>
              <w:t>Режим дня. Физическое развитие и физическая подготовленность. Повторение.</w:t>
            </w:r>
          </w:p>
        </w:tc>
        <w:tc>
          <w:tcPr>
            <w:tcW w:w="4118" w:type="dxa"/>
          </w:tcPr>
          <w:p w:rsidR="00D723EC" w:rsidRPr="0020367C" w:rsidRDefault="00D723EC" w:rsidP="00D72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67C">
              <w:rPr>
                <w:rFonts w:ascii="Times New Roman" w:hAnsi="Times New Roman"/>
                <w:sz w:val="28"/>
                <w:szCs w:val="28"/>
              </w:rPr>
              <w:t>Завести дневник самоконтроля, заполнять его каждый урок. Выполнить комплекс ОРУ</w:t>
            </w:r>
          </w:p>
          <w:p w:rsidR="00D723EC" w:rsidRPr="0020367C" w:rsidRDefault="00D723EC" w:rsidP="00D72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443E" w:rsidRPr="0020367C" w:rsidRDefault="0075443E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gridSpan w:val="2"/>
          </w:tcPr>
          <w:p w:rsidR="0075443E" w:rsidRPr="0020367C" w:rsidRDefault="0075443E" w:rsidP="0075443E">
            <w:pPr>
              <w:jc w:val="center"/>
              <w:rPr>
                <w:sz w:val="28"/>
                <w:szCs w:val="28"/>
              </w:rPr>
            </w:pPr>
            <w:r w:rsidRPr="0020367C">
              <w:rPr>
                <w:rFonts w:ascii="Times New Roman" w:hAnsi="Times New Roman"/>
                <w:sz w:val="28"/>
                <w:szCs w:val="28"/>
                <w:lang w:val="en-US"/>
              </w:rPr>
              <w:t>alena_kovaleva1997@bk</w:t>
            </w:r>
            <w:r w:rsidRPr="0020367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0367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4309B" w:rsidRPr="0020367C" w:rsidRDefault="0064309B" w:rsidP="0064309B">
      <w:pPr>
        <w:rPr>
          <w:rFonts w:ascii="Times New Roman" w:hAnsi="Times New Roman" w:cs="Times New Roman"/>
          <w:sz w:val="28"/>
          <w:szCs w:val="28"/>
        </w:rPr>
      </w:pPr>
    </w:p>
    <w:p w:rsidR="00DE7E94" w:rsidRPr="0020367C" w:rsidRDefault="00DE7E94">
      <w:pPr>
        <w:rPr>
          <w:sz w:val="28"/>
          <w:szCs w:val="28"/>
        </w:rPr>
      </w:pPr>
    </w:p>
    <w:sectPr w:rsidR="00DE7E94" w:rsidRPr="0020367C" w:rsidSect="00BB1B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474"/>
    <w:rsid w:val="00175F71"/>
    <w:rsid w:val="0020367C"/>
    <w:rsid w:val="00255420"/>
    <w:rsid w:val="003B751B"/>
    <w:rsid w:val="004739FF"/>
    <w:rsid w:val="004B6097"/>
    <w:rsid w:val="004F5884"/>
    <w:rsid w:val="005037AF"/>
    <w:rsid w:val="00524E22"/>
    <w:rsid w:val="00537D35"/>
    <w:rsid w:val="0064309B"/>
    <w:rsid w:val="00676565"/>
    <w:rsid w:val="006F30FD"/>
    <w:rsid w:val="007075AA"/>
    <w:rsid w:val="0075443E"/>
    <w:rsid w:val="008044B8"/>
    <w:rsid w:val="00841E6A"/>
    <w:rsid w:val="00960187"/>
    <w:rsid w:val="00AA6AA2"/>
    <w:rsid w:val="00B929A5"/>
    <w:rsid w:val="00BB1BA8"/>
    <w:rsid w:val="00C824D4"/>
    <w:rsid w:val="00CE2EFA"/>
    <w:rsid w:val="00D723EC"/>
    <w:rsid w:val="00DE7E94"/>
    <w:rsid w:val="00DF619B"/>
    <w:rsid w:val="00EE41BE"/>
    <w:rsid w:val="00F16EB1"/>
    <w:rsid w:val="00F44474"/>
    <w:rsid w:val="00FE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64309B"/>
    <w:rPr>
      <w:color w:val="000080"/>
      <w:u w:val="single"/>
    </w:rPr>
  </w:style>
  <w:style w:type="paragraph" w:styleId="a4">
    <w:name w:val="No Spacing"/>
    <w:qFormat/>
    <w:rsid w:val="0064309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styleId="a5">
    <w:name w:val="Hyperlink"/>
    <w:basedOn w:val="a0"/>
    <w:uiPriority w:val="99"/>
    <w:semiHidden/>
    <w:unhideWhenUsed/>
    <w:rsid w:val="00503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tk.ru/meroprijatija/" TargetMode="External"/><Relationship Id="rId4" Type="http://schemas.openxmlformats.org/officeDocument/2006/relationships/hyperlink" Target="mailto:shakir.shamshudinov.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hobbit</cp:lastModifiedBy>
  <cp:revision>25</cp:revision>
  <dcterms:created xsi:type="dcterms:W3CDTF">2020-04-05T07:45:00Z</dcterms:created>
  <dcterms:modified xsi:type="dcterms:W3CDTF">2020-04-26T10:51:00Z</dcterms:modified>
</cp:coreProperties>
</file>