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5E" w:rsidRDefault="000469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64315E" w:rsidRDefault="0004692E">
      <w:pPr>
        <w:wordWrap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СОШ № 5</w:t>
      </w:r>
    </w:p>
    <w:p w:rsidR="0064315E" w:rsidRDefault="0004692E">
      <w:pPr>
        <w:wordWrap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 А.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Шуптиева</w:t>
      </w:r>
      <w:proofErr w:type="spellEnd"/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15E" w:rsidRDefault="00046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учебной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2-Д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  Классный руководитель: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Ю. 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1306" w:type="dxa"/>
        <w:tblLayout w:type="fixed"/>
        <w:tblLook w:val="04A0"/>
      </w:tblPr>
      <w:tblGrid>
        <w:gridCol w:w="816"/>
        <w:gridCol w:w="860"/>
        <w:gridCol w:w="984"/>
        <w:gridCol w:w="661"/>
        <w:gridCol w:w="2982"/>
        <w:gridCol w:w="2451"/>
        <w:gridCol w:w="2552"/>
      </w:tblGrid>
      <w:tr w:rsidR="0064315E">
        <w:tc>
          <w:tcPr>
            <w:tcW w:w="816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 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 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</w:t>
            </w:r>
          </w:p>
        </w:tc>
        <w:tc>
          <w:tcPr>
            <w:tcW w:w="2552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4315E">
        <w:tc>
          <w:tcPr>
            <w:tcW w:w="816" w:type="dxa"/>
            <w:vMerge w:val="restart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</w:tcPr>
          <w:p w:rsidR="0064315E" w:rsidRDefault="000469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тельными.</w:t>
            </w:r>
          </w:p>
          <w:p w:rsidR="0064315E" w:rsidRPr="0004692E" w:rsidRDefault="000469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D7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https://uchi.ru/teachers/groups/6785818/su</w:t>
              </w:r>
              <w:r w:rsidRPr="004D7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Pr="004D7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jects/2/course_programs/2</w:t>
              </w:r>
            </w:hyperlink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 №  188 письменно.</w:t>
            </w:r>
          </w:p>
        </w:tc>
        <w:tc>
          <w:tcPr>
            <w:tcW w:w="2552" w:type="dxa"/>
            <w:vMerge w:val="restart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rPr>
          <w:trHeight w:val="1851"/>
        </w:trPr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 и оценим свои достижения.</w:t>
            </w:r>
          </w:p>
          <w:p w:rsidR="0064315E" w:rsidRDefault="00643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170, вопросы</w:t>
            </w:r>
          </w:p>
        </w:tc>
        <w:tc>
          <w:tcPr>
            <w:tcW w:w="2552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8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Бег с ускорением 60м.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64315E">
            <w:pPr>
              <w:pStyle w:val="a3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tgtFrame="https://word-edit.officeapps.live.com/we/_blank" w:history="1">
              <w:r w:rsidR="0004692E">
                <w:rPr>
                  <w:rStyle w:val="a4"/>
                  <w:rFonts w:ascii="Times New Roman" w:hAnsi="Times New Roman" w:cs="Times New Roman"/>
                  <w:color w:val="0000FF"/>
                  <w:lang/>
                </w:rPr>
                <w:t>https://ru.wikipedia.org/wiki/%D0%91%D0%B5%D0%B3_%D0%BD%D0%B0_60_%D0%BC%D0%B5%D1%82%D1%80%D0%BE%D0%B2</w:t>
              </w:r>
            </w:hyperlink>
            <w:r w:rsidR="00046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/>
              </w:rPr>
              <w:t>Бег с ускорением на месте 30 сек. Х 4 повторения.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</w:tcPr>
          <w:p w:rsidR="0064315E" w:rsidRDefault="0004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 w:rsidR="0064315E" w:rsidRDefault="0004692E">
            <w:pPr>
              <w:pStyle w:val="a3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89185103100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 № 5, № 7-письменно.</w:t>
            </w:r>
          </w:p>
        </w:tc>
        <w:tc>
          <w:tcPr>
            <w:tcW w:w="2552" w:type="dxa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315E">
        <w:tc>
          <w:tcPr>
            <w:tcW w:w="816" w:type="dxa"/>
            <w:vMerge w:val="restart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 </w:t>
            </w:r>
          </w:p>
        </w:tc>
        <w:tc>
          <w:tcPr>
            <w:tcW w:w="860" w:type="dxa"/>
            <w:vMerge w:val="restart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vMerge w:val="restart"/>
            <w:textDirection w:val="btLr"/>
          </w:tcPr>
          <w:p w:rsidR="0064315E" w:rsidRDefault="000469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Ан.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298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Какая погода?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учебник стр.147  модуль 5 </w:t>
            </w:r>
            <w:proofErr w:type="gramStart"/>
            <w:r>
              <w:rPr>
                <w:rFonts w:ascii="Times New Roman" w:hAnsi="Times New Roman" w:cs="Times New Roman"/>
                <w:lang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Unit</w:t>
            </w:r>
            <w:r>
              <w:rPr>
                <w:rFonts w:ascii="Times New Roman" w:hAnsi="Times New Roman" w:cs="Times New Roman"/>
                <w:lang/>
              </w:rPr>
              <w:t xml:space="preserve"> 13) учить слова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стр.98 упр.1,2 читать и переводить (устно)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стр. 132 упр.1 и 2 писать в тетрадь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64315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8-928-609-34-05 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Елена Михайловна 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(Задание в тетради  выполнить и прислать фото выполнения  29.04. до 12.00 на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/>
              </w:rPr>
              <w:t xml:space="preserve">) </w:t>
            </w:r>
            <w:hyperlink r:id="rId9" w:tgtFrame="https://word-edit.officeapps.live.com/we/_blank" w:history="1">
              <w:r>
                <w:rPr>
                  <w:rStyle w:val="a4"/>
                  <w:rFonts w:ascii="Times New Roman" w:hAnsi="Times New Roman" w:cs="Times New Roman"/>
                  <w:color w:val="0000FF"/>
                  <w:lang/>
                </w:rPr>
                <w:t>shakir.shamshudinov.53@mail.ru</w:t>
              </w:r>
              <w:proofErr w:type="gramStart"/>
            </w:hyperlink>
            <w:r>
              <w:rPr>
                <w:rFonts w:ascii="Times New Roman" w:hAnsi="Times New Roman" w:cs="Times New Roman"/>
                <w:u w:val="single"/>
                <w:lang/>
              </w:rPr>
              <w:t> П</w:t>
            </w:r>
            <w:proofErr w:type="gramEnd"/>
            <w:r>
              <w:rPr>
                <w:rFonts w:ascii="Times New Roman" w:hAnsi="Times New Roman" w:cs="Times New Roman"/>
                <w:u w:val="single"/>
                <w:lang/>
              </w:rPr>
              <w:t xml:space="preserve">од фото указывать фамилию, имя и класс 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4315E" w:rsidRDefault="0064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Мы играем и поём. 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Упр.2 стр.88-89</w:t>
            </w:r>
          </w:p>
        </w:tc>
        <w:tc>
          <w:tcPr>
            <w:tcW w:w="2552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89381456161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</w:tcPr>
          <w:p w:rsidR="0064315E" w:rsidRDefault="0004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Раздельное написание предлогов со </w:t>
            </w:r>
            <w:r>
              <w:rPr>
                <w:rFonts w:ascii="Times New Roman" w:hAnsi="Times New Roman" w:cs="Times New Roman"/>
              </w:rPr>
              <w:t xml:space="preserve">словами. </w:t>
            </w:r>
            <w:r>
              <w:rPr>
                <w:rFonts w:ascii="Times New Roman" w:hAnsi="Times New Roman" w:cs="Times New Roman"/>
              </w:rPr>
              <w:lastRenderedPageBreak/>
              <w:t>Функция предлогов в речи.</w:t>
            </w:r>
          </w:p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https://uchi.ru/teachers/groups/6785818/subjects/2/course_programs/2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стр. 111 № 189</w:t>
            </w:r>
          </w:p>
        </w:tc>
        <w:tc>
          <w:tcPr>
            <w:tcW w:w="2552" w:type="dxa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89281769295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8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Бег с ускорением 60м.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64315E">
            <w:pPr>
              <w:pStyle w:val="a3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tgtFrame="https://word-edit.officeapps.live.com/we/_blank" w:history="1">
              <w:r w:rsidR="0004692E">
                <w:rPr>
                  <w:rStyle w:val="a4"/>
                  <w:rFonts w:ascii="Times New Roman" w:hAnsi="Times New Roman" w:cs="Times New Roman"/>
                  <w:color w:val="0000FF"/>
                  <w:lang/>
                </w:rPr>
                <w:t>https://ru.wikipedia.org/wiki/%D0%91%D0%B5%D0%B3_%D0%BD%D0%B0_60_%D0%BC%D0%B5%D1%82%D1%80%D0%BE%D0%B2</w:t>
              </w:r>
            </w:hyperlink>
            <w:r w:rsidR="00046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Стартовый разгон 5-7 шагов.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</w:tcPr>
          <w:p w:rsidR="0064315E" w:rsidRDefault="0004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 w:rsidR="0064315E" w:rsidRDefault="0004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«Поле цветов».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Ритм цвета, пятен как средство выражения. </w:t>
            </w:r>
          </w:p>
          <w:p w:rsidR="0064315E" w:rsidRDefault="000469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https://nsportal.ru/nachalnaya-shkola/izo/2020/04/10/prezentatsiya-ritm-pyaten-kak-sredstvo-vyrazheniya-ritm-ptits-2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«Поле цветов»</w:t>
            </w:r>
            <w:bookmarkStart w:id="0" w:name="_GoBack"/>
            <w:bookmarkEnd w:id="0"/>
          </w:p>
        </w:tc>
        <w:tc>
          <w:tcPr>
            <w:tcW w:w="2552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c>
          <w:tcPr>
            <w:tcW w:w="816" w:type="dxa"/>
            <w:vMerge w:val="restart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 </w:t>
            </w: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</w:tcPr>
          <w:p w:rsidR="0064315E" w:rsidRDefault="000469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</w:rPr>
              <w:t>предлогов с именами существи</w:t>
            </w:r>
            <w:r>
              <w:rPr>
                <w:rFonts w:ascii="Times New Roman" w:hAnsi="Times New Roman" w:cs="Times New Roman"/>
              </w:rPr>
              <w:softHyphen/>
              <w:t>тельными.</w:t>
            </w:r>
          </w:p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 № 192 письменно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 и оценим свои достижения.</w:t>
            </w:r>
          </w:p>
          <w:p w:rsidR="0064315E" w:rsidRDefault="006431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Р.т. стр. 86-87</w:t>
            </w:r>
          </w:p>
        </w:tc>
        <w:tc>
          <w:tcPr>
            <w:tcW w:w="2552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552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Кремль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4315E" w:rsidRDefault="0064315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https://nsportal.ru/nachalnaya-shkola/okruzhayushchii-mir/2018/06/25/otkrytyy-urok-puteshestvie-po-moskve</w:t>
              </w:r>
            </w:hyperlink>
          </w:p>
          <w:p w:rsidR="0064315E" w:rsidRDefault="0064315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102-105,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552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Мини-проект «Наш флот».</w:t>
            </w:r>
          </w:p>
          <w:p w:rsidR="0064315E" w:rsidRDefault="0004692E">
            <w:pPr>
              <w:spacing w:after="0" w:line="240" w:lineRule="auto"/>
              <w:textAlignment w:val="baseline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https://infourok.ru/prezentaciya-k-uroku-tehnologiya-2-klass-na-temu-chto-interesnogo-v-rabote-arhitektora-nashi-proekty-</w:t>
            </w:r>
            <w:r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sozdadim-svoj-gorod-4231154.html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представить макет. </w:t>
            </w:r>
          </w:p>
        </w:tc>
        <w:tc>
          <w:tcPr>
            <w:tcW w:w="2552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c>
          <w:tcPr>
            <w:tcW w:w="816" w:type="dxa"/>
            <w:vMerge w:val="restart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 </w:t>
            </w: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8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Прыжок в длину с разбега 3-5 шагов.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64315E">
            <w:pPr>
              <w:pStyle w:val="a3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5" w:tgtFrame="https://word-edit.officeapps.live.com/we/_blank" w:history="1">
              <w:r w:rsidR="0004692E">
                <w:rPr>
                  <w:rStyle w:val="a4"/>
                  <w:rFonts w:ascii="Times New Roman" w:hAnsi="Times New Roman" w:cs="Times New Roman"/>
                  <w:color w:val="0000FF"/>
                  <w:lang/>
                </w:rPr>
                <w:t>https://studme.org/106785/meditsina/pryzhki</w:t>
              </w:r>
            </w:hyperlink>
            <w:r w:rsidR="00046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Прыжок в длину с разбега (если есть возможность) или с места. 3 раза.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</w:tcPr>
          <w:p w:rsidR="0064315E" w:rsidRDefault="0004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 w:rsidR="0064315E" w:rsidRDefault="00046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</w:tcPr>
          <w:p w:rsidR="0064315E" w:rsidRDefault="0004692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«В словари за частями речи!»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стр.111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  </w:t>
            </w:r>
          </w:p>
        </w:tc>
        <w:tc>
          <w:tcPr>
            <w:tcW w:w="2552" w:type="dxa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82" w:type="dxa"/>
          </w:tcPr>
          <w:p w:rsidR="0064315E" w:rsidRDefault="0004692E">
            <w:pPr>
              <w:pStyle w:val="a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Песни Военных лет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sans-serif" w:hAnsi="Times New Roman" w:cs="Times New Roman"/>
              </w:rPr>
              <w:t> </w:t>
            </w:r>
            <w:r>
              <w:rPr>
                <w:rFonts w:ascii="Times New Roman" w:eastAsia="sans-serif" w:hAnsi="Times New Roman" w:cs="Times New Roman"/>
              </w:rPr>
              <w:br/>
            </w:r>
            <w:hyperlink r:id="rId17" w:tgtFrame="https://word-edit.officeapps.live.com/we/_blank" w:history="1">
              <w:r>
                <w:rPr>
                  <w:rStyle w:val="a4"/>
                  <w:rFonts w:ascii="Times New Roman" w:eastAsia="sans-serif" w:hAnsi="Times New Roman" w:cs="Times New Roman"/>
                  <w:color w:val="000080"/>
                </w:rPr>
                <w:t>https://zen.yandex.ru/media/id/5e832de2efb78c1900a0b06f/pesni-voennyh-let-5e9ebad588edb84e60bfaa8a</w:t>
              </w:r>
            </w:hyperlink>
            <w:r>
              <w:rPr>
                <w:rFonts w:ascii="Times New Roman" w:eastAsia="sans-serif" w:hAnsi="Times New Roman" w:cs="Times New Roman"/>
                <w:lang/>
              </w:rPr>
              <w:t> </w:t>
            </w:r>
            <w:r>
              <w:rPr>
                <w:rFonts w:ascii="Times New Roman" w:eastAsia="sans-serif" w:hAnsi="Times New Roman" w:cs="Times New Roman"/>
              </w:rPr>
              <w:t> </w:t>
            </w:r>
          </w:p>
        </w:tc>
        <w:tc>
          <w:tcPr>
            <w:tcW w:w="2451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Нарисовать рисунок на листе формата  А</w:t>
            </w:r>
            <w:proofErr w:type="gramStart"/>
            <w:r>
              <w:rPr>
                <w:rFonts w:ascii="Times New Roman" w:hAnsi="Times New Roman" w:cs="Times New Roman"/>
                <w:lang/>
              </w:rPr>
              <w:t>4</w:t>
            </w:r>
            <w:proofErr w:type="gramEnd"/>
            <w:r>
              <w:rPr>
                <w:rFonts w:ascii="Times New Roman" w:hAnsi="Times New Roman" w:cs="Times New Roman"/>
                <w:lang/>
              </w:rPr>
              <w:t xml:space="preserve"> или А3 по одной из песен из статьи или на военную тематику.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sans-serif" w:hAnsi="Times New Roman" w:cs="Times New Roman"/>
              </w:rPr>
              <w:t> </w:t>
            </w:r>
          </w:p>
          <w:p w:rsidR="0064315E" w:rsidRDefault="0064315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Рисунки выслать до 1.05 15.00</w:t>
            </w:r>
            <w:r>
              <w:rPr>
                <w:rFonts w:ascii="Times New Roman" w:eastAsia="sans-serif" w:hAnsi="Times New Roman" w:cs="Times New Roman"/>
                <w:color w:val="000000"/>
                <w:lang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ans-serif" w:hAnsi="Times New Roman" w:cs="Times New Roman"/>
                <w:color w:val="000000"/>
                <w:lang/>
              </w:rPr>
              <w:t>в</w:t>
            </w:r>
            <w:proofErr w:type="gramEnd"/>
            <w:r>
              <w:rPr>
                <w:rFonts w:ascii="Times New Roman" w:eastAsia="sans-serif" w:hAnsi="Times New Roman" w:cs="Times New Roman"/>
                <w:color w:val="000000"/>
                <w:lang/>
              </w:rPr>
              <w:t>WhatsApp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lang/>
              </w:rPr>
              <w:t xml:space="preserve"> 89518255025 с указанием класса и фамилии учащегося.</w:t>
            </w:r>
          </w:p>
        </w:tc>
      </w:tr>
      <w:tr w:rsidR="0064315E"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Внеклассное чтение.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  о дрессированных животных Н.Дуровой.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 о дрессированных животных Н.Дуровой.</w:t>
            </w:r>
          </w:p>
        </w:tc>
        <w:tc>
          <w:tcPr>
            <w:tcW w:w="2552" w:type="dxa"/>
          </w:tcPr>
          <w:p w:rsidR="0064315E" w:rsidRDefault="0064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6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315E">
        <w:trPr>
          <w:trHeight w:val="67"/>
        </w:trPr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Merge w:val="restart"/>
            <w:textDirection w:val="btLr"/>
          </w:tcPr>
          <w:p w:rsidR="0064315E" w:rsidRDefault="000469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Ан.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298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Какая погода?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учебник стр.147  модуль 5 </w:t>
            </w:r>
            <w:proofErr w:type="gramStart"/>
            <w:r>
              <w:rPr>
                <w:rFonts w:ascii="Times New Roman" w:hAnsi="Times New Roman" w:cs="Times New Roman"/>
                <w:lang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Unit</w:t>
            </w:r>
            <w:r>
              <w:rPr>
                <w:rFonts w:ascii="Times New Roman" w:hAnsi="Times New Roman" w:cs="Times New Roman"/>
                <w:lang/>
              </w:rPr>
              <w:t xml:space="preserve"> 13) учить слова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стр.99 упр.3 читать </w:t>
            </w:r>
            <w:r>
              <w:rPr>
                <w:rFonts w:ascii="Times New Roman" w:hAnsi="Times New Roman" w:cs="Times New Roman"/>
                <w:lang/>
              </w:rPr>
              <w:t>и переводить (устно)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стр. 133 упр.1 и 2 писать в тетрадь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</w:tcPr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(Задание в тетради  выполнить и прислать фото выполнения  30.04. до 18.00 на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/>
              </w:rPr>
              <w:t xml:space="preserve">) </w:t>
            </w:r>
            <w:hyperlink r:id="rId19" w:tgtFrame="https://word-edit.officeapps.live.com/we/_blank" w:history="1">
              <w:r>
                <w:rPr>
                  <w:rStyle w:val="a4"/>
                  <w:rFonts w:ascii="Times New Roman" w:hAnsi="Times New Roman" w:cs="Times New Roman"/>
                  <w:color w:val="0000FF"/>
                  <w:lang/>
                </w:rPr>
                <w:t>shakir.</w:t>
              </w:r>
              <w:r>
                <w:rPr>
                  <w:rStyle w:val="a4"/>
                  <w:rFonts w:ascii="Times New Roman" w:hAnsi="Times New Roman" w:cs="Times New Roman"/>
                  <w:color w:val="0000FF"/>
                  <w:lang/>
                </w:rPr>
                <w:t>shamshudinov.53@mail.ru</w:t>
              </w:r>
            </w:hyperlink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04692E">
            <w:pPr>
              <w:pStyle w:val="a3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563C1"/>
                <w:u w:val="single"/>
                <w:lang/>
              </w:rPr>
              <w:t xml:space="preserve"> Обязательно писать число в тетради. Под фото указывать фамилию, имя и класс обязательно.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15E">
        <w:trPr>
          <w:trHeight w:val="66"/>
        </w:trPr>
        <w:tc>
          <w:tcPr>
            <w:tcW w:w="816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64315E" w:rsidRDefault="00643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64315E" w:rsidRDefault="0064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4315E" w:rsidRDefault="0004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2982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Мы играем и поём. </w:t>
            </w:r>
          </w:p>
        </w:tc>
        <w:tc>
          <w:tcPr>
            <w:tcW w:w="2451" w:type="dxa"/>
          </w:tcPr>
          <w:p w:rsidR="0064315E" w:rsidRDefault="000469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Упр.2 стр.88-89</w:t>
            </w:r>
          </w:p>
        </w:tc>
        <w:tc>
          <w:tcPr>
            <w:tcW w:w="2552" w:type="dxa"/>
          </w:tcPr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315E" w:rsidRDefault="000469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89381456161</w:t>
            </w:r>
          </w:p>
        </w:tc>
      </w:tr>
    </w:tbl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315E" w:rsidRDefault="006431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0469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15E" w:rsidRDefault="00643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15E" w:rsidSect="0064315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83229"/>
    <w:rsid w:val="0004692E"/>
    <w:rsid w:val="000E32AA"/>
    <w:rsid w:val="001849FB"/>
    <w:rsid w:val="001C253B"/>
    <w:rsid w:val="00261097"/>
    <w:rsid w:val="00262971"/>
    <w:rsid w:val="002E26B0"/>
    <w:rsid w:val="00391072"/>
    <w:rsid w:val="00495BC2"/>
    <w:rsid w:val="0064315E"/>
    <w:rsid w:val="007504E5"/>
    <w:rsid w:val="00773C9B"/>
    <w:rsid w:val="007F6823"/>
    <w:rsid w:val="00942E2B"/>
    <w:rsid w:val="009661BE"/>
    <w:rsid w:val="009945B2"/>
    <w:rsid w:val="00A654D7"/>
    <w:rsid w:val="00AE513A"/>
    <w:rsid w:val="00BC7921"/>
    <w:rsid w:val="00C81BE1"/>
    <w:rsid w:val="00CB172D"/>
    <w:rsid w:val="00D20129"/>
    <w:rsid w:val="00D45DD8"/>
    <w:rsid w:val="00E027A0"/>
    <w:rsid w:val="00E9076D"/>
    <w:rsid w:val="00EB1260"/>
    <w:rsid w:val="00F83229"/>
    <w:rsid w:val="00FA4465"/>
    <w:rsid w:val="05C07264"/>
    <w:rsid w:val="0879469E"/>
    <w:rsid w:val="0B352411"/>
    <w:rsid w:val="0FF7346F"/>
    <w:rsid w:val="112338B5"/>
    <w:rsid w:val="114A4408"/>
    <w:rsid w:val="11CF368C"/>
    <w:rsid w:val="129E68FA"/>
    <w:rsid w:val="130466B5"/>
    <w:rsid w:val="144408D5"/>
    <w:rsid w:val="160F38DA"/>
    <w:rsid w:val="17F74EFE"/>
    <w:rsid w:val="18362723"/>
    <w:rsid w:val="199C0AEE"/>
    <w:rsid w:val="1AB918CE"/>
    <w:rsid w:val="1EBA4E02"/>
    <w:rsid w:val="219F383F"/>
    <w:rsid w:val="22706112"/>
    <w:rsid w:val="228318F4"/>
    <w:rsid w:val="24E24EE2"/>
    <w:rsid w:val="29EB2F47"/>
    <w:rsid w:val="29F1628A"/>
    <w:rsid w:val="2DE4056F"/>
    <w:rsid w:val="2E80727B"/>
    <w:rsid w:val="33A54B29"/>
    <w:rsid w:val="34E24E69"/>
    <w:rsid w:val="36B351E3"/>
    <w:rsid w:val="396F0BD0"/>
    <w:rsid w:val="3C5B3E05"/>
    <w:rsid w:val="3E1969DA"/>
    <w:rsid w:val="433F52BC"/>
    <w:rsid w:val="47115791"/>
    <w:rsid w:val="4BE96E1F"/>
    <w:rsid w:val="4D3F7777"/>
    <w:rsid w:val="5049084D"/>
    <w:rsid w:val="50A94B0D"/>
    <w:rsid w:val="55EE1930"/>
    <w:rsid w:val="599969DD"/>
    <w:rsid w:val="5CE52792"/>
    <w:rsid w:val="5F845BA1"/>
    <w:rsid w:val="60370880"/>
    <w:rsid w:val="63DB3A72"/>
    <w:rsid w:val="684A604E"/>
    <w:rsid w:val="68E74C2D"/>
    <w:rsid w:val="68F246B3"/>
    <w:rsid w:val="69F36B2D"/>
    <w:rsid w:val="6E252F82"/>
    <w:rsid w:val="70204C6A"/>
    <w:rsid w:val="71A70E72"/>
    <w:rsid w:val="73C16336"/>
    <w:rsid w:val="746B4B13"/>
    <w:rsid w:val="74B61C6A"/>
    <w:rsid w:val="76194D29"/>
    <w:rsid w:val="76623D71"/>
    <w:rsid w:val="779143B2"/>
    <w:rsid w:val="77F1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5E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4315E"/>
    <w:rPr>
      <w:sz w:val="24"/>
      <w:szCs w:val="24"/>
    </w:rPr>
  </w:style>
  <w:style w:type="character" w:styleId="a4">
    <w:name w:val="Hyperlink"/>
    <w:basedOn w:val="a0"/>
    <w:uiPriority w:val="99"/>
    <w:unhideWhenUsed/>
    <w:qFormat/>
    <w:rsid w:val="0064315E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64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rsid w:val="0064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64315E"/>
  </w:style>
  <w:style w:type="character" w:customStyle="1" w:styleId="eop">
    <w:name w:val="eop"/>
    <w:basedOn w:val="a0"/>
    <w:qFormat/>
    <w:rsid w:val="0064315E"/>
  </w:style>
  <w:style w:type="character" w:customStyle="1" w:styleId="spellingerror">
    <w:name w:val="spellingerror"/>
    <w:basedOn w:val="a0"/>
    <w:qFormat/>
    <w:rsid w:val="0064315E"/>
  </w:style>
  <w:style w:type="character" w:customStyle="1" w:styleId="scxw195765338">
    <w:name w:val="scxw195765338"/>
    <w:basedOn w:val="a0"/>
    <w:qFormat/>
    <w:rsid w:val="0064315E"/>
  </w:style>
  <w:style w:type="character" w:customStyle="1" w:styleId="10">
    <w:name w:val="Основной текст + 10"/>
    <w:qFormat/>
    <w:rsid w:val="0064315E"/>
    <w:rPr>
      <w:rFonts w:ascii="Arial" w:hAnsi="Arial" w:cs="Arial"/>
      <w:i/>
      <w:iCs/>
      <w:sz w:val="21"/>
      <w:szCs w:val="21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vckaya@yandex.ru" TargetMode="External"/><Relationship Id="rId13" Type="http://schemas.openxmlformats.org/officeDocument/2006/relationships/hyperlink" Target="mailto:laevckaya@yandex.ru" TargetMode="External"/><Relationship Id="rId18" Type="http://schemas.openxmlformats.org/officeDocument/2006/relationships/hyperlink" Target="mailto:laevckay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1%D0%B5%D0%B3_%D0%BD%D0%B0_60_%D0%BC%D0%B5%D1%82%D1%80%D0%BE%D0%B2" TargetMode="External"/><Relationship Id="rId12" Type="http://schemas.openxmlformats.org/officeDocument/2006/relationships/hyperlink" Target="mailto:laevckaya@yandex.ru" TargetMode="External"/><Relationship Id="rId17" Type="http://schemas.openxmlformats.org/officeDocument/2006/relationships/hyperlink" Target="https://zen.yandex.ru/media/id/5e832de2efb78c1900a0b06f/pesni-voennyh-let-5e9ebad588edb84e60bfaa8a" TargetMode="External"/><Relationship Id="rId2" Type="http://schemas.openxmlformats.org/officeDocument/2006/relationships/styles" Target="styles.xml"/><Relationship Id="rId16" Type="http://schemas.openxmlformats.org/officeDocument/2006/relationships/hyperlink" Target="mailto:laevckaya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aevckaya@yandex.ru" TargetMode="External"/><Relationship Id="rId11" Type="http://schemas.openxmlformats.org/officeDocument/2006/relationships/hyperlink" Target="https://ru.wikipedia.org/wiki/%D0%91%D0%B5%D0%B3_%D0%BD%D0%B0_60_%D0%BC%D0%B5%D1%82%D1%80%D0%BE%D0%B2" TargetMode="External"/><Relationship Id="rId5" Type="http://schemas.openxmlformats.org/officeDocument/2006/relationships/hyperlink" Target="https://uchi.ru/teachers/groups/6785818/subjects/2/course_programs/2" TargetMode="External"/><Relationship Id="rId15" Type="http://schemas.openxmlformats.org/officeDocument/2006/relationships/hyperlink" Target="https://studme.org/106785/meditsina/pryzhki" TargetMode="External"/><Relationship Id="rId10" Type="http://schemas.openxmlformats.org/officeDocument/2006/relationships/hyperlink" Target="mailto:laevckaya@yandex.ru" TargetMode="External"/><Relationship Id="rId19" Type="http://schemas.openxmlformats.org/officeDocument/2006/relationships/hyperlink" Target="mailto:shakir.shamshudinov.5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https://nsportal.ru/nachalnaya-shkola/okruzhayushchii-mir/2018/06/25/otkrytyy-urok-puteshestvie-po-mosk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944</Words>
  <Characters>5385</Characters>
  <Application>Microsoft Office Word</Application>
  <DocSecurity>0</DocSecurity>
  <Lines>44</Lines>
  <Paragraphs>12</Paragraphs>
  <ScaleCrop>false</ScaleCrop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hobbit</cp:lastModifiedBy>
  <cp:revision>17</cp:revision>
  <dcterms:created xsi:type="dcterms:W3CDTF">2020-03-31T18:37:00Z</dcterms:created>
  <dcterms:modified xsi:type="dcterms:W3CDTF">2020-04-26T10:48:00Z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