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59" w:rsidRDefault="00F16459" w:rsidP="00F1645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УТВЕРЖДАЮ:</w:t>
      </w:r>
    </w:p>
    <w:p w:rsidR="00F16459" w:rsidRDefault="00F16459" w:rsidP="00F1645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Директор МБОУ СОШ № 5</w:t>
      </w:r>
    </w:p>
    <w:p w:rsidR="00F16459" w:rsidRPr="001D3833" w:rsidRDefault="00F16459" w:rsidP="00F1645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_______________Е.А.Шуптиева</w:t>
      </w:r>
      <w:proofErr w:type="spellEnd"/>
    </w:p>
    <w:p w:rsidR="00F16459" w:rsidRPr="001D3833" w:rsidRDefault="00F16459" w:rsidP="00F1645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 w:rsidR="007F39B9">
        <w:rPr>
          <w:rFonts w:ascii="Times New Roman" w:hAnsi="Times New Roman" w:cs="Times New Roman"/>
          <w:b/>
          <w:sz w:val="28"/>
          <w:szCs w:val="28"/>
        </w:rPr>
        <w:t>2Б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F39B9">
        <w:rPr>
          <w:rFonts w:ascii="Times New Roman" w:hAnsi="Times New Roman" w:cs="Times New Roman"/>
          <w:b/>
          <w:sz w:val="28"/>
          <w:szCs w:val="28"/>
        </w:rPr>
        <w:t>Н.В.Пономарева</w:t>
      </w:r>
    </w:p>
    <w:tbl>
      <w:tblPr>
        <w:tblStyle w:val="a3"/>
        <w:tblW w:w="15272" w:type="dxa"/>
        <w:tblInd w:w="-459" w:type="dxa"/>
        <w:tblLayout w:type="fixed"/>
        <w:tblLook w:val="04A0"/>
      </w:tblPr>
      <w:tblGrid>
        <w:gridCol w:w="846"/>
        <w:gridCol w:w="897"/>
        <w:gridCol w:w="1824"/>
        <w:gridCol w:w="5080"/>
        <w:gridCol w:w="3969"/>
        <w:gridCol w:w="2656"/>
      </w:tblGrid>
      <w:tr w:rsidR="004B5C1B" w:rsidRPr="00AC5A09" w:rsidTr="0079170A">
        <w:tc>
          <w:tcPr>
            <w:tcW w:w="846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97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24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080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9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656" w:type="dxa"/>
          </w:tcPr>
          <w:p w:rsidR="004B5C1B" w:rsidRPr="00A03BF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1E5A3A" w:rsidRPr="00AC5A09" w:rsidTr="0079170A">
        <w:tc>
          <w:tcPr>
            <w:tcW w:w="846" w:type="dxa"/>
            <w:vMerge w:val="restart"/>
          </w:tcPr>
          <w:p w:rsidR="001E5A3A" w:rsidRPr="00A03BF9" w:rsidRDefault="00957F4D" w:rsidP="00F74C7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4C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E5A3A" w:rsidRPr="00FB15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7" w:type="dxa"/>
          </w:tcPr>
          <w:p w:rsidR="001E5A3A" w:rsidRPr="00C505CF" w:rsidRDefault="001E5A3A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1E5A3A" w:rsidRPr="00C505CF" w:rsidRDefault="001E5A3A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C505CF">
              <w:rPr>
                <w:rFonts w:ascii="Times New Roman" w:eastAsia="Calibri" w:hAnsi="Times New Roman" w:cs="Times New Roman"/>
                <w:sz w:val="28"/>
              </w:rPr>
              <w:t>Литер</w:t>
            </w:r>
            <w:proofErr w:type="gramStart"/>
            <w:r w:rsidRPr="00C505CF">
              <w:rPr>
                <w:rFonts w:ascii="Times New Roman" w:eastAsia="Calibri" w:hAnsi="Times New Roman" w:cs="Times New Roman"/>
                <w:sz w:val="28"/>
              </w:rPr>
              <w:t>.ч</w:t>
            </w:r>
            <w:proofErr w:type="gramEnd"/>
            <w:r w:rsidRPr="00C505CF">
              <w:rPr>
                <w:rFonts w:ascii="Times New Roman" w:eastAsia="Calibri" w:hAnsi="Times New Roman" w:cs="Times New Roman"/>
                <w:sz w:val="28"/>
              </w:rPr>
              <w:t>тение</w:t>
            </w:r>
            <w:proofErr w:type="spellEnd"/>
          </w:p>
        </w:tc>
        <w:tc>
          <w:tcPr>
            <w:tcW w:w="5080" w:type="dxa"/>
          </w:tcPr>
          <w:p w:rsidR="001E5A3A" w:rsidRPr="001D3833" w:rsidRDefault="000F79A7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Е.И.Чарушин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Томка научился плавать»</w:t>
            </w:r>
          </w:p>
        </w:tc>
        <w:tc>
          <w:tcPr>
            <w:tcW w:w="3969" w:type="dxa"/>
          </w:tcPr>
          <w:p w:rsidR="001E5A3A" w:rsidRPr="00C505CF" w:rsidRDefault="000F79A7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F6F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https://www.yaklass.ru/p/literaturnoe-chtenie/2-klass/mozhno-li-zanimatsia-fizkulturoi-ne-vstavaia-s-divana-290548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6" w:type="dxa"/>
            <w:vMerge w:val="restart"/>
          </w:tcPr>
          <w:p w:rsidR="001E5A3A" w:rsidRPr="00F74C71" w:rsidRDefault="001E5A3A" w:rsidP="004B5C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sofya</w:t>
            </w:r>
            <w:proofErr w:type="spellEnd"/>
            <w:r w:rsidRPr="001D383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ponomareva</w:t>
            </w:r>
            <w:proofErr w:type="spellEnd"/>
            <w:r w:rsidRPr="001D383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1D38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87D14" w:rsidRPr="00AC5A09" w:rsidTr="0079170A">
        <w:tc>
          <w:tcPr>
            <w:tcW w:w="846" w:type="dxa"/>
            <w:vMerge/>
          </w:tcPr>
          <w:p w:rsidR="00387D14" w:rsidRPr="00AC5A09" w:rsidRDefault="00387D14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387D14" w:rsidRPr="004B5C1B" w:rsidRDefault="00387D14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387D14" w:rsidRPr="004A1520" w:rsidRDefault="00387D14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5080" w:type="dxa"/>
          </w:tcPr>
          <w:p w:rsidR="00387D14" w:rsidRPr="00AC5A09" w:rsidRDefault="002E16DA" w:rsidP="002D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Раздельное написание предлогов со словами. Функция предлогов в речи.</w:t>
            </w:r>
          </w:p>
        </w:tc>
        <w:tc>
          <w:tcPr>
            <w:tcW w:w="3969" w:type="dxa"/>
          </w:tcPr>
          <w:p w:rsidR="00387D14" w:rsidRDefault="002E16DA" w:rsidP="0038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тр.110, упр.187</w:t>
            </w:r>
          </w:p>
          <w:p w:rsidR="002E16DA" w:rsidRPr="001401F9" w:rsidRDefault="002E16DA" w:rsidP="0038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Прислать </w:t>
            </w:r>
            <w:r w:rsidRPr="00737FFC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737FFC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737FF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37FFC"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вотсап</w:t>
            </w:r>
            <w:proofErr w:type="spellEnd"/>
          </w:p>
        </w:tc>
        <w:tc>
          <w:tcPr>
            <w:tcW w:w="2656" w:type="dxa"/>
            <w:vMerge/>
          </w:tcPr>
          <w:p w:rsidR="00387D14" w:rsidRPr="00643E25" w:rsidRDefault="00387D14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D14" w:rsidRPr="00AC5A09" w:rsidTr="0079170A">
        <w:tc>
          <w:tcPr>
            <w:tcW w:w="846" w:type="dxa"/>
            <w:vMerge/>
          </w:tcPr>
          <w:p w:rsidR="00387D14" w:rsidRPr="00AC5A09" w:rsidRDefault="00387D14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387D14" w:rsidRPr="004B5C1B" w:rsidRDefault="00387D14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387D14" w:rsidRPr="004A1520" w:rsidRDefault="00387D14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Математика</w:t>
            </w:r>
          </w:p>
        </w:tc>
        <w:tc>
          <w:tcPr>
            <w:tcW w:w="5080" w:type="dxa"/>
          </w:tcPr>
          <w:p w:rsidR="001D03A0" w:rsidRDefault="001D03A0" w:rsidP="007A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числа 3 и на 3 </w:t>
            </w:r>
          </w:p>
          <w:p w:rsidR="00387D14" w:rsidRPr="00D41C09" w:rsidRDefault="00387D14" w:rsidP="007A4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87D14" w:rsidRDefault="001D03A0" w:rsidP="001D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тр.90</w:t>
            </w:r>
            <w:r w:rsidR="00F8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91 табл.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03A0" w:rsidRPr="00AC5A09" w:rsidRDefault="00F85DCB" w:rsidP="001D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Стр.91 № 5,6</w:t>
            </w:r>
          </w:p>
        </w:tc>
        <w:tc>
          <w:tcPr>
            <w:tcW w:w="2656" w:type="dxa"/>
            <w:vMerge/>
          </w:tcPr>
          <w:p w:rsidR="00387D14" w:rsidRPr="00B20C98" w:rsidRDefault="00387D14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D14" w:rsidRPr="00AC5A09" w:rsidTr="0079170A">
        <w:tc>
          <w:tcPr>
            <w:tcW w:w="846" w:type="dxa"/>
            <w:vMerge/>
          </w:tcPr>
          <w:p w:rsidR="00387D14" w:rsidRPr="00AC5A09" w:rsidRDefault="00387D14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387D14" w:rsidRPr="004B5C1B" w:rsidRDefault="00387D14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387D14" w:rsidRPr="004A1520" w:rsidRDefault="00387D14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Технология</w:t>
            </w:r>
          </w:p>
        </w:tc>
        <w:tc>
          <w:tcPr>
            <w:tcW w:w="5080" w:type="dxa"/>
          </w:tcPr>
          <w:p w:rsidR="00387D14" w:rsidRPr="00AC5A09" w:rsidRDefault="009B25FE" w:rsidP="00FC7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кубика по развёртке</w:t>
            </w:r>
          </w:p>
        </w:tc>
        <w:tc>
          <w:tcPr>
            <w:tcW w:w="3969" w:type="dxa"/>
          </w:tcPr>
          <w:p w:rsidR="00387D14" w:rsidRPr="00AC5A09" w:rsidRDefault="009B25FE" w:rsidP="00ED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стр.30 № 3 (приложение стр. 47)</w:t>
            </w:r>
          </w:p>
        </w:tc>
        <w:tc>
          <w:tcPr>
            <w:tcW w:w="2656" w:type="dxa"/>
            <w:vMerge/>
          </w:tcPr>
          <w:p w:rsidR="00387D14" w:rsidRPr="00B20C98" w:rsidRDefault="00387D14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D14" w:rsidRPr="00AC5A09" w:rsidTr="0079170A"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:rsidR="00387D14" w:rsidRPr="00AC5A09" w:rsidRDefault="009A24D0" w:rsidP="00F74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4C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7D1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387D14" w:rsidRPr="004B5C1B" w:rsidRDefault="00387D14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12" w:space="0" w:color="auto"/>
            </w:tcBorders>
            <w:vAlign w:val="center"/>
          </w:tcPr>
          <w:p w:rsidR="00387D14" w:rsidRPr="004A1520" w:rsidRDefault="00387D14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Лит</w:t>
            </w:r>
            <w:proofErr w:type="gramStart"/>
            <w:r w:rsidRPr="004A1520">
              <w:rPr>
                <w:rFonts w:ascii="Times New Roman" w:eastAsia="Calibri" w:hAnsi="Times New Roman" w:cs="Times New Roman"/>
                <w:sz w:val="28"/>
              </w:rPr>
              <w:t>.ч</w:t>
            </w:r>
            <w:proofErr w:type="gramEnd"/>
            <w:r w:rsidRPr="004A1520">
              <w:rPr>
                <w:rFonts w:ascii="Times New Roman" w:eastAsia="Calibri" w:hAnsi="Times New Roman" w:cs="Times New Roman"/>
                <w:sz w:val="28"/>
              </w:rPr>
              <w:t>тение</w:t>
            </w:r>
          </w:p>
        </w:tc>
        <w:tc>
          <w:tcPr>
            <w:tcW w:w="5080" w:type="dxa"/>
            <w:tcBorders>
              <w:top w:val="single" w:sz="12" w:space="0" w:color="auto"/>
            </w:tcBorders>
          </w:tcPr>
          <w:p w:rsidR="00387D14" w:rsidRPr="00AC5A09" w:rsidRDefault="000F79A7" w:rsidP="00B2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А.А.Иванов «Как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зарядкой занимался»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387D14" w:rsidRPr="00AC5A09" w:rsidRDefault="000F79A7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F6F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https://www.yaklass.ru/p/literaturnoe-chtenie/2-klass/mozhno-li-zanimatsia-fizkulturoi-ne-vstavaia-s-divana-290548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6" w:type="dxa"/>
            <w:vMerge w:val="restart"/>
            <w:tcBorders>
              <w:top w:val="single" w:sz="12" w:space="0" w:color="auto"/>
            </w:tcBorders>
          </w:tcPr>
          <w:p w:rsidR="00387D14" w:rsidRPr="001D3833" w:rsidRDefault="00387D14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sofya</w:t>
            </w:r>
            <w:proofErr w:type="spellEnd"/>
            <w:r w:rsidRPr="001D383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ponomareva</w:t>
            </w:r>
            <w:proofErr w:type="spellEnd"/>
            <w:r w:rsidRPr="001D383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1D38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87D14" w:rsidRPr="00AC5A09" w:rsidTr="0079170A">
        <w:tc>
          <w:tcPr>
            <w:tcW w:w="846" w:type="dxa"/>
            <w:vMerge/>
          </w:tcPr>
          <w:p w:rsidR="00387D14" w:rsidRPr="00AC5A09" w:rsidRDefault="00387D14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387D14" w:rsidRPr="004B5C1B" w:rsidRDefault="00387D14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387D14" w:rsidRPr="004A1520" w:rsidRDefault="00387D14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5080" w:type="dxa"/>
          </w:tcPr>
          <w:p w:rsidR="00387D14" w:rsidRPr="009A24D0" w:rsidRDefault="002E16DA" w:rsidP="00B20C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предлогов с именами существительными</w:t>
            </w:r>
          </w:p>
        </w:tc>
        <w:tc>
          <w:tcPr>
            <w:tcW w:w="3969" w:type="dxa"/>
          </w:tcPr>
          <w:p w:rsidR="00387D14" w:rsidRDefault="002E16DA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тр.111, упр.190</w:t>
            </w:r>
          </w:p>
          <w:p w:rsidR="002E16DA" w:rsidRPr="00FF2A98" w:rsidRDefault="002E16DA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Прислать </w:t>
            </w:r>
            <w:r w:rsidRPr="00737FFC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737FFC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737FF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37FFC"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вотсап</w:t>
            </w:r>
            <w:proofErr w:type="spellEnd"/>
          </w:p>
        </w:tc>
        <w:tc>
          <w:tcPr>
            <w:tcW w:w="2656" w:type="dxa"/>
            <w:vMerge/>
          </w:tcPr>
          <w:p w:rsidR="00387D14" w:rsidRPr="007F39B9" w:rsidRDefault="00387D14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D0" w:rsidRPr="00AC5A09" w:rsidTr="0079170A">
        <w:tc>
          <w:tcPr>
            <w:tcW w:w="846" w:type="dxa"/>
            <w:vMerge/>
          </w:tcPr>
          <w:p w:rsidR="009A24D0" w:rsidRPr="00AC5A09" w:rsidRDefault="009A24D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A24D0" w:rsidRPr="004B5C1B" w:rsidRDefault="009A24D0" w:rsidP="00BC22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9A24D0" w:rsidRPr="004A1520" w:rsidRDefault="009A24D0" w:rsidP="00BC228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Математика</w:t>
            </w:r>
          </w:p>
        </w:tc>
        <w:tc>
          <w:tcPr>
            <w:tcW w:w="5080" w:type="dxa"/>
          </w:tcPr>
          <w:p w:rsidR="009A24D0" w:rsidRPr="00AC5A09" w:rsidRDefault="00F85DCB" w:rsidP="00BC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3</w:t>
            </w:r>
          </w:p>
        </w:tc>
        <w:tc>
          <w:tcPr>
            <w:tcW w:w="3969" w:type="dxa"/>
          </w:tcPr>
          <w:p w:rsidR="009A24D0" w:rsidRPr="00AC5A09" w:rsidRDefault="00F85DCB" w:rsidP="00ED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стр.92 № 1 (устно), № 2</w:t>
            </w:r>
          </w:p>
        </w:tc>
        <w:tc>
          <w:tcPr>
            <w:tcW w:w="2656" w:type="dxa"/>
          </w:tcPr>
          <w:p w:rsidR="009A24D0" w:rsidRPr="007F39B9" w:rsidRDefault="009A24D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D0" w:rsidRPr="00AC5A09" w:rsidTr="0079170A">
        <w:tc>
          <w:tcPr>
            <w:tcW w:w="846" w:type="dxa"/>
            <w:vMerge/>
          </w:tcPr>
          <w:p w:rsidR="009A24D0" w:rsidRPr="00AC5A09" w:rsidRDefault="009A24D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A24D0" w:rsidRPr="004B5C1B" w:rsidRDefault="009A24D0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9A24D0" w:rsidRPr="004A1520" w:rsidRDefault="009A24D0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ИЗО</w:t>
            </w:r>
          </w:p>
        </w:tc>
        <w:tc>
          <w:tcPr>
            <w:tcW w:w="5080" w:type="dxa"/>
          </w:tcPr>
          <w:p w:rsidR="009A24D0" w:rsidRPr="00AC5A09" w:rsidRDefault="005C62B1" w:rsidP="00F0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 здания. </w:t>
            </w:r>
          </w:p>
        </w:tc>
        <w:tc>
          <w:tcPr>
            <w:tcW w:w="3969" w:type="dxa"/>
          </w:tcPr>
          <w:p w:rsidR="009A24D0" w:rsidRPr="00AC5A09" w:rsidRDefault="005C62B1" w:rsidP="00ED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Нарисуй дома для разных сказочных героев.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стр.118-119</w:t>
            </w:r>
          </w:p>
        </w:tc>
        <w:tc>
          <w:tcPr>
            <w:tcW w:w="2656" w:type="dxa"/>
          </w:tcPr>
          <w:p w:rsidR="009A24D0" w:rsidRPr="007F39B9" w:rsidRDefault="009A24D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B43" w:rsidRPr="00AC5A09" w:rsidTr="0079170A">
        <w:tc>
          <w:tcPr>
            <w:tcW w:w="846" w:type="dxa"/>
            <w:vMerge/>
          </w:tcPr>
          <w:p w:rsidR="000D1B43" w:rsidRPr="00AC5A09" w:rsidRDefault="000D1B4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0D1B43" w:rsidRPr="004B5C1B" w:rsidRDefault="000D1B43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0D1B43" w:rsidRPr="004A1520" w:rsidRDefault="000D1B43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proofErr w:type="gramStart"/>
            <w:r w:rsidRPr="004A1520">
              <w:rPr>
                <w:rFonts w:ascii="Times New Roman" w:eastAsia="Calibri" w:hAnsi="Times New Roman" w:cs="Times New Roman"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5080" w:type="dxa"/>
          </w:tcPr>
          <w:p w:rsidR="000D1B43" w:rsidRDefault="000D1B43" w:rsidP="00E6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 3-5 шагов.</w:t>
            </w:r>
          </w:p>
          <w:p w:rsidR="000D1B43" w:rsidRPr="00AC5A09" w:rsidRDefault="000D1B43" w:rsidP="00E6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4"/>
                </w:rPr>
                <w:t>https://studme.org/106785/meditsina/pryzhki</w:t>
              </w:r>
            </w:hyperlink>
          </w:p>
        </w:tc>
        <w:tc>
          <w:tcPr>
            <w:tcW w:w="3969" w:type="dxa"/>
          </w:tcPr>
          <w:p w:rsidR="000D1B43" w:rsidRPr="00AC5A09" w:rsidRDefault="000D1B43" w:rsidP="00E6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 (если есть возможность) или с места. 3 раза.</w:t>
            </w:r>
          </w:p>
        </w:tc>
        <w:tc>
          <w:tcPr>
            <w:tcW w:w="2656" w:type="dxa"/>
          </w:tcPr>
          <w:p w:rsidR="000D1B43" w:rsidRPr="00FF2A98" w:rsidRDefault="000D1B43" w:rsidP="00CD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shevchenochka</w:t>
              </w:r>
              <w:r w:rsidRPr="00FF2A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.89@</w:t>
              </w:r>
              <w:r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FF2A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D1B43" w:rsidRPr="005077E2" w:rsidRDefault="000D1B43" w:rsidP="00CD15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вотцап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89185103100</w:t>
            </w:r>
          </w:p>
        </w:tc>
      </w:tr>
      <w:tr w:rsidR="00F85DCB" w:rsidRPr="00AC5A09" w:rsidTr="0079170A"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:rsidR="00F85DCB" w:rsidRPr="00AC5A09" w:rsidRDefault="00F85DCB" w:rsidP="00F74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F85DCB" w:rsidRPr="00F85DCB" w:rsidRDefault="00F85DCB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12" w:space="0" w:color="auto"/>
            </w:tcBorders>
            <w:vAlign w:val="center"/>
          </w:tcPr>
          <w:p w:rsidR="00F85DCB" w:rsidRPr="00F85DCB" w:rsidRDefault="00F85DCB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85DCB">
              <w:rPr>
                <w:rFonts w:ascii="Times New Roman" w:eastAsia="Calibri" w:hAnsi="Times New Roman" w:cs="Times New Roman"/>
                <w:sz w:val="28"/>
              </w:rPr>
              <w:t>Математика</w:t>
            </w:r>
          </w:p>
        </w:tc>
        <w:tc>
          <w:tcPr>
            <w:tcW w:w="5080" w:type="dxa"/>
            <w:tcBorders>
              <w:top w:val="single" w:sz="12" w:space="0" w:color="auto"/>
            </w:tcBorders>
          </w:tcPr>
          <w:p w:rsidR="00F85DCB" w:rsidRPr="00F85DCB" w:rsidRDefault="00F85DCB" w:rsidP="00295FAC">
            <w:pPr>
              <w:tabs>
                <w:tab w:val="right" w:pos="73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3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F85DCB" w:rsidRPr="00F85DCB" w:rsidRDefault="00F85DCB" w:rsidP="0019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стр.93, № 2 (устно), № 4, 6</w:t>
            </w:r>
          </w:p>
        </w:tc>
        <w:tc>
          <w:tcPr>
            <w:tcW w:w="2656" w:type="dxa"/>
            <w:vMerge w:val="restart"/>
            <w:tcBorders>
              <w:top w:val="single" w:sz="12" w:space="0" w:color="auto"/>
            </w:tcBorders>
          </w:tcPr>
          <w:p w:rsidR="00F85DCB" w:rsidRPr="00F85DCB" w:rsidRDefault="00F85DC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D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sofya</w:t>
            </w:r>
            <w:proofErr w:type="spellEnd"/>
            <w:r w:rsidRPr="00F85DC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F85D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ponomareva</w:t>
            </w:r>
            <w:proofErr w:type="spellEnd"/>
            <w:r w:rsidRPr="00F85DC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F85D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F85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85D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85DCB" w:rsidRPr="00AC5A09" w:rsidTr="003D08C5">
        <w:tc>
          <w:tcPr>
            <w:tcW w:w="846" w:type="dxa"/>
            <w:vMerge/>
          </w:tcPr>
          <w:p w:rsidR="00F85DCB" w:rsidRDefault="00F85DCB" w:rsidP="00F74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F85DCB" w:rsidRPr="004B5C1B" w:rsidRDefault="00F85DCB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12" w:space="0" w:color="auto"/>
            </w:tcBorders>
            <w:vAlign w:val="center"/>
          </w:tcPr>
          <w:p w:rsidR="00F85DCB" w:rsidRPr="004A1520" w:rsidRDefault="00F85DCB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5080" w:type="dxa"/>
            <w:tcBorders>
              <w:top w:val="single" w:sz="12" w:space="0" w:color="auto"/>
            </w:tcBorders>
          </w:tcPr>
          <w:p w:rsidR="00F85DCB" w:rsidRPr="00AC5A09" w:rsidRDefault="00F85DCB" w:rsidP="00295FAC">
            <w:pPr>
              <w:tabs>
                <w:tab w:val="right" w:pos="73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предлогов с именами существительными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F85DCB" w:rsidRDefault="00F85DCB" w:rsidP="0019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тр.112, упр.191</w:t>
            </w:r>
          </w:p>
          <w:p w:rsidR="00F85DCB" w:rsidRPr="00AC5A09" w:rsidRDefault="00F85DCB" w:rsidP="0019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Прислать </w:t>
            </w:r>
            <w:r w:rsidRPr="00737FFC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737FFC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737FF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37FFC"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вотсап</w:t>
            </w:r>
            <w:proofErr w:type="spellEnd"/>
          </w:p>
        </w:tc>
        <w:tc>
          <w:tcPr>
            <w:tcW w:w="2656" w:type="dxa"/>
            <w:vMerge/>
            <w:tcBorders>
              <w:top w:val="single" w:sz="12" w:space="0" w:color="auto"/>
            </w:tcBorders>
          </w:tcPr>
          <w:p w:rsidR="00F85DCB" w:rsidRPr="00047246" w:rsidRDefault="00F85DC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CB" w:rsidRPr="00AC5A09" w:rsidTr="0079170A">
        <w:tc>
          <w:tcPr>
            <w:tcW w:w="846" w:type="dxa"/>
            <w:vMerge/>
          </w:tcPr>
          <w:p w:rsidR="00F85DCB" w:rsidRPr="00AC5A09" w:rsidRDefault="00F85DC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85DCB" w:rsidRPr="004B5C1B" w:rsidRDefault="00F85DCB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F85DCB" w:rsidRPr="004A1520" w:rsidRDefault="00F85DCB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A1520">
              <w:rPr>
                <w:rFonts w:ascii="Times New Roman" w:eastAsia="Calibri" w:hAnsi="Times New Roman" w:cs="Times New Roman"/>
                <w:sz w:val="28"/>
              </w:rPr>
              <w:t>Ин</w:t>
            </w:r>
            <w:proofErr w:type="gramStart"/>
            <w:r w:rsidRPr="004A1520">
              <w:rPr>
                <w:rFonts w:ascii="Times New Roman" w:eastAsia="Calibri" w:hAnsi="Times New Roman" w:cs="Times New Roman"/>
                <w:sz w:val="28"/>
              </w:rPr>
              <w:t>.я</w:t>
            </w:r>
            <w:proofErr w:type="gramEnd"/>
            <w:r w:rsidRPr="004A1520">
              <w:rPr>
                <w:rFonts w:ascii="Times New Roman" w:eastAsia="Calibri" w:hAnsi="Times New Roman" w:cs="Times New Roman"/>
                <w:sz w:val="28"/>
              </w:rPr>
              <w:t>зык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(англ.)</w:t>
            </w:r>
          </w:p>
        </w:tc>
        <w:tc>
          <w:tcPr>
            <w:tcW w:w="5080" w:type="dxa"/>
          </w:tcPr>
          <w:p w:rsidR="00F85DCB" w:rsidRPr="00AC5A09" w:rsidRDefault="00F85DCB" w:rsidP="00B2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Какая погода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3969" w:type="dxa"/>
          </w:tcPr>
          <w:p w:rsidR="00F85DCB" w:rsidRPr="002314A5" w:rsidRDefault="00F85DCB" w:rsidP="00502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4A5">
              <w:rPr>
                <w:rFonts w:ascii="Times New Roman" w:eastAsia="Calibri" w:hAnsi="Times New Roman" w:cs="Times New Roman"/>
                <w:sz w:val="24"/>
                <w:szCs w:val="24"/>
              </w:rPr>
              <w:t>РТ стр.57, упр.3,4</w:t>
            </w:r>
          </w:p>
          <w:p w:rsidR="00F85DCB" w:rsidRPr="00AC5A09" w:rsidRDefault="00F85DCB" w:rsidP="00005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(Задание выполнить и прислать фото выполнения  30.04. до 12.00 по </w:t>
            </w:r>
            <w:proofErr w:type="spellStart"/>
            <w:r w:rsidRPr="002314A5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2314A5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2314A5">
              <w:rPr>
                <w:rFonts w:ascii="Times New Roman" w:eastAsia="Calibri" w:hAnsi="Times New Roman" w:cs="Times New Roman"/>
                <w:sz w:val="24"/>
                <w:szCs w:val="24"/>
              </w:rPr>
              <w:t>очте</w:t>
            </w:r>
            <w:proofErr w:type="spellEnd"/>
            <w:r w:rsidRPr="002314A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6" w:type="dxa"/>
            <w:vMerge/>
          </w:tcPr>
          <w:p w:rsidR="00F85DCB" w:rsidRPr="00B20C98" w:rsidRDefault="00F85DC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CB" w:rsidRPr="00AC5A09" w:rsidTr="0079170A">
        <w:tc>
          <w:tcPr>
            <w:tcW w:w="846" w:type="dxa"/>
            <w:vMerge/>
          </w:tcPr>
          <w:p w:rsidR="00F85DCB" w:rsidRPr="00AC5A09" w:rsidRDefault="00F85DC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85DCB" w:rsidRPr="004B5C1B" w:rsidRDefault="00F85DCB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F85DCB" w:rsidRPr="004A1520" w:rsidRDefault="00F85DCB" w:rsidP="0072228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A1520">
              <w:rPr>
                <w:rFonts w:ascii="Times New Roman" w:eastAsia="Calibri" w:hAnsi="Times New Roman" w:cs="Times New Roman"/>
                <w:sz w:val="28"/>
              </w:rPr>
              <w:t>Окруж</w:t>
            </w:r>
            <w:proofErr w:type="gramStart"/>
            <w:r w:rsidRPr="004A1520">
              <w:rPr>
                <w:rFonts w:ascii="Times New Roman" w:eastAsia="Calibri" w:hAnsi="Times New Roman" w:cs="Times New Roman"/>
                <w:sz w:val="28"/>
              </w:rPr>
              <w:t>.м</w:t>
            </w:r>
            <w:proofErr w:type="gramEnd"/>
            <w:r w:rsidRPr="004A1520">
              <w:rPr>
                <w:rFonts w:ascii="Times New Roman" w:eastAsia="Calibri" w:hAnsi="Times New Roman" w:cs="Times New Roman"/>
                <w:sz w:val="28"/>
              </w:rPr>
              <w:t>ир</w:t>
            </w:r>
            <w:proofErr w:type="spellEnd"/>
          </w:p>
        </w:tc>
        <w:tc>
          <w:tcPr>
            <w:tcW w:w="5080" w:type="dxa"/>
          </w:tcPr>
          <w:p w:rsidR="00F85DCB" w:rsidRPr="00AC5A09" w:rsidRDefault="00F85DCB" w:rsidP="00722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Москве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12.00)</w:t>
            </w:r>
          </w:p>
        </w:tc>
        <w:tc>
          <w:tcPr>
            <w:tcW w:w="3969" w:type="dxa"/>
          </w:tcPr>
          <w:p w:rsidR="00F85DCB" w:rsidRPr="00911AC9" w:rsidRDefault="00F85DCB" w:rsidP="00722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AF6F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https://distant.uchi.ru/lessons-1-4#rec173969037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6" w:type="dxa"/>
          </w:tcPr>
          <w:p w:rsidR="00F85DCB" w:rsidRPr="00B20C98" w:rsidRDefault="00F85DCB" w:rsidP="00722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Sofya</w:t>
              </w:r>
              <w:r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ponomareva</w:t>
              </w:r>
              <w:r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bk</w:t>
              </w:r>
              <w:r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E16DA" w:rsidRPr="00AC5A09" w:rsidTr="0079170A"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:rsidR="002E16DA" w:rsidRPr="00AC5A09" w:rsidRDefault="002E16D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2E16DA" w:rsidRPr="00EF1BF8" w:rsidRDefault="002E16DA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12" w:space="0" w:color="auto"/>
            </w:tcBorders>
            <w:vAlign w:val="center"/>
          </w:tcPr>
          <w:p w:rsidR="002E16DA" w:rsidRPr="004A1520" w:rsidRDefault="002E16DA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Лит</w:t>
            </w:r>
            <w:proofErr w:type="gramStart"/>
            <w:r w:rsidRPr="004A1520">
              <w:rPr>
                <w:rFonts w:ascii="Times New Roman" w:eastAsia="Calibri" w:hAnsi="Times New Roman" w:cs="Times New Roman"/>
                <w:sz w:val="28"/>
              </w:rPr>
              <w:t>.ч</w:t>
            </w:r>
            <w:proofErr w:type="gramEnd"/>
            <w:r w:rsidRPr="004A1520">
              <w:rPr>
                <w:rFonts w:ascii="Times New Roman" w:eastAsia="Calibri" w:hAnsi="Times New Roman" w:cs="Times New Roman"/>
                <w:sz w:val="28"/>
              </w:rPr>
              <w:t>тение</w:t>
            </w:r>
          </w:p>
        </w:tc>
        <w:tc>
          <w:tcPr>
            <w:tcW w:w="5080" w:type="dxa"/>
            <w:tcBorders>
              <w:top w:val="single" w:sz="12" w:space="0" w:color="auto"/>
            </w:tcBorders>
          </w:tcPr>
          <w:p w:rsidR="002E16DA" w:rsidRPr="00A81F44" w:rsidRDefault="002E16DA" w:rsidP="009D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«Петушки»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2E16DA" w:rsidRPr="00AC5A09" w:rsidRDefault="002E16DA" w:rsidP="00BF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AF6F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https://www.yaklass.ru/p/literaturnoe-chtenie/2-klass/kto-ne-boitsia-baby-iagi-i-leshego-290598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6" w:type="dxa"/>
            <w:vMerge w:val="restart"/>
            <w:tcBorders>
              <w:top w:val="single" w:sz="12" w:space="0" w:color="auto"/>
            </w:tcBorders>
          </w:tcPr>
          <w:p w:rsidR="002E16DA" w:rsidRPr="00A81F44" w:rsidRDefault="002E16D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Sofya</w:t>
              </w:r>
              <w:r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ponomareva</w:t>
              </w:r>
              <w:r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bk</w:t>
              </w:r>
              <w:r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E16DA" w:rsidRPr="00AC5A09" w:rsidTr="0079170A">
        <w:tc>
          <w:tcPr>
            <w:tcW w:w="846" w:type="dxa"/>
            <w:vMerge/>
          </w:tcPr>
          <w:p w:rsidR="002E16DA" w:rsidRPr="00AC5A09" w:rsidRDefault="002E16D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E16DA" w:rsidRPr="00EF1BF8" w:rsidRDefault="002E16DA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2E16DA" w:rsidRPr="004A1520" w:rsidRDefault="002E16DA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5080" w:type="dxa"/>
          </w:tcPr>
          <w:p w:rsidR="002E16DA" w:rsidRPr="00AC5A09" w:rsidRDefault="002515B6" w:rsidP="00FE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теме «Предлоги»</w:t>
            </w:r>
          </w:p>
        </w:tc>
        <w:tc>
          <w:tcPr>
            <w:tcW w:w="3969" w:type="dxa"/>
          </w:tcPr>
          <w:p w:rsidR="002E16DA" w:rsidRDefault="002515B6" w:rsidP="0025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тр.113, № 1 устно(видео) № 2 и 3 письменно.</w:t>
            </w:r>
          </w:p>
          <w:p w:rsidR="002515B6" w:rsidRPr="00AC5A09" w:rsidRDefault="002515B6" w:rsidP="0025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Прислать </w:t>
            </w:r>
            <w:r w:rsidRPr="00737FFC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737FFC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737FF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37FFC"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6" w:type="dxa"/>
            <w:vMerge/>
          </w:tcPr>
          <w:p w:rsidR="002E16DA" w:rsidRPr="00A81F44" w:rsidRDefault="002E16D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6DA" w:rsidRPr="00AC5A09" w:rsidTr="0079170A">
        <w:tc>
          <w:tcPr>
            <w:tcW w:w="846" w:type="dxa"/>
            <w:vMerge/>
          </w:tcPr>
          <w:p w:rsidR="002E16DA" w:rsidRPr="00AC5A09" w:rsidRDefault="002E16D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E16DA" w:rsidRPr="00EF1BF8" w:rsidRDefault="002E16DA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2E16DA" w:rsidRPr="004A1520" w:rsidRDefault="002E16DA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Математика</w:t>
            </w:r>
          </w:p>
        </w:tc>
        <w:tc>
          <w:tcPr>
            <w:tcW w:w="5080" w:type="dxa"/>
          </w:tcPr>
          <w:p w:rsidR="002E16DA" w:rsidRPr="00E37A51" w:rsidRDefault="00F85DCB" w:rsidP="009100D9">
            <w:pPr>
              <w:rPr>
                <w:rFonts w:ascii="Times New Roman" w:hAnsi="Times New Roman" w:cs="Times New Roman"/>
                <w:szCs w:val="28"/>
              </w:rPr>
            </w:pPr>
            <w:r w:rsidRPr="00F85DCB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(выполнить задания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2E16DA" w:rsidRPr="00AC5A09" w:rsidRDefault="001D03A0" w:rsidP="0019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AF6F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https://www.yaklass.ru/p/matematika/2-klass/umnozhenie-16577/tablitca-umnozheniia-na-3-15976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6" w:type="dxa"/>
            <w:vMerge/>
          </w:tcPr>
          <w:p w:rsidR="002E16DA" w:rsidRPr="00A81F44" w:rsidRDefault="002E16D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6DA" w:rsidRPr="00AC5A09" w:rsidTr="0079170A">
        <w:tc>
          <w:tcPr>
            <w:tcW w:w="846" w:type="dxa"/>
            <w:vMerge/>
          </w:tcPr>
          <w:p w:rsidR="002E16DA" w:rsidRPr="00AC5A09" w:rsidRDefault="002E16D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E16DA" w:rsidRPr="00EF1BF8" w:rsidRDefault="002E16DA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2E16DA" w:rsidRPr="004A1520" w:rsidRDefault="002E16DA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A1520">
              <w:rPr>
                <w:rFonts w:ascii="Times New Roman" w:eastAsia="Calibri" w:hAnsi="Times New Roman" w:cs="Times New Roman"/>
                <w:sz w:val="28"/>
              </w:rPr>
              <w:t>Ин</w:t>
            </w:r>
            <w:proofErr w:type="gramStart"/>
            <w:r w:rsidRPr="004A1520">
              <w:rPr>
                <w:rFonts w:ascii="Times New Roman" w:eastAsia="Calibri" w:hAnsi="Times New Roman" w:cs="Times New Roman"/>
                <w:sz w:val="28"/>
              </w:rPr>
              <w:t>.я</w:t>
            </w:r>
            <w:proofErr w:type="gramEnd"/>
            <w:r w:rsidRPr="004A1520">
              <w:rPr>
                <w:rFonts w:ascii="Times New Roman" w:eastAsia="Calibri" w:hAnsi="Times New Roman" w:cs="Times New Roman"/>
                <w:sz w:val="28"/>
              </w:rPr>
              <w:t>зык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(англ.)</w:t>
            </w:r>
          </w:p>
        </w:tc>
        <w:tc>
          <w:tcPr>
            <w:tcW w:w="5080" w:type="dxa"/>
          </w:tcPr>
          <w:p w:rsidR="002E16DA" w:rsidRPr="00C00C9C" w:rsidRDefault="002E16DA" w:rsidP="00E603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Волшебный остров.</w:t>
            </w:r>
          </w:p>
        </w:tc>
        <w:tc>
          <w:tcPr>
            <w:tcW w:w="3969" w:type="dxa"/>
          </w:tcPr>
          <w:p w:rsidR="002E16DA" w:rsidRPr="002314A5" w:rsidRDefault="002E16DA" w:rsidP="00E60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4A5">
              <w:rPr>
                <w:rFonts w:ascii="Times New Roman" w:eastAsia="Calibri" w:hAnsi="Times New Roman" w:cs="Times New Roman"/>
                <w:sz w:val="24"/>
                <w:szCs w:val="24"/>
              </w:rPr>
              <w:t>Учебник  стр. 102 упр.1 прописать по строчке и выучить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1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(поможет стр.147 </w:t>
            </w:r>
            <w:r w:rsidRPr="00231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Unit</w:t>
            </w:r>
            <w:r w:rsidRPr="00231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14) </w:t>
            </w:r>
          </w:p>
          <w:p w:rsidR="002E16DA" w:rsidRPr="002314A5" w:rsidRDefault="002E16DA" w:rsidP="00E60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письменно задание и прислать фото выполнения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</w:t>
            </w:r>
            <w:r w:rsidRPr="00231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 12.00 по </w:t>
            </w:r>
            <w:proofErr w:type="spellStart"/>
            <w:r w:rsidRPr="002314A5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2314A5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2314A5">
              <w:rPr>
                <w:rFonts w:ascii="Times New Roman" w:eastAsia="Calibri" w:hAnsi="Times New Roman" w:cs="Times New Roman"/>
                <w:sz w:val="24"/>
                <w:szCs w:val="24"/>
              </w:rPr>
              <w:t>очте</w:t>
            </w:r>
            <w:proofErr w:type="spellEnd"/>
            <w:r w:rsidRPr="002314A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6" w:type="dxa"/>
          </w:tcPr>
          <w:p w:rsidR="002E16DA" w:rsidRPr="00737FFC" w:rsidRDefault="002E16DA" w:rsidP="00F01F10">
            <w:pPr>
              <w:jc w:val="center"/>
            </w:pPr>
          </w:p>
          <w:p w:rsidR="002E16DA" w:rsidRPr="00737FFC" w:rsidRDefault="002E16DA" w:rsidP="00F01F10">
            <w:pPr>
              <w:jc w:val="center"/>
            </w:pPr>
            <w:hyperlink r:id="rId14" w:history="1">
              <w:r w:rsidRPr="003454B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oksana</w:t>
              </w:r>
              <w:r w:rsidRPr="003454B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3454B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dygai</w:t>
              </w:r>
              <w:r w:rsidRPr="003454B6">
                <w:rPr>
                  <w:rStyle w:val="a4"/>
                  <w:rFonts w:ascii="Times New Roman" w:hAnsi="Times New Roman"/>
                  <w:sz w:val="28"/>
                  <w:szCs w:val="28"/>
                </w:rPr>
                <w:t>@</w:t>
              </w:r>
              <w:r w:rsidRPr="003454B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3454B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3454B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D1B43" w:rsidRPr="00AC5A09" w:rsidTr="0079170A">
        <w:tc>
          <w:tcPr>
            <w:tcW w:w="846" w:type="dxa"/>
            <w:vMerge/>
          </w:tcPr>
          <w:p w:rsidR="000D1B43" w:rsidRPr="00AC5A09" w:rsidRDefault="000D1B4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0D1B43" w:rsidRPr="00EF1BF8" w:rsidRDefault="000D1B43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0D1B43" w:rsidRPr="004A1520" w:rsidRDefault="000D1B43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proofErr w:type="gramStart"/>
            <w:r w:rsidRPr="004A1520">
              <w:rPr>
                <w:rFonts w:ascii="Times New Roman" w:eastAsia="Calibri" w:hAnsi="Times New Roman" w:cs="Times New Roman"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5080" w:type="dxa"/>
          </w:tcPr>
          <w:p w:rsidR="000D1B43" w:rsidRDefault="000D1B43" w:rsidP="00E6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длины и массы тела, формы осанки.</w:t>
            </w:r>
          </w:p>
          <w:p w:rsidR="000D1B43" w:rsidRDefault="000D1B43" w:rsidP="00E6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>
                <w:rPr>
                  <w:rStyle w:val="a4"/>
                </w:rPr>
                <w:t>https://ru.wikipedia.org/wiki/%D0%9E%D1%81%D0%B0%D0%BD%D0%BA%D0%B0</w:t>
              </w:r>
            </w:hyperlink>
          </w:p>
        </w:tc>
        <w:tc>
          <w:tcPr>
            <w:tcW w:w="3969" w:type="dxa"/>
          </w:tcPr>
          <w:p w:rsidR="000D1B43" w:rsidRDefault="000D1B43" w:rsidP="00E6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Измерить длину и массу тела. Проговорить понятие "осанка»</w:t>
            </w:r>
          </w:p>
        </w:tc>
        <w:tc>
          <w:tcPr>
            <w:tcW w:w="2656" w:type="dxa"/>
          </w:tcPr>
          <w:p w:rsidR="000D1B43" w:rsidRPr="005077E2" w:rsidRDefault="000D1B43" w:rsidP="00CD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shevchenochka.89@mail.ru</w:t>
              </w:r>
            </w:hyperlink>
          </w:p>
          <w:p w:rsidR="000D1B43" w:rsidRPr="00643E25" w:rsidRDefault="000D1B43" w:rsidP="00CD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7E2">
              <w:rPr>
                <w:rFonts w:ascii="Times New Roman" w:hAnsi="Times New Roman" w:cs="Times New Roman"/>
                <w:sz w:val="28"/>
                <w:szCs w:val="28"/>
              </w:rPr>
              <w:t>вотцап</w:t>
            </w:r>
            <w:proofErr w:type="spellEnd"/>
            <w:r w:rsidRPr="005077E2">
              <w:rPr>
                <w:rFonts w:ascii="Times New Roman" w:hAnsi="Times New Roman" w:cs="Times New Roman"/>
                <w:sz w:val="28"/>
                <w:szCs w:val="28"/>
              </w:rPr>
              <w:t xml:space="preserve"> 89185103100</w:t>
            </w:r>
          </w:p>
        </w:tc>
      </w:tr>
    </w:tbl>
    <w:p w:rsidR="00BF219E" w:rsidRPr="00627AE4" w:rsidRDefault="00BF219E" w:rsidP="00BF219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F219E" w:rsidRPr="00627AE4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9E"/>
    <w:rsid w:val="00005675"/>
    <w:rsid w:val="0000611E"/>
    <w:rsid w:val="00047246"/>
    <w:rsid w:val="000D1B43"/>
    <w:rsid w:val="000F79A7"/>
    <w:rsid w:val="00121D49"/>
    <w:rsid w:val="00184500"/>
    <w:rsid w:val="001D03A0"/>
    <w:rsid w:val="001D3833"/>
    <w:rsid w:val="001E5A3A"/>
    <w:rsid w:val="001F2E23"/>
    <w:rsid w:val="002040C9"/>
    <w:rsid w:val="002515B6"/>
    <w:rsid w:val="002667B6"/>
    <w:rsid w:val="00295FAC"/>
    <w:rsid w:val="00296D79"/>
    <w:rsid w:val="002D34AE"/>
    <w:rsid w:val="002E16DA"/>
    <w:rsid w:val="002E1A6A"/>
    <w:rsid w:val="003360B4"/>
    <w:rsid w:val="0035746C"/>
    <w:rsid w:val="00387D14"/>
    <w:rsid w:val="003C0F7A"/>
    <w:rsid w:val="003E0C35"/>
    <w:rsid w:val="00444CD7"/>
    <w:rsid w:val="00450EE5"/>
    <w:rsid w:val="004A01DB"/>
    <w:rsid w:val="004A1520"/>
    <w:rsid w:val="004B5C1B"/>
    <w:rsid w:val="004F51B6"/>
    <w:rsid w:val="0054239F"/>
    <w:rsid w:val="00544FF7"/>
    <w:rsid w:val="00560B4E"/>
    <w:rsid w:val="00571A53"/>
    <w:rsid w:val="00577143"/>
    <w:rsid w:val="005B7355"/>
    <w:rsid w:val="005C62B1"/>
    <w:rsid w:val="00627AE4"/>
    <w:rsid w:val="00643AB4"/>
    <w:rsid w:val="00643E25"/>
    <w:rsid w:val="007103B1"/>
    <w:rsid w:val="00711E88"/>
    <w:rsid w:val="007140F4"/>
    <w:rsid w:val="00756F53"/>
    <w:rsid w:val="0077415C"/>
    <w:rsid w:val="00783DB2"/>
    <w:rsid w:val="0079170A"/>
    <w:rsid w:val="0079516C"/>
    <w:rsid w:val="007A4BA6"/>
    <w:rsid w:val="007E5DC4"/>
    <w:rsid w:val="007F39B9"/>
    <w:rsid w:val="0084546A"/>
    <w:rsid w:val="008B7814"/>
    <w:rsid w:val="008C40B6"/>
    <w:rsid w:val="008D0651"/>
    <w:rsid w:val="008D55FF"/>
    <w:rsid w:val="009100D9"/>
    <w:rsid w:val="00911AC9"/>
    <w:rsid w:val="00924A45"/>
    <w:rsid w:val="00936705"/>
    <w:rsid w:val="00957F4D"/>
    <w:rsid w:val="0096691B"/>
    <w:rsid w:val="009A24D0"/>
    <w:rsid w:val="009B25FE"/>
    <w:rsid w:val="009D0183"/>
    <w:rsid w:val="00A03BF9"/>
    <w:rsid w:val="00A672FD"/>
    <w:rsid w:val="00A725B2"/>
    <w:rsid w:val="00A81F44"/>
    <w:rsid w:val="00A96AB7"/>
    <w:rsid w:val="00AC289B"/>
    <w:rsid w:val="00AC5A09"/>
    <w:rsid w:val="00AD226F"/>
    <w:rsid w:val="00AE341C"/>
    <w:rsid w:val="00B0466C"/>
    <w:rsid w:val="00B20C98"/>
    <w:rsid w:val="00B357BC"/>
    <w:rsid w:val="00B70708"/>
    <w:rsid w:val="00B7422D"/>
    <w:rsid w:val="00BB7A77"/>
    <w:rsid w:val="00BF0FF8"/>
    <w:rsid w:val="00BF219E"/>
    <w:rsid w:val="00BF767D"/>
    <w:rsid w:val="00C11399"/>
    <w:rsid w:val="00C505CF"/>
    <w:rsid w:val="00C57E5A"/>
    <w:rsid w:val="00C8778F"/>
    <w:rsid w:val="00C91E10"/>
    <w:rsid w:val="00CE091C"/>
    <w:rsid w:val="00D33774"/>
    <w:rsid w:val="00D41C09"/>
    <w:rsid w:val="00D512FB"/>
    <w:rsid w:val="00D51985"/>
    <w:rsid w:val="00DE1857"/>
    <w:rsid w:val="00DE4562"/>
    <w:rsid w:val="00E02368"/>
    <w:rsid w:val="00E10D7B"/>
    <w:rsid w:val="00E37A51"/>
    <w:rsid w:val="00ED052D"/>
    <w:rsid w:val="00ED60AB"/>
    <w:rsid w:val="00EF1BF8"/>
    <w:rsid w:val="00F16459"/>
    <w:rsid w:val="00F74ACA"/>
    <w:rsid w:val="00F74C71"/>
    <w:rsid w:val="00F83CF3"/>
    <w:rsid w:val="00F85DCB"/>
    <w:rsid w:val="00FB1353"/>
    <w:rsid w:val="00FB1515"/>
    <w:rsid w:val="00FC70FC"/>
    <w:rsid w:val="00FE0D81"/>
    <w:rsid w:val="00FE301E"/>
    <w:rsid w:val="00FE3DD7"/>
    <w:rsid w:val="00FE78A8"/>
    <w:rsid w:val="00FF2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-">
    <w:name w:val="Интернет-ссылка"/>
    <w:rsid w:val="00444CD7"/>
    <w:rPr>
      <w:color w:val="000080"/>
      <w:u w:val="single"/>
    </w:rPr>
  </w:style>
  <w:style w:type="paragraph" w:customStyle="1" w:styleId="a7">
    <w:name w:val="Содержимое таблицы"/>
    <w:basedOn w:val="a"/>
    <w:qFormat/>
    <w:rsid w:val="00444CD7"/>
    <w:pPr>
      <w:widowControl w:val="0"/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vchenochka.89@mail.ru" TargetMode="External"/><Relationship Id="rId13" Type="http://schemas.openxmlformats.org/officeDocument/2006/relationships/hyperlink" Target="https://www.yaklass.ru/p/matematika/2-klass/umnozhenie-16577/tablitca-umnozheniia-na-3-1597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udme.org/106785/meditsina/pryzhki" TargetMode="External"/><Relationship Id="rId12" Type="http://schemas.openxmlformats.org/officeDocument/2006/relationships/hyperlink" Target="mailto:Sofya_ponomareva@bk.ru" TargetMode="External"/><Relationship Id="rId17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shevchenochka.89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p/literaturnoe-chtenie/2-klass/mozhno-li-zanimatsia-fizkulturoi-ne-vstavaia-s-divana-290548" TargetMode="External"/><Relationship Id="rId11" Type="http://schemas.openxmlformats.org/officeDocument/2006/relationships/hyperlink" Target="https://www.yaklass.ru/p/literaturnoe-chtenie/2-klass/kto-ne-boitsia-baby-iagi-i-leshego-290598" TargetMode="External"/><Relationship Id="rId5" Type="http://schemas.openxmlformats.org/officeDocument/2006/relationships/hyperlink" Target="https://www.yaklass.ru/p/literaturnoe-chtenie/2-klass/mozhno-li-zanimatsia-fizkulturoi-ne-vstavaia-s-divana-290548" TargetMode="External"/><Relationship Id="rId15" Type="http://schemas.openxmlformats.org/officeDocument/2006/relationships/hyperlink" Target="https://ru.wikipedia.org/wiki/%D0%9E%D1%81%D0%B0%D0%BD%D0%BA%D0%B0" TargetMode="External"/><Relationship Id="rId10" Type="http://schemas.openxmlformats.org/officeDocument/2006/relationships/hyperlink" Target="mailto:Sofya_ponomareva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tant.uchi.ru/lessons-1-4#rec173969037" TargetMode="External"/><Relationship Id="rId14" Type="http://schemas.openxmlformats.org/officeDocument/2006/relationships/hyperlink" Target="mailto:oksana.dyg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70</cp:revision>
  <cp:lastPrinted>2020-03-26T10:57:00Z</cp:lastPrinted>
  <dcterms:created xsi:type="dcterms:W3CDTF">2020-03-30T16:22:00Z</dcterms:created>
  <dcterms:modified xsi:type="dcterms:W3CDTF">2020-04-26T10:42:00Z</dcterms:modified>
</cp:coreProperties>
</file>