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16" w:rsidRPr="007D3C3E" w:rsidRDefault="00BF7D16" w:rsidP="00BF7D16">
      <w:pPr>
        <w:jc w:val="right"/>
        <w:rPr>
          <w:rFonts w:ascii="Times New Roman" w:hAnsi="Times New Roman" w:cs="Times New Roman"/>
          <w:sz w:val="24"/>
          <w:szCs w:val="24"/>
        </w:rPr>
      </w:pPr>
      <w:r w:rsidRPr="007D3C3E">
        <w:rPr>
          <w:rFonts w:ascii="Times New Roman" w:hAnsi="Times New Roman" w:cs="Times New Roman"/>
          <w:sz w:val="24"/>
          <w:szCs w:val="24"/>
        </w:rPr>
        <w:t>УТВЕРЖДАЮ</w:t>
      </w:r>
    </w:p>
    <w:p w:rsidR="00BF7D16" w:rsidRPr="007D3C3E" w:rsidRDefault="00BF7D16" w:rsidP="00BF7D16">
      <w:pPr>
        <w:jc w:val="right"/>
        <w:rPr>
          <w:rFonts w:ascii="Times New Roman" w:hAnsi="Times New Roman" w:cs="Times New Roman"/>
          <w:sz w:val="24"/>
          <w:szCs w:val="24"/>
        </w:rPr>
      </w:pPr>
      <w:r w:rsidRPr="007D3C3E">
        <w:rPr>
          <w:rFonts w:ascii="Times New Roman" w:hAnsi="Times New Roman" w:cs="Times New Roman"/>
          <w:sz w:val="24"/>
          <w:szCs w:val="24"/>
        </w:rPr>
        <w:t>Директор МБОУ СОШ№5</w:t>
      </w:r>
    </w:p>
    <w:p w:rsidR="00BF7D16" w:rsidRPr="007D3C3E" w:rsidRDefault="00BF7D16" w:rsidP="00BF7D1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3C3E">
        <w:rPr>
          <w:rFonts w:ascii="Times New Roman" w:hAnsi="Times New Roman" w:cs="Times New Roman"/>
          <w:sz w:val="24"/>
          <w:szCs w:val="24"/>
        </w:rPr>
        <w:t>Е.А.Шуптиева</w:t>
      </w:r>
      <w:proofErr w:type="spellEnd"/>
    </w:p>
    <w:p w:rsidR="002E1A6A" w:rsidRPr="00BF219E" w:rsidRDefault="00BF7D16" w:rsidP="00BF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B4272">
        <w:rPr>
          <w:rFonts w:ascii="Times New Roman" w:hAnsi="Times New Roman" w:cs="Times New Roman"/>
          <w:sz w:val="28"/>
          <w:szCs w:val="28"/>
        </w:rPr>
        <w:t>Расписание учебной деятельности 1-Б класса.   Классный руководитель</w:t>
      </w:r>
      <w:r w:rsidR="00D90A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90A7D">
        <w:rPr>
          <w:rFonts w:ascii="Times New Roman" w:hAnsi="Times New Roman" w:cs="Times New Roman"/>
          <w:sz w:val="28"/>
          <w:szCs w:val="28"/>
        </w:rPr>
        <w:t>И.Н.Литовченко</w:t>
      </w:r>
      <w:proofErr w:type="spellEnd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2265"/>
        <w:gridCol w:w="6578"/>
        <w:gridCol w:w="2660"/>
        <w:gridCol w:w="3527"/>
      </w:tblGrid>
      <w:tr w:rsidR="00BF219E" w:rsidRPr="00AC5A09" w:rsidTr="006B1F38">
        <w:trPr>
          <w:trHeight w:val="408"/>
        </w:trPr>
        <w:tc>
          <w:tcPr>
            <w:tcW w:w="846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5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78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60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527" w:type="dxa"/>
          </w:tcPr>
          <w:p w:rsidR="00BF219E" w:rsidRPr="00391BEC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1B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BF219E" w:rsidRPr="00AC5A09" w:rsidTr="006B1F38">
        <w:tc>
          <w:tcPr>
            <w:tcW w:w="846" w:type="dxa"/>
          </w:tcPr>
          <w:p w:rsidR="00BF219E" w:rsidRPr="00D25D82" w:rsidRDefault="00905D20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BF219E" w:rsidRPr="00AC5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5D82" w:rsidRPr="00391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5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1.Литературное чтение</w:t>
            </w:r>
          </w:p>
          <w:p w:rsidR="00B7705D" w:rsidRDefault="00B7705D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B8C" w:rsidRDefault="00AC0B8C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9E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Pr="00AC5A09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4.Технология</w:t>
            </w:r>
          </w:p>
        </w:tc>
        <w:tc>
          <w:tcPr>
            <w:tcW w:w="6578" w:type="dxa"/>
          </w:tcPr>
          <w:p w:rsidR="00B7705D" w:rsidRDefault="003A6A5D" w:rsidP="00905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A5D">
              <w:rPr>
                <w:rFonts w:ascii="Times New Roman" w:hAnsi="Times New Roman"/>
                <w:sz w:val="28"/>
                <w:szCs w:val="28"/>
              </w:rPr>
              <w:t>Весёлые стихи для детей И. </w:t>
            </w:r>
            <w:proofErr w:type="spellStart"/>
            <w:r w:rsidRPr="003A6A5D">
              <w:rPr>
                <w:rFonts w:ascii="Times New Roman" w:hAnsi="Times New Roman"/>
                <w:sz w:val="28"/>
                <w:szCs w:val="28"/>
              </w:rPr>
              <w:t>Токмаковой</w:t>
            </w:r>
            <w:proofErr w:type="spellEnd"/>
            <w:r w:rsidRPr="003A6A5D">
              <w:rPr>
                <w:rFonts w:ascii="Times New Roman" w:hAnsi="Times New Roman"/>
                <w:sz w:val="28"/>
                <w:szCs w:val="28"/>
              </w:rPr>
              <w:t>, Г. Кружкова.</w:t>
            </w:r>
          </w:p>
          <w:p w:rsidR="003A6A5D" w:rsidRDefault="003A6A5D" w:rsidP="00905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6A5D" w:rsidRPr="003A6A5D" w:rsidRDefault="003A6A5D" w:rsidP="003A6A5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6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Вычитание </w:t>
            </w:r>
          </w:p>
          <w:p w:rsidR="003A6A5D" w:rsidRDefault="003A6A5D" w:rsidP="003A6A5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вида 14 –* </w:t>
            </w:r>
            <w:r w:rsidRPr="006A6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закрепление)</w:t>
            </w:r>
          </w:p>
          <w:p w:rsidR="006870E5" w:rsidRDefault="006870E5" w:rsidP="003A6A5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C0B8C" w:rsidRDefault="00AC0B8C" w:rsidP="006870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6870E5" w:rsidRPr="006870E5" w:rsidRDefault="006870E5" w:rsidP="006870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870E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Твёрдые и мягкие  согласные звуки.</w:t>
            </w:r>
          </w:p>
          <w:p w:rsidR="006870E5" w:rsidRPr="006870E5" w:rsidRDefault="006870E5" w:rsidP="006870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870E5" w:rsidRDefault="006870E5" w:rsidP="003A6A5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3802EF" w:rsidRDefault="003802EF" w:rsidP="003A6A5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3802EF" w:rsidRPr="003802EF" w:rsidRDefault="003802EF" w:rsidP="003802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02EF" w:rsidRPr="003A6A5D" w:rsidRDefault="003802EF" w:rsidP="003802E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8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разметить круги, треугольники и </w:t>
            </w:r>
            <w:proofErr w:type="spellStart"/>
            <w:proofErr w:type="gramStart"/>
            <w:r w:rsidRPr="0038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прямоугольни-ки</w:t>
            </w:r>
            <w:proofErr w:type="spellEnd"/>
            <w:proofErr w:type="gramEnd"/>
            <w:r w:rsidRPr="0038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660" w:type="dxa"/>
          </w:tcPr>
          <w:p w:rsidR="00522E82" w:rsidRPr="003A6A5D" w:rsidRDefault="003A6A5D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по выбору.</w:t>
            </w:r>
          </w:p>
          <w:p w:rsidR="00676D27" w:rsidRPr="003A6A5D" w:rsidRDefault="00676D27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0" w:rsidRPr="003A6A5D" w:rsidRDefault="006A6A9B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с.85 з.1(письменно), з.4(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0B8C" w:rsidRDefault="00AC0B8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0" w:rsidRDefault="00AC0B8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с.82 упр.3(письменно),</w:t>
            </w:r>
          </w:p>
          <w:p w:rsidR="00AC0B8C" w:rsidRPr="00AC0B8C" w:rsidRDefault="00AC0B8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упр.4(устно)</w:t>
            </w:r>
          </w:p>
          <w:p w:rsidR="00905D20" w:rsidRPr="003A6A5D" w:rsidRDefault="00905D20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0" w:rsidRPr="003A6A5D" w:rsidRDefault="00AC0B8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с.68 кроссворд.</w:t>
            </w:r>
          </w:p>
          <w:p w:rsidR="00ED22DC" w:rsidRPr="00735F50" w:rsidRDefault="00ED22D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D90A7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7" w:type="dxa"/>
          </w:tcPr>
          <w:p w:rsidR="00BF219E" w:rsidRPr="00DB4272" w:rsidRDefault="00BB3D25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6B1F38" w:rsidRDefault="006B1F38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DB4272" w:rsidRDefault="00BB3D25" w:rsidP="003B5810">
            <w:pPr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6683B" w:rsidRPr="00BB3D25" w:rsidRDefault="0016683B" w:rsidP="003B5810"/>
          <w:p w:rsidR="0025618D" w:rsidRPr="00DB4272" w:rsidRDefault="00BB3D25" w:rsidP="003B5810">
            <w:pPr>
              <w:rPr>
                <w:rFonts w:ascii="Times New Roman" w:hAnsi="Times New Roman" w:cs="Times New Roman"/>
                <w:szCs w:val="28"/>
              </w:rPr>
            </w:pPr>
            <w:hyperlink r:id="rId7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DB4272" w:rsidRDefault="00BB3D25" w:rsidP="00334653">
            <w:pPr>
              <w:rPr>
                <w:rFonts w:ascii="Times New Roman" w:hAnsi="Times New Roman" w:cs="Times New Roman"/>
                <w:szCs w:val="28"/>
              </w:rPr>
            </w:pPr>
            <w:hyperlink r:id="rId8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6B1F38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91BEC" w:rsidRPr="00AC5A09" w:rsidTr="006B1F38">
        <w:tc>
          <w:tcPr>
            <w:tcW w:w="846" w:type="dxa"/>
          </w:tcPr>
          <w:p w:rsidR="00391BEC" w:rsidRPr="00AC5A09" w:rsidRDefault="00905D20" w:rsidP="00D2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391BEC" w:rsidRPr="00AC5A0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91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:rsidR="00090166" w:rsidRDefault="00090166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1.Окружающий мир</w:t>
            </w:r>
          </w:p>
          <w:p w:rsidR="00026C67" w:rsidRDefault="00026C67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653" w:rsidRPr="00905D20" w:rsidRDefault="00334653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653" w:rsidRPr="00905D20" w:rsidRDefault="00334653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BEC" w:rsidRDefault="00090166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4.Литературное чтение.</w:t>
            </w: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P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6870E5" w:rsidRPr="006A6A9B" w:rsidRDefault="006870E5" w:rsidP="00687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0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Зачем строят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корабли?</w:t>
            </w:r>
          </w:p>
          <w:p w:rsidR="006870E5" w:rsidRPr="006870E5" w:rsidRDefault="006870E5" w:rsidP="00687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85A49" w:rsidRPr="006870E5" w:rsidRDefault="00985A49" w:rsidP="00B0466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6870E5" w:rsidRPr="006870E5" w:rsidRDefault="006870E5" w:rsidP="006870E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0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Вычитание </w:t>
            </w:r>
          </w:p>
          <w:p w:rsidR="003A6A5D" w:rsidRPr="006870E5" w:rsidRDefault="006870E5" w:rsidP="006870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870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 –* (закрепление)</w:t>
            </w:r>
          </w:p>
          <w:p w:rsidR="003A6A5D" w:rsidRDefault="003A6A5D" w:rsidP="006870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6870E5" w:rsidRDefault="006870E5" w:rsidP="006870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6870E5" w:rsidRPr="006870E5" w:rsidRDefault="006870E5" w:rsidP="006870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870E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Буквы для обозначения твёрдых и мягких согласных звуков.</w:t>
            </w:r>
          </w:p>
          <w:p w:rsidR="006870E5" w:rsidRPr="006870E5" w:rsidRDefault="006870E5" w:rsidP="006870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3A6A5D" w:rsidRPr="003A6A5D" w:rsidRDefault="003A6A5D" w:rsidP="003A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Юмористические рассказы для детей Я. Тайца, </w:t>
            </w:r>
          </w:p>
          <w:p w:rsidR="003A6A5D" w:rsidRPr="003A6A5D" w:rsidRDefault="003A6A5D" w:rsidP="003A6A5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A6A5D">
              <w:rPr>
                <w:rFonts w:ascii="Times New Roman" w:eastAsia="Calibri" w:hAnsi="Times New Roman" w:cs="Times New Roman"/>
                <w:sz w:val="28"/>
                <w:szCs w:val="28"/>
              </w:rPr>
              <w:t>Н. Артюховой.</w:t>
            </w:r>
          </w:p>
        </w:tc>
        <w:tc>
          <w:tcPr>
            <w:tcW w:w="2660" w:type="dxa"/>
          </w:tcPr>
          <w:p w:rsidR="00522E82" w:rsidRPr="003A6A5D" w:rsidRDefault="00AC0B8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с.64-65</w:t>
            </w:r>
          </w:p>
          <w:p w:rsidR="002B112D" w:rsidRDefault="002B112D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2" w:rsidRDefault="00D438B2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A49" w:rsidRPr="003A6A5D" w:rsidRDefault="006A6A9B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с.86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з.1(письменно), з.3(устно).</w:t>
            </w:r>
          </w:p>
          <w:p w:rsidR="00985A49" w:rsidRDefault="00985A49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0" w:rsidRPr="003A6A5D" w:rsidRDefault="00AC0B8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с.83упр.5</w:t>
            </w:r>
          </w:p>
          <w:p w:rsidR="00905D20" w:rsidRPr="003A6A5D" w:rsidRDefault="00905D20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0" w:rsidRPr="003A6A5D" w:rsidRDefault="00905D20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0" w:rsidRPr="003A6A5D" w:rsidRDefault="003A6A5D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Иллюстрацию к одному из р</w:t>
            </w:r>
            <w:r w:rsidR="00166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ссказов (по выбору)</w:t>
            </w:r>
          </w:p>
          <w:p w:rsidR="00ED22DC" w:rsidRPr="00090166" w:rsidRDefault="00ED22D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D90A7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7" w:type="dxa"/>
          </w:tcPr>
          <w:p w:rsidR="00391BEC" w:rsidRDefault="00BB3D25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9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3B5810" w:rsidRPr="00AF62CC" w:rsidRDefault="003B5810" w:rsidP="0096090E"/>
          <w:p w:rsidR="0025618D" w:rsidRPr="00AF62CC" w:rsidRDefault="00BB3D25" w:rsidP="0096090E">
            <w:pPr>
              <w:rPr>
                <w:rFonts w:ascii="Times New Roman" w:hAnsi="Times New Roman" w:cs="Times New Roman"/>
                <w:szCs w:val="28"/>
              </w:rPr>
            </w:pPr>
            <w:hyperlink r:id="rId10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BB3D25" w:rsidP="0096090E">
            <w:pPr>
              <w:rPr>
                <w:rFonts w:ascii="Times New Roman" w:hAnsi="Times New Roman" w:cs="Times New Roman"/>
                <w:szCs w:val="28"/>
              </w:rPr>
            </w:pPr>
            <w:hyperlink r:id="rId11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B4428" w:rsidRDefault="008B4428" w:rsidP="0096090E"/>
          <w:p w:rsidR="008B4428" w:rsidRDefault="008B4428" w:rsidP="0096090E"/>
          <w:p w:rsidR="0025618D" w:rsidRPr="00DB4272" w:rsidRDefault="00BB3D25" w:rsidP="0096090E">
            <w:pPr>
              <w:rPr>
                <w:rFonts w:ascii="Times New Roman" w:hAnsi="Times New Roman" w:cs="Times New Roman"/>
                <w:szCs w:val="28"/>
              </w:rPr>
            </w:pPr>
            <w:hyperlink r:id="rId12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B1F38" w:rsidRPr="006B1F38" w:rsidRDefault="006B1F38" w:rsidP="00391BEC">
            <w:pPr>
              <w:jc w:val="center"/>
            </w:pPr>
          </w:p>
        </w:tc>
      </w:tr>
      <w:tr w:rsidR="00391BEC" w:rsidRPr="00BB3D25" w:rsidTr="006B1F38">
        <w:tc>
          <w:tcPr>
            <w:tcW w:w="846" w:type="dxa"/>
          </w:tcPr>
          <w:p w:rsidR="00391BEC" w:rsidRPr="00AC5A09" w:rsidRDefault="00905D20" w:rsidP="00D2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</w:t>
            </w:r>
            <w:r w:rsidR="00391BEC" w:rsidRPr="00AC5A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5" w:type="dxa"/>
          </w:tcPr>
          <w:p w:rsidR="00391BEC" w:rsidRP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  <w:p w:rsidR="00546330" w:rsidRDefault="0054633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54633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3B" w:rsidRPr="00BB3D25" w:rsidRDefault="0016683B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  <w:p w:rsidR="00546330" w:rsidRDefault="0054633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10" w:rsidRPr="00AF62CC" w:rsidRDefault="003B581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3B" w:rsidRDefault="0016683B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3B" w:rsidRDefault="0016683B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4.Русский язык</w:t>
            </w: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Pr="00090166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Литературное чтение</w:t>
            </w:r>
          </w:p>
        </w:tc>
        <w:tc>
          <w:tcPr>
            <w:tcW w:w="6578" w:type="dxa"/>
          </w:tcPr>
          <w:p w:rsidR="006870E5" w:rsidRPr="006870E5" w:rsidRDefault="006870E5" w:rsidP="006870E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0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Вычитание </w:t>
            </w:r>
          </w:p>
          <w:p w:rsidR="003A6A5D" w:rsidRPr="006870E5" w:rsidRDefault="006870E5" w:rsidP="006870E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вида 16 –* (закрепление)</w:t>
            </w:r>
          </w:p>
          <w:p w:rsidR="003A6A5D" w:rsidRDefault="003A6A5D" w:rsidP="00905D2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6683B" w:rsidRPr="00BB3D25" w:rsidRDefault="0016683B" w:rsidP="00166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3B" w:rsidRDefault="0016683B" w:rsidP="0016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3-5 шагов.</w:t>
            </w:r>
          </w:p>
          <w:p w:rsidR="003A6A5D" w:rsidRDefault="00BB3D25" w:rsidP="0016683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16683B">
                <w:rPr>
                  <w:rStyle w:val="a4"/>
                </w:rPr>
                <w:t>https://studme.org/106785/meditsina/pryzhki</w:t>
              </w:r>
            </w:hyperlink>
          </w:p>
          <w:p w:rsidR="003A6A5D" w:rsidRDefault="003A6A5D" w:rsidP="00905D2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A6A5D" w:rsidRDefault="003A6A5D" w:rsidP="00905D2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A6A5D" w:rsidRPr="00191D58" w:rsidRDefault="00191D58" w:rsidP="00905D2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Песни в</w:t>
            </w:r>
            <w:r w:rsidRPr="00191D58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оенных лет</w:t>
            </w:r>
            <w:r w:rsidRPr="00191D58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</w:r>
            <w:hyperlink r:id="rId14">
              <w:r w:rsidRPr="00191D58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https://zen.yandex.ru/media/id/5e832de2efb78c1900a0b06f/pesni-voennyh-let-5e9ebad588edb84e60bfaa8a</w:t>
              </w:r>
            </w:hyperlink>
            <w:r w:rsidR="0087351E" w:rsidRPr="00191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A6A5D" w:rsidRPr="0087351E" w:rsidRDefault="003A6A5D" w:rsidP="00905D2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70E5" w:rsidRPr="006870E5" w:rsidRDefault="006870E5" w:rsidP="006870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870E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Мягкий знак как показатель мягкости</w:t>
            </w:r>
          </w:p>
          <w:p w:rsidR="006870E5" w:rsidRPr="006870E5" w:rsidRDefault="006870E5" w:rsidP="006870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870E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согласного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звука.</w:t>
            </w:r>
          </w:p>
          <w:p w:rsidR="003A6A5D" w:rsidRPr="003A6A5D" w:rsidRDefault="003A6A5D" w:rsidP="00905D2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6A5D">
              <w:rPr>
                <w:rFonts w:ascii="Times New Roman" w:hAnsi="Times New Roman"/>
                <w:sz w:val="28"/>
                <w:szCs w:val="28"/>
              </w:rPr>
              <w:lastRenderedPageBreak/>
              <w:t>Весёлые стихи для детей К. Чуковского, О. </w:t>
            </w:r>
            <w:proofErr w:type="spellStart"/>
            <w:r w:rsidRPr="003A6A5D">
              <w:rPr>
                <w:rFonts w:ascii="Times New Roman" w:hAnsi="Times New Roman"/>
                <w:sz w:val="28"/>
                <w:szCs w:val="28"/>
              </w:rPr>
              <w:t>Дриза</w:t>
            </w:r>
            <w:proofErr w:type="spellEnd"/>
            <w:r w:rsidRPr="003A6A5D">
              <w:rPr>
                <w:rFonts w:ascii="Times New Roman" w:hAnsi="Times New Roman"/>
                <w:sz w:val="28"/>
                <w:szCs w:val="28"/>
              </w:rPr>
              <w:t>, О. Григорьева</w:t>
            </w:r>
          </w:p>
          <w:p w:rsidR="00985A49" w:rsidRPr="00334653" w:rsidRDefault="00985A49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985A49" w:rsidRPr="003A6A5D" w:rsidRDefault="006A6A9B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с.87з.1 (письменно), з.3(устно)</w:t>
            </w:r>
          </w:p>
          <w:p w:rsidR="00905D20" w:rsidRPr="003A6A5D" w:rsidRDefault="00905D2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0" w:rsidRPr="003A6A5D" w:rsidRDefault="0016683B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прыжок в длину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разбега 3-5 шагов. 3 раза</w:t>
            </w:r>
          </w:p>
          <w:p w:rsidR="00905D20" w:rsidRPr="003A6A5D" w:rsidRDefault="00905D2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0" w:rsidRPr="003A6A5D" w:rsidRDefault="00191D58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рисунок.</w:t>
            </w:r>
          </w:p>
          <w:p w:rsidR="00905D20" w:rsidRPr="003A6A5D" w:rsidRDefault="00905D2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0" w:rsidRPr="003A6A5D" w:rsidRDefault="00905D2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3B" w:rsidRDefault="0016683B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0" w:rsidRPr="003A6A5D" w:rsidRDefault="00AC0B8C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с.87 упр.1 и 2 (письменно)</w:t>
            </w:r>
          </w:p>
          <w:p w:rsidR="00905D20" w:rsidRPr="003A6A5D" w:rsidRDefault="003A6A5D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Выучить стихотворение наизусть (по выбору)</w:t>
            </w:r>
          </w:p>
          <w:p w:rsidR="00681953" w:rsidRDefault="00681953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BB3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90A7D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1953" w:rsidRPr="00090166" w:rsidRDefault="00681953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391BEC" w:rsidRPr="00CF2333" w:rsidRDefault="00BB3D25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15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E0739A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16683B" w:rsidRPr="00BB3D25" w:rsidRDefault="0016683B" w:rsidP="00E0739A"/>
          <w:p w:rsidR="00AC6159" w:rsidRDefault="00BB3D25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hyperlink r:id="rId16" w:history="1"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</w:t>
              </w:r>
              <w:r w:rsidR="00AC6159" w:rsidRPr="00DB4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.89@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C6159" w:rsidRPr="00DB4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proofErr w:type="spellStart"/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0739A" w:rsidRPr="00E0739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CF2333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89185103100</w:t>
            </w: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E0739A" w:rsidRDefault="00BB3D25" w:rsidP="00E0739A">
            <w:hyperlink r:id="rId17" w:history="1">
              <w:r w:rsidR="00E0739A" w:rsidRPr="00E0739A">
                <w:rPr>
                  <w:color w:val="0000FF"/>
                  <w:u w:val="single"/>
                </w:rPr>
                <w:t>e.fedchenko2012@yandex.ru</w:t>
              </w:r>
            </w:hyperlink>
          </w:p>
          <w:p w:rsidR="00E0739A" w:rsidRPr="00DB4272" w:rsidRDefault="00E0739A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B1F38" w:rsidRDefault="006B1F38" w:rsidP="00391BEC">
            <w:pPr>
              <w:jc w:val="center"/>
            </w:pPr>
          </w:p>
          <w:p w:rsidR="00BB3D25" w:rsidRDefault="00BB3D25" w:rsidP="00334653">
            <w:pPr>
              <w:rPr>
                <w:lang w:val="en-US"/>
              </w:rPr>
            </w:pPr>
          </w:p>
          <w:p w:rsidR="00BB3D25" w:rsidRDefault="00BB3D25" w:rsidP="00334653">
            <w:pPr>
              <w:rPr>
                <w:lang w:val="en-US"/>
              </w:rPr>
            </w:pPr>
          </w:p>
          <w:p w:rsidR="00BB3D25" w:rsidRDefault="00BB3D25" w:rsidP="00334653">
            <w:pPr>
              <w:rPr>
                <w:lang w:val="en-US"/>
              </w:rPr>
            </w:pPr>
          </w:p>
          <w:p w:rsidR="0025618D" w:rsidRPr="00BB3D25" w:rsidRDefault="00BB3D25" w:rsidP="0033465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hyperlink r:id="rId18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BB3D25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BB3D25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BB3D25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Pr="00BB3D25" w:rsidRDefault="0025618D" w:rsidP="00391BEC">
            <w:pPr>
              <w:jc w:val="center"/>
              <w:rPr>
                <w:lang w:val="en-US"/>
              </w:rPr>
            </w:pPr>
          </w:p>
          <w:p w:rsidR="0025618D" w:rsidRPr="00BB3D25" w:rsidRDefault="0025618D" w:rsidP="00391BEC">
            <w:pPr>
              <w:jc w:val="center"/>
              <w:rPr>
                <w:lang w:val="en-US"/>
              </w:rPr>
            </w:pPr>
          </w:p>
          <w:p w:rsidR="0025618D" w:rsidRPr="00BB3D25" w:rsidRDefault="00BB3D25" w:rsidP="0033465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hyperlink r:id="rId19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BB3D25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BB3D25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BB3D25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Pr="00BB3D25" w:rsidRDefault="0025618D" w:rsidP="00391BEC">
            <w:pPr>
              <w:jc w:val="center"/>
              <w:rPr>
                <w:lang w:val="en-US"/>
              </w:rPr>
            </w:pPr>
          </w:p>
          <w:p w:rsidR="0025618D" w:rsidRPr="00BB3D25" w:rsidRDefault="0025618D" w:rsidP="0025618D">
            <w:pPr>
              <w:rPr>
                <w:lang w:val="en-US"/>
              </w:rPr>
            </w:pPr>
          </w:p>
        </w:tc>
      </w:tr>
      <w:tr w:rsidR="00391BEC" w:rsidRPr="00942C19" w:rsidTr="006B1F38">
        <w:tc>
          <w:tcPr>
            <w:tcW w:w="846" w:type="dxa"/>
          </w:tcPr>
          <w:p w:rsidR="00391BEC" w:rsidRPr="00AC5A09" w:rsidRDefault="00905D20" w:rsidP="00D2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</w:t>
            </w:r>
            <w:r w:rsidR="00391BEC" w:rsidRPr="00AC5A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5" w:type="dxa"/>
          </w:tcPr>
          <w:p w:rsidR="00391BEC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  <w:p w:rsidR="00DC5D73" w:rsidRPr="00F7295B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67" w:rsidRDefault="00026C67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53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</w:t>
            </w:r>
          </w:p>
          <w:p w:rsidR="00CF2333" w:rsidRPr="00AC6159" w:rsidRDefault="00CF233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59" w:rsidRDefault="00AC6159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59" w:rsidRDefault="00AC6159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5D73">
              <w:rPr>
                <w:rFonts w:ascii="Times New Roman" w:hAnsi="Times New Roman" w:cs="Times New Roman"/>
                <w:sz w:val="28"/>
                <w:szCs w:val="28"/>
              </w:rPr>
              <w:t>.Русский язык</w:t>
            </w: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P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6870E5" w:rsidRPr="006A6A9B" w:rsidRDefault="006870E5" w:rsidP="00687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0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Зачем строят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самолёты?</w:t>
            </w:r>
          </w:p>
          <w:p w:rsidR="006870E5" w:rsidRPr="006870E5" w:rsidRDefault="006870E5" w:rsidP="00687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B3CB5" w:rsidRDefault="00BB3CB5" w:rsidP="00905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70E5" w:rsidRPr="006870E5" w:rsidRDefault="006870E5" w:rsidP="006870E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0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Вычитание </w:t>
            </w:r>
          </w:p>
          <w:p w:rsidR="006870E5" w:rsidRDefault="006870E5" w:rsidP="00687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вида 17 –*, 18 –* (закрепление)</w:t>
            </w:r>
          </w:p>
          <w:p w:rsidR="006870E5" w:rsidRDefault="006870E5" w:rsidP="00687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70E5" w:rsidRDefault="006870E5" w:rsidP="00687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6683B" w:rsidRDefault="0016683B" w:rsidP="0016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длины и массы тела, формы осанки.</w:t>
            </w:r>
          </w:p>
          <w:p w:rsidR="006870E5" w:rsidRDefault="00BB3D25" w:rsidP="001668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16683B">
                <w:rPr>
                  <w:rStyle w:val="a4"/>
                </w:rPr>
                <w:t>https://ru.wikipedia.org/wiki/%D0%9E%D1%81%D0%B0%D0%BD%D0%BA%D0%B0</w:t>
              </w:r>
            </w:hyperlink>
          </w:p>
          <w:p w:rsidR="006870E5" w:rsidRDefault="006870E5" w:rsidP="00687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70E5" w:rsidRDefault="006870E5" w:rsidP="00687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70E5" w:rsidRPr="006870E5" w:rsidRDefault="006870E5" w:rsidP="006870E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870E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Согласные парные и </w:t>
            </w:r>
          </w:p>
          <w:p w:rsidR="006870E5" w:rsidRPr="003A6A5D" w:rsidRDefault="006870E5" w:rsidP="00687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870E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непарные по твёрдости-мягкости.</w:t>
            </w:r>
            <w:proofErr w:type="gramEnd"/>
          </w:p>
        </w:tc>
        <w:tc>
          <w:tcPr>
            <w:tcW w:w="2660" w:type="dxa"/>
          </w:tcPr>
          <w:p w:rsidR="00676D27" w:rsidRPr="003A6A5D" w:rsidRDefault="00AC0B8C" w:rsidP="00905D2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с.66-67</w:t>
            </w:r>
          </w:p>
          <w:p w:rsidR="00BB3D25" w:rsidRDefault="00BB3D25" w:rsidP="00905D2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5D20" w:rsidRPr="003A6A5D" w:rsidRDefault="006A6A9B" w:rsidP="00905D2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с.88 з.1,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письменно), з.5 ( устно)</w:t>
            </w:r>
          </w:p>
          <w:p w:rsidR="00905D20" w:rsidRPr="003A6A5D" w:rsidRDefault="0016683B" w:rsidP="00905D2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Измерить длину и м</w:t>
            </w:r>
            <w:r w:rsidR="00BB3D25">
              <w:rPr>
                <w:rFonts w:ascii="Times New Roman" w:hAnsi="Times New Roman" w:cs="Times New Roman"/>
                <w:sz w:val="28"/>
                <w:szCs w:val="28"/>
              </w:rPr>
              <w:t>ассу тела. Проговорить понятие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осанка».</w:t>
            </w:r>
          </w:p>
          <w:p w:rsidR="0016683B" w:rsidRDefault="00AC0B8C" w:rsidP="001668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с.89 упр. 6, 7 (письменно)</w:t>
            </w:r>
            <w:r w:rsidR="00166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E82" w:rsidRPr="00D52B6F" w:rsidRDefault="00934423" w:rsidP="001668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23"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 xml:space="preserve"> или  </w:t>
            </w:r>
            <w:proofErr w:type="spellStart"/>
            <w:r w:rsidRPr="0093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 w:rsidR="00584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7BC8" w:rsidRPr="00934423" w:rsidRDefault="00107BC8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391BEC" w:rsidRDefault="00BB3D25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21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Pr="0025618D" w:rsidRDefault="00BB3D25" w:rsidP="008B4428">
            <w:pPr>
              <w:rPr>
                <w:rFonts w:ascii="Times New Roman" w:hAnsi="Times New Roman" w:cs="Times New Roman"/>
                <w:szCs w:val="28"/>
              </w:rPr>
            </w:pPr>
            <w:hyperlink r:id="rId22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D52B6F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proofErr w:type="spellStart"/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0739A" w:rsidRPr="00D52B6F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D52B6F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89185103100</w:t>
            </w:r>
          </w:p>
          <w:p w:rsidR="00AC6159" w:rsidRPr="00D52B6F" w:rsidRDefault="00BB3D25" w:rsidP="00AC6159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hyperlink r:id="rId23" w:history="1"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</w:t>
              </w:r>
              <w:r w:rsidR="00AC6159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.89@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C6159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B1F38" w:rsidRPr="00D52B6F" w:rsidRDefault="006B1F38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BB3D25" w:rsidP="003B5810">
            <w:pPr>
              <w:rPr>
                <w:rFonts w:ascii="Times New Roman" w:hAnsi="Times New Roman" w:cs="Times New Roman"/>
                <w:szCs w:val="28"/>
              </w:rPr>
            </w:pPr>
            <w:hyperlink r:id="rId24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19E"/>
    <w:rsid w:val="0000611E"/>
    <w:rsid w:val="0000799D"/>
    <w:rsid w:val="00026C67"/>
    <w:rsid w:val="00090166"/>
    <w:rsid w:val="000A3D29"/>
    <w:rsid w:val="00107BC8"/>
    <w:rsid w:val="001149C6"/>
    <w:rsid w:val="0012039E"/>
    <w:rsid w:val="0016683B"/>
    <w:rsid w:val="00191D58"/>
    <w:rsid w:val="00232DCC"/>
    <w:rsid w:val="0025618D"/>
    <w:rsid w:val="002B112D"/>
    <w:rsid w:val="002E1A6A"/>
    <w:rsid w:val="00334653"/>
    <w:rsid w:val="0033572A"/>
    <w:rsid w:val="003534AF"/>
    <w:rsid w:val="003802EF"/>
    <w:rsid w:val="00391BEC"/>
    <w:rsid w:val="003962A7"/>
    <w:rsid w:val="003A6A5D"/>
    <w:rsid w:val="003B5810"/>
    <w:rsid w:val="003B58DC"/>
    <w:rsid w:val="003C3E4C"/>
    <w:rsid w:val="003F67A0"/>
    <w:rsid w:val="00450EE5"/>
    <w:rsid w:val="004513AC"/>
    <w:rsid w:val="0047214F"/>
    <w:rsid w:val="00522E82"/>
    <w:rsid w:val="005431A1"/>
    <w:rsid w:val="00546330"/>
    <w:rsid w:val="00560B4E"/>
    <w:rsid w:val="005848BE"/>
    <w:rsid w:val="00585FE1"/>
    <w:rsid w:val="00643E25"/>
    <w:rsid w:val="00676D27"/>
    <w:rsid w:val="00681953"/>
    <w:rsid w:val="006870E5"/>
    <w:rsid w:val="006A6A9B"/>
    <w:rsid w:val="006B1F38"/>
    <w:rsid w:val="007140F4"/>
    <w:rsid w:val="00717D53"/>
    <w:rsid w:val="00735F50"/>
    <w:rsid w:val="00751F3F"/>
    <w:rsid w:val="007D3C3E"/>
    <w:rsid w:val="00830E20"/>
    <w:rsid w:val="0084676D"/>
    <w:rsid w:val="0086581C"/>
    <w:rsid w:val="0087351E"/>
    <w:rsid w:val="008B4428"/>
    <w:rsid w:val="008D0651"/>
    <w:rsid w:val="00905D20"/>
    <w:rsid w:val="00934423"/>
    <w:rsid w:val="00942C19"/>
    <w:rsid w:val="0096090E"/>
    <w:rsid w:val="00985A49"/>
    <w:rsid w:val="009966A1"/>
    <w:rsid w:val="00AB3580"/>
    <w:rsid w:val="00AC0B8C"/>
    <w:rsid w:val="00AC289B"/>
    <w:rsid w:val="00AC5A09"/>
    <w:rsid w:val="00AC6159"/>
    <w:rsid w:val="00AF62CC"/>
    <w:rsid w:val="00B0466C"/>
    <w:rsid w:val="00B11CFF"/>
    <w:rsid w:val="00B7705D"/>
    <w:rsid w:val="00BB3CB5"/>
    <w:rsid w:val="00BB3D25"/>
    <w:rsid w:val="00BB55F4"/>
    <w:rsid w:val="00BB6067"/>
    <w:rsid w:val="00BF219E"/>
    <w:rsid w:val="00BF7D16"/>
    <w:rsid w:val="00C055F7"/>
    <w:rsid w:val="00C80070"/>
    <w:rsid w:val="00C91E10"/>
    <w:rsid w:val="00CC3D9C"/>
    <w:rsid w:val="00CF2333"/>
    <w:rsid w:val="00D25D82"/>
    <w:rsid w:val="00D41C09"/>
    <w:rsid w:val="00D438B2"/>
    <w:rsid w:val="00D52B6F"/>
    <w:rsid w:val="00D90A7D"/>
    <w:rsid w:val="00DB4272"/>
    <w:rsid w:val="00DC5D73"/>
    <w:rsid w:val="00DF75DB"/>
    <w:rsid w:val="00E0739A"/>
    <w:rsid w:val="00E24BA1"/>
    <w:rsid w:val="00ED22DC"/>
    <w:rsid w:val="00EE2E92"/>
    <w:rsid w:val="00F7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-">
    <w:name w:val="Интернет-ссылка"/>
    <w:rsid w:val="004513A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ovchenko.ira2015@yandex.ru" TargetMode="External"/><Relationship Id="rId13" Type="http://schemas.openxmlformats.org/officeDocument/2006/relationships/hyperlink" Target="https://studme.org/106785/meditsina/pryzhki" TargetMode="External"/><Relationship Id="rId18" Type="http://schemas.openxmlformats.org/officeDocument/2006/relationships/hyperlink" Target="mailto:litovchenko.ira2015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itovchenko.ira2015@yandex.ru" TargetMode="External"/><Relationship Id="rId7" Type="http://schemas.openxmlformats.org/officeDocument/2006/relationships/hyperlink" Target="mailto:litovchenko.ira2015@yandex.ru" TargetMode="External"/><Relationship Id="rId12" Type="http://schemas.openxmlformats.org/officeDocument/2006/relationships/hyperlink" Target="mailto:litovchenko.ira2015@yandex.ru" TargetMode="External"/><Relationship Id="rId17" Type="http://schemas.openxmlformats.org/officeDocument/2006/relationships/hyperlink" Target="mailto:e.fedchenko2012@yandex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hevchenochka.89@mail.ru" TargetMode="External"/><Relationship Id="rId20" Type="http://schemas.openxmlformats.org/officeDocument/2006/relationships/hyperlink" Target="https://ru.wikipedia.org/wiki/%D0%9E%D1%81%D0%B0%D0%BD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mailto:litovchenko.ira2015@yandex.ru" TargetMode="External"/><Relationship Id="rId11" Type="http://schemas.openxmlformats.org/officeDocument/2006/relationships/hyperlink" Target="mailto:litovchenko.ira2015@yandex.ru" TargetMode="External"/><Relationship Id="rId24" Type="http://schemas.openxmlformats.org/officeDocument/2006/relationships/hyperlink" Target="mailto:litovchenko.ira2015@yandex.ru" TargetMode="External"/><Relationship Id="rId5" Type="http://schemas.openxmlformats.org/officeDocument/2006/relationships/hyperlink" Target="mailto:litovchenko.ira2015@yandex.ru" TargetMode="External"/><Relationship Id="rId15" Type="http://schemas.openxmlformats.org/officeDocument/2006/relationships/hyperlink" Target="mailto:litovchenko.ira2015@yandex.ru" TargetMode="External"/><Relationship Id="rId23" Type="http://schemas.openxmlformats.org/officeDocument/2006/relationships/hyperlink" Target="mailto:shevchenochka.89@mail.ru" TargetMode="External"/><Relationship Id="rId10" Type="http://schemas.openxmlformats.org/officeDocument/2006/relationships/hyperlink" Target="mailto:litovchenko.ira2015@yandex.ru" TargetMode="External"/><Relationship Id="rId19" Type="http://schemas.openxmlformats.org/officeDocument/2006/relationships/hyperlink" Target="mailto:litovchenko.ir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tovchenko.ira2015@yandex.ru" TargetMode="External"/><Relationship Id="rId14" Type="http://schemas.openxmlformats.org/officeDocument/2006/relationships/hyperlink" Target="https://zen.yandex.ru/media/id/5e832de2efb78c1900a0b06f/pesni-voennyh-let-5e9ebad588edb84e60bfaa8a" TargetMode="External"/><Relationship Id="rId22" Type="http://schemas.openxmlformats.org/officeDocument/2006/relationships/hyperlink" Target="mailto:litovchenko.ir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39</cp:revision>
  <cp:lastPrinted>2020-03-26T10:57:00Z</cp:lastPrinted>
  <dcterms:created xsi:type="dcterms:W3CDTF">2020-04-06T09:28:00Z</dcterms:created>
  <dcterms:modified xsi:type="dcterms:W3CDTF">2020-04-21T18:22:00Z</dcterms:modified>
</cp:coreProperties>
</file>