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ED" w:rsidRDefault="00B47EED" w:rsidP="00B47EED">
      <w:pPr>
        <w:pStyle w:val="a8"/>
        <w:jc w:val="right"/>
        <w:rPr>
          <w:rFonts w:ascii="Times New Roman" w:hAnsi="Times New Roman"/>
          <w:sz w:val="28"/>
        </w:rPr>
      </w:pPr>
    </w:p>
    <w:p w:rsidR="00B47EED" w:rsidRDefault="00B47EED" w:rsidP="00B47EED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«Утверждаю»</w:t>
      </w:r>
    </w:p>
    <w:p w:rsidR="00B47EED" w:rsidRDefault="00B47EED" w:rsidP="00B47EED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Директор МБОУ СОШ №5</w:t>
      </w:r>
    </w:p>
    <w:p w:rsidR="00B47EED" w:rsidRPr="0040737F" w:rsidRDefault="00B47EED" w:rsidP="00B47EED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</w:t>
      </w:r>
      <w:r w:rsidR="0040737F">
        <w:rPr>
          <w:rFonts w:ascii="Times New Roman" w:hAnsi="Times New Roman"/>
          <w:sz w:val="28"/>
        </w:rPr>
        <w:t xml:space="preserve">                   ____________Е.А. </w:t>
      </w:r>
      <w:proofErr w:type="spellStart"/>
      <w:r w:rsidR="0040737F">
        <w:rPr>
          <w:rFonts w:ascii="Times New Roman" w:hAnsi="Times New Roman"/>
          <w:sz w:val="28"/>
        </w:rPr>
        <w:t>Шуптиева</w:t>
      </w:r>
      <w:proofErr w:type="spellEnd"/>
    </w:p>
    <w:p w:rsidR="00B47EED" w:rsidRDefault="00B47EED" w:rsidP="00B47EED">
      <w:pPr>
        <w:pStyle w:val="a8"/>
        <w:jc w:val="right"/>
        <w:rPr>
          <w:rFonts w:ascii="Times New Roman" w:hAnsi="Times New Roman"/>
          <w:sz w:val="28"/>
        </w:rPr>
      </w:pPr>
    </w:p>
    <w:p w:rsidR="002E1A6A" w:rsidRPr="00730CA4" w:rsidRDefault="00B7422D" w:rsidP="00DE3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730CA4">
        <w:rPr>
          <w:rFonts w:ascii="Times New Roman" w:hAnsi="Times New Roman" w:cs="Times New Roman"/>
          <w:b/>
          <w:sz w:val="28"/>
          <w:szCs w:val="28"/>
          <w:u w:val="single"/>
        </w:rPr>
        <w:t>2-В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730C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CA4" w:rsidRPr="00730CA4">
        <w:rPr>
          <w:rFonts w:ascii="Times New Roman" w:hAnsi="Times New Roman" w:cs="Times New Roman"/>
          <w:b/>
          <w:sz w:val="28"/>
          <w:szCs w:val="28"/>
          <w:u w:val="single"/>
        </w:rPr>
        <w:t>Петрова М.Н.</w:t>
      </w: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846"/>
        <w:gridCol w:w="997"/>
        <w:gridCol w:w="2268"/>
        <w:gridCol w:w="2835"/>
        <w:gridCol w:w="4253"/>
        <w:gridCol w:w="3969"/>
      </w:tblGrid>
      <w:tr w:rsidR="00AF7A93" w:rsidRPr="00AC5A09" w:rsidTr="00AF7A93">
        <w:tc>
          <w:tcPr>
            <w:tcW w:w="846" w:type="dxa"/>
          </w:tcPr>
          <w:p w:rsidR="00AF7A93" w:rsidRPr="00AC5A09" w:rsidRDefault="00AF7A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7" w:type="dxa"/>
          </w:tcPr>
          <w:p w:rsidR="00AF7A93" w:rsidRPr="00AC5A09" w:rsidRDefault="00AF7A9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:rsidR="00AF7A93" w:rsidRPr="00AC5A09" w:rsidRDefault="00AF7A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AF7A93" w:rsidRPr="00AC5A09" w:rsidRDefault="00AF7A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</w:tcPr>
          <w:p w:rsidR="00AF7A93" w:rsidRPr="00AC5A09" w:rsidRDefault="00AF7A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969" w:type="dxa"/>
          </w:tcPr>
          <w:p w:rsidR="00AF7A93" w:rsidRPr="00A03BF9" w:rsidRDefault="00AF7A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AF7A93" w:rsidRPr="00AC5A09" w:rsidTr="00AF7A93">
        <w:tc>
          <w:tcPr>
            <w:tcW w:w="846" w:type="dxa"/>
          </w:tcPr>
          <w:p w:rsidR="00AF7A93" w:rsidRPr="00AC5A09" w:rsidRDefault="00CC0B60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F7A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7" w:type="dxa"/>
          </w:tcPr>
          <w:p w:rsidR="00AF7A93" w:rsidRDefault="00AF7A93" w:rsidP="00D9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2268" w:type="dxa"/>
          </w:tcPr>
          <w:p w:rsidR="00AF7A93" w:rsidRPr="00AC5A09" w:rsidRDefault="00AF7A93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AF7A93" w:rsidRPr="00AC5A09" w:rsidRDefault="008C160C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AF7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правописания.</w:t>
            </w:r>
          </w:p>
        </w:tc>
        <w:tc>
          <w:tcPr>
            <w:tcW w:w="4253" w:type="dxa"/>
          </w:tcPr>
          <w:p w:rsidR="00654519" w:rsidRDefault="008C160C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с.128</w:t>
            </w:r>
            <w:r w:rsidR="00C044F4">
              <w:rPr>
                <w:rFonts w:ascii="Times New Roman" w:hAnsi="Times New Roman" w:cs="Times New Roman"/>
                <w:sz w:val="28"/>
                <w:szCs w:val="28"/>
              </w:rPr>
              <w:t>, упражнения 222</w:t>
            </w:r>
            <w:r w:rsidR="00245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7A93" w:rsidRPr="00AC5A09" w:rsidRDefault="00AF7A93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выполнить письменно</w:t>
            </w:r>
            <w:r w:rsidR="0024552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 до 16.00)</w:t>
            </w:r>
          </w:p>
        </w:tc>
        <w:tc>
          <w:tcPr>
            <w:tcW w:w="3969" w:type="dxa"/>
          </w:tcPr>
          <w:p w:rsidR="00AF7A93" w:rsidRPr="00D95AC6" w:rsidRDefault="00AF7A93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F7A93" w:rsidRPr="00AC5A09" w:rsidTr="00AF7A93">
        <w:tc>
          <w:tcPr>
            <w:tcW w:w="846" w:type="dxa"/>
          </w:tcPr>
          <w:p w:rsidR="00AF7A93" w:rsidRPr="00AC5A09" w:rsidRDefault="00AF7A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F7A93" w:rsidRDefault="00AF7A93" w:rsidP="00D9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268" w:type="dxa"/>
          </w:tcPr>
          <w:p w:rsidR="00AF7A93" w:rsidRPr="00AC5A09" w:rsidRDefault="00AF7A93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8C160C" w:rsidRPr="00AC5A09" w:rsidRDefault="000E35CE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Сложение и вычитание. Свойства сложения.</w:t>
            </w:r>
            <w:r w:rsidR="0024552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4253" w:type="dxa"/>
          </w:tcPr>
          <w:p w:rsidR="00AF7A93" w:rsidRPr="00AC5A09" w:rsidRDefault="004C72D7" w:rsidP="00F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с.105 - №3, №4; с. 106 - №8.</w:t>
            </w:r>
            <w:r w:rsidR="00AF7A93"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7A93"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</w:t>
            </w:r>
            <w:r w:rsidR="0024552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25</w:t>
            </w:r>
            <w:r w:rsidR="00AF7A93">
              <w:rPr>
                <w:rFonts w:ascii="Times New Roman" w:hAnsi="Times New Roman" w:cs="Times New Roman"/>
                <w:sz w:val="28"/>
                <w:szCs w:val="28"/>
              </w:rPr>
              <w:t>.05. до 16.00)</w:t>
            </w:r>
          </w:p>
        </w:tc>
        <w:tc>
          <w:tcPr>
            <w:tcW w:w="3969" w:type="dxa"/>
          </w:tcPr>
          <w:p w:rsidR="00AF7A93" w:rsidRPr="00D95AC6" w:rsidRDefault="00AF7A93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ADD" w:rsidRPr="00AC5A09" w:rsidTr="00AF7A93">
        <w:tc>
          <w:tcPr>
            <w:tcW w:w="846" w:type="dxa"/>
          </w:tcPr>
          <w:p w:rsidR="00F83ADD" w:rsidRPr="00AC5A09" w:rsidRDefault="00F83AD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83ADD" w:rsidRDefault="00F83ADD" w:rsidP="00D9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2268" w:type="dxa"/>
          </w:tcPr>
          <w:p w:rsidR="00F83ADD" w:rsidRPr="00AC5A09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F83ADD" w:rsidRPr="00F83ADD" w:rsidRDefault="00F83ADD" w:rsidP="00F83ADD">
            <w:pPr>
              <w:pStyle w:val="a8"/>
              <w:rPr>
                <w:rFonts w:ascii="Times New Roman" w:hAnsi="Times New Roman"/>
                <w:sz w:val="28"/>
              </w:rPr>
            </w:pPr>
            <w:r w:rsidRPr="00F83ADD">
              <w:rPr>
                <w:rFonts w:ascii="Times New Roman" w:hAnsi="Times New Roman"/>
                <w:sz w:val="28"/>
              </w:rPr>
              <w:t>Городская мышь и деревенская мышь</w:t>
            </w:r>
          </w:p>
        </w:tc>
        <w:tc>
          <w:tcPr>
            <w:tcW w:w="4253" w:type="dxa"/>
          </w:tcPr>
          <w:p w:rsidR="00F83ADD" w:rsidRPr="00F83ADD" w:rsidRDefault="00F83ADD" w:rsidP="00F83ADD">
            <w:pPr>
              <w:pStyle w:val="a8"/>
              <w:rPr>
                <w:rFonts w:ascii="Times New Roman" w:hAnsi="Times New Roman"/>
                <w:sz w:val="28"/>
              </w:rPr>
            </w:pPr>
            <w:r w:rsidRPr="00F83ADD">
              <w:rPr>
                <w:rFonts w:ascii="Times New Roman" w:hAnsi="Times New Roman"/>
                <w:sz w:val="28"/>
              </w:rPr>
              <w:t xml:space="preserve">   Стр. 58, </w:t>
            </w:r>
            <w:proofErr w:type="spellStart"/>
            <w:proofErr w:type="gramStart"/>
            <w:r w:rsidRPr="00F83ADD">
              <w:rPr>
                <w:rFonts w:ascii="Times New Roman" w:hAnsi="Times New Roman"/>
                <w:sz w:val="28"/>
              </w:rPr>
              <w:t>упр</w:t>
            </w:r>
            <w:proofErr w:type="spellEnd"/>
            <w:proofErr w:type="gramEnd"/>
            <w:r w:rsidRPr="00F83ADD">
              <w:rPr>
                <w:rFonts w:ascii="Times New Roman" w:hAnsi="Times New Roman"/>
                <w:sz w:val="28"/>
              </w:rPr>
              <w:t xml:space="preserve"> 1, (1- выбранная буква)  прислать фото выполнения  по  </w:t>
            </w:r>
            <w:proofErr w:type="spellStart"/>
            <w:r w:rsidRPr="00F83ADD">
              <w:rPr>
                <w:rFonts w:ascii="Times New Roman" w:hAnsi="Times New Roman"/>
                <w:sz w:val="28"/>
                <w:lang w:val="en-US"/>
              </w:rPr>
              <w:t>Whats</w:t>
            </w:r>
            <w:proofErr w:type="spellEnd"/>
            <w:r w:rsidRPr="00F83ADD">
              <w:rPr>
                <w:rFonts w:ascii="Times New Roman" w:hAnsi="Times New Roman"/>
                <w:sz w:val="28"/>
              </w:rPr>
              <w:t>Ар</w:t>
            </w:r>
            <w:r w:rsidRPr="00F83ADD">
              <w:rPr>
                <w:rFonts w:ascii="Times New Roman" w:hAnsi="Times New Roman"/>
                <w:sz w:val="28"/>
                <w:lang w:val="en-US"/>
              </w:rPr>
              <w:t>p</w:t>
            </w:r>
            <w:r w:rsidRPr="00F83ADD">
              <w:rPr>
                <w:rFonts w:ascii="Times New Roman" w:hAnsi="Times New Roman"/>
                <w:sz w:val="28"/>
              </w:rPr>
              <w:t xml:space="preserve"> 25.05</w:t>
            </w:r>
          </w:p>
          <w:p w:rsidR="00F83ADD" w:rsidRPr="00F83ADD" w:rsidRDefault="00F83ADD" w:rsidP="00F83ADD">
            <w:pPr>
              <w:pStyle w:val="a8"/>
              <w:rPr>
                <w:rFonts w:ascii="Times New Roman" w:hAnsi="Times New Roman"/>
                <w:sz w:val="28"/>
              </w:rPr>
            </w:pPr>
            <w:r w:rsidRPr="00F83ADD">
              <w:rPr>
                <w:rFonts w:ascii="Times New Roman" w:hAnsi="Times New Roman"/>
                <w:sz w:val="28"/>
              </w:rPr>
              <w:t>20 минут</w:t>
            </w:r>
          </w:p>
        </w:tc>
        <w:tc>
          <w:tcPr>
            <w:tcW w:w="3969" w:type="dxa"/>
          </w:tcPr>
          <w:p w:rsidR="00F83ADD" w:rsidRDefault="00F83ADD" w:rsidP="000C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78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  <w:p w:rsidR="00F83ADD" w:rsidRPr="005D4A74" w:rsidRDefault="00F83ADD" w:rsidP="000C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</w:tc>
      </w:tr>
      <w:tr w:rsidR="00F83ADD" w:rsidRPr="00AC5A09" w:rsidTr="00CC01EC">
        <w:trPr>
          <w:trHeight w:val="629"/>
        </w:trPr>
        <w:tc>
          <w:tcPr>
            <w:tcW w:w="846" w:type="dxa"/>
          </w:tcPr>
          <w:p w:rsidR="00F83ADD" w:rsidRPr="00AC5A09" w:rsidRDefault="00F83AD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83ADD" w:rsidRDefault="00F83ADD" w:rsidP="00D9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2268" w:type="dxa"/>
          </w:tcPr>
          <w:p w:rsidR="00F83ADD" w:rsidRPr="00AC5A09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F83ADD" w:rsidRDefault="00F83ADD" w:rsidP="00F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Хогарт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паук».</w:t>
            </w:r>
          </w:p>
        </w:tc>
        <w:tc>
          <w:tcPr>
            <w:tcW w:w="4253" w:type="dxa"/>
          </w:tcPr>
          <w:p w:rsidR="00F83ADD" w:rsidRDefault="00F83ADD" w:rsidP="00F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с.203 – 208, дочитать сказку до конца.</w:t>
            </w:r>
          </w:p>
          <w:p w:rsidR="00F83ADD" w:rsidRDefault="00F83ADD" w:rsidP="00F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читать сказку выразительно, без ошибок, целыми словами. (Аудиозапись прислать наэл. почту 25.05 до 16.00).</w:t>
            </w:r>
          </w:p>
        </w:tc>
        <w:tc>
          <w:tcPr>
            <w:tcW w:w="3969" w:type="dxa"/>
          </w:tcPr>
          <w:p w:rsidR="00F83ADD" w:rsidRPr="00D95AC6" w:rsidRDefault="00F83ADD" w:rsidP="00F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ADD" w:rsidRPr="00AC5A09" w:rsidTr="00AF7A93">
        <w:tc>
          <w:tcPr>
            <w:tcW w:w="846" w:type="dxa"/>
          </w:tcPr>
          <w:p w:rsidR="00F83ADD" w:rsidRPr="00AC5A09" w:rsidRDefault="00F83AD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83ADD" w:rsidRDefault="00F83ADD" w:rsidP="00D9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2268" w:type="dxa"/>
          </w:tcPr>
          <w:p w:rsidR="00F83ADD" w:rsidRPr="00AC5A09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F83ADD" w:rsidRPr="00AC5A09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идёт. Ритм пятен, линий, пропорций как средство художественной выразительности.</w:t>
            </w:r>
          </w:p>
        </w:tc>
        <w:tc>
          <w:tcPr>
            <w:tcW w:w="4253" w:type="dxa"/>
          </w:tcPr>
          <w:p w:rsidR="00F83ADD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рисунок на данную тему.</w:t>
            </w:r>
          </w:p>
          <w:p w:rsidR="00F83ADD" w:rsidRPr="00AC5A09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выполненной работы прислать на эл. почту 25.05 до 16.00)</w:t>
            </w:r>
          </w:p>
        </w:tc>
        <w:tc>
          <w:tcPr>
            <w:tcW w:w="3969" w:type="dxa"/>
          </w:tcPr>
          <w:p w:rsidR="00F83ADD" w:rsidRPr="00D95AC6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ADD" w:rsidRPr="00AC5A09" w:rsidTr="00AF7A93">
        <w:tc>
          <w:tcPr>
            <w:tcW w:w="846" w:type="dxa"/>
          </w:tcPr>
          <w:p w:rsidR="00F83ADD" w:rsidRPr="00AC5A09" w:rsidRDefault="00F83ADD" w:rsidP="008A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997" w:type="dxa"/>
          </w:tcPr>
          <w:p w:rsidR="00F83ADD" w:rsidRDefault="00F83AD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2268" w:type="dxa"/>
          </w:tcPr>
          <w:p w:rsidR="00F83ADD" w:rsidRPr="00797D91" w:rsidRDefault="00F83ADD" w:rsidP="00434D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7D91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</w:p>
        </w:tc>
        <w:tc>
          <w:tcPr>
            <w:tcW w:w="2835" w:type="dxa"/>
          </w:tcPr>
          <w:p w:rsidR="00F83ADD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страницы.</w:t>
            </w:r>
          </w:p>
        </w:tc>
        <w:tc>
          <w:tcPr>
            <w:tcW w:w="4253" w:type="dxa"/>
          </w:tcPr>
          <w:p w:rsidR="00F83ADD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с.210 – 211. </w:t>
            </w:r>
          </w:p>
          <w:p w:rsidR="00F83ADD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читать выразительно, без ошибок, целыми словами. (Аудиозапись прислать наэл. почту 26.05 до 16.00.)</w:t>
            </w:r>
          </w:p>
        </w:tc>
        <w:tc>
          <w:tcPr>
            <w:tcW w:w="3969" w:type="dxa"/>
          </w:tcPr>
          <w:p w:rsidR="00F83ADD" w:rsidRPr="00E67556" w:rsidRDefault="00A23D18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83ADD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F83ADD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F83ADD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F83ADD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83ADD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83ADD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F83ADD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3ADD" w:rsidRPr="00AC5A09" w:rsidTr="00AF7A93">
        <w:tc>
          <w:tcPr>
            <w:tcW w:w="846" w:type="dxa"/>
          </w:tcPr>
          <w:p w:rsidR="00F83ADD" w:rsidRDefault="00F83AD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83ADD" w:rsidRDefault="00F83AD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268" w:type="dxa"/>
          </w:tcPr>
          <w:p w:rsidR="00F83ADD" w:rsidRDefault="00F83ADD" w:rsidP="0043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83ADD" w:rsidRPr="00AC5A09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правилах правописания.</w:t>
            </w:r>
          </w:p>
        </w:tc>
        <w:tc>
          <w:tcPr>
            <w:tcW w:w="4253" w:type="dxa"/>
          </w:tcPr>
          <w:p w:rsidR="00F83ADD" w:rsidRPr="00AC5A09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с.129, упражнение 225. (Упражнение выполнить письменно и прислать фото на эл. почту 26.05. до 16.00)</w:t>
            </w:r>
          </w:p>
        </w:tc>
        <w:tc>
          <w:tcPr>
            <w:tcW w:w="3969" w:type="dxa"/>
          </w:tcPr>
          <w:p w:rsidR="00F83ADD" w:rsidRPr="00D95AC6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ADD" w:rsidRPr="00AC5A09" w:rsidTr="00AF7A93">
        <w:tc>
          <w:tcPr>
            <w:tcW w:w="846" w:type="dxa"/>
          </w:tcPr>
          <w:p w:rsidR="00F83ADD" w:rsidRDefault="00F83AD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83ADD" w:rsidRPr="008A28B3" w:rsidRDefault="00F83ADD" w:rsidP="008A28B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F83ADD" w:rsidRDefault="00F83ADD" w:rsidP="0043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83ADD" w:rsidRPr="00AC5A09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Сложение и вычитание. Свойства сложения.</w:t>
            </w:r>
          </w:p>
        </w:tc>
        <w:tc>
          <w:tcPr>
            <w:tcW w:w="4253" w:type="dxa"/>
          </w:tcPr>
          <w:p w:rsidR="00F83ADD" w:rsidRPr="00AC5A09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с.110. 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 и прислать фото на эл. почту 26.05. до 16.00)</w:t>
            </w:r>
          </w:p>
        </w:tc>
        <w:tc>
          <w:tcPr>
            <w:tcW w:w="3969" w:type="dxa"/>
          </w:tcPr>
          <w:p w:rsidR="00F83ADD" w:rsidRPr="00D95AC6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ADD" w:rsidRPr="00AC5A09" w:rsidTr="00AF7A93">
        <w:tc>
          <w:tcPr>
            <w:tcW w:w="846" w:type="dxa"/>
          </w:tcPr>
          <w:p w:rsidR="00F83ADD" w:rsidRDefault="00F83ADD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83ADD" w:rsidRDefault="00F83AD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2268" w:type="dxa"/>
          </w:tcPr>
          <w:p w:rsidR="00F83ADD" w:rsidRDefault="00F83ADD" w:rsidP="0043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F83ADD" w:rsidRPr="00AC5A09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изделий.</w:t>
            </w:r>
          </w:p>
        </w:tc>
        <w:tc>
          <w:tcPr>
            <w:tcW w:w="4253" w:type="dxa"/>
          </w:tcPr>
          <w:p w:rsidR="00F83ADD" w:rsidRPr="00AC5A09" w:rsidRDefault="00F83ADD" w:rsidP="0043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представить на выставку одну любую работу.</w:t>
            </w:r>
          </w:p>
        </w:tc>
        <w:tc>
          <w:tcPr>
            <w:tcW w:w="3969" w:type="dxa"/>
          </w:tcPr>
          <w:p w:rsidR="00F83ADD" w:rsidRPr="00D95AC6" w:rsidRDefault="00A23D18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83ADD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F83ADD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F83ADD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F83ADD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83ADD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83ADD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F83ADD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3ADD" w:rsidRPr="00AC5A09" w:rsidTr="00AF7A93">
        <w:tc>
          <w:tcPr>
            <w:tcW w:w="846" w:type="dxa"/>
            <w:tcBorders>
              <w:top w:val="single" w:sz="12" w:space="0" w:color="auto"/>
            </w:tcBorders>
          </w:tcPr>
          <w:p w:rsidR="00F83ADD" w:rsidRPr="00AC5A09" w:rsidRDefault="00F83AD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F83ADD" w:rsidRPr="008A28B3" w:rsidRDefault="00F83ADD" w:rsidP="008A28B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83ADD" w:rsidRDefault="00F83AD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F83ADD" w:rsidRPr="00AC5A09" w:rsidRDefault="00F83ADD" w:rsidP="00D6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83ADD" w:rsidRPr="00AC5A09" w:rsidRDefault="00F83ADD" w:rsidP="0026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с.107 - №3 и №4. 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 и прислать фото на эл. почту 27.05. до 16.00)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83ADD" w:rsidRPr="00D95AC6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ADD" w:rsidRPr="00AC5A09" w:rsidTr="00AF7A93">
        <w:tc>
          <w:tcPr>
            <w:tcW w:w="846" w:type="dxa"/>
          </w:tcPr>
          <w:p w:rsidR="00F83ADD" w:rsidRPr="00AC5A09" w:rsidRDefault="00F83AD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83ADD" w:rsidRPr="004B5C1B" w:rsidRDefault="00F83ADD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ADD" w:rsidRDefault="00F83AD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83ADD" w:rsidRPr="00AC5A09" w:rsidRDefault="00F83ADD" w:rsidP="00F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применении правил правописания.</w:t>
            </w:r>
          </w:p>
        </w:tc>
        <w:tc>
          <w:tcPr>
            <w:tcW w:w="4253" w:type="dxa"/>
          </w:tcPr>
          <w:p w:rsidR="00F83ADD" w:rsidRPr="00AC5A09" w:rsidRDefault="00F83AD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к.р.) с.90 – 91.  Задания вышлю в группу. (Задание выполнить письменно и прислать фото на эл. почту 27.05. до 16.00)</w:t>
            </w:r>
          </w:p>
        </w:tc>
        <w:tc>
          <w:tcPr>
            <w:tcW w:w="3969" w:type="dxa"/>
          </w:tcPr>
          <w:p w:rsidR="00F83ADD" w:rsidRPr="00D95AC6" w:rsidRDefault="00F83ADD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E4285" w:rsidRPr="00AC5A09" w:rsidTr="00AF7A93">
        <w:tc>
          <w:tcPr>
            <w:tcW w:w="846" w:type="dxa"/>
          </w:tcPr>
          <w:p w:rsidR="003E4285" w:rsidRPr="00AC5A09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E4285" w:rsidRPr="004B5C1B" w:rsidRDefault="003E4285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4285" w:rsidRDefault="003E428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835" w:type="dxa"/>
          </w:tcPr>
          <w:p w:rsidR="003E4285" w:rsidRPr="003E4285" w:rsidRDefault="003E4285" w:rsidP="003E4285">
            <w:pPr>
              <w:pStyle w:val="a8"/>
              <w:rPr>
                <w:rFonts w:ascii="Times New Roman" w:hAnsi="Times New Roman"/>
                <w:sz w:val="28"/>
              </w:rPr>
            </w:pPr>
            <w:r w:rsidRPr="003E4285">
              <w:rPr>
                <w:rFonts w:ascii="Times New Roman" w:hAnsi="Times New Roman"/>
                <w:sz w:val="28"/>
              </w:rPr>
              <w:t>Прыжки на скакалке.</w:t>
            </w:r>
          </w:p>
          <w:p w:rsidR="003E4285" w:rsidRPr="003E4285" w:rsidRDefault="00A23D18" w:rsidP="003E4285">
            <w:pPr>
              <w:pStyle w:val="a8"/>
              <w:rPr>
                <w:rFonts w:ascii="Times New Roman" w:hAnsi="Times New Roman"/>
                <w:sz w:val="28"/>
              </w:rPr>
            </w:pPr>
            <w:hyperlink r:id="rId7" w:history="1">
              <w:r w:rsidR="003E4285" w:rsidRPr="003E4285">
                <w:rPr>
                  <w:rStyle w:val="a5"/>
                  <w:rFonts w:ascii="Times New Roman" w:hAnsi="Times New Roman"/>
                  <w:sz w:val="28"/>
                </w:rPr>
                <w:t>https://f.ua/articles/pryzhki-na-skakalke.html</w:t>
              </w:r>
            </w:hyperlink>
          </w:p>
          <w:p w:rsidR="003E4285" w:rsidRPr="005A2BFD" w:rsidRDefault="003E4285" w:rsidP="00EB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E4285" w:rsidRDefault="003E4285" w:rsidP="00E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на скакалке 6-8 мин.</w:t>
            </w:r>
          </w:p>
        </w:tc>
        <w:tc>
          <w:tcPr>
            <w:tcW w:w="3969" w:type="dxa"/>
          </w:tcPr>
          <w:p w:rsidR="003E4285" w:rsidRPr="00D95AC6" w:rsidRDefault="003E4285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shevchenochka.89@mail.ru</w:t>
            </w:r>
          </w:p>
          <w:p w:rsidR="003E4285" w:rsidRPr="00D95AC6" w:rsidRDefault="003E4285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вотцап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3E4285" w:rsidRPr="00AC5A09" w:rsidTr="00AF7A93">
        <w:tc>
          <w:tcPr>
            <w:tcW w:w="846" w:type="dxa"/>
          </w:tcPr>
          <w:p w:rsidR="003E4285" w:rsidRPr="00AC5A09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E4285" w:rsidRPr="004B5C1B" w:rsidRDefault="003E4285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4285" w:rsidRDefault="003E428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3E4285" w:rsidRPr="00AC5A09" w:rsidRDefault="003E4285" w:rsidP="00F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явления в неживой и живой природе.</w:t>
            </w:r>
          </w:p>
        </w:tc>
        <w:tc>
          <w:tcPr>
            <w:tcW w:w="4253" w:type="dxa"/>
          </w:tcPr>
          <w:p w:rsidR="003E4285" w:rsidRPr="00AC5A09" w:rsidRDefault="003E428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с.134 – 139. Ответы (кружки) закрашивать в ТПО на с.86.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прислать на эл. почту 27.05. до 16.00)</w:t>
            </w:r>
          </w:p>
        </w:tc>
        <w:tc>
          <w:tcPr>
            <w:tcW w:w="3969" w:type="dxa"/>
          </w:tcPr>
          <w:p w:rsidR="003E4285" w:rsidRPr="00D95AC6" w:rsidRDefault="003E4285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95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5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E4285" w:rsidRPr="00AC5A09" w:rsidTr="00AF7A93">
        <w:tc>
          <w:tcPr>
            <w:tcW w:w="846" w:type="dxa"/>
            <w:tcBorders>
              <w:top w:val="single" w:sz="12" w:space="0" w:color="auto"/>
            </w:tcBorders>
          </w:tcPr>
          <w:p w:rsidR="003E4285" w:rsidRPr="00AC5A09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3E4285" w:rsidRPr="00EF1BF8" w:rsidRDefault="003E428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E4285" w:rsidRDefault="003E428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E4285" w:rsidRPr="00D41C09" w:rsidRDefault="003E4285" w:rsidP="000C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мышь и деревенская мышь.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E4285" w:rsidRPr="00F31912" w:rsidRDefault="003E4285" w:rsidP="000C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3E4285" w:rsidRDefault="003E4285" w:rsidP="000C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1A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</w:p>
          <w:p w:rsidR="003E4285" w:rsidRPr="00DA0449" w:rsidRDefault="003E4285" w:rsidP="000C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</w:tc>
      </w:tr>
      <w:tr w:rsidR="003E4285" w:rsidRPr="00AC5A09" w:rsidTr="00AF7A93">
        <w:tc>
          <w:tcPr>
            <w:tcW w:w="846" w:type="dxa"/>
          </w:tcPr>
          <w:p w:rsidR="003E4285" w:rsidRPr="00AC5A09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E4285" w:rsidRPr="00EF1BF8" w:rsidRDefault="003E428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4285" w:rsidRDefault="003E428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E4285" w:rsidRPr="00AC5A09" w:rsidRDefault="003E4285" w:rsidP="008B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 «Части речи».</w:t>
            </w:r>
          </w:p>
        </w:tc>
        <w:tc>
          <w:tcPr>
            <w:tcW w:w="4253" w:type="dxa"/>
          </w:tcPr>
          <w:p w:rsidR="003E4285" w:rsidRDefault="003E4285" w:rsidP="0067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 (к.р.) – с.86 – 87. Задания вышлю в группу.</w:t>
            </w:r>
          </w:p>
          <w:p w:rsidR="003E4285" w:rsidRPr="00AC5A09" w:rsidRDefault="003E4285" w:rsidP="0067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на эл. почту 28.05. до 16.00)</w:t>
            </w:r>
          </w:p>
        </w:tc>
        <w:tc>
          <w:tcPr>
            <w:tcW w:w="3969" w:type="dxa"/>
          </w:tcPr>
          <w:p w:rsidR="003E4285" w:rsidRPr="00D95AC6" w:rsidRDefault="00A23D18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E4285" w:rsidRPr="00AC5A09" w:rsidTr="00AF7A93">
        <w:tc>
          <w:tcPr>
            <w:tcW w:w="846" w:type="dxa"/>
          </w:tcPr>
          <w:p w:rsidR="003E4285" w:rsidRPr="00AC5A09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E4285" w:rsidRPr="00EF1BF8" w:rsidRDefault="003E428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4285" w:rsidRDefault="003E428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E4285" w:rsidRPr="00AC5A09" w:rsidRDefault="003E4285" w:rsidP="00F0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4253" w:type="dxa"/>
          </w:tcPr>
          <w:p w:rsidR="003E4285" w:rsidRPr="00AC5A09" w:rsidRDefault="003E428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с.107 - №5, №9, №10. 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 и прислать фото на эл. почту 28.05. до 16.00)</w:t>
            </w:r>
          </w:p>
        </w:tc>
        <w:tc>
          <w:tcPr>
            <w:tcW w:w="3969" w:type="dxa"/>
          </w:tcPr>
          <w:p w:rsidR="003E4285" w:rsidRPr="00D95AC6" w:rsidRDefault="00A23D18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E4285" w:rsidRPr="00D95AC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E4285" w:rsidRPr="00A72F65" w:rsidTr="00AF7A93">
        <w:tc>
          <w:tcPr>
            <w:tcW w:w="846" w:type="dxa"/>
          </w:tcPr>
          <w:p w:rsidR="003E4285" w:rsidRPr="00A72F65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997" w:type="dxa"/>
          </w:tcPr>
          <w:p w:rsidR="003E4285" w:rsidRPr="00A72F65" w:rsidRDefault="003E428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4285" w:rsidRPr="00A72F65" w:rsidRDefault="003E4285" w:rsidP="008B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F6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3E4285" w:rsidRPr="00DB5465" w:rsidRDefault="003E4285" w:rsidP="00DB5465">
            <w:pPr>
              <w:pStyle w:val="a8"/>
              <w:rPr>
                <w:rFonts w:ascii="Times New Roman" w:hAnsi="Times New Roman"/>
                <w:sz w:val="28"/>
              </w:rPr>
            </w:pPr>
            <w:r w:rsidRPr="00DB5465">
              <w:rPr>
                <w:rFonts w:ascii="Times New Roman" w:hAnsi="Times New Roman"/>
                <w:sz w:val="28"/>
              </w:rPr>
              <w:t>Разработать комплекс утренней зарядки.</w:t>
            </w:r>
          </w:p>
          <w:p w:rsidR="003E4285" w:rsidRPr="00DB5465" w:rsidRDefault="00A23D18" w:rsidP="00DB5465">
            <w:pPr>
              <w:pStyle w:val="a8"/>
              <w:rPr>
                <w:rFonts w:ascii="Times New Roman" w:hAnsi="Times New Roman"/>
                <w:sz w:val="28"/>
              </w:rPr>
            </w:pPr>
            <w:hyperlink r:id="rId10" w:history="1">
              <w:r w:rsidR="003E4285" w:rsidRPr="00DB5465">
                <w:rPr>
                  <w:rStyle w:val="a5"/>
                  <w:rFonts w:ascii="Times New Roman" w:hAnsi="Times New Roman"/>
                  <w:sz w:val="28"/>
                </w:rPr>
                <w:t>https://blog.decathlon.ru/programma-trenirovok/10-uprazhnenij-dlya-utrennej-zaryadki.html</w:t>
              </w:r>
            </w:hyperlink>
          </w:p>
        </w:tc>
        <w:tc>
          <w:tcPr>
            <w:tcW w:w="4253" w:type="dxa"/>
          </w:tcPr>
          <w:p w:rsidR="003E4285" w:rsidRPr="00DB5465" w:rsidRDefault="003E4285" w:rsidP="00DB5465">
            <w:pPr>
              <w:pStyle w:val="a8"/>
              <w:rPr>
                <w:rFonts w:ascii="Times New Roman" w:hAnsi="Times New Roman"/>
                <w:sz w:val="28"/>
              </w:rPr>
            </w:pPr>
            <w:r w:rsidRPr="00DB5465">
              <w:rPr>
                <w:rFonts w:ascii="Times New Roman" w:hAnsi="Times New Roman"/>
                <w:sz w:val="28"/>
              </w:rPr>
              <w:t>Комплекс ОРУ</w:t>
            </w:r>
          </w:p>
        </w:tc>
        <w:tc>
          <w:tcPr>
            <w:tcW w:w="3969" w:type="dxa"/>
          </w:tcPr>
          <w:p w:rsidR="003E4285" w:rsidRPr="00A72F65" w:rsidRDefault="00A23D18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E4285" w:rsidRPr="00A72F6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shevchenochka.89@mail.ru</w:t>
              </w:r>
            </w:hyperlink>
          </w:p>
          <w:p w:rsidR="003E4285" w:rsidRPr="00A72F65" w:rsidRDefault="003E4285" w:rsidP="00D9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F65"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 w:rsidRPr="00A72F65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bookmarkEnd w:id="0"/>
      <w:tr w:rsidR="003E4285" w:rsidRPr="00AC5A09" w:rsidTr="00AF7A93">
        <w:tc>
          <w:tcPr>
            <w:tcW w:w="846" w:type="dxa"/>
          </w:tcPr>
          <w:p w:rsidR="003E4285" w:rsidRPr="00AC5A09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E4285" w:rsidRPr="00EF1BF8" w:rsidRDefault="003E428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4285" w:rsidRPr="00797D91" w:rsidRDefault="003E4285" w:rsidP="004B5C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7D91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</w:p>
        </w:tc>
        <w:tc>
          <w:tcPr>
            <w:tcW w:w="2835" w:type="dxa"/>
          </w:tcPr>
          <w:p w:rsidR="003E4285" w:rsidRPr="00AC5A09" w:rsidRDefault="003E4285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4253" w:type="dxa"/>
          </w:tcPr>
          <w:p w:rsidR="003E4285" w:rsidRPr="004568C1" w:rsidRDefault="003E4285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с.212 - 213, ответить на вопросы и оценить свои достижения. (Аудиозапись прислать на эл. почту 28.05 до 16.00.)</w:t>
            </w:r>
          </w:p>
        </w:tc>
        <w:tc>
          <w:tcPr>
            <w:tcW w:w="3969" w:type="dxa"/>
          </w:tcPr>
          <w:p w:rsidR="003E4285" w:rsidRPr="00CC01EC" w:rsidRDefault="00A23D18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E4285" w:rsidRPr="00AC5A09" w:rsidTr="00AF7A93">
        <w:tc>
          <w:tcPr>
            <w:tcW w:w="846" w:type="dxa"/>
          </w:tcPr>
          <w:p w:rsidR="003E4285" w:rsidRPr="00AC5A09" w:rsidRDefault="003E428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</w:t>
            </w:r>
          </w:p>
        </w:tc>
        <w:tc>
          <w:tcPr>
            <w:tcW w:w="997" w:type="dxa"/>
          </w:tcPr>
          <w:p w:rsidR="003E4285" w:rsidRPr="00797D91" w:rsidRDefault="003E4285" w:rsidP="00797D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3E4285" w:rsidRPr="00797D91" w:rsidRDefault="003E4285" w:rsidP="004B5C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7D91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E4285" w:rsidRDefault="003E4285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«Части речи».</w:t>
            </w:r>
          </w:p>
        </w:tc>
        <w:tc>
          <w:tcPr>
            <w:tcW w:w="4253" w:type="dxa"/>
          </w:tcPr>
          <w:p w:rsidR="003E4285" w:rsidRDefault="003E4285" w:rsidP="0056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 (к.р.) – с.88 – 89. Задания вышлю в группу.</w:t>
            </w:r>
          </w:p>
          <w:p w:rsidR="003E4285" w:rsidRDefault="003E4285" w:rsidP="0045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(Задания выполнить и прислать фото на эл. почту 22.05. до 16.00)</w:t>
            </w:r>
          </w:p>
        </w:tc>
        <w:tc>
          <w:tcPr>
            <w:tcW w:w="3969" w:type="dxa"/>
          </w:tcPr>
          <w:p w:rsidR="003E4285" w:rsidRPr="00CA7B86" w:rsidRDefault="00A23D18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E4285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2540" w:rsidRPr="00AC5A09" w:rsidTr="00AF7A93">
        <w:tc>
          <w:tcPr>
            <w:tcW w:w="846" w:type="dxa"/>
          </w:tcPr>
          <w:p w:rsidR="00432540" w:rsidRDefault="0043254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32540" w:rsidRPr="00797D91" w:rsidRDefault="00432540" w:rsidP="0079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432540" w:rsidRPr="00797D91" w:rsidRDefault="00432540" w:rsidP="004B5C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7D91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432540" w:rsidRPr="00432540" w:rsidRDefault="00432540" w:rsidP="00432540">
            <w:pPr>
              <w:pStyle w:val="a8"/>
              <w:rPr>
                <w:rFonts w:ascii="Times New Roman" w:hAnsi="Times New Roman"/>
                <w:sz w:val="32"/>
              </w:rPr>
            </w:pPr>
            <w:r w:rsidRPr="00432540">
              <w:rPr>
                <w:rFonts w:ascii="Times New Roman" w:hAnsi="Times New Roman"/>
                <w:sz w:val="32"/>
              </w:rPr>
              <w:t>Разработать комплекс утренней зарядки.</w:t>
            </w:r>
          </w:p>
          <w:p w:rsidR="00432540" w:rsidRPr="00432540" w:rsidRDefault="00A23D18" w:rsidP="00432540">
            <w:pPr>
              <w:pStyle w:val="a8"/>
              <w:rPr>
                <w:rFonts w:ascii="Times New Roman" w:hAnsi="Times New Roman"/>
                <w:sz w:val="32"/>
              </w:rPr>
            </w:pPr>
            <w:hyperlink r:id="rId14" w:history="1">
              <w:r w:rsidR="00432540" w:rsidRPr="00432540">
                <w:rPr>
                  <w:rStyle w:val="a5"/>
                  <w:rFonts w:ascii="Times New Roman" w:hAnsi="Times New Roman"/>
                  <w:sz w:val="32"/>
                </w:rPr>
                <w:t>https://blog.decathlon.ru/programma-trenirovok/10-uprazhnenij-dlya-utrennej-zaryadki.html</w:t>
              </w:r>
            </w:hyperlink>
          </w:p>
        </w:tc>
        <w:tc>
          <w:tcPr>
            <w:tcW w:w="4253" w:type="dxa"/>
          </w:tcPr>
          <w:p w:rsidR="00432540" w:rsidRPr="00432540" w:rsidRDefault="00432540" w:rsidP="00432540">
            <w:pPr>
              <w:pStyle w:val="a8"/>
              <w:rPr>
                <w:rFonts w:ascii="Times New Roman" w:hAnsi="Times New Roman"/>
                <w:sz w:val="32"/>
              </w:rPr>
            </w:pPr>
            <w:r w:rsidRPr="00432540">
              <w:rPr>
                <w:rFonts w:ascii="Times New Roman" w:hAnsi="Times New Roman"/>
                <w:sz w:val="32"/>
              </w:rPr>
              <w:t>Комплекс ОРУ</w:t>
            </w:r>
          </w:p>
        </w:tc>
        <w:tc>
          <w:tcPr>
            <w:tcW w:w="3969" w:type="dxa"/>
          </w:tcPr>
          <w:p w:rsidR="00432540" w:rsidRPr="00CA7B86" w:rsidRDefault="00A23D18" w:rsidP="0052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shevchenochka.89@mail.ru</w:t>
              </w:r>
            </w:hyperlink>
          </w:p>
          <w:p w:rsidR="00432540" w:rsidRPr="00CA7B86" w:rsidRDefault="00432540" w:rsidP="00CA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86"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 w:rsidRPr="00CA7B86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432540" w:rsidRPr="00AC5A09" w:rsidTr="00AF7A93">
        <w:tc>
          <w:tcPr>
            <w:tcW w:w="846" w:type="dxa"/>
          </w:tcPr>
          <w:p w:rsidR="00432540" w:rsidRDefault="0043254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32540" w:rsidRPr="00797D91" w:rsidRDefault="00432540" w:rsidP="0079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2268" w:type="dxa"/>
          </w:tcPr>
          <w:p w:rsidR="00432540" w:rsidRPr="00797D91" w:rsidRDefault="00432540" w:rsidP="004B5C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7D91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</w:p>
        </w:tc>
        <w:tc>
          <w:tcPr>
            <w:tcW w:w="2835" w:type="dxa"/>
          </w:tcPr>
          <w:p w:rsidR="00432540" w:rsidRDefault="00432540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«Мой любимый писатель – сказочник»</w:t>
            </w:r>
          </w:p>
        </w:tc>
        <w:tc>
          <w:tcPr>
            <w:tcW w:w="4253" w:type="dxa"/>
          </w:tcPr>
          <w:p w:rsidR="00432540" w:rsidRDefault="00432540" w:rsidP="0045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своём любимом писателе – сказочнике. (Аудиозапись, видеозапись, красиво оформленную письменную работу прислать наэл. почту 29.05 до 16.00.)</w:t>
            </w:r>
          </w:p>
        </w:tc>
        <w:tc>
          <w:tcPr>
            <w:tcW w:w="3969" w:type="dxa"/>
          </w:tcPr>
          <w:p w:rsidR="00432540" w:rsidRPr="00E67556" w:rsidRDefault="00A23D18" w:rsidP="00CA7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32540" w:rsidRPr="00CA7B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2540" w:rsidRPr="00AC5A09" w:rsidTr="00AF7A93">
        <w:tc>
          <w:tcPr>
            <w:tcW w:w="846" w:type="dxa"/>
          </w:tcPr>
          <w:p w:rsidR="00432540" w:rsidRDefault="0043254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32540" w:rsidRPr="00797D91" w:rsidRDefault="00432540" w:rsidP="0079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32540" w:rsidRPr="00797D91" w:rsidRDefault="00432540" w:rsidP="004B5C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7D91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2835" w:type="dxa"/>
          </w:tcPr>
          <w:p w:rsidR="00432540" w:rsidRPr="006E40F0" w:rsidRDefault="00432540" w:rsidP="006E40F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40F0">
              <w:rPr>
                <w:rFonts w:ascii="Times New Roman" w:hAnsi="Times New Roman"/>
                <w:sz w:val="28"/>
                <w:szCs w:val="28"/>
              </w:rPr>
              <w:t xml:space="preserve">Повторение темы «Музыка в детских кинофильмах» </w:t>
            </w:r>
          </w:p>
          <w:p w:rsidR="00432540" w:rsidRPr="006E40F0" w:rsidRDefault="00432540" w:rsidP="006E40F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32540" w:rsidRPr="006E40F0" w:rsidRDefault="00A23D18" w:rsidP="006E40F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hyperlink r:id="rId17">
              <w:r w:rsidR="00432540" w:rsidRPr="006E40F0">
                <w:rPr>
                  <w:rStyle w:val="-"/>
                  <w:rFonts w:ascii="Times New Roman" w:hAnsi="Times New Roman"/>
                  <w:sz w:val="28"/>
                  <w:szCs w:val="28"/>
                </w:rPr>
                <w:t>https://zen.yandex.ru/media/id/5e832de2efb78c1900a0b06f/muzyka-v-detkih-kinofilmah-5ebba84e40916f1d4ab1b326</w:t>
              </w:r>
            </w:hyperlink>
          </w:p>
        </w:tc>
        <w:tc>
          <w:tcPr>
            <w:tcW w:w="4253" w:type="dxa"/>
          </w:tcPr>
          <w:p w:rsidR="00432540" w:rsidRDefault="00432540" w:rsidP="006E40F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40F0">
              <w:rPr>
                <w:rFonts w:ascii="Times New Roman" w:hAnsi="Times New Roman"/>
                <w:sz w:val="28"/>
                <w:szCs w:val="28"/>
              </w:rPr>
              <w:t>Посмотреть детский музыкальный фильм на выбор.</w:t>
            </w:r>
          </w:p>
          <w:p w:rsidR="00432540" w:rsidRPr="006E40F0" w:rsidRDefault="00432540" w:rsidP="006E40F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Прислать фото отчет </w:t>
            </w:r>
            <w:r w:rsidRPr="006E40F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  <w:p w:rsidR="00432540" w:rsidRPr="006E40F0" w:rsidRDefault="00432540" w:rsidP="006E40F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40F0">
              <w:rPr>
                <w:rFonts w:ascii="Times New Roman" w:hAnsi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6E40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89518255025 с указанием класса и фамилии учащегося.</w:t>
            </w:r>
          </w:p>
        </w:tc>
        <w:tc>
          <w:tcPr>
            <w:tcW w:w="3969" w:type="dxa"/>
          </w:tcPr>
          <w:p w:rsidR="00432540" w:rsidRPr="00CA7B86" w:rsidRDefault="00432540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89518255025</w:t>
            </w:r>
          </w:p>
        </w:tc>
      </w:tr>
      <w:tr w:rsidR="00432540" w:rsidRPr="00AC5A09" w:rsidTr="00AF7A93">
        <w:tc>
          <w:tcPr>
            <w:tcW w:w="846" w:type="dxa"/>
          </w:tcPr>
          <w:p w:rsidR="00432540" w:rsidRDefault="0043254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32540" w:rsidRPr="00797D91" w:rsidRDefault="00432540" w:rsidP="0079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432540" w:rsidRPr="00797D91" w:rsidRDefault="00432540" w:rsidP="004B5C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7D91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432540" w:rsidRDefault="00432540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явления в неживой и живой природе.</w:t>
            </w:r>
          </w:p>
        </w:tc>
        <w:tc>
          <w:tcPr>
            <w:tcW w:w="4253" w:type="dxa"/>
          </w:tcPr>
          <w:p w:rsidR="00432540" w:rsidRDefault="00432540" w:rsidP="00CC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ТПО, с.84  - 85. 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и прислать фото на эл. почту 29.05. до 16.00)</w:t>
            </w:r>
          </w:p>
        </w:tc>
        <w:tc>
          <w:tcPr>
            <w:tcW w:w="3969" w:type="dxa"/>
          </w:tcPr>
          <w:p w:rsidR="00432540" w:rsidRPr="00CA7B86" w:rsidRDefault="00A23D18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32540" w:rsidRPr="001A490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32540" w:rsidRPr="001A490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32540" w:rsidRPr="001A490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32540" w:rsidRPr="001A490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32540" w:rsidRPr="001A490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32540" w:rsidRPr="001A490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32540" w:rsidRPr="001A490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635A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54297"/>
    <w:rsid w:val="000551CD"/>
    <w:rsid w:val="000703C5"/>
    <w:rsid w:val="000A0044"/>
    <w:rsid w:val="000B0EB9"/>
    <w:rsid w:val="000B2828"/>
    <w:rsid w:val="000B40B3"/>
    <w:rsid w:val="000E35CE"/>
    <w:rsid w:val="000E4FEE"/>
    <w:rsid w:val="00121D49"/>
    <w:rsid w:val="001401F9"/>
    <w:rsid w:val="0014660F"/>
    <w:rsid w:val="00154361"/>
    <w:rsid w:val="00182313"/>
    <w:rsid w:val="0019128B"/>
    <w:rsid w:val="00192661"/>
    <w:rsid w:val="00193C13"/>
    <w:rsid w:val="001A0FA8"/>
    <w:rsid w:val="001A4904"/>
    <w:rsid w:val="001B4A39"/>
    <w:rsid w:val="001D1C10"/>
    <w:rsid w:val="001D7D6D"/>
    <w:rsid w:val="002160D1"/>
    <w:rsid w:val="00234F33"/>
    <w:rsid w:val="00243EA3"/>
    <w:rsid w:val="00245527"/>
    <w:rsid w:val="002563B0"/>
    <w:rsid w:val="002654E1"/>
    <w:rsid w:val="00285C6B"/>
    <w:rsid w:val="0029518D"/>
    <w:rsid w:val="002B0005"/>
    <w:rsid w:val="002E1A6A"/>
    <w:rsid w:val="00302B4B"/>
    <w:rsid w:val="00316D87"/>
    <w:rsid w:val="00326145"/>
    <w:rsid w:val="00331958"/>
    <w:rsid w:val="00332768"/>
    <w:rsid w:val="00343A46"/>
    <w:rsid w:val="0035746C"/>
    <w:rsid w:val="00364B98"/>
    <w:rsid w:val="003677CA"/>
    <w:rsid w:val="003B35FD"/>
    <w:rsid w:val="003E4285"/>
    <w:rsid w:val="0040737F"/>
    <w:rsid w:val="00426147"/>
    <w:rsid w:val="00432540"/>
    <w:rsid w:val="004467D7"/>
    <w:rsid w:val="00450EE5"/>
    <w:rsid w:val="004568C1"/>
    <w:rsid w:val="00462519"/>
    <w:rsid w:val="00482D84"/>
    <w:rsid w:val="004908DF"/>
    <w:rsid w:val="004924EC"/>
    <w:rsid w:val="004B5C1B"/>
    <w:rsid w:val="004C72D7"/>
    <w:rsid w:val="004D333A"/>
    <w:rsid w:val="004D4578"/>
    <w:rsid w:val="004F265D"/>
    <w:rsid w:val="00521217"/>
    <w:rsid w:val="0052789C"/>
    <w:rsid w:val="00540A13"/>
    <w:rsid w:val="00547C07"/>
    <w:rsid w:val="00550B05"/>
    <w:rsid w:val="005574F5"/>
    <w:rsid w:val="00560B4E"/>
    <w:rsid w:val="00565423"/>
    <w:rsid w:val="00565AFD"/>
    <w:rsid w:val="005821B9"/>
    <w:rsid w:val="005839AA"/>
    <w:rsid w:val="005955B0"/>
    <w:rsid w:val="005B3517"/>
    <w:rsid w:val="005B4FFD"/>
    <w:rsid w:val="005F0533"/>
    <w:rsid w:val="005F531D"/>
    <w:rsid w:val="00635AEF"/>
    <w:rsid w:val="00643AB4"/>
    <w:rsid w:val="00643E25"/>
    <w:rsid w:val="00654519"/>
    <w:rsid w:val="006568E7"/>
    <w:rsid w:val="00672AB9"/>
    <w:rsid w:val="006D334D"/>
    <w:rsid w:val="006E40F0"/>
    <w:rsid w:val="006E783E"/>
    <w:rsid w:val="006F73EE"/>
    <w:rsid w:val="007103B1"/>
    <w:rsid w:val="00711E88"/>
    <w:rsid w:val="007140F4"/>
    <w:rsid w:val="00730CA4"/>
    <w:rsid w:val="00735566"/>
    <w:rsid w:val="007826AE"/>
    <w:rsid w:val="00797D91"/>
    <w:rsid w:val="007B4434"/>
    <w:rsid w:val="007E366C"/>
    <w:rsid w:val="007E3674"/>
    <w:rsid w:val="007F103D"/>
    <w:rsid w:val="007F69E2"/>
    <w:rsid w:val="00833251"/>
    <w:rsid w:val="00845B2C"/>
    <w:rsid w:val="00845D98"/>
    <w:rsid w:val="00846E19"/>
    <w:rsid w:val="00854651"/>
    <w:rsid w:val="008970E2"/>
    <w:rsid w:val="008A28B3"/>
    <w:rsid w:val="008B4FD9"/>
    <w:rsid w:val="008C160C"/>
    <w:rsid w:val="008D0651"/>
    <w:rsid w:val="008E5307"/>
    <w:rsid w:val="0091117B"/>
    <w:rsid w:val="00930C1D"/>
    <w:rsid w:val="00951D09"/>
    <w:rsid w:val="00960516"/>
    <w:rsid w:val="009943E3"/>
    <w:rsid w:val="00994572"/>
    <w:rsid w:val="009B644E"/>
    <w:rsid w:val="009B7090"/>
    <w:rsid w:val="009C68F3"/>
    <w:rsid w:val="009D307D"/>
    <w:rsid w:val="009D7D69"/>
    <w:rsid w:val="009F1C89"/>
    <w:rsid w:val="009F360F"/>
    <w:rsid w:val="00A03BF9"/>
    <w:rsid w:val="00A13F40"/>
    <w:rsid w:val="00A23D18"/>
    <w:rsid w:val="00A2758E"/>
    <w:rsid w:val="00A317CF"/>
    <w:rsid w:val="00A7201E"/>
    <w:rsid w:val="00A72F65"/>
    <w:rsid w:val="00A8560F"/>
    <w:rsid w:val="00AA2EE0"/>
    <w:rsid w:val="00AB633D"/>
    <w:rsid w:val="00AC289B"/>
    <w:rsid w:val="00AC5A09"/>
    <w:rsid w:val="00AE341C"/>
    <w:rsid w:val="00AE7383"/>
    <w:rsid w:val="00AF7A93"/>
    <w:rsid w:val="00B0466C"/>
    <w:rsid w:val="00B22C30"/>
    <w:rsid w:val="00B3560F"/>
    <w:rsid w:val="00B41449"/>
    <w:rsid w:val="00B42F5E"/>
    <w:rsid w:val="00B465A3"/>
    <w:rsid w:val="00B47EED"/>
    <w:rsid w:val="00B60251"/>
    <w:rsid w:val="00B61F4A"/>
    <w:rsid w:val="00B62729"/>
    <w:rsid w:val="00B7422D"/>
    <w:rsid w:val="00B76667"/>
    <w:rsid w:val="00BB0769"/>
    <w:rsid w:val="00BB4F52"/>
    <w:rsid w:val="00BB6F73"/>
    <w:rsid w:val="00BC3AA0"/>
    <w:rsid w:val="00BD1705"/>
    <w:rsid w:val="00BE7BAD"/>
    <w:rsid w:val="00BF219E"/>
    <w:rsid w:val="00C044F4"/>
    <w:rsid w:val="00C0510A"/>
    <w:rsid w:val="00C15302"/>
    <w:rsid w:val="00C1751B"/>
    <w:rsid w:val="00C2399E"/>
    <w:rsid w:val="00C32155"/>
    <w:rsid w:val="00C33D9A"/>
    <w:rsid w:val="00C5206A"/>
    <w:rsid w:val="00C536B7"/>
    <w:rsid w:val="00C57E5A"/>
    <w:rsid w:val="00C91E10"/>
    <w:rsid w:val="00C9397C"/>
    <w:rsid w:val="00C95B80"/>
    <w:rsid w:val="00CA1ADF"/>
    <w:rsid w:val="00CA239C"/>
    <w:rsid w:val="00CA72D0"/>
    <w:rsid w:val="00CA7B86"/>
    <w:rsid w:val="00CB5AAE"/>
    <w:rsid w:val="00CC003A"/>
    <w:rsid w:val="00CC01EC"/>
    <w:rsid w:val="00CC0B60"/>
    <w:rsid w:val="00CC6A3B"/>
    <w:rsid w:val="00CC6EE5"/>
    <w:rsid w:val="00CE58EC"/>
    <w:rsid w:val="00CF7565"/>
    <w:rsid w:val="00D13895"/>
    <w:rsid w:val="00D27B1E"/>
    <w:rsid w:val="00D33F50"/>
    <w:rsid w:val="00D41C09"/>
    <w:rsid w:val="00D6456E"/>
    <w:rsid w:val="00D653AB"/>
    <w:rsid w:val="00D8073A"/>
    <w:rsid w:val="00D9362A"/>
    <w:rsid w:val="00D9466C"/>
    <w:rsid w:val="00D95AC6"/>
    <w:rsid w:val="00DB5465"/>
    <w:rsid w:val="00DC0688"/>
    <w:rsid w:val="00DE3B52"/>
    <w:rsid w:val="00DE63B7"/>
    <w:rsid w:val="00DF3786"/>
    <w:rsid w:val="00DF6B95"/>
    <w:rsid w:val="00E11D28"/>
    <w:rsid w:val="00E2098C"/>
    <w:rsid w:val="00E67556"/>
    <w:rsid w:val="00E74F1D"/>
    <w:rsid w:val="00E8358D"/>
    <w:rsid w:val="00E950D5"/>
    <w:rsid w:val="00EA4BF3"/>
    <w:rsid w:val="00ED5649"/>
    <w:rsid w:val="00ED56CF"/>
    <w:rsid w:val="00ED64E3"/>
    <w:rsid w:val="00EE3656"/>
    <w:rsid w:val="00EF093D"/>
    <w:rsid w:val="00EF1BF8"/>
    <w:rsid w:val="00EF633C"/>
    <w:rsid w:val="00F07D29"/>
    <w:rsid w:val="00F16D34"/>
    <w:rsid w:val="00F31912"/>
    <w:rsid w:val="00F3783A"/>
    <w:rsid w:val="00F40232"/>
    <w:rsid w:val="00F444A1"/>
    <w:rsid w:val="00F57114"/>
    <w:rsid w:val="00F57FFA"/>
    <w:rsid w:val="00F83ADD"/>
    <w:rsid w:val="00FA13CE"/>
    <w:rsid w:val="00FB1515"/>
    <w:rsid w:val="00FC7722"/>
    <w:rsid w:val="00FC7737"/>
    <w:rsid w:val="00FD0D09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18"/>
  </w:style>
  <w:style w:type="paragraph" w:styleId="1">
    <w:name w:val="heading 1"/>
    <w:basedOn w:val="a"/>
    <w:next w:val="a0"/>
    <w:link w:val="10"/>
    <w:qFormat/>
    <w:rsid w:val="00482D84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643E25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CF7565"/>
    <w:rPr>
      <w:color w:val="000080"/>
      <w:u w:val="single"/>
    </w:rPr>
  </w:style>
  <w:style w:type="paragraph" w:styleId="a8">
    <w:name w:val="No Spacing"/>
    <w:uiPriority w:val="1"/>
    <w:qFormat/>
    <w:rsid w:val="00B47E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482D84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482D84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482D84"/>
  </w:style>
  <w:style w:type="paragraph" w:customStyle="1" w:styleId="aa">
    <w:name w:val="Содержимое таблицы"/>
    <w:basedOn w:val="a"/>
    <w:qFormat/>
    <w:rsid w:val="005839AA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82D84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643E25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CF7565"/>
    <w:rPr>
      <w:color w:val="000080"/>
      <w:u w:val="single"/>
    </w:rPr>
  </w:style>
  <w:style w:type="paragraph" w:styleId="a8">
    <w:name w:val="No Spacing"/>
    <w:uiPriority w:val="1"/>
    <w:qFormat/>
    <w:rsid w:val="00B47E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482D84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482D84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482D84"/>
  </w:style>
  <w:style w:type="paragraph" w:customStyle="1" w:styleId="aa">
    <w:name w:val="Содержимое таблицы"/>
    <w:basedOn w:val="a"/>
    <w:qFormat/>
    <w:rsid w:val="005839AA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_petrova@mail.ru" TargetMode="External"/><Relationship Id="rId13" Type="http://schemas.openxmlformats.org/officeDocument/2006/relationships/hyperlink" Target="mailto:mmm_petrova@mail.ru" TargetMode="External"/><Relationship Id="rId18" Type="http://schemas.openxmlformats.org/officeDocument/2006/relationships/hyperlink" Target="mailto:mmm_petrova@mail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f.ua/articles/pryzhki-na-skakalke.html" TargetMode="External"/><Relationship Id="rId12" Type="http://schemas.openxmlformats.org/officeDocument/2006/relationships/hyperlink" Target="mailto:mmm_petrova@mail.ru" TargetMode="External"/><Relationship Id="rId17" Type="http://schemas.openxmlformats.org/officeDocument/2006/relationships/hyperlink" Target="https://zen.yandex.ru/media/id/5e832de2efb78c1900a0b06f/muzyka-v-detkih-kinofilmah-5ebba84e40916f1d4ab1b326" TargetMode="External"/><Relationship Id="rId2" Type="http://schemas.openxmlformats.org/officeDocument/2006/relationships/styles" Target="styles.xml"/><Relationship Id="rId16" Type="http://schemas.openxmlformats.org/officeDocument/2006/relationships/hyperlink" Target="mailto:mmm_petrov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mm_petrova@mail.ru" TargetMode="External"/><Relationship Id="rId11" Type="http://schemas.openxmlformats.org/officeDocument/2006/relationships/hyperlink" Target="mailto:shevchenochka.89@mail.ru" TargetMode="External"/><Relationship Id="rId5" Type="http://schemas.openxmlformats.org/officeDocument/2006/relationships/hyperlink" Target="mailto:mmm_petrova@mail.ru" TargetMode="External"/><Relationship Id="rId15" Type="http://schemas.openxmlformats.org/officeDocument/2006/relationships/hyperlink" Target="mailto:shevchenochka.89@mail.ru" TargetMode="External"/><Relationship Id="rId10" Type="http://schemas.openxmlformats.org/officeDocument/2006/relationships/hyperlink" Target="https://blog.decathlon.ru/programma-trenirovok/10-uprazhnenij-dlya-utrennej-zaryadki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m_petrova@mail.ru" TargetMode="External"/><Relationship Id="rId14" Type="http://schemas.openxmlformats.org/officeDocument/2006/relationships/hyperlink" Target="https://blog.decathlon.ru/programma-trenirovok/10-uprazhnenij-dlya-utrennej-zaryad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145</cp:revision>
  <cp:lastPrinted>2020-03-26T10:57:00Z</cp:lastPrinted>
  <dcterms:created xsi:type="dcterms:W3CDTF">2020-03-30T16:22:00Z</dcterms:created>
  <dcterms:modified xsi:type="dcterms:W3CDTF">2020-05-24T08:43:00Z</dcterms:modified>
</cp:coreProperties>
</file>