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4A" w:rsidRDefault="0060674A" w:rsidP="00903EE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:rsidR="0060674A" w:rsidRDefault="0060674A" w:rsidP="00903EE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МБОУ СОШ № 5</w:t>
      </w:r>
    </w:p>
    <w:p w:rsidR="0060674A" w:rsidRPr="004C3596" w:rsidRDefault="0060674A" w:rsidP="00903EE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_______________Е.А.Шуптиева</w:t>
      </w:r>
      <w:proofErr w:type="spellEnd"/>
    </w:p>
    <w:p w:rsidR="00324104" w:rsidRPr="002D0BA1" w:rsidRDefault="00324104" w:rsidP="00903EE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24104" w:rsidRPr="004C3596" w:rsidRDefault="00324104" w:rsidP="00903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D0BA1">
        <w:rPr>
          <w:rFonts w:ascii="Times New Roman" w:hAnsi="Times New Roman" w:cs="Times New Roman"/>
          <w:b/>
          <w:sz w:val="28"/>
        </w:rPr>
        <w:t xml:space="preserve">Расписание учебной деятельности 1-В класса. </w:t>
      </w:r>
    </w:p>
    <w:p w:rsidR="004C3596" w:rsidRPr="004C3596" w:rsidRDefault="00324104" w:rsidP="00903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D0BA1">
        <w:rPr>
          <w:rFonts w:ascii="Times New Roman" w:hAnsi="Times New Roman" w:cs="Times New Roman"/>
          <w:b/>
          <w:sz w:val="28"/>
        </w:rPr>
        <w:t>Классный руководитель: Щербакова А.А.</w:t>
      </w:r>
    </w:p>
    <w:tbl>
      <w:tblPr>
        <w:tblStyle w:val="a4"/>
        <w:tblW w:w="15593" w:type="dxa"/>
        <w:tblInd w:w="-459" w:type="dxa"/>
        <w:tblLayout w:type="fixed"/>
        <w:tblLook w:val="04A0"/>
      </w:tblPr>
      <w:tblGrid>
        <w:gridCol w:w="847"/>
        <w:gridCol w:w="2475"/>
        <w:gridCol w:w="6744"/>
        <w:gridCol w:w="2660"/>
        <w:gridCol w:w="2855"/>
        <w:gridCol w:w="12"/>
      </w:tblGrid>
      <w:tr w:rsidR="004C3596" w:rsidRPr="00583361" w:rsidTr="004C3596">
        <w:trPr>
          <w:gridAfter w:val="1"/>
          <w:wAfter w:w="8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96" w:rsidRPr="00583361" w:rsidRDefault="00B118F9" w:rsidP="00903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  <w:r w:rsidR="004C3596" w:rsidRPr="00583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4C3596" w:rsidRPr="00583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96" w:rsidRPr="00583361" w:rsidRDefault="004C3596" w:rsidP="00903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Литературное чтение</w:t>
            </w:r>
          </w:p>
          <w:p w:rsidR="004C3596" w:rsidRPr="00583361" w:rsidRDefault="004C3596" w:rsidP="00903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3596" w:rsidRPr="00583361" w:rsidRDefault="004C3596" w:rsidP="00903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3596" w:rsidRPr="00583361" w:rsidRDefault="004C3596" w:rsidP="00903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3596" w:rsidRPr="00583361" w:rsidRDefault="004C3596" w:rsidP="00903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Русский язык</w:t>
            </w:r>
          </w:p>
          <w:p w:rsidR="004C3596" w:rsidRPr="00583361" w:rsidRDefault="004C3596" w:rsidP="00903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3596" w:rsidRPr="00583361" w:rsidRDefault="004C3596" w:rsidP="00903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3596" w:rsidRPr="00583361" w:rsidRDefault="004C3596" w:rsidP="00903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Математика</w:t>
            </w:r>
          </w:p>
          <w:p w:rsidR="004C3596" w:rsidRPr="00583361" w:rsidRDefault="004C3596" w:rsidP="00903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3596" w:rsidRPr="00583361" w:rsidRDefault="004C3596" w:rsidP="00903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3361" w:rsidRDefault="00583361" w:rsidP="00903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3596" w:rsidRPr="00583361" w:rsidRDefault="004C3596" w:rsidP="00903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Технология</w:t>
            </w:r>
          </w:p>
          <w:p w:rsidR="004C3596" w:rsidRPr="00583361" w:rsidRDefault="004C3596" w:rsidP="00903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96" w:rsidRDefault="00B118F9" w:rsidP="00903EE5">
            <w:pPr>
              <w:rPr>
                <w:rFonts w:ascii="Times New Roman" w:hAnsi="Times New Roman" w:cs="Times New Roman"/>
                <w:sz w:val="24"/>
              </w:rPr>
            </w:pPr>
            <w:r w:rsidRPr="00B118F9">
              <w:rPr>
                <w:rFonts w:ascii="Times New Roman" w:hAnsi="Times New Roman" w:cs="Times New Roman"/>
                <w:sz w:val="24"/>
              </w:rPr>
              <w:t>КВН по сказкам «Карнавал сказок».</w:t>
            </w:r>
          </w:p>
          <w:p w:rsidR="00B118F9" w:rsidRPr="00B118F9" w:rsidRDefault="00B118F9" w:rsidP="00903EE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C3596" w:rsidRDefault="000F7EE1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B118F9" w:rsidRPr="00491A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https://lusana.ru/presentation/5282</w:t>
              </w:r>
            </w:hyperlink>
          </w:p>
          <w:p w:rsidR="00B118F9" w:rsidRDefault="00B118F9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361" w:rsidRDefault="00583361" w:rsidP="00903EE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A2450" w:rsidRPr="003C7274" w:rsidRDefault="00B118F9" w:rsidP="00903EE5">
            <w:pPr>
              <w:rPr>
                <w:rFonts w:ascii="Times New Roman" w:hAnsi="Times New Roman" w:cs="Times New Roman"/>
                <w:sz w:val="24"/>
              </w:rPr>
            </w:pPr>
            <w:r w:rsidRPr="00B118F9">
              <w:rPr>
                <w:rFonts w:ascii="Times New Roman" w:hAnsi="Times New Roman" w:cs="Times New Roman"/>
                <w:sz w:val="24"/>
              </w:rPr>
              <w:t>Повторение темы: «Деление слов на слоги».</w:t>
            </w:r>
          </w:p>
          <w:p w:rsidR="00B118F9" w:rsidRPr="003C7274" w:rsidRDefault="00B118F9" w:rsidP="00903EE5">
            <w:pPr>
              <w:rPr>
                <w:rFonts w:ascii="Times New Roman" w:hAnsi="Times New Roman" w:cs="Times New Roman"/>
                <w:sz w:val="24"/>
              </w:rPr>
            </w:pPr>
          </w:p>
          <w:p w:rsidR="003C7274" w:rsidRDefault="003C7274" w:rsidP="00903EE5"/>
          <w:p w:rsidR="004C3596" w:rsidRPr="003C7274" w:rsidRDefault="003C7274" w:rsidP="00903EE5">
            <w:pP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3C7274">
              <w:rPr>
                <w:rFonts w:ascii="Times New Roman" w:hAnsi="Times New Roman" w:cs="Times New Roman"/>
                <w:sz w:val="24"/>
              </w:rPr>
              <w:t>Повторение темы</w:t>
            </w:r>
            <w:r w:rsidRPr="003C7274">
              <w:rPr>
                <w:rFonts w:ascii="Times New Roman" w:hAnsi="Times New Roman" w:cs="Times New Roman"/>
                <w:sz w:val="24"/>
                <w:szCs w:val="28"/>
              </w:rPr>
              <w:t>: «Общий приём сложения однозначных чисел с переходом через десяток».</w:t>
            </w:r>
          </w:p>
          <w:p w:rsidR="003C7274" w:rsidRPr="00583361" w:rsidRDefault="003C7274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4B3" w:rsidRPr="008834B3" w:rsidRDefault="008834B3" w:rsidP="00903EE5">
            <w:pPr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83361" w:rsidRPr="00583361" w:rsidRDefault="008834B3" w:rsidP="00903EE5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4B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Повторение темы: «Какие бывают линии? Чем они помогают мастерам?»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96" w:rsidRPr="00583361" w:rsidRDefault="008834B3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КВН.</w:t>
            </w:r>
          </w:p>
          <w:p w:rsidR="003C7274" w:rsidRDefault="003C7274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74" w:rsidRDefault="003C7274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74" w:rsidRDefault="003C7274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74" w:rsidRDefault="003C7274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B118F9" w:rsidRDefault="00B118F9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правила.</w:t>
            </w:r>
          </w:p>
          <w:p w:rsidR="00CA2450" w:rsidRPr="00583361" w:rsidRDefault="00CA2450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361" w:rsidRDefault="00583361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74" w:rsidRDefault="008834B3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аппликацию.</w:t>
            </w:r>
          </w:p>
          <w:p w:rsidR="00583361" w:rsidRPr="00583361" w:rsidRDefault="00583361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96" w:rsidRPr="00583361" w:rsidRDefault="000F7EE1" w:rsidP="0090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ange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sherbakova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C3596" w:rsidRPr="00583361" w:rsidRDefault="004C3596" w:rsidP="00903EE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C3596" w:rsidRPr="00583361" w:rsidTr="004C3596">
        <w:trPr>
          <w:gridAfter w:val="1"/>
          <w:wAfter w:w="12" w:type="dxa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96" w:rsidRPr="00583361" w:rsidRDefault="00B118F9" w:rsidP="00903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="004C3596" w:rsidRPr="005833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C3596" w:rsidRPr="00583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96" w:rsidRPr="00583361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sz w:val="24"/>
                <w:szCs w:val="24"/>
              </w:rPr>
              <w:t>1.Физическая культура</w:t>
            </w:r>
          </w:p>
          <w:p w:rsidR="004C3596" w:rsidRPr="00583361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41" w:rsidRPr="00837056" w:rsidRDefault="00FB3241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41" w:rsidRPr="00837056" w:rsidRDefault="00FB3241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sz w:val="24"/>
                <w:szCs w:val="24"/>
              </w:rPr>
              <w:t>2. Литературное чтение</w:t>
            </w:r>
          </w:p>
          <w:p w:rsidR="00FB3241" w:rsidRPr="00837056" w:rsidRDefault="00FB3241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sz w:val="24"/>
                <w:szCs w:val="24"/>
              </w:rPr>
              <w:t>3. Русский язык</w:t>
            </w:r>
          </w:p>
          <w:p w:rsidR="004C3596" w:rsidRPr="00583361" w:rsidRDefault="004C3596" w:rsidP="0090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74" w:rsidRDefault="003C7274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sz w:val="24"/>
                <w:szCs w:val="24"/>
              </w:rPr>
              <w:t>4. Математика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4E" w:rsidRPr="005B074E" w:rsidRDefault="005B074E" w:rsidP="00903E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4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силы – подтягивание на низкой перекладине.</w:t>
            </w:r>
          </w:p>
          <w:p w:rsidR="005B074E" w:rsidRPr="00903EE5" w:rsidRDefault="005B074E" w:rsidP="00903E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74E" w:rsidRPr="00903EE5" w:rsidRDefault="000F7EE1" w:rsidP="00903E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>HYPERLINK "https://fitnavigator.ru/baza-uprazhnenij/podtjagivanie-na-nizkoj-perekladine-iz-visa-lezha.html"</w:instrText>
            </w:r>
            <w:r>
              <w:fldChar w:fldCharType="separate"/>
            </w:r>
            <w:r w:rsidR="005B074E" w:rsidRPr="005B074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5B074E" w:rsidRPr="00903EE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r w:rsidR="005B074E" w:rsidRPr="005B074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fitnavigator</w:t>
            </w:r>
            <w:r w:rsidR="005B074E" w:rsidRPr="00903EE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B074E" w:rsidRPr="005B074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5B074E" w:rsidRPr="00903EE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5B074E" w:rsidRPr="005B074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baza</w:t>
            </w:r>
            <w:r w:rsidR="005B074E" w:rsidRPr="00903EE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B074E" w:rsidRPr="005B074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uprazhnenij</w:t>
            </w:r>
            <w:r w:rsidR="005B074E" w:rsidRPr="00903EE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5B074E" w:rsidRPr="005B074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podtjagivanie</w:t>
            </w:r>
            <w:r w:rsidR="005B074E" w:rsidRPr="00903EE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B074E" w:rsidRPr="005B074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r w:rsidR="005B074E" w:rsidRPr="00903EE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B074E" w:rsidRPr="005B074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nizkoj</w:t>
            </w:r>
            <w:r w:rsidR="005B074E" w:rsidRPr="00903EE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B074E" w:rsidRPr="005B074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perekladine</w:t>
            </w:r>
            <w:r w:rsidR="005B074E" w:rsidRPr="00903EE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B074E" w:rsidRPr="005B074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iz</w:t>
            </w:r>
            <w:r w:rsidR="005B074E" w:rsidRPr="00903EE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B074E" w:rsidRPr="005B074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visa</w:t>
            </w:r>
            <w:r w:rsidR="005B074E" w:rsidRPr="00903EE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B074E" w:rsidRPr="005B074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lezha</w:t>
            </w:r>
            <w:r w:rsidR="005B074E" w:rsidRPr="00903EE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B074E" w:rsidRPr="005B074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html</w:t>
            </w:r>
            <w:r>
              <w:fldChar w:fldCharType="end"/>
            </w:r>
          </w:p>
          <w:p w:rsidR="005B074E" w:rsidRPr="00903EE5" w:rsidRDefault="005B074E" w:rsidP="00903E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596" w:rsidRPr="00903EE5" w:rsidRDefault="004C3596" w:rsidP="00903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596" w:rsidRPr="003C7274" w:rsidRDefault="003C7274" w:rsidP="00903EE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C7274">
              <w:rPr>
                <w:rFonts w:ascii="Times New Roman" w:hAnsi="Times New Roman" w:cs="Times New Roman"/>
                <w:sz w:val="24"/>
              </w:rPr>
              <w:t xml:space="preserve">Проект: </w:t>
            </w:r>
            <w:r w:rsidRPr="003C7274">
              <w:rPr>
                <w:rFonts w:ascii="Times New Roman" w:hAnsi="Times New Roman" w:cs="Times New Roman"/>
              </w:rPr>
              <w:t>«</w:t>
            </w:r>
            <w:r w:rsidRPr="003C7274">
              <w:rPr>
                <w:rFonts w:ascii="Times New Roman" w:hAnsi="Times New Roman" w:cs="Times New Roman"/>
                <w:sz w:val="24"/>
              </w:rPr>
              <w:t>Книга – мой друг».</w:t>
            </w:r>
          </w:p>
          <w:p w:rsidR="00FB3241" w:rsidRDefault="00FB3241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74" w:rsidRPr="00837056" w:rsidRDefault="003C7274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450" w:rsidRPr="00B118F9" w:rsidRDefault="00B118F9" w:rsidP="00903E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118F9">
              <w:rPr>
                <w:rFonts w:ascii="Times New Roman" w:hAnsi="Times New Roman" w:cs="Times New Roman"/>
                <w:sz w:val="24"/>
              </w:rPr>
              <w:t>Повторение темы: «Правило переноса слов».</w:t>
            </w:r>
          </w:p>
          <w:p w:rsidR="00B118F9" w:rsidRDefault="00B118F9" w:rsidP="00903EE5">
            <w:pPr>
              <w:jc w:val="both"/>
            </w:pPr>
          </w:p>
          <w:p w:rsidR="00B118F9" w:rsidRPr="00583361" w:rsidRDefault="00B118F9" w:rsidP="00903EE5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C7274" w:rsidRPr="003C7274" w:rsidRDefault="003C7274" w:rsidP="00903EE5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3C7274">
              <w:rPr>
                <w:rFonts w:ascii="Times New Roman" w:hAnsi="Times New Roman" w:cs="Times New Roman"/>
                <w:sz w:val="24"/>
              </w:rPr>
              <w:t>Повторение темы</w:t>
            </w:r>
            <w:r w:rsidRPr="003C7274">
              <w:rPr>
                <w:rFonts w:ascii="Times New Roman" w:hAnsi="Times New Roman" w:cs="Times New Roman"/>
                <w:sz w:val="24"/>
                <w:szCs w:val="28"/>
              </w:rPr>
              <w:t>: «Сложение вида +2, +3».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4E" w:rsidRPr="005B074E" w:rsidRDefault="005B074E" w:rsidP="00903E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4E">
              <w:rPr>
                <w:rFonts w:ascii="Times New Roman" w:eastAsia="Times New Roman" w:hAnsi="Times New Roman" w:cs="Times New Roman"/>
                <w:sz w:val="24"/>
                <w:szCs w:val="24"/>
              </w:rPr>
              <w:t>Отжимания</w:t>
            </w:r>
            <w:r w:rsidRPr="00903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074E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раз.</w:t>
            </w:r>
          </w:p>
          <w:p w:rsidR="00FB3241" w:rsidRDefault="00FB3241" w:rsidP="00903E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4B3" w:rsidRDefault="008834B3" w:rsidP="00903E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4B3" w:rsidRDefault="008834B3" w:rsidP="00903E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4B3" w:rsidRDefault="008834B3" w:rsidP="00903E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241" w:rsidRPr="00903EE5" w:rsidRDefault="00FB3241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F9" w:rsidRPr="00583361" w:rsidRDefault="008834B3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проект.</w:t>
            </w:r>
          </w:p>
          <w:p w:rsidR="003C7274" w:rsidRDefault="003C7274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74" w:rsidRDefault="003C7274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B118F9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с правилом переноса слов.</w:t>
            </w:r>
          </w:p>
          <w:p w:rsidR="004C3596" w:rsidRPr="00583361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96" w:rsidRPr="00583361" w:rsidRDefault="000F7EE1" w:rsidP="0090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shevchenochka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.89@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C3596" w:rsidRPr="00583361" w:rsidRDefault="004C3596" w:rsidP="0090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83361">
              <w:rPr>
                <w:rFonts w:ascii="Times New Roman" w:hAnsi="Times New Roman" w:cs="Times New Roman"/>
                <w:sz w:val="24"/>
                <w:szCs w:val="24"/>
              </w:rPr>
              <w:t xml:space="preserve"> 89185103100</w:t>
            </w:r>
          </w:p>
          <w:p w:rsidR="004C3596" w:rsidRPr="00583361" w:rsidRDefault="004C3596" w:rsidP="0090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90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0F7EE1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ange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sherbakova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C3596" w:rsidRPr="00583361" w:rsidRDefault="004C3596" w:rsidP="0090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96" w:rsidRPr="00583361" w:rsidTr="004C3596">
        <w:trPr>
          <w:gridAfter w:val="1"/>
          <w:wAfter w:w="12" w:type="dxa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96" w:rsidRPr="00583361" w:rsidRDefault="00B118F9" w:rsidP="00903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="004C3596" w:rsidRPr="005833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C3596" w:rsidRPr="00583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96" w:rsidRPr="00583361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sz w:val="24"/>
                <w:szCs w:val="24"/>
              </w:rPr>
              <w:t>1. Музыка</w:t>
            </w:r>
          </w:p>
          <w:p w:rsidR="004C3596" w:rsidRPr="00583361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361" w:rsidRDefault="00583361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56" w:rsidRDefault="0083705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sz w:val="24"/>
                <w:szCs w:val="24"/>
              </w:rPr>
              <w:t>2. Литературное чтение</w:t>
            </w:r>
          </w:p>
          <w:p w:rsidR="004C3596" w:rsidRPr="00583361" w:rsidRDefault="004C3596" w:rsidP="0090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74" w:rsidRDefault="003C7274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74" w:rsidRDefault="003C7274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sz w:val="24"/>
                <w:szCs w:val="24"/>
              </w:rPr>
              <w:t>3. Русский язык</w:t>
            </w:r>
          </w:p>
          <w:p w:rsidR="004C3596" w:rsidRPr="00583361" w:rsidRDefault="004C3596" w:rsidP="0090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90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90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sz w:val="24"/>
                <w:szCs w:val="24"/>
              </w:rPr>
              <w:t>4. Окружающий мир</w:t>
            </w:r>
          </w:p>
          <w:p w:rsidR="004C3596" w:rsidRPr="00583361" w:rsidRDefault="004C3596" w:rsidP="0090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90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4E" w:rsidRPr="00903EE5" w:rsidRDefault="005B074E" w:rsidP="00903E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Повторение темы «Музыка в цирке»</w:t>
            </w:r>
          </w:p>
          <w:p w:rsidR="005B074E" w:rsidRPr="00903EE5" w:rsidRDefault="005B074E" w:rsidP="00903E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4B3" w:rsidRPr="00903EE5" w:rsidRDefault="000F7EE1" w:rsidP="00903E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>HYPERLINK "https://www.youtube.com/watch?v=Y4uLO640MFE&amp;list=PLvtJKssE5NrgNiuRe35PmtfBGjYdZEpfl&amp;index=26"</w:instrText>
            </w:r>
            <w:r>
              <w:fldChar w:fldCharType="separate"/>
            </w:r>
            <w:r w:rsidR="005B074E" w:rsidRPr="005B074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5B074E" w:rsidRPr="00903EE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r w:rsidR="005B074E" w:rsidRPr="005B074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5B074E" w:rsidRPr="00903EE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B074E" w:rsidRPr="005B074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="005B074E" w:rsidRPr="00903EE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B074E" w:rsidRPr="005B074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5B074E" w:rsidRPr="00903EE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5B074E" w:rsidRPr="005B074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watch</w:t>
            </w:r>
            <w:r w:rsidR="005B074E" w:rsidRPr="00903EE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005B074E" w:rsidRPr="000A1A8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="005B074E" w:rsidRPr="00903EE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="005B074E" w:rsidRPr="000A1A8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="005B074E" w:rsidRPr="00903EE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B074E" w:rsidRPr="000A1A8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uLO</w:t>
            </w:r>
            <w:r w:rsidR="005B074E" w:rsidRPr="00903EE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t>640</w:t>
            </w:r>
            <w:r w:rsidR="005B074E" w:rsidRPr="000A1A8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MFE</w:t>
            </w:r>
            <w:r w:rsidR="005B074E" w:rsidRPr="00903EE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t>&amp;</w:t>
            </w:r>
            <w:r w:rsidR="005B074E" w:rsidRPr="000A1A8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5B074E" w:rsidRPr="00903EE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="005B074E" w:rsidRPr="000A1A8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PLvtJKssE</w:t>
            </w:r>
            <w:r w:rsidR="005B074E" w:rsidRPr="00903EE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B074E" w:rsidRPr="000A1A8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NrgNiuRe</w:t>
            </w:r>
            <w:r w:rsidR="005B074E" w:rsidRPr="00903EE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5B074E" w:rsidRPr="000A1A8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PmtfBGjYdZEpfl</w:t>
            </w:r>
            <w:r w:rsidR="005B074E" w:rsidRPr="00903EE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t>&amp;</w:t>
            </w:r>
            <w:r w:rsidR="005B074E" w:rsidRPr="000A1A8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index</w:t>
            </w:r>
            <w:r w:rsidR="005B074E" w:rsidRPr="00903EE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t>=26</w:t>
            </w:r>
            <w:r>
              <w:fldChar w:fldCharType="end"/>
            </w:r>
          </w:p>
          <w:p w:rsidR="00583361" w:rsidRPr="00903EE5" w:rsidRDefault="00583361" w:rsidP="00903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596" w:rsidRPr="003C7274" w:rsidRDefault="003C7274" w:rsidP="00903EE5">
            <w:pPr>
              <w:rPr>
                <w:rFonts w:ascii="Times New Roman" w:hAnsi="Times New Roman" w:cs="Times New Roman"/>
                <w:b/>
                <w:iCs/>
                <w:sz w:val="28"/>
                <w:szCs w:val="24"/>
              </w:rPr>
            </w:pPr>
            <w:r w:rsidRPr="003C7274">
              <w:rPr>
                <w:rFonts w:ascii="Times New Roman" w:hAnsi="Times New Roman" w:cs="Times New Roman"/>
                <w:sz w:val="24"/>
              </w:rPr>
              <w:t>Викторина «От</w:t>
            </w:r>
            <w:proofErr w:type="gramStart"/>
            <w:r w:rsidRPr="003C7274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  <w:r w:rsidRPr="003C7274">
              <w:rPr>
                <w:rFonts w:ascii="Times New Roman" w:hAnsi="Times New Roman" w:cs="Times New Roman"/>
                <w:sz w:val="24"/>
              </w:rPr>
              <w:t xml:space="preserve"> до Я».</w:t>
            </w:r>
          </w:p>
          <w:p w:rsidR="00CA2450" w:rsidRDefault="00CA2450" w:rsidP="00903EE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C7274" w:rsidRDefault="000F7EE1" w:rsidP="00903EE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hyperlink r:id="rId8" w:history="1">
              <w:r w:rsidR="003C7274" w:rsidRPr="00491A42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https://ped-kopilka.ru/vneklasnaja-rabota/viktoriny/literaturnaja-viktorina-s-otvetami-dlja-uchaschihsja-1-klasa.html</w:t>
              </w:r>
            </w:hyperlink>
          </w:p>
          <w:p w:rsidR="003C7274" w:rsidRPr="00583361" w:rsidRDefault="003C7274" w:rsidP="00903EE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83361" w:rsidRPr="00B118F9" w:rsidRDefault="00583361" w:rsidP="00903EE5">
            <w:pPr>
              <w:rPr>
                <w:rFonts w:ascii="Times New Roman" w:eastAsia="Calibri" w:hAnsi="Times New Roman" w:cs="Times New Roman"/>
                <w:iCs/>
                <w:sz w:val="28"/>
                <w:szCs w:val="24"/>
              </w:rPr>
            </w:pPr>
          </w:p>
          <w:p w:rsidR="004C3596" w:rsidRPr="00B118F9" w:rsidRDefault="00B118F9" w:rsidP="00903EE5">
            <w:pPr>
              <w:rPr>
                <w:rFonts w:ascii="Times New Roman" w:hAnsi="Times New Roman" w:cs="Times New Roman"/>
                <w:sz w:val="24"/>
              </w:rPr>
            </w:pPr>
            <w:r w:rsidRPr="00B118F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118F9">
              <w:rPr>
                <w:rFonts w:ascii="Times New Roman" w:hAnsi="Times New Roman" w:cs="Times New Roman"/>
                <w:sz w:val="24"/>
              </w:rPr>
              <w:t>Повторение темы: «Ударение. Ударный и безударный слог».</w:t>
            </w:r>
          </w:p>
          <w:p w:rsidR="00B118F9" w:rsidRDefault="00B118F9" w:rsidP="00903EE5"/>
          <w:p w:rsidR="00B118F9" w:rsidRPr="00583361" w:rsidRDefault="00B118F9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450" w:rsidRPr="00583361" w:rsidRDefault="00CA2450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4B3" w:rsidRPr="00583361" w:rsidRDefault="008834B3" w:rsidP="00903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3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83361" w:rsidRPr="008834B3" w:rsidRDefault="008834B3" w:rsidP="00903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34B3">
              <w:rPr>
                <w:rFonts w:ascii="Times New Roman" w:hAnsi="Times New Roman" w:cs="Times New Roman"/>
                <w:sz w:val="24"/>
                <w:szCs w:val="28"/>
              </w:rPr>
              <w:t xml:space="preserve">Повторение темы: «Почему мы не будем рвать </w:t>
            </w:r>
            <w:proofErr w:type="gramStart"/>
            <w:r w:rsidRPr="008834B3">
              <w:rPr>
                <w:rFonts w:ascii="Times New Roman" w:hAnsi="Times New Roman" w:cs="Times New Roman"/>
                <w:sz w:val="24"/>
                <w:szCs w:val="28"/>
              </w:rPr>
              <w:t>цветы</w:t>
            </w:r>
            <w:proofErr w:type="gramEnd"/>
            <w:r w:rsidRPr="008834B3">
              <w:rPr>
                <w:rFonts w:ascii="Times New Roman" w:hAnsi="Times New Roman" w:cs="Times New Roman"/>
                <w:sz w:val="24"/>
                <w:szCs w:val="28"/>
              </w:rPr>
              <w:t xml:space="preserve"> и ловить бабочек?»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96" w:rsidRPr="00583361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361" w:rsidRDefault="00583361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56" w:rsidRDefault="0083705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450" w:rsidRPr="00583361" w:rsidRDefault="008834B3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викторина «От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Я»</w:t>
            </w:r>
          </w:p>
          <w:p w:rsidR="00CA2450" w:rsidRPr="00583361" w:rsidRDefault="00CA2450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74" w:rsidRDefault="003C7274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74" w:rsidRDefault="003C7274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74" w:rsidRDefault="003C7274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450" w:rsidRPr="00583361" w:rsidRDefault="00B118F9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Сочинить рассказ «Ударение».</w:t>
            </w:r>
          </w:p>
          <w:p w:rsidR="004C3596" w:rsidRPr="00583361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97C" w:rsidRPr="00583361" w:rsidRDefault="001D797C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97C" w:rsidRPr="00583361" w:rsidRDefault="001D797C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4B3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sz w:val="24"/>
                <w:szCs w:val="24"/>
              </w:rPr>
              <w:t>Иллюстрация</w:t>
            </w:r>
            <w:r w:rsidR="00583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4B3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</w:p>
          <w:p w:rsidR="004C3596" w:rsidRPr="00583361" w:rsidRDefault="008834B3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4B3">
              <w:rPr>
                <w:rFonts w:ascii="Times New Roman" w:hAnsi="Times New Roman" w:cs="Times New Roman"/>
                <w:sz w:val="24"/>
                <w:szCs w:val="28"/>
              </w:rPr>
              <w:t xml:space="preserve">«Почему мы не будем рвать </w:t>
            </w:r>
            <w:proofErr w:type="gramStart"/>
            <w:r w:rsidRPr="008834B3">
              <w:rPr>
                <w:rFonts w:ascii="Times New Roman" w:hAnsi="Times New Roman" w:cs="Times New Roman"/>
                <w:sz w:val="24"/>
                <w:szCs w:val="28"/>
              </w:rPr>
              <w:t>цветы</w:t>
            </w:r>
            <w:proofErr w:type="gramEnd"/>
            <w:r w:rsidRPr="008834B3">
              <w:rPr>
                <w:rFonts w:ascii="Times New Roman" w:hAnsi="Times New Roman" w:cs="Times New Roman"/>
                <w:sz w:val="24"/>
                <w:szCs w:val="28"/>
              </w:rPr>
              <w:t xml:space="preserve"> и ловить бабочек?»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96" w:rsidRPr="00583361" w:rsidRDefault="000F7EE1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e.fedchenko2012@yandex.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ru</w:t>
              </w:r>
            </w:hyperlink>
          </w:p>
          <w:p w:rsidR="004C3596" w:rsidRPr="00583361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361" w:rsidRDefault="00583361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56" w:rsidRDefault="00837056" w:rsidP="00903EE5"/>
          <w:p w:rsidR="004C3596" w:rsidRPr="00583361" w:rsidRDefault="000F7EE1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ange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sherbakova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C3596" w:rsidRPr="00583361" w:rsidRDefault="004C3596" w:rsidP="0090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96" w:rsidRPr="00583361" w:rsidTr="004C3596">
        <w:trPr>
          <w:gridAfter w:val="1"/>
          <w:wAfter w:w="12" w:type="dxa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96" w:rsidRPr="00583361" w:rsidRDefault="00B118F9" w:rsidP="00903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28</w:t>
            </w:r>
            <w:r w:rsidR="004C3596" w:rsidRPr="005833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C3596" w:rsidRPr="00583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96" w:rsidRPr="00583361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  <w:p w:rsidR="004C3596" w:rsidRPr="00583361" w:rsidRDefault="004C3596" w:rsidP="0090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90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</w:p>
          <w:p w:rsidR="004C3596" w:rsidRPr="00583361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41" w:rsidRPr="00837056" w:rsidRDefault="00FB3241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sz w:val="24"/>
                <w:szCs w:val="24"/>
              </w:rPr>
              <w:t>3.Литературное чтение</w:t>
            </w:r>
          </w:p>
          <w:p w:rsidR="004C3596" w:rsidRPr="00583361" w:rsidRDefault="004C3596" w:rsidP="0090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90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74" w:rsidRDefault="003C7274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sz w:val="24"/>
                <w:szCs w:val="24"/>
              </w:rPr>
              <w:t>4.Русский язык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7C" w:rsidRPr="003C7274" w:rsidRDefault="003C7274" w:rsidP="00903EE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C7274">
              <w:rPr>
                <w:rFonts w:ascii="Times New Roman" w:hAnsi="Times New Roman" w:cs="Times New Roman"/>
                <w:sz w:val="24"/>
              </w:rPr>
              <w:t>Повторение темы</w:t>
            </w:r>
            <w:r w:rsidRPr="003C7274">
              <w:rPr>
                <w:rFonts w:ascii="Times New Roman" w:hAnsi="Times New Roman" w:cs="Times New Roman"/>
                <w:sz w:val="24"/>
                <w:szCs w:val="28"/>
              </w:rPr>
              <w:t>: «Решение примеров вида +5».</w:t>
            </w:r>
          </w:p>
          <w:p w:rsidR="004C3596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74" w:rsidRPr="00583361" w:rsidRDefault="003C7274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74E" w:rsidRPr="005B074E" w:rsidRDefault="005B074E" w:rsidP="00903E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4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силы – подтягивание на низкой перекладине.</w:t>
            </w:r>
          </w:p>
          <w:p w:rsidR="005B074E" w:rsidRPr="005B074E" w:rsidRDefault="005B074E" w:rsidP="00903E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74" w:rsidRPr="005B074E" w:rsidRDefault="000F7EE1" w:rsidP="00903E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5B074E" w:rsidRPr="005B074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B074E" w:rsidRPr="005B074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B074E" w:rsidRPr="005B074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fitnavigator</w:t>
              </w:r>
              <w:proofErr w:type="spellEnd"/>
              <w:r w:rsidR="005B074E" w:rsidRPr="005B074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B074E" w:rsidRPr="005B074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B074E" w:rsidRPr="005B074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B074E" w:rsidRPr="005B074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baza</w:t>
              </w:r>
              <w:proofErr w:type="spellEnd"/>
              <w:r w:rsidR="005B074E" w:rsidRPr="005B074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B074E" w:rsidRPr="005B074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uprazhnenij</w:t>
              </w:r>
              <w:proofErr w:type="spellEnd"/>
              <w:r w:rsidR="005B074E" w:rsidRPr="005B074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B074E" w:rsidRPr="005B074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podtjagivanie</w:t>
              </w:r>
              <w:proofErr w:type="spellEnd"/>
              <w:r w:rsidR="005B074E" w:rsidRPr="005B074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B074E" w:rsidRPr="005B074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na</w:t>
              </w:r>
              <w:proofErr w:type="spellEnd"/>
              <w:r w:rsidR="005B074E" w:rsidRPr="005B074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B074E" w:rsidRPr="005B074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nizkoj</w:t>
              </w:r>
              <w:proofErr w:type="spellEnd"/>
              <w:r w:rsidR="005B074E" w:rsidRPr="005B074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B074E" w:rsidRPr="005B074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perekladine</w:t>
              </w:r>
              <w:proofErr w:type="spellEnd"/>
              <w:r w:rsidR="005B074E" w:rsidRPr="005B074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B074E" w:rsidRPr="005B074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iz</w:t>
              </w:r>
              <w:proofErr w:type="spellEnd"/>
              <w:r w:rsidR="005B074E" w:rsidRPr="005B074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5B074E" w:rsidRPr="005B074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visa</w:t>
              </w:r>
              <w:r w:rsidR="005B074E" w:rsidRPr="005B074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B074E" w:rsidRPr="005B074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lezha</w:t>
              </w:r>
              <w:proofErr w:type="spellEnd"/>
              <w:r w:rsidR="005B074E" w:rsidRPr="005B074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5B074E" w:rsidRPr="005B074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3C7274" w:rsidRPr="005B074E" w:rsidRDefault="003C7274" w:rsidP="00903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596" w:rsidRPr="003C7274" w:rsidRDefault="003C7274" w:rsidP="00903E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C7274">
              <w:rPr>
                <w:rFonts w:ascii="Times New Roman" w:hAnsi="Times New Roman" w:cs="Times New Roman"/>
                <w:sz w:val="24"/>
              </w:rPr>
              <w:t>Проект «Книга загадок».</w:t>
            </w:r>
          </w:p>
          <w:p w:rsidR="003C7274" w:rsidRDefault="003C7274" w:rsidP="00903EE5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C7274" w:rsidRDefault="000F7EE1" w:rsidP="00903EE5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hyperlink r:id="rId12" w:history="1">
              <w:r w:rsidR="003C7274" w:rsidRPr="00491A42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https://www.youtube.com/watch?time_continue=139&amp;v=bDuqRGXHgiQ&amp;feature=emb_logo</w:t>
              </w:r>
            </w:hyperlink>
          </w:p>
          <w:p w:rsidR="003C7274" w:rsidRPr="00583361" w:rsidRDefault="003C7274" w:rsidP="00903EE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D797C" w:rsidRPr="00B118F9" w:rsidRDefault="00B118F9" w:rsidP="00903EE5">
            <w:pPr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B118F9">
              <w:rPr>
                <w:rFonts w:ascii="Times New Roman" w:hAnsi="Times New Roman" w:cs="Times New Roman"/>
                <w:sz w:val="24"/>
              </w:rPr>
              <w:t>Повторение темы: «Звуки и буквы».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96" w:rsidRPr="00583361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Default="004C3596" w:rsidP="00903E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74E" w:rsidRPr="005B074E" w:rsidRDefault="005B074E" w:rsidP="00903E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4E">
              <w:rPr>
                <w:rFonts w:ascii="Times New Roman" w:eastAsia="Times New Roman" w:hAnsi="Times New Roman" w:cs="Times New Roman"/>
                <w:sz w:val="24"/>
                <w:szCs w:val="24"/>
              </w:rPr>
              <w:t>Отжимание</w:t>
            </w:r>
            <w:r w:rsidRPr="00903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074E">
              <w:rPr>
                <w:rFonts w:ascii="Times New Roman" w:eastAsia="Times New Roman" w:hAnsi="Times New Roman" w:cs="Times New Roman"/>
                <w:sz w:val="24"/>
                <w:szCs w:val="24"/>
              </w:rPr>
              <w:t>10-12 раз</w:t>
            </w:r>
          </w:p>
          <w:p w:rsidR="004C3596" w:rsidRPr="00583361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41" w:rsidRPr="00837056" w:rsidRDefault="00FB3241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903EE5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74" w:rsidRDefault="008834B3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проект «Книга загадок»</w:t>
            </w:r>
          </w:p>
          <w:p w:rsidR="003C7274" w:rsidRDefault="003C7274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74" w:rsidRDefault="003C7274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4B3" w:rsidRDefault="008834B3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F9" w:rsidRPr="00583361" w:rsidRDefault="00B118F9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чём отличие между буквами и звуками?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96" w:rsidRPr="00583361" w:rsidRDefault="000F7EE1" w:rsidP="0090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ange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sherbakova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C3596" w:rsidRPr="00583361" w:rsidRDefault="004C3596" w:rsidP="0090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90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0F7EE1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shevchenochka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.89@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C3596" w:rsidRPr="00583361" w:rsidRDefault="004C3596" w:rsidP="0090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83361">
              <w:rPr>
                <w:rFonts w:ascii="Times New Roman" w:hAnsi="Times New Roman" w:cs="Times New Roman"/>
                <w:sz w:val="24"/>
                <w:szCs w:val="24"/>
              </w:rPr>
              <w:t xml:space="preserve"> 89185103100</w:t>
            </w:r>
          </w:p>
          <w:p w:rsidR="004C3596" w:rsidRPr="00583361" w:rsidRDefault="004C3596" w:rsidP="00903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3596" w:rsidRPr="00583361" w:rsidTr="004C3596">
        <w:tc>
          <w:tcPr>
            <w:tcW w:w="847" w:type="dxa"/>
          </w:tcPr>
          <w:p w:rsidR="004C3596" w:rsidRPr="00583361" w:rsidRDefault="00B118F9" w:rsidP="00903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="004C3596" w:rsidRPr="0058336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75" w:type="dxa"/>
          </w:tcPr>
          <w:p w:rsidR="004C3596" w:rsidRPr="00583361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sz w:val="24"/>
                <w:szCs w:val="24"/>
              </w:rPr>
              <w:t>1. Окружающий мир</w:t>
            </w:r>
          </w:p>
          <w:p w:rsidR="004C3596" w:rsidRPr="00583361" w:rsidRDefault="004C3596" w:rsidP="0090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90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90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90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  <w:p w:rsidR="004C3596" w:rsidRPr="00583361" w:rsidRDefault="004C3596" w:rsidP="0090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sz w:val="24"/>
                <w:szCs w:val="24"/>
              </w:rPr>
              <w:t>3. Математика</w:t>
            </w:r>
          </w:p>
          <w:p w:rsidR="004C3596" w:rsidRPr="00583361" w:rsidRDefault="004C3596" w:rsidP="0090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90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97C" w:rsidRPr="00583361" w:rsidRDefault="001D797C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sz w:val="24"/>
                <w:szCs w:val="24"/>
              </w:rPr>
              <w:t xml:space="preserve">4.Изобразительное искусство </w:t>
            </w:r>
          </w:p>
          <w:p w:rsidR="004C3596" w:rsidRPr="00583361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sz w:val="24"/>
                <w:szCs w:val="24"/>
              </w:rPr>
              <w:t>5. Физическая культура</w:t>
            </w:r>
          </w:p>
        </w:tc>
        <w:tc>
          <w:tcPr>
            <w:tcW w:w="6744" w:type="dxa"/>
          </w:tcPr>
          <w:p w:rsidR="00583361" w:rsidRPr="008834B3" w:rsidRDefault="008834B3" w:rsidP="00903EE5">
            <w:pPr>
              <w:shd w:val="clear" w:color="auto" w:fill="FFFFFF"/>
              <w:autoSpaceDE w:val="0"/>
              <w:autoSpaceDN w:val="0"/>
              <w:adjustRightInd w:val="0"/>
              <w:ind w:right="-101"/>
              <w:rPr>
                <w:rFonts w:ascii="Times New Roman" w:hAnsi="Times New Roman" w:cs="Times New Roman"/>
                <w:sz w:val="24"/>
                <w:szCs w:val="28"/>
              </w:rPr>
            </w:pPr>
            <w:r w:rsidRPr="008834B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Повторение темы: «Почему в лесу мы будем соблюдать тишину?»</w:t>
            </w:r>
          </w:p>
          <w:p w:rsidR="008834B3" w:rsidRPr="00583361" w:rsidRDefault="008834B3" w:rsidP="00903EE5">
            <w:pPr>
              <w:shd w:val="clear" w:color="auto" w:fill="FFFFFF"/>
              <w:autoSpaceDE w:val="0"/>
              <w:autoSpaceDN w:val="0"/>
              <w:adjustRightInd w:val="0"/>
              <w:ind w:right="-101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  <w:p w:rsidR="00583361" w:rsidRDefault="00583361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4B3" w:rsidRDefault="008834B3" w:rsidP="00903EE5">
            <w:pPr>
              <w:rPr>
                <w:rFonts w:ascii="Times New Roman" w:hAnsi="Times New Roman" w:cs="Times New Roman"/>
                <w:sz w:val="24"/>
              </w:rPr>
            </w:pPr>
          </w:p>
          <w:p w:rsidR="008834B3" w:rsidRDefault="008834B3" w:rsidP="00903EE5">
            <w:pPr>
              <w:rPr>
                <w:rFonts w:ascii="Times New Roman" w:hAnsi="Times New Roman" w:cs="Times New Roman"/>
                <w:sz w:val="24"/>
              </w:rPr>
            </w:pPr>
          </w:p>
          <w:p w:rsidR="004C3596" w:rsidRPr="00B118F9" w:rsidRDefault="00B118F9" w:rsidP="00903EE5">
            <w:pPr>
              <w:rPr>
                <w:rFonts w:ascii="Times New Roman" w:hAnsi="Times New Roman" w:cs="Times New Roman"/>
                <w:sz w:val="24"/>
              </w:rPr>
            </w:pPr>
            <w:r w:rsidRPr="00B118F9">
              <w:rPr>
                <w:rFonts w:ascii="Times New Roman" w:hAnsi="Times New Roman" w:cs="Times New Roman"/>
                <w:sz w:val="24"/>
              </w:rPr>
              <w:t>Повторение темы: «Гласные звуки. Буквы, обозначающие гласные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118F9">
              <w:rPr>
                <w:rFonts w:ascii="Times New Roman" w:hAnsi="Times New Roman" w:cs="Times New Roman"/>
                <w:sz w:val="24"/>
              </w:rPr>
              <w:t>звуки».</w:t>
            </w:r>
          </w:p>
          <w:p w:rsidR="00E64121" w:rsidRDefault="00E64121" w:rsidP="00903EE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C3596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74" w:rsidRPr="008834B3" w:rsidRDefault="008834B3" w:rsidP="00903EE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834B3">
              <w:rPr>
                <w:rFonts w:ascii="Times New Roman" w:hAnsi="Times New Roman" w:cs="Times New Roman"/>
                <w:sz w:val="24"/>
              </w:rPr>
              <w:t>Повторение темы</w:t>
            </w:r>
            <w:r w:rsidRPr="008834B3">
              <w:rPr>
                <w:rFonts w:ascii="Times New Roman" w:hAnsi="Times New Roman" w:cs="Times New Roman"/>
                <w:sz w:val="24"/>
                <w:szCs w:val="28"/>
              </w:rPr>
              <w:t>: «Приемы сложения вида + 8, + 9».</w:t>
            </w:r>
          </w:p>
          <w:p w:rsidR="003C7274" w:rsidRPr="00583361" w:rsidRDefault="003C7274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97C" w:rsidRPr="00583361" w:rsidRDefault="001D797C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74" w:rsidRDefault="003C7274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8834B3" w:rsidRDefault="008834B3" w:rsidP="00903EE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834B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Повторение темы: «Город, в котором мы живём».</w:t>
            </w:r>
          </w:p>
          <w:p w:rsidR="004C3596" w:rsidRPr="00903EE5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74E" w:rsidRPr="00903EE5" w:rsidRDefault="005B074E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74E" w:rsidRPr="00903EE5" w:rsidRDefault="005B074E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74E" w:rsidRPr="00903EE5" w:rsidRDefault="005B074E" w:rsidP="00903E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4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комплекс утренней зарядки.</w:t>
            </w:r>
          </w:p>
          <w:p w:rsidR="005B074E" w:rsidRPr="00903EE5" w:rsidRDefault="005B074E" w:rsidP="00903E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74E" w:rsidRPr="005B074E" w:rsidRDefault="000F7EE1" w:rsidP="00903E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>HYPERLINK "https://blog.decathlon.ru/programma-trenirovok/10-uprazhnenijdlya-utrennej-zaryadki.html"</w:instrText>
            </w:r>
            <w:r>
              <w:fldChar w:fldCharType="separate"/>
            </w:r>
            <w:r w:rsidR="005B074E" w:rsidRPr="005B074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5B074E" w:rsidRPr="00903EE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r w:rsidR="005B074E" w:rsidRPr="005B074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blog</w:t>
            </w:r>
            <w:r w:rsidR="005B074E" w:rsidRPr="00903EE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B074E" w:rsidRPr="005B074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decathlon</w:t>
            </w:r>
            <w:r w:rsidR="005B074E" w:rsidRPr="00903EE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B074E" w:rsidRPr="005B074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5B074E" w:rsidRPr="00903EE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5B074E" w:rsidRPr="005B074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programma</w:t>
            </w:r>
            <w:r w:rsidR="005B074E" w:rsidRPr="00903EE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B074E" w:rsidRPr="005B074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trenirovok</w:t>
            </w:r>
            <w:r w:rsidR="005B074E" w:rsidRPr="00903EE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t>/10-</w:t>
            </w:r>
            <w:r w:rsidR="005B074E" w:rsidRPr="005B074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uprazhnenijdlya</w:t>
            </w:r>
            <w:r w:rsidR="005B074E" w:rsidRPr="00903EE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B074E" w:rsidRPr="005B074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utrennej</w:t>
            </w:r>
            <w:r w:rsidR="005B074E" w:rsidRPr="00903EE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B074E" w:rsidRPr="005B074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zaryadki</w:t>
            </w:r>
            <w:r w:rsidR="005B074E" w:rsidRPr="00903EE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B074E" w:rsidRPr="005B074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html</w:t>
            </w:r>
            <w:r>
              <w:fldChar w:fldCharType="end"/>
            </w:r>
          </w:p>
        </w:tc>
        <w:tc>
          <w:tcPr>
            <w:tcW w:w="2660" w:type="dxa"/>
          </w:tcPr>
          <w:p w:rsidR="004C3596" w:rsidRPr="00583361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Иллюстрация правил </w:t>
            </w:r>
            <w:r w:rsidR="00583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596" w:rsidRPr="00583361" w:rsidRDefault="008834B3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4B3">
              <w:rPr>
                <w:rFonts w:ascii="Times New Roman" w:hAnsi="Times New Roman" w:cs="Times New Roman"/>
                <w:sz w:val="24"/>
                <w:szCs w:val="28"/>
              </w:rPr>
              <w:t xml:space="preserve">«Почему в лесу мы </w:t>
            </w:r>
            <w:r w:rsidRPr="008834B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будем соблюдать тишину?»</w:t>
            </w:r>
          </w:p>
          <w:p w:rsidR="004C3596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4B3" w:rsidRDefault="008834B3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4B3" w:rsidRPr="00583361" w:rsidRDefault="008834B3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121" w:rsidRDefault="00E64121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F9" w:rsidRDefault="00B118F9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F9" w:rsidRDefault="00B118F9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F9" w:rsidRDefault="00B118F9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4B3" w:rsidRDefault="008834B3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8834B3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по теме урока.</w:t>
            </w:r>
          </w:p>
          <w:p w:rsidR="004C3596" w:rsidRPr="00583361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903EE5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74E" w:rsidRPr="00903EE5" w:rsidRDefault="005B074E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74E" w:rsidRPr="005B074E" w:rsidRDefault="005B074E" w:rsidP="00903E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4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</w:t>
            </w:r>
            <w:r w:rsidRPr="00903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074E">
              <w:rPr>
                <w:rFonts w:ascii="Times New Roman" w:eastAsia="Times New Roman" w:hAnsi="Times New Roman" w:cs="Times New Roman"/>
                <w:sz w:val="24"/>
                <w:szCs w:val="24"/>
              </w:rPr>
              <w:t>ОРУ.</w:t>
            </w:r>
          </w:p>
          <w:p w:rsidR="005B074E" w:rsidRPr="00903EE5" w:rsidRDefault="005B074E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gridSpan w:val="2"/>
          </w:tcPr>
          <w:p w:rsidR="004C3596" w:rsidRPr="00583361" w:rsidRDefault="000F7EE1" w:rsidP="0090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fldChar w:fldCharType="begin"/>
            </w:r>
            <w:r>
              <w:instrText>HYPERLINK "mailto:ange.sherbakova@yandex.ru"</w:instrText>
            </w:r>
            <w:r>
              <w:fldChar w:fldCharType="separate"/>
            </w:r>
            <w:r w:rsidR="004C3596" w:rsidRPr="00583361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ange</w:t>
            </w:r>
            <w:r w:rsidR="004C3596" w:rsidRPr="0058336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  <w:r w:rsidR="004C3596" w:rsidRPr="00583361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sherbakova</w:t>
            </w:r>
            <w:r w:rsidR="004C3596" w:rsidRPr="0058336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@</w:t>
            </w:r>
            <w:r w:rsidR="004C3596" w:rsidRPr="00583361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="004C3596" w:rsidRPr="0058336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  <w:r w:rsidR="004C3596" w:rsidRPr="00583361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fldChar w:fldCharType="end"/>
            </w:r>
          </w:p>
          <w:p w:rsidR="004C3596" w:rsidRPr="00583361" w:rsidRDefault="004C3596" w:rsidP="0090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90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90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90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90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90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90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90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90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90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4B3" w:rsidRDefault="008834B3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4B3" w:rsidRDefault="008834B3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4B3" w:rsidRDefault="008834B3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4B3" w:rsidRDefault="008834B3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4B3" w:rsidRDefault="008834B3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4B3" w:rsidRDefault="008834B3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0F7EE1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834B3" w:rsidRPr="00491A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shevchenochka</w:t>
              </w:r>
              <w:r w:rsidR="008834B3" w:rsidRPr="00491A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.89@</w:t>
              </w:r>
              <w:r w:rsidR="008834B3" w:rsidRPr="00491A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834B3" w:rsidRPr="00491A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834B3" w:rsidRPr="00491A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C3596" w:rsidRPr="00583361" w:rsidRDefault="004C3596" w:rsidP="0090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83361">
              <w:rPr>
                <w:rFonts w:ascii="Times New Roman" w:hAnsi="Times New Roman" w:cs="Times New Roman"/>
                <w:sz w:val="24"/>
                <w:szCs w:val="24"/>
              </w:rPr>
              <w:t xml:space="preserve"> 89185103100</w:t>
            </w:r>
          </w:p>
          <w:p w:rsidR="004C3596" w:rsidRPr="00583361" w:rsidRDefault="004C3596" w:rsidP="0090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596" w:rsidRPr="00FB3241" w:rsidRDefault="004C3596" w:rsidP="004C3596">
      <w:pPr>
        <w:rPr>
          <w:rFonts w:ascii="Times New Roman" w:hAnsi="Times New Roman" w:cs="Times New Roman"/>
          <w:sz w:val="24"/>
          <w:szCs w:val="24"/>
        </w:rPr>
      </w:pPr>
    </w:p>
    <w:p w:rsidR="004C3596" w:rsidRPr="00FB3241" w:rsidRDefault="004C3596" w:rsidP="004C3596">
      <w:pPr>
        <w:rPr>
          <w:rFonts w:ascii="Times New Roman" w:hAnsi="Times New Roman" w:cs="Times New Roman"/>
          <w:b/>
          <w:sz w:val="24"/>
          <w:szCs w:val="24"/>
        </w:rPr>
      </w:pPr>
    </w:p>
    <w:p w:rsidR="00932641" w:rsidRPr="00583361" w:rsidRDefault="00932641">
      <w:pPr>
        <w:rPr>
          <w:rFonts w:ascii="Times New Roman" w:hAnsi="Times New Roman" w:cs="Times New Roman"/>
          <w:sz w:val="24"/>
          <w:szCs w:val="24"/>
        </w:rPr>
      </w:pPr>
    </w:p>
    <w:sectPr w:rsidR="00932641" w:rsidRPr="00583361" w:rsidSect="0060674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674A"/>
    <w:rsid w:val="0001687F"/>
    <w:rsid w:val="00066459"/>
    <w:rsid w:val="000F7EE1"/>
    <w:rsid w:val="001D797C"/>
    <w:rsid w:val="002D5682"/>
    <w:rsid w:val="00324104"/>
    <w:rsid w:val="003C7274"/>
    <w:rsid w:val="004C3596"/>
    <w:rsid w:val="00583361"/>
    <w:rsid w:val="005B074E"/>
    <w:rsid w:val="0060674A"/>
    <w:rsid w:val="00631D3A"/>
    <w:rsid w:val="006B100F"/>
    <w:rsid w:val="0077554E"/>
    <w:rsid w:val="00837056"/>
    <w:rsid w:val="008834B3"/>
    <w:rsid w:val="008D4688"/>
    <w:rsid w:val="00903EE5"/>
    <w:rsid w:val="00932641"/>
    <w:rsid w:val="00B118F9"/>
    <w:rsid w:val="00CA2450"/>
    <w:rsid w:val="00CF574A"/>
    <w:rsid w:val="00E16FBB"/>
    <w:rsid w:val="00E64121"/>
    <w:rsid w:val="00FB3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74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067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1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1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4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6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4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1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-kopilka.ru/vneklasnaja-rabota/viktoriny/literaturnaja-viktorina-s-otvetami-dlja-uchaschihsja-1-klasa.html" TargetMode="External"/><Relationship Id="rId13" Type="http://schemas.openxmlformats.org/officeDocument/2006/relationships/hyperlink" Target="mailto:ange.sherbakov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ge.sherbakova@yandex.ru" TargetMode="External"/><Relationship Id="rId12" Type="http://schemas.openxmlformats.org/officeDocument/2006/relationships/hyperlink" Target="https://www.youtube.com/watch?time_continue=139&amp;v=bDuqRGXHgiQ&amp;feature=emb_log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hevchenochka.89@mail.ru" TargetMode="External"/><Relationship Id="rId11" Type="http://schemas.openxmlformats.org/officeDocument/2006/relationships/hyperlink" Target="https://fitnavigator.ru/baza-uprazhnenij/podtjagivanie-na-nizkoj-perekladine-iz-visa-lezha.html" TargetMode="External"/><Relationship Id="rId5" Type="http://schemas.openxmlformats.org/officeDocument/2006/relationships/hyperlink" Target="mailto:ange.sherbakova@yandex.ru" TargetMode="External"/><Relationship Id="rId15" Type="http://schemas.openxmlformats.org/officeDocument/2006/relationships/hyperlink" Target="mailto:shevchenochka.89@mail.ru" TargetMode="External"/><Relationship Id="rId10" Type="http://schemas.openxmlformats.org/officeDocument/2006/relationships/hyperlink" Target="mailto:ange.sherbakova@yandex.ru" TargetMode="External"/><Relationship Id="rId4" Type="http://schemas.openxmlformats.org/officeDocument/2006/relationships/hyperlink" Target="https://lusana.ru/presentation/5282" TargetMode="External"/><Relationship Id="rId9" Type="http://schemas.openxmlformats.org/officeDocument/2006/relationships/hyperlink" Target="mailto:e.fedchenko2012@yandex.ru" TargetMode="External"/><Relationship Id="rId14" Type="http://schemas.openxmlformats.org/officeDocument/2006/relationships/hyperlink" Target="mailto:shevchenochka.8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4497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hobbit</cp:lastModifiedBy>
  <cp:revision>9</cp:revision>
  <dcterms:created xsi:type="dcterms:W3CDTF">2020-05-04T12:14:00Z</dcterms:created>
  <dcterms:modified xsi:type="dcterms:W3CDTF">2020-05-23T18:17:00Z</dcterms:modified>
</cp:coreProperties>
</file>