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6" w:rsidRPr="007D3C3E" w:rsidRDefault="00BF7D16" w:rsidP="004F2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УТВЕРЖДАЮ</w:t>
      </w:r>
    </w:p>
    <w:p w:rsidR="00BF7D16" w:rsidRPr="007D3C3E" w:rsidRDefault="00BF7D16" w:rsidP="004F2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Директор МБОУ СОШ№5</w:t>
      </w:r>
    </w:p>
    <w:p w:rsidR="00BF7D16" w:rsidRDefault="00BF7D16" w:rsidP="004F2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3C3E"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4F228B" w:rsidRPr="004F228B" w:rsidRDefault="004F228B" w:rsidP="004F2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E1A6A" w:rsidRDefault="00DB4272" w:rsidP="004F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4F228B">
        <w:rPr>
          <w:rFonts w:ascii="Times New Roman" w:hAnsi="Times New Roman" w:cs="Times New Roman"/>
          <w:b/>
          <w:sz w:val="28"/>
          <w:szCs w:val="28"/>
        </w:rPr>
        <w:t>учебной деятельности 1-Б класса.   Классный руководитель</w:t>
      </w:r>
      <w:r w:rsidR="00D90A7D" w:rsidRPr="004F228B">
        <w:rPr>
          <w:rFonts w:ascii="Times New Roman" w:hAnsi="Times New Roman" w:cs="Times New Roman"/>
          <w:b/>
          <w:sz w:val="28"/>
          <w:szCs w:val="28"/>
        </w:rPr>
        <w:t>: И.Н.Литовченко</w:t>
      </w:r>
    </w:p>
    <w:p w:rsidR="004F228B" w:rsidRPr="004F228B" w:rsidRDefault="004F228B" w:rsidP="004F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6"/>
        <w:gridCol w:w="2265"/>
        <w:gridCol w:w="6387"/>
        <w:gridCol w:w="2851"/>
        <w:gridCol w:w="3527"/>
      </w:tblGrid>
      <w:tr w:rsidR="00BF219E" w:rsidRPr="00AC5A09" w:rsidTr="004F228B">
        <w:trPr>
          <w:trHeight w:val="408"/>
        </w:trPr>
        <w:tc>
          <w:tcPr>
            <w:tcW w:w="846" w:type="dxa"/>
          </w:tcPr>
          <w:p w:rsidR="00BF219E" w:rsidRPr="00AC5A09" w:rsidRDefault="00BF219E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:rsidR="00BF219E" w:rsidRPr="00AC5A09" w:rsidRDefault="00BF219E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87" w:type="dxa"/>
          </w:tcPr>
          <w:p w:rsidR="00BF219E" w:rsidRPr="00AC5A09" w:rsidRDefault="00BF219E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51" w:type="dxa"/>
          </w:tcPr>
          <w:p w:rsidR="00BF219E" w:rsidRPr="00AC5A09" w:rsidRDefault="00BF219E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27" w:type="dxa"/>
          </w:tcPr>
          <w:p w:rsidR="00BF219E" w:rsidRPr="00391BEC" w:rsidRDefault="00BF219E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F219E" w:rsidRPr="00AC5A09" w:rsidTr="004F228B">
        <w:tc>
          <w:tcPr>
            <w:tcW w:w="846" w:type="dxa"/>
          </w:tcPr>
          <w:p w:rsidR="00BF219E" w:rsidRPr="00A3723E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A372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5" w:type="dxa"/>
          </w:tcPr>
          <w:p w:rsidR="00B7705D" w:rsidRDefault="00B7705D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1.Литературное чтение</w:t>
            </w:r>
          </w:p>
          <w:p w:rsidR="00B7705D" w:rsidRDefault="00B7705D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708" w:rsidRDefault="00AF1708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B7705D" w:rsidRDefault="00B7705D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9E" w:rsidRDefault="00B7705D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B7705D" w:rsidRDefault="00B7705D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Pr="00AC5A09" w:rsidRDefault="00B7705D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4.Технология</w:t>
            </w:r>
          </w:p>
        </w:tc>
        <w:tc>
          <w:tcPr>
            <w:tcW w:w="6387" w:type="dxa"/>
          </w:tcPr>
          <w:p w:rsidR="00AF1708" w:rsidRDefault="002D5B7B" w:rsidP="004F228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5B7B">
              <w:rPr>
                <w:rFonts w:ascii="Times New Roman" w:eastAsia="Arial Unicode MS" w:hAnsi="Times New Roman" w:cs="Times New Roman"/>
                <w:sz w:val="28"/>
                <w:szCs w:val="28"/>
              </w:rPr>
              <w:t>Проект: «</w:t>
            </w:r>
            <w:proofErr w:type="spellStart"/>
            <w:proofErr w:type="gramStart"/>
            <w:r w:rsidRPr="002D5B7B">
              <w:rPr>
                <w:rFonts w:ascii="Times New Roman" w:eastAsia="Arial Unicode MS" w:hAnsi="Times New Roman" w:cs="Times New Roman"/>
                <w:sz w:val="28"/>
                <w:szCs w:val="28"/>
              </w:rPr>
              <w:t>Книга-мой</w:t>
            </w:r>
            <w:proofErr w:type="spellEnd"/>
            <w:proofErr w:type="gramEnd"/>
            <w:r w:rsidRPr="002D5B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друг».</w:t>
            </w:r>
          </w:p>
          <w:p w:rsidR="002D5B7B" w:rsidRDefault="002D5B7B" w:rsidP="004F228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D5B7B" w:rsidRDefault="002D5B7B" w:rsidP="004F228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D5B7B" w:rsidRDefault="002D5B7B" w:rsidP="004F228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D5B7B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7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«Общие приёмы сложения с переходом через десяток».</w:t>
            </w:r>
          </w:p>
          <w:p w:rsidR="00AA2B49" w:rsidRDefault="00AA2B49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2B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Повторение темы: «</w:t>
            </w:r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Буквосочетания  ЖИ-ШИ, ЧА-ЩА, </w:t>
            </w:r>
            <w:proofErr w:type="gramStart"/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ЧУ</w:t>
            </w:r>
            <w:proofErr w:type="gramEnd"/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_ЩУ»</w:t>
            </w:r>
          </w:p>
          <w:p w:rsidR="00AA2B49" w:rsidRDefault="00AA2B49" w:rsidP="004F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114" w:rsidRPr="001F0114" w:rsidRDefault="001F0114" w:rsidP="004F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114">
              <w:rPr>
                <w:rFonts w:ascii="Times New Roman" w:hAnsi="Times New Roman" w:cs="Times New Roman"/>
                <w:sz w:val="28"/>
                <w:szCs w:val="28"/>
              </w:rPr>
              <w:t>Повторение темы: «Как правильно сгибать и складывать бумажный лист».</w:t>
            </w:r>
          </w:p>
        </w:tc>
        <w:tc>
          <w:tcPr>
            <w:tcW w:w="2851" w:type="dxa"/>
          </w:tcPr>
          <w:p w:rsidR="008B6059" w:rsidRPr="002D5B7B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обложки своей любимой книги.</w:t>
            </w:r>
          </w:p>
          <w:p w:rsidR="004813C7" w:rsidRDefault="004813C7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с.39 з.3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266C5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с.56 з.2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21012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с.83</w:t>
            </w:r>
          </w:p>
          <w:p w:rsidR="00ED22DC" w:rsidRPr="00735F50" w:rsidRDefault="00ED22DC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BF219E" w:rsidRPr="00DB4272" w:rsidRDefault="00F57923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4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6B1F38" w:rsidRDefault="006B1F38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20A3" w:rsidRPr="0035678C" w:rsidRDefault="003C20A3" w:rsidP="004F228B"/>
          <w:p w:rsidR="0025618D" w:rsidRPr="00DB4272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6B1F38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1BEC" w:rsidRPr="00AC5A09" w:rsidTr="004F228B">
        <w:tc>
          <w:tcPr>
            <w:tcW w:w="846" w:type="dxa"/>
          </w:tcPr>
          <w:p w:rsidR="00391BEC" w:rsidRPr="00A3723E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A372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5" w:type="dxa"/>
          </w:tcPr>
          <w:p w:rsidR="00090166" w:rsidRDefault="0009016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1.Окружающий мир</w:t>
            </w:r>
          </w:p>
          <w:p w:rsidR="003C20A3" w:rsidRDefault="003C20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090166" w:rsidRDefault="00090166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090166" w:rsidRDefault="00090166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BEC" w:rsidRDefault="00A3723E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4.Литературное чтение</w:t>
            </w:r>
          </w:p>
          <w:p w:rsidR="00090166" w:rsidRDefault="00090166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Pr="00090166" w:rsidRDefault="00090166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:rsidR="008B6059" w:rsidRPr="001F0114" w:rsidRDefault="001F0114" w:rsidP="004F228B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темы: Почему мы часто слышим слово « экология»</w:t>
            </w:r>
          </w:p>
          <w:p w:rsidR="008B6059" w:rsidRPr="008B6059" w:rsidRDefault="008B6059" w:rsidP="004F22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B49" w:rsidRPr="00AA2B49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7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«Общие приёмы сложения с переходом через десяток».</w:t>
            </w:r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2B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Повторение темы: «</w:t>
            </w:r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Заглавная </w:t>
            </w:r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буква в словах»</w:t>
            </w:r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A86" w:rsidRPr="001F0114" w:rsidRDefault="00D74A86" w:rsidP="004F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B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 Проект: «Карнавал сказок».</w:t>
            </w:r>
          </w:p>
          <w:p w:rsidR="002D5B7B" w:rsidRPr="002D5B7B" w:rsidRDefault="002D5B7B" w:rsidP="004F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8B6059" w:rsidRPr="002D5B7B" w:rsidRDefault="001F0114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с.74-75</w:t>
            </w:r>
          </w:p>
          <w:p w:rsidR="004813C7" w:rsidRDefault="004813C7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</w:t>
            </w:r>
            <w:r w:rsidR="00AA2B49">
              <w:rPr>
                <w:rFonts w:ascii="Times New Roman" w:hAnsi="Times New Roman" w:cs="Times New Roman"/>
                <w:sz w:val="28"/>
                <w:szCs w:val="28"/>
              </w:rPr>
              <w:t>40 з.2.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266C5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с.60 з.2.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86" w:rsidRPr="002D5B7B" w:rsidRDefault="00D74A8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 любимой сказки.</w:t>
            </w:r>
          </w:p>
          <w:p w:rsidR="00ED22DC" w:rsidRPr="00090166" w:rsidRDefault="00ED22DC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F57923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8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3B5810" w:rsidRPr="00AF62CC" w:rsidRDefault="003B5810" w:rsidP="004F228B"/>
          <w:p w:rsidR="0025618D" w:rsidRPr="00AF62CC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AF62CC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AF62CC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4F228B">
            <w:pPr>
              <w:jc w:val="center"/>
            </w:pPr>
          </w:p>
        </w:tc>
      </w:tr>
      <w:tr w:rsidR="00391BEC" w:rsidRPr="00AC5A09" w:rsidTr="004F228B">
        <w:tc>
          <w:tcPr>
            <w:tcW w:w="846" w:type="dxa"/>
          </w:tcPr>
          <w:p w:rsidR="00391BEC" w:rsidRPr="00A3723E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372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5" w:type="dxa"/>
          </w:tcPr>
          <w:p w:rsidR="00391BEC" w:rsidRPr="0047214F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46330" w:rsidRDefault="00546330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546330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546330" w:rsidRDefault="00546330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Pr="00AF62CC" w:rsidRDefault="003B5810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8C" w:rsidRPr="007A0B81" w:rsidRDefault="0035678C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47214F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8C" w:rsidRPr="007A0B81" w:rsidRDefault="0035678C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A3" w:rsidRPr="004F228B" w:rsidRDefault="00C223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:rsidR="0047214F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Литературное чтение</w:t>
            </w:r>
          </w:p>
        </w:tc>
        <w:tc>
          <w:tcPr>
            <w:tcW w:w="6387" w:type="dxa"/>
          </w:tcPr>
          <w:p w:rsidR="008B6059" w:rsidRPr="002D5B7B" w:rsidRDefault="002D5B7B" w:rsidP="004F2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B7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«Общие приёмы вычитания  с переходом через десяток».</w:t>
            </w:r>
          </w:p>
          <w:p w:rsidR="008B6059" w:rsidRPr="008B6059" w:rsidRDefault="008B6059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A3" w:rsidRDefault="00C223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силы. Отжимания с колен.</w:t>
            </w:r>
          </w:p>
          <w:p w:rsidR="008B6059" w:rsidRDefault="00F5792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223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https://levgon.ru/stati/bodibilding/234-pushups-knee.html</w:t>
              </w:r>
            </w:hyperlink>
          </w:p>
          <w:p w:rsidR="008B6059" w:rsidRPr="002D5B7B" w:rsidRDefault="008B6059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7B" w:rsidRPr="002D5B7B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7B" w:rsidRPr="00C223A3" w:rsidRDefault="00C223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3A3">
              <w:rPr>
                <w:rFonts w:ascii="Times New Roman" w:hAnsi="Times New Roman" w:cs="Times New Roman"/>
                <w:sz w:val="28"/>
                <w:szCs w:val="28"/>
              </w:rPr>
              <w:t>Повторение темы «Музыка в цирке»</w:t>
            </w:r>
            <w:r w:rsidRPr="00C22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C223A3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https://www.youtube.com/watch?v=Y4uLO640MFE&amp;list=PLvtJKssE5NrgNiuRe35PmtfBGjYdZEpfl&amp;index=26</w:t>
              </w:r>
            </w:hyperlink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2B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Повторение темы: «</w:t>
            </w:r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Заглавная </w:t>
            </w:r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буква в словах»</w:t>
            </w:r>
          </w:p>
          <w:p w:rsidR="002D5B7B" w:rsidRPr="00AA2B49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7B" w:rsidRPr="002D5B7B" w:rsidRDefault="002D5B7B" w:rsidP="004F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B7B">
              <w:rPr>
                <w:rFonts w:ascii="Times New Roman" w:eastAsia="Arial Unicode MS" w:hAnsi="Times New Roman" w:cs="Times New Roman"/>
                <w:sz w:val="28"/>
                <w:szCs w:val="28"/>
              </w:rPr>
              <w:t>Проект: «Книга загадок».</w:t>
            </w:r>
          </w:p>
        </w:tc>
        <w:tc>
          <w:tcPr>
            <w:tcW w:w="2851" w:type="dxa"/>
          </w:tcPr>
          <w:p w:rsidR="007A0B81" w:rsidRPr="002D5B7B" w:rsidRDefault="00AA2B49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с.41 з.3.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C223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7-10 раз.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266C5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с.61з.4.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49" w:rsidRDefault="00AA2B49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небольшой сборник загадок о животных.</w:t>
            </w:r>
          </w:p>
          <w:p w:rsidR="008B6059" w:rsidRPr="004F228B" w:rsidRDefault="0068195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="00D90A7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Pr="00CF2333" w:rsidRDefault="00F57923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14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AC6159" w:rsidRDefault="00F57923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15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E0739A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CF2333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E0739A" w:rsidRPr="00CF2333" w:rsidRDefault="00E0739A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C223A3" w:rsidRPr="004F228B" w:rsidRDefault="00C223A3" w:rsidP="004F228B"/>
          <w:p w:rsidR="00E0739A" w:rsidRPr="00E0739A" w:rsidRDefault="00F57923" w:rsidP="004F228B">
            <w:hyperlink r:id="rId16" w:history="1">
              <w:r w:rsidR="00E0739A" w:rsidRPr="00E0739A">
                <w:rPr>
                  <w:color w:val="0000FF"/>
                  <w:u w:val="single"/>
                </w:rPr>
                <w:t>e.fedchenko2012@yandex.ru</w:t>
              </w:r>
            </w:hyperlink>
          </w:p>
          <w:p w:rsidR="00E0739A" w:rsidRPr="00DB4272" w:rsidRDefault="00E0739A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Default="006B1F38" w:rsidP="004F228B">
            <w:pPr>
              <w:jc w:val="center"/>
            </w:pPr>
          </w:p>
          <w:p w:rsidR="00C223A3" w:rsidRPr="004F228B" w:rsidRDefault="00C223A3" w:rsidP="004F228B"/>
          <w:p w:rsidR="0025618D" w:rsidRPr="00DB4272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4F228B">
            <w:pPr>
              <w:jc w:val="center"/>
            </w:pPr>
          </w:p>
          <w:p w:rsidR="0025618D" w:rsidRDefault="0025618D" w:rsidP="004F228B">
            <w:pPr>
              <w:jc w:val="center"/>
            </w:pPr>
          </w:p>
          <w:p w:rsidR="003C20A3" w:rsidRDefault="003C20A3" w:rsidP="004F228B"/>
          <w:p w:rsidR="0025618D" w:rsidRPr="00334653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4F228B">
            <w:pPr>
              <w:jc w:val="center"/>
            </w:pPr>
          </w:p>
          <w:p w:rsidR="0025618D" w:rsidRPr="006B1F38" w:rsidRDefault="0025618D" w:rsidP="004F228B"/>
        </w:tc>
      </w:tr>
      <w:tr w:rsidR="00391BEC" w:rsidRPr="00942C19" w:rsidTr="004F228B">
        <w:tc>
          <w:tcPr>
            <w:tcW w:w="846" w:type="dxa"/>
          </w:tcPr>
          <w:p w:rsidR="00391BEC" w:rsidRPr="00A3723E" w:rsidRDefault="00A3723E" w:rsidP="004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A0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5" w:type="dxa"/>
          </w:tcPr>
          <w:p w:rsidR="00391BEC" w:rsidRDefault="00DC5D7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DC5D73" w:rsidRPr="00F7295B" w:rsidRDefault="00DC5D7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A3" w:rsidRDefault="003C20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DC5D73" w:rsidRDefault="00DC5D7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Pr="004F228B" w:rsidRDefault="0047214F" w:rsidP="004F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C223A3" w:rsidRPr="004F228B" w:rsidRDefault="00C223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D73"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  <w:p w:rsidR="00DC5D73" w:rsidRDefault="00DC5D7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Pr="00DC5D73" w:rsidRDefault="00DC5D7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:rsidR="00D303EC" w:rsidRPr="001F0114" w:rsidRDefault="001F0114" w:rsidP="004F228B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1F0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темы: Проверим себя и оценим свои достижения по разделу: «Почему и зачем?»</w:t>
            </w:r>
          </w:p>
          <w:p w:rsidR="00D303EC" w:rsidRPr="001F0114" w:rsidRDefault="00D303EC" w:rsidP="004F228B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</w:pPr>
          </w:p>
          <w:p w:rsidR="002D5B7B" w:rsidRPr="001F0114" w:rsidRDefault="002D5B7B" w:rsidP="004F228B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</w:pPr>
          </w:p>
          <w:p w:rsidR="002D5B7B" w:rsidRPr="002D5B7B" w:rsidRDefault="002D5B7B" w:rsidP="004F228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B7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«Общие приёмы вычитания  с переходом через десяток».</w:t>
            </w:r>
          </w:p>
          <w:p w:rsidR="002D5B7B" w:rsidRPr="008B6059" w:rsidRDefault="002D5B7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A3" w:rsidRDefault="00C223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утренней зарядки.</w:t>
            </w:r>
          </w:p>
          <w:p w:rsidR="00C223A3" w:rsidRPr="004F228B" w:rsidRDefault="00F5792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223A3">
                <w:rPr>
                  <w:rStyle w:val="a4"/>
                </w:rPr>
                <w:t>https://blog.decathlon.ru/programma-trenirovok/10-uprazhnenij-dlya-utrennej-zaryadki.html</w:t>
              </w:r>
            </w:hyperlink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</w:pPr>
            <w:r w:rsidRPr="00AA2B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Повторение темы: «</w:t>
            </w:r>
            <w:r w:rsidRPr="00AA2B49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 xml:space="preserve">Заглавная буква в именах, </w:t>
            </w:r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</w:pPr>
            <w:proofErr w:type="gramStart"/>
            <w:r w:rsidRPr="00AA2B49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>фамилиях</w:t>
            </w:r>
            <w:proofErr w:type="gramEnd"/>
            <w:r w:rsidRPr="00AA2B49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 xml:space="preserve">, </w:t>
            </w:r>
            <w:r w:rsidR="00266C56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>отчествах, кличках   животных,</w:t>
            </w:r>
          </w:p>
          <w:p w:rsidR="00AA2B49" w:rsidRPr="004F228B" w:rsidRDefault="00AA2B49" w:rsidP="004F228B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</w:pPr>
            <w:r w:rsidRPr="00AA2B49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AA2B49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>названиях</w:t>
            </w:r>
            <w:proofErr w:type="gramEnd"/>
            <w:r w:rsidRPr="00AA2B49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 xml:space="preserve"> </w:t>
            </w:r>
            <w:r w:rsidR="00266C56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 xml:space="preserve">  городов и т.д.»</w:t>
            </w:r>
          </w:p>
        </w:tc>
        <w:tc>
          <w:tcPr>
            <w:tcW w:w="2851" w:type="dxa"/>
          </w:tcPr>
          <w:p w:rsidR="00AD3DCA" w:rsidRPr="002D5B7B" w:rsidRDefault="001F0114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с.76-77.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AA2B49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ТПО с.42 з.1.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3A3" w:rsidRDefault="00C223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ОРУ.</w:t>
            </w: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D5B7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C56" w:rsidRDefault="00266C5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с.62 з.1.</w:t>
            </w:r>
          </w:p>
          <w:p w:rsidR="00107BC8" w:rsidRPr="004F228B" w:rsidRDefault="0093442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F57923" w:rsidP="004F228B">
            <w:pPr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20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3C20A3" w:rsidRDefault="003C20A3" w:rsidP="004F228B"/>
          <w:p w:rsidR="0025618D" w:rsidRPr="0025618D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21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25618D" w:rsidRDefault="0025618D" w:rsidP="004F228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D52B6F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D52B6F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D52B6F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AC6159" w:rsidRPr="00D52B6F" w:rsidRDefault="00F57923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2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B1F38" w:rsidRPr="00D52B6F" w:rsidRDefault="006B1F38" w:rsidP="004F228B">
            <w:pPr>
              <w:jc w:val="center"/>
            </w:pPr>
          </w:p>
          <w:p w:rsidR="0025618D" w:rsidRPr="00D52B6F" w:rsidRDefault="0025618D" w:rsidP="004F228B">
            <w:pPr>
              <w:jc w:val="center"/>
            </w:pPr>
          </w:p>
          <w:p w:rsidR="0025618D" w:rsidRPr="004F228B" w:rsidRDefault="00F57923" w:rsidP="004F228B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23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</w:tc>
      </w:tr>
      <w:tr w:rsidR="00391BEC" w:rsidRPr="00AC5A09" w:rsidTr="004F228B">
        <w:tc>
          <w:tcPr>
            <w:tcW w:w="846" w:type="dxa"/>
          </w:tcPr>
          <w:p w:rsidR="00391BEC" w:rsidRPr="00A3723E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372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5" w:type="dxa"/>
          </w:tcPr>
          <w:p w:rsidR="00DF75DB" w:rsidRPr="004F228B" w:rsidRDefault="00DC5D73" w:rsidP="004F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  <w:p w:rsidR="00DF75DB" w:rsidRDefault="00DF75DB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107BC8" w:rsidRDefault="00107BC8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Pr="004F228B" w:rsidRDefault="00107BC8" w:rsidP="004F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128" w:rsidRPr="004F228B" w:rsidRDefault="00D90A7D" w:rsidP="004F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7BC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47214F" w:rsidRPr="00090166" w:rsidRDefault="0047214F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6387" w:type="dxa"/>
          </w:tcPr>
          <w:p w:rsidR="0035678C" w:rsidRPr="00D74A86" w:rsidRDefault="00D74A86" w:rsidP="004F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B7B">
              <w:rPr>
                <w:rFonts w:ascii="Times New Roman" w:hAnsi="Times New Roman" w:cs="Times New Roman"/>
                <w:sz w:val="28"/>
                <w:szCs w:val="28"/>
              </w:rPr>
              <w:t>Проект «Наш класс – дружная семья».</w:t>
            </w:r>
          </w:p>
          <w:p w:rsidR="004F228B" w:rsidRPr="004F228B" w:rsidRDefault="004F228B" w:rsidP="004F22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2B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Повторение темы: «</w:t>
            </w:r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Проект </w:t>
            </w:r>
          </w:p>
          <w:p w:rsidR="00AA2B49" w:rsidRPr="00AA2B49" w:rsidRDefault="00AA2B49" w:rsidP="004F228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«Сказочная страничка</w:t>
            </w:r>
            <w:proofErr w:type="gramStart"/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названиях сказок-</w:t>
            </w:r>
          </w:p>
          <w:p w:rsidR="001F0114" w:rsidRPr="004F228B" w:rsidRDefault="00AA2B49" w:rsidP="004F228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AA2B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изученные правила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письма).</w:t>
            </w:r>
          </w:p>
          <w:p w:rsidR="00C223A3" w:rsidRPr="004F228B" w:rsidRDefault="001F0114" w:rsidP="004F228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1F0114">
              <w:rPr>
                <w:rFonts w:ascii="Times New Roman" w:eastAsia="Arial Unicode MS" w:hAnsi="Times New Roman" w:cs="Times New Roman"/>
                <w:sz w:val="28"/>
                <w:szCs w:val="28"/>
              </w:rPr>
              <w:t>Повторение темы</w:t>
            </w:r>
            <w:proofErr w:type="gramStart"/>
            <w:r w:rsidRPr="001F01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011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«Праздник весны». Конструирование из бумаги.</w:t>
            </w:r>
          </w:p>
          <w:p w:rsidR="00C223A3" w:rsidRDefault="00C223A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утренней зарядки.</w:t>
            </w:r>
          </w:p>
          <w:p w:rsidR="00C223A3" w:rsidRDefault="00F5792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223A3">
                <w:rPr>
                  <w:rStyle w:val="a4"/>
                </w:rPr>
                <w:t>https://blog.decathlon.ru/programma-trenirovok/10-uprazhnenij-dlya-utrennej-zaryadki.html</w:t>
              </w:r>
            </w:hyperlink>
          </w:p>
          <w:p w:rsidR="00C223A3" w:rsidRPr="00C223A3" w:rsidRDefault="00C223A3" w:rsidP="004F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AD3DCA" w:rsidRPr="00D74A86" w:rsidRDefault="00D74A8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теме.</w:t>
            </w:r>
          </w:p>
          <w:p w:rsidR="007A0B81" w:rsidRPr="00266C56" w:rsidRDefault="007A0B81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86" w:rsidRDefault="00D74A8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81" w:rsidRPr="00266C56" w:rsidRDefault="00266C56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с.63 з.4.</w:t>
            </w:r>
          </w:p>
          <w:p w:rsidR="007A0B81" w:rsidRPr="004F228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0B81" w:rsidRPr="00266C56" w:rsidRDefault="001F0114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теме урока.</w:t>
            </w:r>
          </w:p>
          <w:p w:rsidR="007A0B81" w:rsidRPr="004F228B" w:rsidRDefault="007A0B81" w:rsidP="004F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0B81" w:rsidRPr="004F228B" w:rsidRDefault="00C223A3" w:rsidP="004F2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ОРУ.</w:t>
            </w:r>
          </w:p>
          <w:p w:rsidR="00681953" w:rsidRPr="00090166" w:rsidRDefault="00681953" w:rsidP="004F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F57923" w:rsidP="004F228B">
            <w:pPr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25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4F228B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4F228B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Pr="0025618D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26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25618D" w:rsidRDefault="0025618D" w:rsidP="004F228B">
            <w:pPr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25618D" w:rsidRPr="00AD3DCA" w:rsidRDefault="00F57923" w:rsidP="004F228B">
            <w:pPr>
              <w:rPr>
                <w:rFonts w:ascii="Times New Roman" w:hAnsi="Times New Roman" w:cs="Times New Roman"/>
                <w:szCs w:val="28"/>
              </w:rPr>
            </w:pPr>
            <w:hyperlink r:id="rId2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D3DCA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D3DCA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D3DCA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E0739A" w:rsidRPr="00AD3DCA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AD3DCA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Default="00E0739A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25618D" w:rsidRDefault="00F57923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8" w:history="1">
              <w:r w:rsidR="0025618D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25618D" w:rsidRPr="00E0739A" w:rsidRDefault="0025618D" w:rsidP="004F228B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E0739A" w:rsidRDefault="00E0739A" w:rsidP="004F228B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4F228B"/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0799D"/>
    <w:rsid w:val="00066253"/>
    <w:rsid w:val="00090166"/>
    <w:rsid w:val="000A3D29"/>
    <w:rsid w:val="00107BC8"/>
    <w:rsid w:val="001149C6"/>
    <w:rsid w:val="0012039E"/>
    <w:rsid w:val="001F0114"/>
    <w:rsid w:val="0021012F"/>
    <w:rsid w:val="00232DCC"/>
    <w:rsid w:val="0025618D"/>
    <w:rsid w:val="00266C56"/>
    <w:rsid w:val="002B112D"/>
    <w:rsid w:val="002D5B7B"/>
    <w:rsid w:val="002E1A6A"/>
    <w:rsid w:val="00334653"/>
    <w:rsid w:val="0033572A"/>
    <w:rsid w:val="003534AF"/>
    <w:rsid w:val="0035678C"/>
    <w:rsid w:val="00391BEC"/>
    <w:rsid w:val="003962A7"/>
    <w:rsid w:val="003B5810"/>
    <w:rsid w:val="003B58DC"/>
    <w:rsid w:val="003C0128"/>
    <w:rsid w:val="003C20A3"/>
    <w:rsid w:val="003C3E4C"/>
    <w:rsid w:val="003F67A0"/>
    <w:rsid w:val="00450EE5"/>
    <w:rsid w:val="004513AC"/>
    <w:rsid w:val="0047214F"/>
    <w:rsid w:val="004813C7"/>
    <w:rsid w:val="004F228B"/>
    <w:rsid w:val="00522E82"/>
    <w:rsid w:val="005431A1"/>
    <w:rsid w:val="00546330"/>
    <w:rsid w:val="00560B4E"/>
    <w:rsid w:val="005848BE"/>
    <w:rsid w:val="00585FE1"/>
    <w:rsid w:val="005F20B4"/>
    <w:rsid w:val="00643E25"/>
    <w:rsid w:val="00676D27"/>
    <w:rsid w:val="00681953"/>
    <w:rsid w:val="006B1F38"/>
    <w:rsid w:val="007140F4"/>
    <w:rsid w:val="00717D53"/>
    <w:rsid w:val="00735F50"/>
    <w:rsid w:val="00751F3F"/>
    <w:rsid w:val="007A0B81"/>
    <w:rsid w:val="007D3C3E"/>
    <w:rsid w:val="00830E20"/>
    <w:rsid w:val="0084676D"/>
    <w:rsid w:val="0086581C"/>
    <w:rsid w:val="008B4428"/>
    <w:rsid w:val="008B6059"/>
    <w:rsid w:val="008D0651"/>
    <w:rsid w:val="00934423"/>
    <w:rsid w:val="00942C19"/>
    <w:rsid w:val="0096090E"/>
    <w:rsid w:val="00985A49"/>
    <w:rsid w:val="009966A1"/>
    <w:rsid w:val="00A3723E"/>
    <w:rsid w:val="00AA2B49"/>
    <w:rsid w:val="00AB3580"/>
    <w:rsid w:val="00AC289B"/>
    <w:rsid w:val="00AC5A09"/>
    <w:rsid w:val="00AC6159"/>
    <w:rsid w:val="00AD3DCA"/>
    <w:rsid w:val="00AF1708"/>
    <w:rsid w:val="00AF62CC"/>
    <w:rsid w:val="00B0466C"/>
    <w:rsid w:val="00B11CFF"/>
    <w:rsid w:val="00B7705D"/>
    <w:rsid w:val="00BB3CB5"/>
    <w:rsid w:val="00BB55F4"/>
    <w:rsid w:val="00BB6067"/>
    <w:rsid w:val="00BF219E"/>
    <w:rsid w:val="00BF7D16"/>
    <w:rsid w:val="00C055F7"/>
    <w:rsid w:val="00C223A3"/>
    <w:rsid w:val="00C80070"/>
    <w:rsid w:val="00C91E10"/>
    <w:rsid w:val="00CC3D9C"/>
    <w:rsid w:val="00CF2333"/>
    <w:rsid w:val="00D25D82"/>
    <w:rsid w:val="00D303EC"/>
    <w:rsid w:val="00D41C09"/>
    <w:rsid w:val="00D438B2"/>
    <w:rsid w:val="00D52B6F"/>
    <w:rsid w:val="00D74A86"/>
    <w:rsid w:val="00D90A7D"/>
    <w:rsid w:val="00DB4272"/>
    <w:rsid w:val="00DC5D73"/>
    <w:rsid w:val="00DF75DB"/>
    <w:rsid w:val="00E0739A"/>
    <w:rsid w:val="00E24BA1"/>
    <w:rsid w:val="00ED22DC"/>
    <w:rsid w:val="00EE2E92"/>
    <w:rsid w:val="00F57923"/>
    <w:rsid w:val="00F7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-">
    <w:name w:val="Интернет-ссылка"/>
    <w:rsid w:val="004513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ovchenko.ira2015@yandex.ru" TargetMode="External"/><Relationship Id="rId13" Type="http://schemas.openxmlformats.org/officeDocument/2006/relationships/hyperlink" Target="https://www.youtube.com/watch?v=Y4uLO640MFE&amp;list=PLvtJKssE5NrgNiuRe35PmtfBGjYdZEpfl&amp;index=26" TargetMode="External"/><Relationship Id="rId18" Type="http://schemas.openxmlformats.org/officeDocument/2006/relationships/hyperlink" Target="mailto:litovchenko.ira2015@yandex.ru" TargetMode="External"/><Relationship Id="rId26" Type="http://schemas.openxmlformats.org/officeDocument/2006/relationships/hyperlink" Target="mailto:litovchenko.ira20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tovchenko.ira2015@yandex.ru" TargetMode="External"/><Relationship Id="rId7" Type="http://schemas.openxmlformats.org/officeDocument/2006/relationships/hyperlink" Target="mailto:litovchenko.ira2015@yandex.ru" TargetMode="External"/><Relationship Id="rId12" Type="http://schemas.openxmlformats.org/officeDocument/2006/relationships/hyperlink" Target="https://levgon.ru/stati/bodibilding/234-pushups-knee.html" TargetMode="External"/><Relationship Id="rId17" Type="http://schemas.openxmlformats.org/officeDocument/2006/relationships/hyperlink" Target="mailto:litovchenko.ira2015@yandex.ru" TargetMode="External"/><Relationship Id="rId25" Type="http://schemas.openxmlformats.org/officeDocument/2006/relationships/hyperlink" Target="mailto:litovchenko.ira201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hyperlink" Target="mailto:litovchenko.ira2015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tovchenko.ira2015@yandex.ru" TargetMode="External"/><Relationship Id="rId11" Type="http://schemas.openxmlformats.org/officeDocument/2006/relationships/hyperlink" Target="mailto:litovchenko.ira2015@yandex.ru" TargetMode="External"/><Relationship Id="rId24" Type="http://schemas.openxmlformats.org/officeDocument/2006/relationships/hyperlink" Target="https://blog.decathlon.ru/programma-trenirovok/10-uprazhnenij-dlya-utrennej-zaryadki.html" TargetMode="External"/><Relationship Id="rId5" Type="http://schemas.openxmlformats.org/officeDocument/2006/relationships/hyperlink" Target="mailto:litovchenko.ira2015@yandex.ru" TargetMode="External"/><Relationship Id="rId15" Type="http://schemas.openxmlformats.org/officeDocument/2006/relationships/hyperlink" Target="mailto:shevchenochka.89@mail.ru" TargetMode="External"/><Relationship Id="rId23" Type="http://schemas.openxmlformats.org/officeDocument/2006/relationships/hyperlink" Target="mailto:litovchenko.ira2015@yandex.ru" TargetMode="External"/><Relationship Id="rId28" Type="http://schemas.openxmlformats.org/officeDocument/2006/relationships/hyperlink" Target="mailto:shevchenochka.89@mail.ru" TargetMode="External"/><Relationship Id="rId10" Type="http://schemas.openxmlformats.org/officeDocument/2006/relationships/hyperlink" Target="mailto:litovchenko.ira2015@yandex.ru" TargetMode="External"/><Relationship Id="rId19" Type="http://schemas.openxmlformats.org/officeDocument/2006/relationships/hyperlink" Target="https://blog.decathlon.ru/programma-trenirovok/10-uprazhnenij-dlya-utrennej-zaryadki.html" TargetMode="External"/><Relationship Id="rId31" Type="http://schemas.microsoft.com/office/2007/relationships/stylesWithEffects" Target="stylesWithEffects.xml"/><Relationship Id="rId4" Type="http://schemas.openxmlformats.org/officeDocument/2006/relationships/hyperlink" Target="mailto:litovchenko.ira2015@yandex.ru" TargetMode="External"/><Relationship Id="rId9" Type="http://schemas.openxmlformats.org/officeDocument/2006/relationships/hyperlink" Target="mailto:litovchenko.ira2015@yandex.ru" TargetMode="External"/><Relationship Id="rId14" Type="http://schemas.openxmlformats.org/officeDocument/2006/relationships/hyperlink" Target="mailto:litovchenko.ira2015@yandex.ru" TargetMode="External"/><Relationship Id="rId22" Type="http://schemas.openxmlformats.org/officeDocument/2006/relationships/hyperlink" Target="mailto:shevchenochka.89@mail.ru" TargetMode="External"/><Relationship Id="rId27" Type="http://schemas.openxmlformats.org/officeDocument/2006/relationships/hyperlink" Target="mailto:litovchenko.ira2015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43</cp:revision>
  <cp:lastPrinted>2020-03-26T10:57:00Z</cp:lastPrinted>
  <dcterms:created xsi:type="dcterms:W3CDTF">2020-04-06T09:28:00Z</dcterms:created>
  <dcterms:modified xsi:type="dcterms:W3CDTF">2020-05-23T18:15:00Z</dcterms:modified>
</cp:coreProperties>
</file>