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D2271" w14:textId="7FF25A87" w:rsidR="000B71AB" w:rsidRDefault="00E02615" w:rsidP="000B71AB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615">
        <w:rPr>
          <w:rFonts w:ascii="Times New Roman" w:hAnsi="Times New Roman" w:cs="Times New Roman"/>
          <w:sz w:val="32"/>
          <w:szCs w:val="32"/>
        </w:rPr>
        <w:t xml:space="preserve">7 </w:t>
      </w:r>
      <w:r>
        <w:rPr>
          <w:rFonts w:ascii="Times New Roman" w:hAnsi="Times New Roman" w:cs="Times New Roman"/>
          <w:sz w:val="32"/>
          <w:szCs w:val="32"/>
        </w:rPr>
        <w:t>Г</w:t>
      </w:r>
      <w:r w:rsidR="000B71AB">
        <w:rPr>
          <w:rFonts w:ascii="Times New Roman" w:hAnsi="Times New Roman" w:cs="Times New Roman"/>
          <w:sz w:val="32"/>
          <w:szCs w:val="32"/>
        </w:rPr>
        <w:t xml:space="preserve"> </w:t>
      </w:r>
      <w:r w:rsidR="000B71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Классный руководитель: Ковалёва Е</w:t>
      </w:r>
      <w:r w:rsidR="000B71AB">
        <w:rPr>
          <w:rFonts w:ascii="Times New Roman" w:hAnsi="Times New Roman" w:cs="Times New Roman"/>
          <w:sz w:val="28"/>
          <w:szCs w:val="28"/>
        </w:rPr>
        <w:t xml:space="preserve">.В. </w:t>
      </w:r>
    </w:p>
    <w:p w14:paraId="14599D75" w14:textId="716A73EF" w:rsidR="000B71AB" w:rsidRDefault="00EE3821" w:rsidP="000B71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B71AB">
        <w:rPr>
          <w:rFonts w:ascii="Times New Roman" w:hAnsi="Times New Roman" w:cs="Times New Roman"/>
          <w:sz w:val="28"/>
          <w:szCs w:val="28"/>
        </w:rPr>
        <w:t>.04.20</w:t>
      </w:r>
      <w:r w:rsidR="00F85CDD">
        <w:rPr>
          <w:rFonts w:ascii="Times New Roman" w:hAnsi="Times New Roman" w:cs="Times New Roman"/>
          <w:sz w:val="28"/>
          <w:szCs w:val="28"/>
        </w:rPr>
        <w:t xml:space="preserve"> - понедельник</w:t>
      </w:r>
    </w:p>
    <w:tbl>
      <w:tblPr>
        <w:tblStyle w:val="a5"/>
        <w:tblW w:w="152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290"/>
        <w:gridCol w:w="5372"/>
        <w:gridCol w:w="5528"/>
        <w:gridCol w:w="2204"/>
      </w:tblGrid>
      <w:tr w:rsidR="00512B1D" w:rsidRPr="006840C6" w14:paraId="6E831B69" w14:textId="77777777" w:rsidTr="00512B1D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F11CE" w14:textId="77777777" w:rsidR="000B71AB" w:rsidRPr="006840C6" w:rsidRDefault="000B71AB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AF3FC" w14:textId="77777777" w:rsidR="000B71AB" w:rsidRPr="006840C6" w:rsidRDefault="000B71AB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EF6D2" w14:textId="77777777" w:rsidR="000B71AB" w:rsidRPr="006840C6" w:rsidRDefault="000B71AB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F9BD3" w14:textId="77777777" w:rsidR="000B71AB" w:rsidRPr="006840C6" w:rsidRDefault="000B71AB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B6B5" w14:textId="77777777" w:rsidR="000B71AB" w:rsidRPr="006840C6" w:rsidRDefault="000B71AB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  <w:lang w:val="en-US"/>
              </w:rPr>
              <w:t>E</w:t>
            </w:r>
            <w:r w:rsidRPr="006840C6">
              <w:rPr>
                <w:rFonts w:ascii="Times New Roman" w:hAnsi="Times New Roman" w:cs="Times New Roman"/>
              </w:rPr>
              <w:t>-</w:t>
            </w:r>
            <w:r w:rsidRPr="006840C6">
              <w:rPr>
                <w:rFonts w:ascii="Times New Roman" w:hAnsi="Times New Roman" w:cs="Times New Roman"/>
                <w:lang w:val="en-US"/>
              </w:rPr>
              <w:t>mail</w:t>
            </w:r>
          </w:p>
        </w:tc>
      </w:tr>
      <w:tr w:rsidR="006840C6" w:rsidRPr="006840C6" w14:paraId="11EAD22C" w14:textId="77777777" w:rsidTr="008E5141">
        <w:trPr>
          <w:trHeight w:val="6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BF8D4C" w14:textId="14E077D4" w:rsidR="006840C6" w:rsidRPr="006840C6" w:rsidRDefault="00EE3821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C63B7" w14:textId="15B6D670" w:rsidR="006840C6" w:rsidRPr="006840C6" w:rsidRDefault="006840C6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40C6">
              <w:rPr>
                <w:rFonts w:ascii="Times New Roman" w:hAnsi="Times New Roman" w:cs="Times New Roman"/>
              </w:rPr>
              <w:t>Ин</w:t>
            </w:r>
            <w:proofErr w:type="gramStart"/>
            <w:r w:rsidRPr="006840C6">
              <w:rPr>
                <w:rFonts w:ascii="Times New Roman" w:hAnsi="Times New Roman" w:cs="Times New Roman"/>
              </w:rPr>
              <w:t>.я</w:t>
            </w:r>
            <w:proofErr w:type="gramEnd"/>
            <w:r w:rsidRPr="006840C6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1FC0" w14:textId="6C2FFF36" w:rsidR="001E5AAE" w:rsidRDefault="001E5AAE" w:rsidP="001E5A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Английский.</w:t>
            </w:r>
          </w:p>
          <w:p w14:paraId="03081129" w14:textId="7C4C2CA4" w:rsidR="006840C6" w:rsidRPr="006840C6" w:rsidRDefault="0086395A" w:rsidP="008639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395A">
              <w:rPr>
                <w:rFonts w:ascii="Times New Roman" w:hAnsi="Times New Roman" w:cs="Times New Roman"/>
              </w:rPr>
              <w:t>Тест по теме: «Время покупок»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BADD" w14:textId="2449B49F" w:rsidR="006840C6" w:rsidRPr="006840C6" w:rsidRDefault="0086395A" w:rsidP="005D4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395A">
              <w:rPr>
                <w:rFonts w:ascii="Times New Roman" w:hAnsi="Times New Roman" w:cs="Times New Roman"/>
              </w:rPr>
              <w:t xml:space="preserve">WL 12 М 9 повторить слова Учебник стр.90 упр.4 (Задание выполнить и прислать фото выполнения 21.04. до 12.00 на </w:t>
            </w:r>
            <w:proofErr w:type="spellStart"/>
            <w:r w:rsidRPr="0086395A">
              <w:rPr>
                <w:rFonts w:ascii="Times New Roman" w:hAnsi="Times New Roman" w:cs="Times New Roman"/>
              </w:rPr>
              <w:t>e.mail</w:t>
            </w:r>
            <w:proofErr w:type="spellEnd"/>
            <w:r w:rsidRPr="0086395A">
              <w:rPr>
                <w:rFonts w:ascii="Times New Roman" w:hAnsi="Times New Roman" w:cs="Times New Roman"/>
              </w:rPr>
              <w:t>) shakir.shamshudinov.53@mail.ru Задания присылать в строго указанные сроки</w:t>
            </w:r>
            <w:proofErr w:type="gramStart"/>
            <w:r w:rsidRPr="0086395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86395A">
              <w:rPr>
                <w:rFonts w:ascii="Times New Roman" w:hAnsi="Times New Roman" w:cs="Times New Roman"/>
              </w:rPr>
              <w:t xml:space="preserve"> тетрадях обязательно писать дату, стр., номер упр.; предложения писать полностью. Если два </w:t>
            </w:r>
            <w:proofErr w:type="spellStart"/>
            <w:r w:rsidRPr="0086395A">
              <w:rPr>
                <w:rFonts w:ascii="Times New Roman" w:hAnsi="Times New Roman" w:cs="Times New Roman"/>
              </w:rPr>
              <w:t>упр-ния</w:t>
            </w:r>
            <w:proofErr w:type="spellEnd"/>
            <w:r w:rsidRPr="0086395A">
              <w:rPr>
                <w:rFonts w:ascii="Times New Roman" w:hAnsi="Times New Roman" w:cs="Times New Roman"/>
              </w:rPr>
              <w:t>, то присылать их вместе.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DDCC" w14:textId="22DC1B6F" w:rsidR="006840C6" w:rsidRPr="006840C6" w:rsidRDefault="001E5AAE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AAE">
              <w:rPr>
                <w:rFonts w:ascii="Times New Roman" w:hAnsi="Times New Roman" w:cs="Times New Roman"/>
              </w:rPr>
              <w:t xml:space="preserve">8-928-609-34-05   </w:t>
            </w:r>
          </w:p>
        </w:tc>
      </w:tr>
      <w:tr w:rsidR="006840C6" w:rsidRPr="006840C6" w14:paraId="30A4C74F" w14:textId="77777777" w:rsidTr="001655AA">
        <w:trPr>
          <w:trHeight w:val="17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0735" w14:textId="77777777" w:rsidR="006840C6" w:rsidRPr="006840C6" w:rsidRDefault="006840C6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70EA" w14:textId="77777777" w:rsidR="006840C6" w:rsidRPr="006840C6" w:rsidRDefault="006840C6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B760" w14:textId="77777777" w:rsidR="006840C6" w:rsidRDefault="00F86E2D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Немецкий.</w:t>
            </w:r>
          </w:p>
          <w:p w14:paraId="4AE3C58E" w14:textId="19C4BA93" w:rsidR="00F86E2D" w:rsidRPr="006840C6" w:rsidRDefault="00820380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спорта.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BEDE" w14:textId="41929527" w:rsidR="00F86E2D" w:rsidRPr="006840C6" w:rsidRDefault="00820380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 4 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179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FBCC" w14:textId="522A1A43" w:rsidR="006840C6" w:rsidRPr="006840C6" w:rsidRDefault="00F86E2D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89381456161</w:t>
            </w:r>
          </w:p>
        </w:tc>
      </w:tr>
      <w:tr w:rsidR="00EE3821" w:rsidRPr="006840C6" w14:paraId="7C1F3066" w14:textId="77777777" w:rsidTr="008E5141">
        <w:trPr>
          <w:trHeight w:val="3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AD95" w14:textId="42C6B966" w:rsidR="00EE3821" w:rsidRPr="006840C6" w:rsidRDefault="00EE3821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A71">
              <w:t>20.04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37E5" w14:textId="224D543E" w:rsidR="00EE3821" w:rsidRPr="006840C6" w:rsidRDefault="00EE3821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3846" w14:textId="3BFA2AD1" w:rsidR="00EE3821" w:rsidRPr="006840C6" w:rsidRDefault="00EE3821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32B3" w14:textId="2896CB18" w:rsidR="00EE3821" w:rsidRPr="006840C6" w:rsidRDefault="00EE3821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A184" w14:textId="4386E1F2" w:rsidR="00EE3821" w:rsidRPr="006840C6" w:rsidRDefault="00EE3821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821" w:rsidRPr="006840C6" w14:paraId="42094145" w14:textId="77777777" w:rsidTr="008E5141">
        <w:trPr>
          <w:trHeight w:val="17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B2E3" w14:textId="5CC3611C" w:rsidR="00EE3821" w:rsidRPr="006840C6" w:rsidRDefault="00EE3821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A71">
              <w:t>20.04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95CA" w14:textId="0BA581EE" w:rsidR="00EE3821" w:rsidRPr="006840C6" w:rsidRDefault="00EE3821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94B6" w14:textId="77777777" w:rsidR="00EE3821" w:rsidRPr="00EE3821" w:rsidRDefault="00EE3821" w:rsidP="00EE3821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E3821">
              <w:rPr>
                <w:rFonts w:ascii="Times New Roman" w:eastAsia="Arial Unicode MS" w:hAnsi="Times New Roman" w:cs="Times New Roman"/>
              </w:rPr>
              <w:t>Оксиды. Кислоты.</w:t>
            </w:r>
          </w:p>
          <w:p w14:paraId="33B9D02D" w14:textId="77777777" w:rsidR="00EE3821" w:rsidRPr="00EE3821" w:rsidRDefault="00EE3821" w:rsidP="00EE3821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E3821">
              <w:rPr>
                <w:rFonts w:ascii="Times New Roman" w:eastAsia="Arial Unicode MS" w:hAnsi="Times New Roman" w:cs="Times New Roman"/>
              </w:rPr>
              <w:t>https://www.youtube.com/watch?v=6DWoxy7v1VQ</w:t>
            </w:r>
          </w:p>
          <w:p w14:paraId="16589C97" w14:textId="7CF8DF23" w:rsidR="00EE3821" w:rsidRPr="006840C6" w:rsidRDefault="00EE3821" w:rsidP="00EE3821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2EA3" w14:textId="77777777" w:rsidR="00EE3821" w:rsidRPr="00EE3821" w:rsidRDefault="00EE3821" w:rsidP="00EE38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3821">
              <w:rPr>
                <w:rFonts w:ascii="Times New Roman" w:hAnsi="Times New Roman" w:cs="Times New Roman"/>
              </w:rPr>
              <w:t>Подготовить конспект «Оксиды. Кислоты».</w:t>
            </w:r>
          </w:p>
          <w:p w14:paraId="0F1A3A95" w14:textId="4721F676" w:rsidR="00EE3821" w:rsidRPr="006840C6" w:rsidRDefault="00EE3821" w:rsidP="00EE38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3821">
              <w:rPr>
                <w:rFonts w:ascii="Times New Roman" w:hAnsi="Times New Roman" w:cs="Times New Roman"/>
              </w:rPr>
              <w:t>Фото выполненного конспекта выслать 21.04 до 15:00  на эл. почту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89DB" w14:textId="35C806A9" w:rsidR="00EE3821" w:rsidRPr="001E5AAE" w:rsidRDefault="00EE3821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40C6">
              <w:rPr>
                <w:rFonts w:ascii="Times New Roman" w:hAnsi="Times New Roman" w:cs="Times New Roman"/>
                <w:lang w:val="en-US"/>
              </w:rPr>
              <w:t>sukocheva</w:t>
            </w:r>
            <w:proofErr w:type="spellEnd"/>
            <w:r w:rsidRPr="006840C6">
              <w:rPr>
                <w:rFonts w:ascii="Times New Roman" w:hAnsi="Times New Roman" w:cs="Times New Roman"/>
              </w:rPr>
              <w:t>.</w:t>
            </w:r>
            <w:proofErr w:type="spellStart"/>
            <w:r w:rsidRPr="006840C6">
              <w:rPr>
                <w:rFonts w:ascii="Times New Roman" w:hAnsi="Times New Roman" w:cs="Times New Roman"/>
                <w:lang w:val="en-US"/>
              </w:rPr>
              <w:t>oxana</w:t>
            </w:r>
            <w:proofErr w:type="spellEnd"/>
            <w:r w:rsidRPr="006840C6">
              <w:rPr>
                <w:rFonts w:ascii="Times New Roman" w:hAnsi="Times New Roman" w:cs="Times New Roman"/>
              </w:rPr>
              <w:t>@</w:t>
            </w:r>
            <w:proofErr w:type="spellStart"/>
            <w:r w:rsidRPr="006840C6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6840C6">
              <w:rPr>
                <w:rFonts w:ascii="Times New Roman" w:hAnsi="Times New Roman" w:cs="Times New Roman"/>
              </w:rPr>
              <w:t>.</w:t>
            </w:r>
            <w:proofErr w:type="spellStart"/>
            <w:r w:rsidRPr="006840C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6840C6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EE3821" w:rsidRPr="006840C6" w14:paraId="5E0F7589" w14:textId="77777777" w:rsidTr="00512B1D">
        <w:trPr>
          <w:trHeight w:val="3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0F61" w14:textId="4E714DF5" w:rsidR="00EE3821" w:rsidRPr="006840C6" w:rsidRDefault="00EE3821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A71">
              <w:t>20.04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C657" w14:textId="67762BCD" w:rsidR="00EE3821" w:rsidRPr="006840C6" w:rsidRDefault="00EE3821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40C6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EA18" w14:textId="5003AD7A" w:rsidR="00EE3821" w:rsidRPr="006840C6" w:rsidRDefault="00EE3821" w:rsidP="00684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Виды легкоатлетических упражнений.</w:t>
            </w:r>
            <w:r w:rsidR="005D464F">
              <w:rPr>
                <w:rFonts w:ascii="Times New Roman" w:eastAsia="Times New Roman" w:hAnsi="Times New Roman" w:cs="Times New Roman"/>
                <w:color w:val="000000"/>
              </w:rPr>
              <w:t xml:space="preserve"> Повторение.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898B" w14:textId="7E9DBDDA" w:rsidR="00EE3821" w:rsidRPr="006840C6" w:rsidRDefault="005D464F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</w:t>
            </w:r>
            <w:r w:rsidR="00EE3821">
              <w:rPr>
                <w:rFonts w:ascii="Times New Roman" w:hAnsi="Times New Roman" w:cs="Times New Roman"/>
              </w:rPr>
              <w:t xml:space="preserve"> комплекс упражнений для развития быстроты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3F69" w14:textId="51650B14" w:rsidR="00EE3821" w:rsidRPr="001E5AAE" w:rsidRDefault="00EE3821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  <w:lang w:val="en-US"/>
              </w:rPr>
              <w:t>Alena</w:t>
            </w:r>
            <w:r w:rsidRPr="001E5AAE">
              <w:rPr>
                <w:rFonts w:ascii="Times New Roman" w:hAnsi="Times New Roman" w:cs="Times New Roman"/>
              </w:rPr>
              <w:t>_</w:t>
            </w:r>
            <w:proofErr w:type="spellStart"/>
            <w:r w:rsidRPr="006840C6">
              <w:rPr>
                <w:rFonts w:ascii="Times New Roman" w:hAnsi="Times New Roman" w:cs="Times New Roman"/>
                <w:lang w:val="en-US"/>
              </w:rPr>
              <w:t>kovaleva</w:t>
            </w:r>
            <w:proofErr w:type="spellEnd"/>
            <w:r w:rsidRPr="001E5AAE">
              <w:rPr>
                <w:rFonts w:ascii="Times New Roman" w:hAnsi="Times New Roman" w:cs="Times New Roman"/>
              </w:rPr>
              <w:t>1997@</w:t>
            </w:r>
            <w:proofErr w:type="spellStart"/>
            <w:r w:rsidRPr="006840C6">
              <w:rPr>
                <w:rFonts w:ascii="Times New Roman" w:hAnsi="Times New Roman" w:cs="Times New Roman"/>
                <w:lang w:val="en-US"/>
              </w:rPr>
              <w:t>bk</w:t>
            </w:r>
            <w:proofErr w:type="spellEnd"/>
            <w:r w:rsidRPr="001E5AAE">
              <w:rPr>
                <w:rFonts w:ascii="Times New Roman" w:hAnsi="Times New Roman" w:cs="Times New Roman"/>
              </w:rPr>
              <w:t>.</w:t>
            </w:r>
            <w:proofErr w:type="spellStart"/>
            <w:r w:rsidRPr="006840C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EE3821" w:rsidRPr="006840C6" w14:paraId="33A9811A" w14:textId="77777777" w:rsidTr="00512B1D">
        <w:trPr>
          <w:trHeight w:val="3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E588" w14:textId="6BC88139" w:rsidR="00EE3821" w:rsidRPr="006840C6" w:rsidRDefault="00EE3821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A71">
              <w:t>20.04</w:t>
            </w:r>
          </w:p>
        </w:tc>
        <w:tc>
          <w:tcPr>
            <w:tcW w:w="1290" w:type="dxa"/>
          </w:tcPr>
          <w:p w14:paraId="3B526C05" w14:textId="3B7B34FC" w:rsidR="00EE3821" w:rsidRPr="006840C6" w:rsidRDefault="00EE3821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40C6">
              <w:rPr>
                <w:rFonts w:ascii="Times New Roman" w:hAnsi="Times New Roman" w:cs="Times New Roman"/>
              </w:rPr>
              <w:t>Русск</w:t>
            </w:r>
            <w:proofErr w:type="gramStart"/>
            <w:r w:rsidRPr="006840C6">
              <w:rPr>
                <w:rFonts w:ascii="Times New Roman" w:hAnsi="Times New Roman" w:cs="Times New Roman"/>
              </w:rPr>
              <w:t>.я</w:t>
            </w:r>
            <w:proofErr w:type="gramEnd"/>
            <w:r w:rsidRPr="006840C6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5372" w:type="dxa"/>
          </w:tcPr>
          <w:p w14:paraId="6406DEF2" w14:textId="6FF19085" w:rsidR="00EE3821" w:rsidRPr="006840C6" w:rsidRDefault="0086395A" w:rsidP="0086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395A">
              <w:rPr>
                <w:rFonts w:ascii="Times New Roman" w:eastAsia="Times New Roman" w:hAnsi="Times New Roman" w:cs="Times New Roman"/>
                <w:color w:val="000000"/>
              </w:rPr>
              <w:t>Омонимия слов разных частей речи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528" w:type="dxa"/>
          </w:tcPr>
          <w:p w14:paraId="76A3CFAA" w14:textId="2EB79BFF" w:rsidR="00EE3821" w:rsidRPr="006840C6" w:rsidRDefault="0086395A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395A">
              <w:rPr>
                <w:rFonts w:ascii="Times New Roman" w:hAnsi="Times New Roman" w:cs="Times New Roman"/>
              </w:rPr>
              <w:t xml:space="preserve">решить тест по ссылке: https://www.saharina.ru/tests/test.php?name=test260.xml </w:t>
            </w:r>
            <w:r w:rsidRPr="0086395A">
              <w:rPr>
                <w:rFonts w:ascii="Times New Roman" w:hAnsi="Times New Roman" w:cs="Times New Roman"/>
                <w:color w:val="FF0000"/>
              </w:rPr>
              <w:t>НЕ ЗАБУДЬТЕ перед решением теста зайти на сайт под своим ЛОГИНОМ!!! до 18.00 20 апреля</w:t>
            </w:r>
          </w:p>
        </w:tc>
        <w:tc>
          <w:tcPr>
            <w:tcW w:w="2204" w:type="dxa"/>
          </w:tcPr>
          <w:p w14:paraId="4A4E5CBE" w14:textId="77777777" w:rsidR="00EE3821" w:rsidRPr="006840C6" w:rsidRDefault="00EE3821" w:rsidP="00684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ВКОНТАКТЕ</w:t>
            </w:r>
          </w:p>
          <w:p w14:paraId="6FFA3F86" w14:textId="54B333CC" w:rsidR="00EE3821" w:rsidRPr="006840C6" w:rsidRDefault="00EE3821" w:rsidP="00684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https://vk.com/id375265235</w:t>
            </w:r>
          </w:p>
          <w:p w14:paraId="0BCD6EFE" w14:textId="33656A7E" w:rsidR="00EE3821" w:rsidRPr="006840C6" w:rsidRDefault="00EE3821" w:rsidP="00684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или</w:t>
            </w:r>
          </w:p>
          <w:p w14:paraId="6327AAC3" w14:textId="77777777" w:rsidR="00EE3821" w:rsidRPr="006840C6" w:rsidRDefault="00EE3821" w:rsidP="00684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электронная почта</w:t>
            </w:r>
          </w:p>
          <w:p w14:paraId="0562A03A" w14:textId="03CEE64A" w:rsidR="00EE3821" w:rsidRPr="006840C6" w:rsidRDefault="00EE3821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 xml:space="preserve">chernichenckonatascha@yandex.ru </w:t>
            </w:r>
          </w:p>
        </w:tc>
      </w:tr>
      <w:tr w:rsidR="00EE3821" w:rsidRPr="006840C6" w14:paraId="30254325" w14:textId="77777777" w:rsidTr="00512B1D">
        <w:trPr>
          <w:trHeight w:val="3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12AF" w14:textId="06126404" w:rsidR="00EE3821" w:rsidRPr="006840C6" w:rsidRDefault="00EE3821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A71">
              <w:t>20.04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9852" w14:textId="00AC7567" w:rsidR="00EE3821" w:rsidRPr="006840C6" w:rsidRDefault="00EE3821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840C6">
              <w:rPr>
                <w:rFonts w:ascii="Times New Roman" w:hAnsi="Times New Roman" w:cs="Times New Roman"/>
              </w:rPr>
              <w:t>Лит-</w:t>
            </w:r>
            <w:proofErr w:type="spellStart"/>
            <w:r w:rsidRPr="006840C6">
              <w:rPr>
                <w:rFonts w:ascii="Times New Roman" w:hAnsi="Times New Roman" w:cs="Times New Roman"/>
              </w:rPr>
              <w:t>ра</w:t>
            </w:r>
            <w:proofErr w:type="spellEnd"/>
            <w:proofErr w:type="gramEnd"/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45FA" w14:textId="04CA301D" w:rsidR="00EE3821" w:rsidRPr="006840C6" w:rsidRDefault="0086395A" w:rsidP="0086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395A">
              <w:rPr>
                <w:rFonts w:ascii="Times New Roman" w:eastAsia="Times New Roman" w:hAnsi="Times New Roman" w:cs="Times New Roman"/>
                <w:color w:val="000000"/>
              </w:rPr>
              <w:t xml:space="preserve">Николай Рубцов "Тихая моя Родина..."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4688" w14:textId="3DD3E377" w:rsidR="00EE3821" w:rsidRPr="006840C6" w:rsidRDefault="0086395A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395A">
              <w:rPr>
                <w:rFonts w:ascii="Times New Roman" w:hAnsi="Times New Roman" w:cs="Times New Roman"/>
                <w:color w:val="FF0000"/>
              </w:rPr>
              <w:t xml:space="preserve">выучить стихотворение наизусть, записать ваше прочтение наизусть на видео, прислать видеозапись до </w:t>
            </w:r>
            <w:r w:rsidRPr="0086395A">
              <w:rPr>
                <w:rFonts w:ascii="Times New Roman" w:hAnsi="Times New Roman" w:cs="Times New Roman"/>
                <w:color w:val="FF0000"/>
              </w:rPr>
              <w:lastRenderedPageBreak/>
              <w:t>18.00 21 апреля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FBF6" w14:textId="77777777" w:rsidR="00EE3821" w:rsidRPr="006840C6" w:rsidRDefault="00EE3821" w:rsidP="00684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lastRenderedPageBreak/>
              <w:t>ВКОНТАКТЕ</w:t>
            </w:r>
          </w:p>
          <w:p w14:paraId="1E5FE070" w14:textId="77777777" w:rsidR="00EE3821" w:rsidRPr="006840C6" w:rsidRDefault="00EE3821" w:rsidP="00684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https://vk.com/id3752</w:t>
            </w:r>
            <w:r w:rsidRPr="006840C6">
              <w:rPr>
                <w:rFonts w:ascii="Times New Roman" w:hAnsi="Times New Roman" w:cs="Times New Roman"/>
              </w:rPr>
              <w:lastRenderedPageBreak/>
              <w:t>65235</w:t>
            </w:r>
          </w:p>
          <w:p w14:paraId="5F31FAE2" w14:textId="77777777" w:rsidR="00EE3821" w:rsidRPr="006840C6" w:rsidRDefault="00EE3821" w:rsidP="00684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5A10306" w14:textId="7679E289" w:rsidR="00EE3821" w:rsidRPr="006840C6" w:rsidRDefault="00EE3821" w:rsidP="00684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или</w:t>
            </w:r>
          </w:p>
          <w:p w14:paraId="5CFDCB8E" w14:textId="77777777" w:rsidR="00EE3821" w:rsidRPr="006840C6" w:rsidRDefault="00EE3821" w:rsidP="00684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электронная почта</w:t>
            </w:r>
          </w:p>
          <w:p w14:paraId="7A47D0E1" w14:textId="0F76E047" w:rsidR="00EE3821" w:rsidRPr="006840C6" w:rsidRDefault="00EE3821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 xml:space="preserve">chernichenckonatascha@yandex.ru </w:t>
            </w:r>
          </w:p>
        </w:tc>
      </w:tr>
    </w:tbl>
    <w:p w14:paraId="6CA31187" w14:textId="77777777" w:rsidR="00CA4672" w:rsidRDefault="00CA4672" w:rsidP="000B71A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C63679D" w14:textId="3762CE81" w:rsidR="00E02615" w:rsidRDefault="00E02615" w:rsidP="000B71AB">
      <w:pPr>
        <w:jc w:val="center"/>
        <w:rPr>
          <w:rFonts w:ascii="Times New Roman" w:hAnsi="Times New Roman" w:cs="Times New Roman"/>
          <w:sz w:val="32"/>
          <w:szCs w:val="32"/>
        </w:rPr>
      </w:pPr>
      <w:r w:rsidRPr="00E02615">
        <w:rPr>
          <w:rFonts w:ascii="Times New Roman" w:hAnsi="Times New Roman" w:cs="Times New Roman"/>
          <w:sz w:val="32"/>
          <w:szCs w:val="32"/>
        </w:rPr>
        <w:t>7 Г   Классный руководитель: Ковалёва Е.В.</w:t>
      </w:r>
    </w:p>
    <w:p w14:paraId="2041C377" w14:textId="64C31F49" w:rsidR="000B71AB" w:rsidRDefault="00EE3821" w:rsidP="000B71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0B71AB">
        <w:rPr>
          <w:rFonts w:ascii="Times New Roman" w:hAnsi="Times New Roman" w:cs="Times New Roman"/>
          <w:sz w:val="28"/>
          <w:szCs w:val="28"/>
        </w:rPr>
        <w:t>.04.20</w:t>
      </w:r>
      <w:r w:rsidR="00F85CDD">
        <w:rPr>
          <w:rFonts w:ascii="Times New Roman" w:hAnsi="Times New Roman" w:cs="Times New Roman"/>
          <w:sz w:val="28"/>
          <w:szCs w:val="28"/>
        </w:rPr>
        <w:t xml:space="preserve"> - вторник</w:t>
      </w:r>
    </w:p>
    <w:tbl>
      <w:tblPr>
        <w:tblStyle w:val="a5"/>
        <w:tblW w:w="15622" w:type="dxa"/>
        <w:tblInd w:w="-459" w:type="dxa"/>
        <w:tblLook w:val="04A0" w:firstRow="1" w:lastRow="0" w:firstColumn="1" w:lastColumn="0" w:noHBand="0" w:noVBand="1"/>
      </w:tblPr>
      <w:tblGrid>
        <w:gridCol w:w="1085"/>
        <w:gridCol w:w="2204"/>
        <w:gridCol w:w="4536"/>
        <w:gridCol w:w="3828"/>
        <w:gridCol w:w="3969"/>
      </w:tblGrid>
      <w:tr w:rsidR="000B71AB" w:rsidRPr="006840C6" w14:paraId="50B857D6" w14:textId="77777777" w:rsidTr="00F75BEA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4792F" w14:textId="77777777" w:rsidR="000B71AB" w:rsidRPr="006840C6" w:rsidRDefault="000B71AB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C874" w14:textId="77777777" w:rsidR="000B71AB" w:rsidRPr="006840C6" w:rsidRDefault="000B71AB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F5D0" w14:textId="77777777" w:rsidR="000B71AB" w:rsidRPr="006840C6" w:rsidRDefault="000B71AB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20713" w14:textId="77777777" w:rsidR="000B71AB" w:rsidRPr="006840C6" w:rsidRDefault="000B71AB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64DEC" w14:textId="77777777" w:rsidR="000B71AB" w:rsidRPr="006840C6" w:rsidRDefault="000B71AB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  <w:lang w:val="en-US"/>
              </w:rPr>
              <w:t>E</w:t>
            </w:r>
            <w:r w:rsidRPr="006840C6">
              <w:rPr>
                <w:rFonts w:ascii="Times New Roman" w:hAnsi="Times New Roman" w:cs="Times New Roman"/>
              </w:rPr>
              <w:t>-</w:t>
            </w:r>
            <w:r w:rsidRPr="006840C6">
              <w:rPr>
                <w:rFonts w:ascii="Times New Roman" w:hAnsi="Times New Roman" w:cs="Times New Roman"/>
                <w:lang w:val="en-US"/>
              </w:rPr>
              <w:t>mail</w:t>
            </w:r>
          </w:p>
        </w:tc>
      </w:tr>
      <w:tr w:rsidR="0082225D" w:rsidRPr="006840C6" w14:paraId="4C85CA71" w14:textId="77777777" w:rsidTr="008E5141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8562" w14:textId="3FF5AA71" w:rsidR="0082225D" w:rsidRPr="006840C6" w:rsidRDefault="00EE3821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8E5141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D5E0" w14:textId="198E58F8" w:rsidR="0082225D" w:rsidRPr="006840C6" w:rsidRDefault="0082225D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8A0E" w14:textId="77777777" w:rsidR="0079185A" w:rsidRDefault="0079185A" w:rsidP="001E5A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Девочки. </w:t>
            </w:r>
          </w:p>
          <w:p w14:paraId="6B5C9A9C" w14:textId="434234B2" w:rsidR="0082225D" w:rsidRPr="006840C6" w:rsidRDefault="001E5AAE" w:rsidP="001E5A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5AAE">
              <w:rPr>
                <w:rFonts w:ascii="Times New Roman" w:hAnsi="Times New Roman" w:cs="Times New Roman"/>
              </w:rPr>
              <w:t xml:space="preserve">Вышивание по свободному контуру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4144" w14:textId="0909B380" w:rsidR="0082225D" w:rsidRPr="006840C6" w:rsidRDefault="005D464F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64F">
              <w:rPr>
                <w:rFonts w:ascii="Times New Roman" w:hAnsi="Times New Roman" w:cs="Times New Roman"/>
              </w:rPr>
              <w:t xml:space="preserve">Вышивка крестом по схеме (фото прислать до 26.04 до 15.00) </w:t>
            </w:r>
            <w:proofErr w:type="spellStart"/>
            <w:r w:rsidRPr="005D464F">
              <w:rPr>
                <w:rFonts w:ascii="Times New Roman" w:hAnsi="Times New Roman" w:cs="Times New Roman"/>
              </w:rPr>
              <w:t>WhatsApp</w:t>
            </w:r>
            <w:proofErr w:type="spellEnd"/>
            <w:r w:rsidRPr="005D464F">
              <w:rPr>
                <w:rFonts w:ascii="Times New Roman" w:hAnsi="Times New Roman" w:cs="Times New Roman"/>
              </w:rPr>
              <w:t xml:space="preserve"> 89198881711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AB70" w14:textId="7BA257CC" w:rsidR="0082225D" w:rsidRPr="006840C6" w:rsidRDefault="00BC0E01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82225D" w:rsidRPr="006840C6">
                <w:rPr>
                  <w:rStyle w:val="a4"/>
                  <w:rFonts w:ascii="Times New Roman" w:hAnsi="Times New Roman" w:cs="Times New Roman"/>
                  <w:lang w:val="en-US"/>
                </w:rPr>
                <w:t>oxi</w:t>
              </w:r>
              <w:r w:rsidR="0082225D" w:rsidRPr="006840C6">
                <w:rPr>
                  <w:rStyle w:val="a4"/>
                  <w:rFonts w:ascii="Times New Roman" w:hAnsi="Times New Roman" w:cs="Times New Roman"/>
                </w:rPr>
                <w:t>150879@</w:t>
              </w:r>
              <w:r w:rsidR="0082225D" w:rsidRPr="006840C6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82225D" w:rsidRPr="006840C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82225D" w:rsidRPr="006840C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82225D" w:rsidRPr="006840C6">
              <w:rPr>
                <w:rFonts w:ascii="Times New Roman" w:hAnsi="Times New Roman" w:cs="Times New Roman"/>
              </w:rPr>
              <w:t xml:space="preserve"> </w:t>
            </w:r>
            <w:r w:rsidR="0082225D" w:rsidRPr="006840C6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79185A" w:rsidRPr="006840C6" w14:paraId="162F5AB4" w14:textId="77777777" w:rsidTr="000B71AB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3A53" w14:textId="75E98C0C" w:rsidR="0079185A" w:rsidRPr="006840C6" w:rsidRDefault="00EE3821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3821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63DB" w14:textId="04F7E4A2" w:rsidR="0079185A" w:rsidRPr="006840C6" w:rsidRDefault="0079185A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FE5C" w14:textId="77777777" w:rsidR="0079185A" w:rsidRDefault="0079185A" w:rsidP="006840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Мальчики</w:t>
            </w:r>
          </w:p>
          <w:p w14:paraId="32B9C35E" w14:textId="359A5E4D" w:rsidR="0079185A" w:rsidRPr="006840C6" w:rsidRDefault="0079185A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7B8">
              <w:rPr>
                <w:rFonts w:ascii="Times New Roman" w:eastAsia="Calibri" w:hAnsi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BBE7" w14:textId="167C962D" w:rsidR="0079185A" w:rsidRPr="006840C6" w:rsidRDefault="0079185A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7B8">
              <w:rPr>
                <w:rFonts w:ascii="Times New Roman" w:eastAsia="Calibri" w:hAnsi="Times New Roman"/>
                <w:sz w:val="24"/>
                <w:szCs w:val="24"/>
              </w:rPr>
              <w:t xml:space="preserve">Разработка и выполнение творческого проекта. Работу выполнить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до 17</w:t>
            </w:r>
            <w:r w:rsidRPr="007E67B8">
              <w:rPr>
                <w:rFonts w:ascii="Times New Roman" w:eastAsia="Calibri" w:hAnsi="Times New Roman"/>
                <w:sz w:val="24"/>
                <w:szCs w:val="24"/>
              </w:rPr>
              <w:t>.04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3CB8" w14:textId="354CC99F" w:rsidR="0079185A" w:rsidRPr="006840C6" w:rsidRDefault="00F86E2D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89286023010</w:t>
            </w:r>
          </w:p>
        </w:tc>
      </w:tr>
      <w:tr w:rsidR="00EE3821" w:rsidRPr="006840C6" w14:paraId="62386754" w14:textId="77777777" w:rsidTr="00205D7A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6889" w14:textId="19F5D15B" w:rsidR="00EE3821" w:rsidRPr="006840C6" w:rsidRDefault="00EE3821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9EB">
              <w:t>21.04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0BA3" w14:textId="350AD9B8" w:rsidR="00EE3821" w:rsidRPr="006840C6" w:rsidRDefault="00EE3821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536" w:type="dxa"/>
          </w:tcPr>
          <w:p w14:paraId="6EF54B12" w14:textId="4EEB30F7" w:rsidR="00EE3821" w:rsidRPr="006840C6" w:rsidRDefault="005B635F" w:rsidP="005B635F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5B635F">
              <w:rPr>
                <w:rFonts w:ascii="Times New Roman" w:eastAsia="Arial Unicode MS" w:hAnsi="Times New Roman" w:cs="Times New Roman"/>
              </w:rPr>
              <w:t xml:space="preserve">Австралийский союз Учебник п. 54 </w:t>
            </w:r>
          </w:p>
        </w:tc>
        <w:tc>
          <w:tcPr>
            <w:tcW w:w="3828" w:type="dxa"/>
          </w:tcPr>
          <w:p w14:paraId="534DF018" w14:textId="273EEA3D" w:rsidR="00EE3821" w:rsidRPr="006840C6" w:rsidRDefault="005B635F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35F">
              <w:rPr>
                <w:rFonts w:ascii="Times New Roman" w:hAnsi="Times New Roman" w:cs="Times New Roman"/>
              </w:rPr>
              <w:t xml:space="preserve">П.. 54 В тетради. Сообщение о первооткрывателях материка Австралия Фото выполненного задания выслать 21.04 до 17:00 в </w:t>
            </w:r>
            <w:proofErr w:type="spellStart"/>
            <w:r w:rsidRPr="005B635F">
              <w:rPr>
                <w:rFonts w:ascii="Times New Roman" w:hAnsi="Times New Roman" w:cs="Times New Roman"/>
              </w:rPr>
              <w:t>WhatsApp</w:t>
            </w:r>
            <w:proofErr w:type="spellEnd"/>
            <w:r w:rsidRPr="005B635F">
              <w:rPr>
                <w:rFonts w:ascii="Times New Roman" w:hAnsi="Times New Roman" w:cs="Times New Roman"/>
              </w:rPr>
              <w:t xml:space="preserve"> 8 9043404843 или </w:t>
            </w:r>
            <w:proofErr w:type="spellStart"/>
            <w:r w:rsidRPr="005B635F">
              <w:rPr>
                <w:rFonts w:ascii="Times New Roman" w:hAnsi="Times New Roman" w:cs="Times New Roman"/>
              </w:rPr>
              <w:t>эл</w:t>
            </w:r>
            <w:proofErr w:type="gramStart"/>
            <w:r w:rsidRPr="005B635F">
              <w:rPr>
                <w:rFonts w:ascii="Times New Roman" w:hAnsi="Times New Roman" w:cs="Times New Roman"/>
              </w:rPr>
              <w:t>.п</w:t>
            </w:r>
            <w:proofErr w:type="gramEnd"/>
            <w:r w:rsidRPr="005B635F">
              <w:rPr>
                <w:rFonts w:ascii="Times New Roman" w:hAnsi="Times New Roman" w:cs="Times New Roman"/>
              </w:rPr>
              <w:t>очту</w:t>
            </w:r>
            <w:proofErr w:type="spellEnd"/>
          </w:p>
        </w:tc>
        <w:tc>
          <w:tcPr>
            <w:tcW w:w="3969" w:type="dxa"/>
          </w:tcPr>
          <w:p w14:paraId="70009A9D" w14:textId="5DF1E2E4" w:rsidR="00EE3821" w:rsidRPr="006840C6" w:rsidRDefault="00EE3821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840C6">
              <w:rPr>
                <w:rFonts w:ascii="Times New Roman" w:hAnsi="Times New Roman" w:cs="Times New Roman"/>
                <w:lang w:val="en-US"/>
              </w:rPr>
              <w:t>Gritsenko</w:t>
            </w:r>
            <w:proofErr w:type="spellEnd"/>
            <w:r w:rsidRPr="006840C6">
              <w:rPr>
                <w:rFonts w:ascii="Times New Roman" w:hAnsi="Times New Roman" w:cs="Times New Roman"/>
              </w:rPr>
              <w:t>1969@</w:t>
            </w:r>
            <w:proofErr w:type="spellStart"/>
            <w:r w:rsidRPr="006840C6">
              <w:rPr>
                <w:rFonts w:ascii="Times New Roman" w:hAnsi="Times New Roman" w:cs="Times New Roman"/>
                <w:lang w:val="en-US"/>
              </w:rPr>
              <w:t>bk</w:t>
            </w:r>
            <w:proofErr w:type="spellEnd"/>
            <w:r w:rsidRPr="006840C6">
              <w:rPr>
                <w:rFonts w:ascii="Times New Roman" w:hAnsi="Times New Roman" w:cs="Times New Roman"/>
              </w:rPr>
              <w:t>.</w:t>
            </w:r>
            <w:proofErr w:type="spellStart"/>
            <w:r w:rsidRPr="006840C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EE3821" w:rsidRPr="006840C6" w14:paraId="562A0A49" w14:textId="77777777" w:rsidTr="00F75BEA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E9BE" w14:textId="066D5825" w:rsidR="00EE3821" w:rsidRPr="006840C6" w:rsidRDefault="00EE3821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9EB">
              <w:t>21.04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EAE6" w14:textId="7C4F2A87" w:rsidR="00EE3821" w:rsidRPr="006840C6" w:rsidRDefault="00EE3821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6155" w14:textId="551DD514" w:rsidR="00EE3821" w:rsidRPr="006840C6" w:rsidRDefault="005B635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35F">
              <w:rPr>
                <w:rFonts w:ascii="Times New Roman" w:eastAsia="Times New Roman" w:hAnsi="Times New Roman" w:cs="Times New Roman"/>
                <w:color w:val="000000"/>
              </w:rPr>
              <w:t xml:space="preserve">Решение задач с помощью систем уравнений.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C34F" w14:textId="636281E3" w:rsidR="00EE3821" w:rsidRPr="006840C6" w:rsidRDefault="005B635F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35F">
              <w:rPr>
                <w:rFonts w:ascii="Times New Roman" w:hAnsi="Times New Roman" w:cs="Times New Roman"/>
              </w:rPr>
              <w:t>Учебник §37 разобрать задачи 1 – 3 в параграфе. Решить задачи № 653, 655. (Задания выполнить и прислать фото решения на электронную почту 23.04 до 14.00)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5320" w14:textId="77777777" w:rsidR="00EE3821" w:rsidRPr="006840C6" w:rsidRDefault="00BC0E01" w:rsidP="006840C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6" w:history="1">
              <w:r w:rsidR="00EE3821" w:rsidRPr="006840C6">
                <w:rPr>
                  <w:rStyle w:val="a4"/>
                  <w:rFonts w:ascii="Times New Roman" w:hAnsi="Times New Roman" w:cs="Times New Roman"/>
                  <w:lang w:val="en-US"/>
                </w:rPr>
                <w:t>kim</w:t>
              </w:r>
              <w:r w:rsidR="00EE3821" w:rsidRPr="006840C6">
                <w:rPr>
                  <w:rStyle w:val="a4"/>
                  <w:rFonts w:ascii="Times New Roman" w:hAnsi="Times New Roman" w:cs="Times New Roman"/>
                </w:rPr>
                <w:t>.</w:t>
              </w:r>
              <w:r w:rsidR="00EE3821" w:rsidRPr="006840C6">
                <w:rPr>
                  <w:rStyle w:val="a4"/>
                  <w:rFonts w:ascii="Times New Roman" w:hAnsi="Times New Roman" w:cs="Times New Roman"/>
                  <w:lang w:val="en-US"/>
                </w:rPr>
                <w:t>jul</w:t>
              </w:r>
              <w:r w:rsidR="00EE3821" w:rsidRPr="006840C6">
                <w:rPr>
                  <w:rStyle w:val="a4"/>
                  <w:rFonts w:ascii="Times New Roman" w:hAnsi="Times New Roman" w:cs="Times New Roman"/>
                </w:rPr>
                <w:t>@</w:t>
              </w:r>
              <w:r w:rsidR="00EE3821" w:rsidRPr="006840C6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EE3821" w:rsidRPr="006840C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EE3821" w:rsidRPr="006840C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14:paraId="11AA87D7" w14:textId="1CF9B47D" w:rsidR="00EE3821" w:rsidRPr="006840C6" w:rsidRDefault="00EE3821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  <w:color w:val="FF0000"/>
              </w:rPr>
              <w:t xml:space="preserve">+79604610516 </w:t>
            </w:r>
          </w:p>
        </w:tc>
      </w:tr>
      <w:tr w:rsidR="00EE3821" w:rsidRPr="006840C6" w14:paraId="77FF956A" w14:textId="77777777" w:rsidTr="00DE557F">
        <w:trPr>
          <w:trHeight w:val="814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981CA" w14:textId="2BDB2CE1" w:rsidR="00EE3821" w:rsidRPr="006840C6" w:rsidRDefault="00EE3821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9EB">
              <w:t>21.04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54F21C" w14:textId="041F7036" w:rsidR="00EE3821" w:rsidRPr="006840C6" w:rsidRDefault="00EE3821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40C6">
              <w:rPr>
                <w:rFonts w:ascii="Times New Roman" w:hAnsi="Times New Roman" w:cs="Times New Roman"/>
              </w:rPr>
              <w:t>Ин</w:t>
            </w:r>
            <w:proofErr w:type="gramStart"/>
            <w:r w:rsidRPr="006840C6">
              <w:rPr>
                <w:rFonts w:ascii="Times New Roman" w:hAnsi="Times New Roman" w:cs="Times New Roman"/>
              </w:rPr>
              <w:t>.я</w:t>
            </w:r>
            <w:proofErr w:type="gramEnd"/>
            <w:r w:rsidRPr="006840C6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6E02" w14:textId="77777777" w:rsidR="00EE3821" w:rsidRDefault="00EE3821" w:rsidP="00684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Немецкий.</w:t>
            </w:r>
          </w:p>
          <w:p w14:paraId="69D8D9D6" w14:textId="2E4BE5F4" w:rsidR="00EE3821" w:rsidRPr="006840C6" w:rsidRDefault="00820380" w:rsidP="00684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Здоровое питание.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D363" w14:textId="566A1C1E" w:rsidR="00EE3821" w:rsidRPr="006840C6" w:rsidRDefault="00820380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Упр.10,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180-181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6557" w14:textId="7F131153" w:rsidR="00EE3821" w:rsidRPr="006840C6" w:rsidRDefault="00EE3821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E2D">
              <w:rPr>
                <w:rFonts w:ascii="Times New Roman" w:hAnsi="Times New Roman" w:cs="Times New Roman"/>
              </w:rPr>
              <w:t>89381456161</w:t>
            </w:r>
          </w:p>
        </w:tc>
      </w:tr>
      <w:tr w:rsidR="0079185A" w:rsidRPr="006840C6" w14:paraId="3F818323" w14:textId="77777777" w:rsidTr="00DE557F">
        <w:trPr>
          <w:trHeight w:val="299"/>
        </w:trPr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63BE" w14:textId="5A0F0B42" w:rsidR="0079185A" w:rsidRPr="006840C6" w:rsidRDefault="0079185A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4B49" w14:textId="77777777" w:rsidR="0079185A" w:rsidRPr="006840C6" w:rsidRDefault="0079185A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1EC2" w14:textId="77777777" w:rsidR="0079185A" w:rsidRDefault="0079185A" w:rsidP="00216073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Английский.</w:t>
            </w:r>
          </w:p>
          <w:p w14:paraId="182A1281" w14:textId="36EF588F" w:rsidR="0079185A" w:rsidRPr="006840C6" w:rsidRDefault="0086395A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395A">
              <w:rPr>
                <w:rFonts w:ascii="Times New Roman" w:eastAsia="Times New Roman" w:hAnsi="Times New Roman" w:cs="Times New Roman"/>
                <w:color w:val="000000"/>
              </w:rPr>
              <w:t xml:space="preserve">Королевская воздушная медицинская служба </w:t>
            </w:r>
            <w:r w:rsidRPr="008639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 Австралии.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9051" w14:textId="621A9E4E" w:rsidR="0079185A" w:rsidRPr="006840C6" w:rsidRDefault="005B635F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35F">
              <w:rPr>
                <w:rFonts w:ascii="Times New Roman" w:hAnsi="Times New Roman" w:cs="Times New Roman"/>
              </w:rPr>
              <w:lastRenderedPageBreak/>
              <w:t xml:space="preserve">WL 12 М 10-b CD учить слова Учебник стр. 101 упр.2 письменно </w:t>
            </w:r>
            <w:r w:rsidRPr="005B635F">
              <w:rPr>
                <w:rFonts w:ascii="Times New Roman" w:hAnsi="Times New Roman" w:cs="Times New Roman"/>
              </w:rPr>
              <w:lastRenderedPageBreak/>
              <w:t xml:space="preserve">(Задание выполнить и прислать фото выполнения 22.04. до 12.00 на </w:t>
            </w:r>
            <w:proofErr w:type="spellStart"/>
            <w:r w:rsidRPr="005B635F">
              <w:rPr>
                <w:rFonts w:ascii="Times New Roman" w:hAnsi="Times New Roman" w:cs="Times New Roman"/>
              </w:rPr>
              <w:t>e.mail</w:t>
            </w:r>
            <w:proofErr w:type="spellEnd"/>
            <w:r w:rsidRPr="005B635F">
              <w:rPr>
                <w:rFonts w:ascii="Times New Roman" w:hAnsi="Times New Roman" w:cs="Times New Roman"/>
              </w:rPr>
              <w:t>) shakir.shamshudinov.53@mail.ru Задания присылать в строго указанные сроки</w:t>
            </w:r>
            <w:proofErr w:type="gramStart"/>
            <w:r w:rsidRPr="005B635F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5B635F">
              <w:rPr>
                <w:rFonts w:ascii="Times New Roman" w:hAnsi="Times New Roman" w:cs="Times New Roman"/>
              </w:rPr>
              <w:t xml:space="preserve"> тетрадях обязательно писать дату, стр., номер упр.; предложения писать полностью.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48C5" w14:textId="5080F13C" w:rsidR="0079185A" w:rsidRPr="006840C6" w:rsidRDefault="0079185A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lastRenderedPageBreak/>
              <w:t xml:space="preserve">8-928-609-34-05   </w:t>
            </w:r>
          </w:p>
        </w:tc>
      </w:tr>
      <w:tr w:rsidR="0079185A" w:rsidRPr="006840C6" w14:paraId="4A4DC0C1" w14:textId="77777777" w:rsidTr="00F75BEA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0968" w14:textId="033B2B42" w:rsidR="0079185A" w:rsidRPr="006840C6" w:rsidRDefault="00EE3821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3821">
              <w:rPr>
                <w:rFonts w:ascii="Times New Roman" w:hAnsi="Times New Roman" w:cs="Times New Roman"/>
              </w:rPr>
              <w:lastRenderedPageBreak/>
              <w:t>21.04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A509" w14:textId="45208223" w:rsidR="0079185A" w:rsidRPr="006840C6" w:rsidRDefault="0079185A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2456" w14:textId="7E42FA9D" w:rsidR="0079185A" w:rsidRPr="006840C6" w:rsidRDefault="005B635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35F">
              <w:rPr>
                <w:rFonts w:ascii="Times New Roman" w:eastAsia="Times New Roman" w:hAnsi="Times New Roman" w:cs="Times New Roman"/>
                <w:color w:val="000000"/>
              </w:rPr>
              <w:t xml:space="preserve">Повторение. Треугольники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B775" w14:textId="7E1B7420" w:rsidR="0079185A" w:rsidRPr="006840C6" w:rsidRDefault="005B635F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35F">
              <w:rPr>
                <w:rFonts w:ascii="Times New Roman" w:hAnsi="Times New Roman" w:cs="Times New Roman"/>
              </w:rPr>
              <w:t>Повторить теорию и продолжить решение заданий по ссылке на ЯКЛАСС и выполнить проверочный тест к теме https://www.yaklass.ru/p/geometria/7-klass/treugolniki-9112/pervyi-priznak-ravenstva-treugolnikov-9122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5AD5" w14:textId="77777777" w:rsidR="0079185A" w:rsidRPr="006840C6" w:rsidRDefault="00BC0E01" w:rsidP="00684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79185A" w:rsidRPr="006840C6">
                <w:rPr>
                  <w:rStyle w:val="a4"/>
                  <w:rFonts w:ascii="Times New Roman" w:hAnsi="Times New Roman" w:cs="Times New Roman"/>
                  <w:lang w:val="en-US"/>
                </w:rPr>
                <w:t>kim</w:t>
              </w:r>
              <w:r w:rsidR="0079185A" w:rsidRPr="006840C6">
                <w:rPr>
                  <w:rStyle w:val="a4"/>
                  <w:rFonts w:ascii="Times New Roman" w:hAnsi="Times New Roman" w:cs="Times New Roman"/>
                </w:rPr>
                <w:t>.</w:t>
              </w:r>
              <w:r w:rsidR="0079185A" w:rsidRPr="006840C6">
                <w:rPr>
                  <w:rStyle w:val="a4"/>
                  <w:rFonts w:ascii="Times New Roman" w:hAnsi="Times New Roman" w:cs="Times New Roman"/>
                  <w:lang w:val="en-US"/>
                </w:rPr>
                <w:t>jul</w:t>
              </w:r>
              <w:r w:rsidR="0079185A" w:rsidRPr="006840C6">
                <w:rPr>
                  <w:rStyle w:val="a4"/>
                  <w:rFonts w:ascii="Times New Roman" w:hAnsi="Times New Roman" w:cs="Times New Roman"/>
                </w:rPr>
                <w:t>@</w:t>
              </w:r>
              <w:r w:rsidR="0079185A" w:rsidRPr="006840C6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79185A" w:rsidRPr="006840C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79185A" w:rsidRPr="006840C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14:paraId="2DF5D088" w14:textId="75CC4DEE" w:rsidR="0079185A" w:rsidRPr="006840C6" w:rsidRDefault="0079185A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  <w:color w:val="FF0000"/>
              </w:rPr>
              <w:t>+79604610516</w:t>
            </w:r>
          </w:p>
        </w:tc>
      </w:tr>
    </w:tbl>
    <w:p w14:paraId="0B2D4D3D" w14:textId="77777777" w:rsidR="00E02615" w:rsidRDefault="00E02615" w:rsidP="006840C6">
      <w:pPr>
        <w:rPr>
          <w:rFonts w:ascii="Times New Roman" w:hAnsi="Times New Roman" w:cs="Times New Roman"/>
          <w:sz w:val="28"/>
        </w:rPr>
      </w:pPr>
    </w:p>
    <w:p w14:paraId="6F0695A1" w14:textId="1A17D396" w:rsidR="00E02615" w:rsidRPr="00E02615" w:rsidRDefault="00E02615" w:rsidP="00F85CDD">
      <w:pPr>
        <w:jc w:val="center"/>
        <w:rPr>
          <w:rFonts w:ascii="Times New Roman" w:hAnsi="Times New Roman" w:cs="Times New Roman"/>
          <w:sz w:val="28"/>
        </w:rPr>
      </w:pPr>
      <w:r w:rsidRPr="00E02615">
        <w:rPr>
          <w:rFonts w:ascii="Times New Roman" w:hAnsi="Times New Roman" w:cs="Times New Roman"/>
          <w:sz w:val="28"/>
        </w:rPr>
        <w:t>7 Г   Классный руководитель: Ковалёва Е.В.</w:t>
      </w:r>
    </w:p>
    <w:p w14:paraId="661ED8CA" w14:textId="4945E75F" w:rsidR="00F85CDD" w:rsidRDefault="00EE3821" w:rsidP="00EE38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F85CDD">
        <w:rPr>
          <w:rFonts w:ascii="Times New Roman" w:hAnsi="Times New Roman" w:cs="Times New Roman"/>
          <w:sz w:val="28"/>
          <w:szCs w:val="28"/>
        </w:rPr>
        <w:t>.04.20 - среда</w:t>
      </w:r>
    </w:p>
    <w:tbl>
      <w:tblPr>
        <w:tblStyle w:val="a5"/>
        <w:tblW w:w="152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071"/>
        <w:gridCol w:w="6158"/>
        <w:gridCol w:w="3832"/>
        <w:gridCol w:w="3333"/>
      </w:tblGrid>
      <w:tr w:rsidR="00F85CDD" w:rsidRPr="006840C6" w14:paraId="2EC9E2A8" w14:textId="77777777" w:rsidTr="0079185A">
        <w:trPr>
          <w:trHeight w:val="3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FAC0D" w14:textId="77777777" w:rsidR="00F85CDD" w:rsidRPr="006840C6" w:rsidRDefault="00F85CDD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8536C" w14:textId="77777777" w:rsidR="00F85CDD" w:rsidRPr="006840C6" w:rsidRDefault="00F85CDD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5B3B" w14:textId="77777777" w:rsidR="00F85CDD" w:rsidRPr="006840C6" w:rsidRDefault="00F85CDD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9D028" w14:textId="77777777" w:rsidR="00F85CDD" w:rsidRPr="006840C6" w:rsidRDefault="00F85CDD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373AF" w14:textId="77777777" w:rsidR="00F85CDD" w:rsidRPr="006840C6" w:rsidRDefault="00F85CDD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  <w:lang w:val="en-US"/>
              </w:rPr>
              <w:t>E</w:t>
            </w:r>
            <w:r w:rsidRPr="006840C6">
              <w:rPr>
                <w:rFonts w:ascii="Times New Roman" w:hAnsi="Times New Roman" w:cs="Times New Roman"/>
              </w:rPr>
              <w:t>-</w:t>
            </w:r>
            <w:r w:rsidRPr="006840C6">
              <w:rPr>
                <w:rFonts w:ascii="Times New Roman" w:hAnsi="Times New Roman" w:cs="Times New Roman"/>
                <w:lang w:val="en-US"/>
              </w:rPr>
              <w:t>mail</w:t>
            </w:r>
          </w:p>
        </w:tc>
      </w:tr>
      <w:tr w:rsidR="00251286" w:rsidRPr="006840C6" w14:paraId="166E85E3" w14:textId="77777777" w:rsidTr="0079185A">
        <w:trPr>
          <w:trHeight w:val="26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917F5" w14:textId="70F5C244" w:rsidR="00251286" w:rsidRPr="006840C6" w:rsidRDefault="00EE3821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251286" w:rsidRPr="006840C6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CC14" w14:textId="6B1C45E5" w:rsidR="00251286" w:rsidRPr="006840C6" w:rsidRDefault="00251286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C5F9" w14:textId="3F176DCB" w:rsidR="00251286" w:rsidRPr="006840C6" w:rsidRDefault="005B635F" w:rsidP="005B63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35F">
              <w:rPr>
                <w:rFonts w:ascii="Times New Roman" w:hAnsi="Times New Roman" w:cs="Times New Roman"/>
              </w:rPr>
              <w:t xml:space="preserve">Океания Учебник п.55 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CFD4" w14:textId="5B4D8EFE" w:rsidR="00251286" w:rsidRPr="006840C6" w:rsidRDefault="005B635F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35F">
              <w:rPr>
                <w:rFonts w:ascii="Times New Roman" w:hAnsi="Times New Roman" w:cs="Times New Roman"/>
              </w:rPr>
              <w:t>Учебник п.55</w:t>
            </w:r>
            <w:proofErr w:type="gramStart"/>
            <w:r w:rsidRPr="005B635F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5B635F">
              <w:rPr>
                <w:rFonts w:ascii="Times New Roman" w:hAnsi="Times New Roman" w:cs="Times New Roman"/>
              </w:rPr>
              <w:t xml:space="preserve"> тетради дать характеристику страны Новая Зеландия по плану в приложении. Фото выполненного задания выслать 27.04 до 13:00 в </w:t>
            </w:r>
            <w:proofErr w:type="spellStart"/>
            <w:r w:rsidRPr="005B635F">
              <w:rPr>
                <w:rFonts w:ascii="Times New Roman" w:hAnsi="Times New Roman" w:cs="Times New Roman"/>
              </w:rPr>
              <w:t>WhatsApp</w:t>
            </w:r>
            <w:proofErr w:type="spellEnd"/>
            <w:r w:rsidRPr="005B635F">
              <w:rPr>
                <w:rFonts w:ascii="Times New Roman" w:hAnsi="Times New Roman" w:cs="Times New Roman"/>
              </w:rPr>
              <w:t xml:space="preserve"> 8 9043404843 или </w:t>
            </w:r>
            <w:proofErr w:type="spellStart"/>
            <w:r w:rsidRPr="005B635F">
              <w:rPr>
                <w:rFonts w:ascii="Times New Roman" w:hAnsi="Times New Roman" w:cs="Times New Roman"/>
              </w:rPr>
              <w:t>эл</w:t>
            </w:r>
            <w:proofErr w:type="gramStart"/>
            <w:r w:rsidRPr="005B635F">
              <w:rPr>
                <w:rFonts w:ascii="Times New Roman" w:hAnsi="Times New Roman" w:cs="Times New Roman"/>
              </w:rPr>
              <w:t>.п</w:t>
            </w:r>
            <w:proofErr w:type="gramEnd"/>
            <w:r w:rsidRPr="005B635F">
              <w:rPr>
                <w:rFonts w:ascii="Times New Roman" w:hAnsi="Times New Roman" w:cs="Times New Roman"/>
              </w:rPr>
              <w:t>очту</w:t>
            </w:r>
            <w:proofErr w:type="spellEnd"/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D7D9" w14:textId="1D558FD7" w:rsidR="00251286" w:rsidRPr="006840C6" w:rsidRDefault="00251286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40C6">
              <w:rPr>
                <w:rFonts w:ascii="Times New Roman" w:hAnsi="Times New Roman" w:cs="Times New Roman"/>
                <w:lang w:val="en-US"/>
              </w:rPr>
              <w:t>Gritsenko</w:t>
            </w:r>
            <w:proofErr w:type="spellEnd"/>
            <w:r w:rsidRPr="006840C6">
              <w:rPr>
                <w:rFonts w:ascii="Times New Roman" w:hAnsi="Times New Roman" w:cs="Times New Roman"/>
              </w:rPr>
              <w:t>1969@</w:t>
            </w:r>
            <w:proofErr w:type="spellStart"/>
            <w:r w:rsidRPr="006840C6">
              <w:rPr>
                <w:rFonts w:ascii="Times New Roman" w:hAnsi="Times New Roman" w:cs="Times New Roman"/>
                <w:lang w:val="en-US"/>
              </w:rPr>
              <w:t>bk</w:t>
            </w:r>
            <w:proofErr w:type="spellEnd"/>
            <w:r w:rsidRPr="006840C6">
              <w:rPr>
                <w:rFonts w:ascii="Times New Roman" w:hAnsi="Times New Roman" w:cs="Times New Roman"/>
              </w:rPr>
              <w:t>.</w:t>
            </w:r>
            <w:proofErr w:type="spellStart"/>
            <w:r w:rsidRPr="006840C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512B1D" w:rsidRPr="006840C6" w14:paraId="440B0338" w14:textId="77777777" w:rsidTr="0079185A">
        <w:trPr>
          <w:trHeight w:val="3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1814" w14:textId="4189C8CE" w:rsidR="00512B1D" w:rsidRPr="006840C6" w:rsidRDefault="00EE3821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3821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7D19" w14:textId="36B2580E" w:rsidR="00512B1D" w:rsidRPr="006840C6" w:rsidRDefault="00512B1D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158" w:type="dxa"/>
          </w:tcPr>
          <w:p w14:paraId="07BF0D04" w14:textId="66DC556B" w:rsidR="00512B1D" w:rsidRPr="006840C6" w:rsidRDefault="005D464F" w:rsidP="005D4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64F">
              <w:rPr>
                <w:rFonts w:ascii="Times New Roman" w:hAnsi="Times New Roman" w:cs="Times New Roman"/>
              </w:rPr>
              <w:t xml:space="preserve">Момент силы. </w:t>
            </w:r>
          </w:p>
        </w:tc>
        <w:tc>
          <w:tcPr>
            <w:tcW w:w="3832" w:type="dxa"/>
          </w:tcPr>
          <w:p w14:paraId="4762F944" w14:textId="1F71ABE6" w:rsidR="00512B1D" w:rsidRPr="006840C6" w:rsidRDefault="005D464F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64F">
              <w:rPr>
                <w:rFonts w:ascii="Times New Roman" w:hAnsi="Times New Roman" w:cs="Times New Roman"/>
              </w:rPr>
              <w:t xml:space="preserve">Пар. 59. Упражнение 30 (зад№2) Задачник </w:t>
            </w:r>
            <w:proofErr w:type="spellStart"/>
            <w:r w:rsidRPr="005D464F">
              <w:rPr>
                <w:rFonts w:ascii="Times New Roman" w:hAnsi="Times New Roman" w:cs="Times New Roman"/>
              </w:rPr>
              <w:t>Лукашик</w:t>
            </w:r>
            <w:proofErr w:type="spellEnd"/>
            <w:r w:rsidRPr="005D464F">
              <w:rPr>
                <w:rFonts w:ascii="Times New Roman" w:hAnsi="Times New Roman" w:cs="Times New Roman"/>
              </w:rPr>
              <w:t xml:space="preserve"> №748 Задание прислать до 23.04 до 15.00. 8-919-888-17-11</w:t>
            </w:r>
          </w:p>
        </w:tc>
        <w:tc>
          <w:tcPr>
            <w:tcW w:w="3333" w:type="dxa"/>
          </w:tcPr>
          <w:p w14:paraId="3B0182FD" w14:textId="3211450A" w:rsidR="00512B1D" w:rsidRPr="006840C6" w:rsidRDefault="00512B1D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40C6">
              <w:rPr>
                <w:rFonts w:ascii="Times New Roman" w:hAnsi="Times New Roman" w:cs="Times New Roman"/>
                <w:lang w:val="en-US"/>
              </w:rPr>
              <w:t>Oxi</w:t>
            </w:r>
            <w:proofErr w:type="spellEnd"/>
            <w:r w:rsidRPr="006840C6">
              <w:rPr>
                <w:rFonts w:ascii="Times New Roman" w:hAnsi="Times New Roman" w:cs="Times New Roman"/>
              </w:rPr>
              <w:t>150879@</w:t>
            </w:r>
            <w:proofErr w:type="spellStart"/>
            <w:r w:rsidRPr="006840C6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6840C6">
              <w:rPr>
                <w:rFonts w:ascii="Times New Roman" w:hAnsi="Times New Roman" w:cs="Times New Roman"/>
              </w:rPr>
              <w:t>.</w:t>
            </w:r>
            <w:proofErr w:type="spellStart"/>
            <w:r w:rsidRPr="006840C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8E5141" w:rsidRPr="006840C6" w14:paraId="33553BAD" w14:textId="77777777" w:rsidTr="0079185A">
        <w:trPr>
          <w:trHeight w:val="1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56FA" w14:textId="2D6A6541" w:rsidR="008E5141" w:rsidRPr="006840C6" w:rsidRDefault="00EE3821" w:rsidP="00791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3821">
              <w:rPr>
                <w:rFonts w:ascii="Times New Roman" w:hAnsi="Times New Roman" w:cs="Times New Roman"/>
              </w:rPr>
              <w:lastRenderedPageBreak/>
              <w:t>22.04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BAA4" w14:textId="72E8E048" w:rsidR="008E5141" w:rsidRPr="006840C6" w:rsidRDefault="008E5141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0F4D" w14:textId="02656C9C" w:rsidR="008E5141" w:rsidRPr="006840C6" w:rsidRDefault="00C116D0" w:rsidP="006840C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C116D0">
              <w:rPr>
                <w:rFonts w:ascii="Times New Roman" w:eastAsia="Arial Unicode MS" w:hAnsi="Times New Roman" w:cs="Times New Roman"/>
              </w:rPr>
              <w:t>П.21 Россия в системе международных отношений пункты 1-3 Видео урок https://videouroki.net/video/20-rossiya-v-sisteme-mezhdunarodnyh-otnoshenij.html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E221" w14:textId="1FBCFAF9" w:rsidR="008E5141" w:rsidRPr="006840C6" w:rsidRDefault="00C116D0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6D0">
              <w:rPr>
                <w:rFonts w:ascii="Times New Roman" w:hAnsi="Times New Roman" w:cs="Times New Roman"/>
              </w:rPr>
              <w:t>На стр. 66 ответить письменно на вопрос № 1, вопросы № 2- 3 устно</w:t>
            </w:r>
            <w:proofErr w:type="gramStart"/>
            <w:r w:rsidRPr="00C116D0">
              <w:rPr>
                <w:rFonts w:ascii="Times New Roman" w:hAnsi="Times New Roman" w:cs="Times New Roman"/>
              </w:rPr>
              <w:t>.(</w:t>
            </w:r>
            <w:proofErr w:type="gramEnd"/>
            <w:r w:rsidRPr="00C116D0">
              <w:rPr>
                <w:rFonts w:ascii="Times New Roman" w:hAnsi="Times New Roman" w:cs="Times New Roman"/>
              </w:rPr>
              <w:t>Задания выполнить и прислать на эл. почту 24.04. до 15.00)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C7B5" w14:textId="2F5C2303" w:rsidR="008E5141" w:rsidRPr="006840C6" w:rsidRDefault="008E5141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40C6">
              <w:rPr>
                <w:rStyle w:val="dropdown-user-namefirst-letter"/>
                <w:rFonts w:ascii="Times New Roman" w:hAnsi="Times New Roman" w:cs="Times New Roman"/>
                <w:color w:val="FF0000"/>
                <w:shd w:val="clear" w:color="auto" w:fill="FFFFFF"/>
              </w:rPr>
              <w:t>b</w:t>
            </w:r>
            <w:r w:rsidRPr="006840C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obrikova.tania2013@yandex.ru</w:t>
            </w:r>
          </w:p>
        </w:tc>
      </w:tr>
      <w:tr w:rsidR="008E5141" w:rsidRPr="006840C6" w14:paraId="717B5299" w14:textId="77777777" w:rsidTr="0079185A">
        <w:trPr>
          <w:trHeight w:val="14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3C47" w14:textId="6992C102" w:rsidR="008E5141" w:rsidRPr="006840C6" w:rsidRDefault="00EE3821" w:rsidP="00791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3821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673A" w14:textId="6AF12A22" w:rsidR="008E5141" w:rsidRPr="006840C6" w:rsidRDefault="008E5141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0A71" w14:textId="06D482F6" w:rsidR="008E5141" w:rsidRPr="006840C6" w:rsidRDefault="00C116D0" w:rsidP="00684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16D0">
              <w:rPr>
                <w:rFonts w:ascii="Times New Roman" w:eastAsia="Times New Roman" w:hAnsi="Times New Roman" w:cs="Times New Roman"/>
                <w:color w:val="000000"/>
              </w:rPr>
              <w:t>Практикум по теме: «Человек в экономических отношениях»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59F4" w14:textId="4A504C67" w:rsidR="008E5141" w:rsidRPr="006840C6" w:rsidRDefault="00C116D0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6D0">
              <w:rPr>
                <w:rFonts w:ascii="Times New Roman" w:hAnsi="Times New Roman" w:cs="Times New Roman"/>
              </w:rPr>
              <w:t>Практикум на стр. 119 Задание № 1 (рисунок) или № 2 (сообщение по теме) на ваш выбор (Задания выполнить и прислать на эл. почту 24.04. до 15.00)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DBBB" w14:textId="39360F95" w:rsidR="008E5141" w:rsidRPr="006840C6" w:rsidRDefault="008E5141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Style w:val="dropdown-user-namefirst-letter"/>
                <w:rFonts w:ascii="Times New Roman" w:hAnsi="Times New Roman" w:cs="Times New Roman"/>
                <w:color w:val="FF0000"/>
                <w:shd w:val="clear" w:color="auto" w:fill="FFFFFF"/>
              </w:rPr>
              <w:t>b</w:t>
            </w:r>
            <w:r w:rsidRPr="006840C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obrikova.tania2013@yandex.ru</w:t>
            </w:r>
          </w:p>
        </w:tc>
      </w:tr>
      <w:tr w:rsidR="008E5141" w:rsidRPr="006840C6" w14:paraId="26872E3F" w14:textId="77777777" w:rsidTr="0079185A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A43B" w14:textId="3C0CA88B" w:rsidR="008E5141" w:rsidRPr="006840C6" w:rsidRDefault="00EE3821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3821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2D99" w14:textId="75457D82" w:rsidR="008E5141" w:rsidRPr="006840C6" w:rsidRDefault="008E5141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40C6">
              <w:rPr>
                <w:rFonts w:ascii="Times New Roman" w:hAnsi="Times New Roman" w:cs="Times New Roman"/>
              </w:rPr>
              <w:t>Русск</w:t>
            </w:r>
            <w:proofErr w:type="gramStart"/>
            <w:r w:rsidRPr="006840C6">
              <w:rPr>
                <w:rFonts w:ascii="Times New Roman" w:hAnsi="Times New Roman" w:cs="Times New Roman"/>
              </w:rPr>
              <w:t>.я</w:t>
            </w:r>
            <w:proofErr w:type="gramEnd"/>
            <w:r w:rsidRPr="006840C6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6158" w:type="dxa"/>
          </w:tcPr>
          <w:p w14:paraId="394308F8" w14:textId="031F0371" w:rsidR="008E5141" w:rsidRPr="006840C6" w:rsidRDefault="0086395A" w:rsidP="0086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395A">
              <w:rPr>
                <w:rFonts w:ascii="Times New Roman" w:eastAsia="Times New Roman" w:hAnsi="Times New Roman" w:cs="Times New Roman"/>
                <w:color w:val="000000"/>
              </w:rPr>
              <w:t>Омонимия слов разных час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тей речи.</w:t>
            </w:r>
          </w:p>
        </w:tc>
        <w:tc>
          <w:tcPr>
            <w:tcW w:w="3832" w:type="dxa"/>
          </w:tcPr>
          <w:p w14:paraId="5BBBE962" w14:textId="6D19C465" w:rsidR="008E5141" w:rsidRPr="006840C6" w:rsidRDefault="0086395A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395A">
              <w:rPr>
                <w:rFonts w:ascii="Times New Roman" w:hAnsi="Times New Roman" w:cs="Times New Roman"/>
              </w:rPr>
              <w:t xml:space="preserve">решить тест по ссылке: https://www.saharina.ru/tests/test.php?name=test392.xml </w:t>
            </w:r>
            <w:r w:rsidRPr="0086395A">
              <w:rPr>
                <w:rFonts w:ascii="Times New Roman" w:hAnsi="Times New Roman" w:cs="Times New Roman"/>
                <w:color w:val="FF0000"/>
              </w:rPr>
              <w:t>НЕ ЗАБУДЬТЕ перед решением теста зайти на сайт под своим ЛОГИНОМ!!! до 18.00 22 апреля</w:t>
            </w:r>
          </w:p>
        </w:tc>
        <w:tc>
          <w:tcPr>
            <w:tcW w:w="3333" w:type="dxa"/>
          </w:tcPr>
          <w:p w14:paraId="002BB23F" w14:textId="77777777" w:rsidR="008E5141" w:rsidRPr="006840C6" w:rsidRDefault="008E5141" w:rsidP="00684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ВКОНТАКТЕ</w:t>
            </w:r>
          </w:p>
          <w:p w14:paraId="2761BFFA" w14:textId="77777777" w:rsidR="008E5141" w:rsidRPr="006840C6" w:rsidRDefault="008E5141" w:rsidP="00684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https://vk.com/id375265235</w:t>
            </w:r>
          </w:p>
          <w:p w14:paraId="6C0EB049" w14:textId="77777777" w:rsidR="008E5141" w:rsidRPr="006840C6" w:rsidRDefault="008E5141" w:rsidP="00684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A8DE047" w14:textId="77777777" w:rsidR="008E5141" w:rsidRPr="006840C6" w:rsidRDefault="008E5141" w:rsidP="00684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или</w:t>
            </w:r>
          </w:p>
          <w:p w14:paraId="7FE1ABBA" w14:textId="77777777" w:rsidR="008E5141" w:rsidRPr="006840C6" w:rsidRDefault="008E5141" w:rsidP="00684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F85F7A8" w14:textId="77777777" w:rsidR="008E5141" w:rsidRPr="006840C6" w:rsidRDefault="008E5141" w:rsidP="00684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электронная почта</w:t>
            </w:r>
          </w:p>
          <w:p w14:paraId="52F545E4" w14:textId="217AAFE4" w:rsidR="008E5141" w:rsidRPr="006840C6" w:rsidRDefault="008E5141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chernichenckonatascha@yandex.ru</w:t>
            </w:r>
          </w:p>
        </w:tc>
      </w:tr>
      <w:tr w:rsidR="00512B1D" w:rsidRPr="006840C6" w14:paraId="690C48C1" w14:textId="77777777" w:rsidTr="0079185A">
        <w:trPr>
          <w:trHeight w:val="3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E860" w14:textId="2AE03CE3" w:rsidR="00512B1D" w:rsidRPr="006840C6" w:rsidRDefault="00EE3821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3821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7B47" w14:textId="666948DB" w:rsidR="00512B1D" w:rsidRPr="006840C6" w:rsidRDefault="00512B1D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40C6">
              <w:rPr>
                <w:rFonts w:ascii="Times New Roman" w:hAnsi="Times New Roman" w:cs="Times New Roman"/>
              </w:rPr>
              <w:t>Русск</w:t>
            </w:r>
            <w:proofErr w:type="gramStart"/>
            <w:r w:rsidRPr="006840C6">
              <w:rPr>
                <w:rFonts w:ascii="Times New Roman" w:hAnsi="Times New Roman" w:cs="Times New Roman"/>
              </w:rPr>
              <w:t>.я</w:t>
            </w:r>
            <w:proofErr w:type="gramEnd"/>
            <w:r w:rsidRPr="006840C6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6158" w:type="dxa"/>
          </w:tcPr>
          <w:p w14:paraId="39760273" w14:textId="5372799E" w:rsidR="00512B1D" w:rsidRPr="006840C6" w:rsidRDefault="0086395A" w:rsidP="0086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395A">
              <w:rPr>
                <w:rFonts w:ascii="Times New Roman" w:eastAsia="Times New Roman" w:hAnsi="Times New Roman" w:cs="Times New Roman"/>
                <w:color w:val="000000"/>
              </w:rPr>
              <w:t>Описание внешности человека. По ссылке: https://yadi.sk/i/d4gqOnjV-QAuDgok /</w:t>
            </w:r>
            <w:proofErr w:type="spellStart"/>
            <w:r w:rsidRPr="0086395A">
              <w:rPr>
                <w:rFonts w:ascii="Times New Roman" w:eastAsia="Times New Roman" w:hAnsi="Times New Roman" w:cs="Times New Roman"/>
                <w:color w:val="000000"/>
              </w:rPr>
              <w:t>ping</w:t>
            </w:r>
            <w:proofErr w:type="spellEnd"/>
            <w:r w:rsidRPr="0086395A">
              <w:rPr>
                <w:rFonts w:ascii="Times New Roman" w:eastAsia="Times New Roman" w:hAnsi="Times New Roman" w:cs="Times New Roman"/>
                <w:color w:val="000000"/>
              </w:rPr>
              <w:t xml:space="preserve"> посмотреть презентацию </w:t>
            </w:r>
          </w:p>
        </w:tc>
        <w:tc>
          <w:tcPr>
            <w:tcW w:w="3832" w:type="dxa"/>
          </w:tcPr>
          <w:p w14:paraId="7F48BD55" w14:textId="437600CD" w:rsidR="00512B1D" w:rsidRPr="006840C6" w:rsidRDefault="0086395A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395A">
              <w:rPr>
                <w:rFonts w:ascii="Times New Roman" w:hAnsi="Times New Roman" w:cs="Times New Roman"/>
              </w:rPr>
              <w:t>задание в последнем сайте презентации - сделать письменно фото прислать до 18.00 22 апреля</w:t>
            </w:r>
          </w:p>
        </w:tc>
        <w:tc>
          <w:tcPr>
            <w:tcW w:w="3333" w:type="dxa"/>
          </w:tcPr>
          <w:p w14:paraId="3134A7FB" w14:textId="77777777" w:rsidR="0064583E" w:rsidRPr="006840C6" w:rsidRDefault="0064583E" w:rsidP="00645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ВКОНТАКТЕ</w:t>
            </w:r>
          </w:p>
          <w:p w14:paraId="4C1D1223" w14:textId="77777777" w:rsidR="0064583E" w:rsidRPr="006840C6" w:rsidRDefault="0064583E" w:rsidP="00645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https://vk.com/id375265235</w:t>
            </w:r>
          </w:p>
          <w:p w14:paraId="124DAD46" w14:textId="77777777" w:rsidR="0064583E" w:rsidRPr="006840C6" w:rsidRDefault="0064583E" w:rsidP="00645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8FD00C4" w14:textId="77777777" w:rsidR="0064583E" w:rsidRPr="006840C6" w:rsidRDefault="0064583E" w:rsidP="00645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или</w:t>
            </w:r>
          </w:p>
          <w:p w14:paraId="2D132ABB" w14:textId="77777777" w:rsidR="0064583E" w:rsidRPr="006840C6" w:rsidRDefault="0064583E" w:rsidP="00645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535B255E" w14:textId="77777777" w:rsidR="0064583E" w:rsidRPr="006840C6" w:rsidRDefault="0064583E" w:rsidP="00645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электронная почта</w:t>
            </w:r>
          </w:p>
          <w:p w14:paraId="249451A1" w14:textId="6AB57464" w:rsidR="00512B1D" w:rsidRPr="0064583E" w:rsidRDefault="0064583E" w:rsidP="00645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chernichenckonatascha@yandex.ru</w:t>
            </w:r>
          </w:p>
        </w:tc>
      </w:tr>
    </w:tbl>
    <w:p w14:paraId="66122ECC" w14:textId="77777777" w:rsidR="00E02615" w:rsidRDefault="00E02615" w:rsidP="006840C6">
      <w:pPr>
        <w:rPr>
          <w:rFonts w:ascii="Times New Roman" w:hAnsi="Times New Roman" w:cs="Times New Roman"/>
          <w:sz w:val="32"/>
          <w:szCs w:val="32"/>
        </w:rPr>
      </w:pPr>
    </w:p>
    <w:p w14:paraId="46AD3735" w14:textId="4E263CC2" w:rsidR="00E02615" w:rsidRDefault="00E02615" w:rsidP="00F85CDD">
      <w:pPr>
        <w:jc w:val="center"/>
        <w:rPr>
          <w:rFonts w:ascii="Times New Roman" w:hAnsi="Times New Roman" w:cs="Times New Roman"/>
          <w:sz w:val="32"/>
          <w:szCs w:val="32"/>
        </w:rPr>
      </w:pPr>
      <w:r w:rsidRPr="00E02615">
        <w:rPr>
          <w:rFonts w:ascii="Times New Roman" w:hAnsi="Times New Roman" w:cs="Times New Roman"/>
          <w:sz w:val="32"/>
          <w:szCs w:val="32"/>
        </w:rPr>
        <w:t>7 Г   Классный руководитель: Ковалёва Е.В.</w:t>
      </w:r>
    </w:p>
    <w:p w14:paraId="78786A68" w14:textId="3F027A38" w:rsidR="00F85CDD" w:rsidRDefault="00EE3821" w:rsidP="00F85C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F85CDD">
        <w:rPr>
          <w:rFonts w:ascii="Times New Roman" w:hAnsi="Times New Roman" w:cs="Times New Roman"/>
          <w:sz w:val="28"/>
          <w:szCs w:val="28"/>
        </w:rPr>
        <w:t xml:space="preserve">.04.20 - </w:t>
      </w:r>
      <w:r w:rsidR="00C10B74">
        <w:rPr>
          <w:rFonts w:ascii="Times New Roman" w:hAnsi="Times New Roman" w:cs="Times New Roman"/>
          <w:sz w:val="28"/>
          <w:szCs w:val="28"/>
        </w:rPr>
        <w:t>четверг</w:t>
      </w:r>
    </w:p>
    <w:tbl>
      <w:tblPr>
        <w:tblStyle w:val="a5"/>
        <w:tblW w:w="15622" w:type="dxa"/>
        <w:tblInd w:w="-459" w:type="dxa"/>
        <w:tblLook w:val="04A0" w:firstRow="1" w:lastRow="0" w:firstColumn="1" w:lastColumn="0" w:noHBand="0" w:noVBand="1"/>
      </w:tblPr>
      <w:tblGrid>
        <w:gridCol w:w="988"/>
        <w:gridCol w:w="1922"/>
        <w:gridCol w:w="4516"/>
        <w:gridCol w:w="3881"/>
        <w:gridCol w:w="4315"/>
      </w:tblGrid>
      <w:tr w:rsidR="00F85CDD" w:rsidRPr="006840C6" w14:paraId="5E24BEF9" w14:textId="77777777" w:rsidTr="00E033E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2000" w14:textId="77777777" w:rsidR="00F85CDD" w:rsidRPr="006840C6" w:rsidRDefault="00F85CDD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38288" w14:textId="77777777" w:rsidR="00F85CDD" w:rsidRPr="006840C6" w:rsidRDefault="00F85CDD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36FC6" w14:textId="77777777" w:rsidR="00F85CDD" w:rsidRPr="006840C6" w:rsidRDefault="00F85CDD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3ECFF" w14:textId="77777777" w:rsidR="00F85CDD" w:rsidRPr="006840C6" w:rsidRDefault="00F85CDD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EC65" w14:textId="77777777" w:rsidR="00F85CDD" w:rsidRPr="006840C6" w:rsidRDefault="00F85CDD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  <w:lang w:val="en-US"/>
              </w:rPr>
              <w:t>E</w:t>
            </w:r>
            <w:r w:rsidRPr="006840C6">
              <w:rPr>
                <w:rFonts w:ascii="Times New Roman" w:hAnsi="Times New Roman" w:cs="Times New Roman"/>
              </w:rPr>
              <w:t>-</w:t>
            </w:r>
            <w:r w:rsidRPr="006840C6">
              <w:rPr>
                <w:rFonts w:ascii="Times New Roman" w:hAnsi="Times New Roman" w:cs="Times New Roman"/>
                <w:lang w:val="en-US"/>
              </w:rPr>
              <w:t>mail</w:t>
            </w:r>
          </w:p>
        </w:tc>
      </w:tr>
      <w:tr w:rsidR="0082225D" w:rsidRPr="006840C6" w14:paraId="135E5DB8" w14:textId="77777777" w:rsidTr="00E033E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F4008" w14:textId="58E347E0" w:rsidR="0082225D" w:rsidRPr="006840C6" w:rsidRDefault="00EE3821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82225D" w:rsidRPr="006840C6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4A20" w14:textId="209CAC07" w:rsidR="0082225D" w:rsidRPr="006840C6" w:rsidRDefault="0082225D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7195" w14:textId="656A20E2" w:rsidR="0082225D" w:rsidRPr="006840C6" w:rsidRDefault="00C116D0" w:rsidP="00C116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6D0">
              <w:rPr>
                <w:rFonts w:ascii="Times New Roman" w:hAnsi="Times New Roman" w:cs="Times New Roman"/>
              </w:rPr>
              <w:t xml:space="preserve">Развитие животных с превращением и без </w:t>
            </w:r>
            <w:r w:rsidRPr="00C116D0">
              <w:rPr>
                <w:rFonts w:ascii="Times New Roman" w:hAnsi="Times New Roman" w:cs="Times New Roman"/>
              </w:rPr>
              <w:lastRenderedPageBreak/>
              <w:t xml:space="preserve">превращения.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57AB" w14:textId="7388E29A" w:rsidR="0082225D" w:rsidRPr="006840C6" w:rsidRDefault="00C116D0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6D0">
              <w:rPr>
                <w:rFonts w:ascii="Times New Roman" w:hAnsi="Times New Roman" w:cs="Times New Roman"/>
              </w:rPr>
              <w:lastRenderedPageBreak/>
              <w:t xml:space="preserve">. Изучить параграф 47. Письменно </w:t>
            </w:r>
            <w:r w:rsidRPr="00C116D0">
              <w:rPr>
                <w:rFonts w:ascii="Times New Roman" w:hAnsi="Times New Roman" w:cs="Times New Roman"/>
              </w:rPr>
              <w:lastRenderedPageBreak/>
              <w:t>ответить на вопросы 1-3 на стр. 246 (Работу выполнить в рабочей тетради 20.04 до 17.00 и отправить на электронную почту)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D2F1" w14:textId="436B4A5E" w:rsidR="0082225D" w:rsidRDefault="00BC0E01" w:rsidP="006840C6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</w:rPr>
            </w:pPr>
            <w:hyperlink r:id="rId8" w:history="1">
              <w:r w:rsidR="002A3843" w:rsidRPr="00C25E5D">
                <w:rPr>
                  <w:rStyle w:val="a4"/>
                  <w:rFonts w:ascii="Times New Roman" w:hAnsi="Times New Roman" w:cs="Times New Roman"/>
                  <w:lang w:val="en-US"/>
                </w:rPr>
                <w:t>emelyanowa</w:t>
              </w:r>
              <w:r w:rsidR="002A3843" w:rsidRPr="002A3843">
                <w:rPr>
                  <w:rStyle w:val="a4"/>
                  <w:rFonts w:ascii="Times New Roman" w:hAnsi="Times New Roman" w:cs="Times New Roman"/>
                </w:rPr>
                <w:t>.</w:t>
              </w:r>
              <w:r w:rsidR="002A3843" w:rsidRPr="00C25E5D">
                <w:rPr>
                  <w:rStyle w:val="a4"/>
                  <w:rFonts w:ascii="Times New Roman" w:hAnsi="Times New Roman" w:cs="Times New Roman"/>
                  <w:lang w:val="en-US"/>
                </w:rPr>
                <w:t>galina</w:t>
              </w:r>
              <w:r w:rsidR="002A3843" w:rsidRPr="002A3843">
                <w:rPr>
                  <w:rStyle w:val="a4"/>
                  <w:rFonts w:ascii="Times New Roman" w:hAnsi="Times New Roman" w:cs="Times New Roman"/>
                </w:rPr>
                <w:t>2014@</w:t>
              </w:r>
              <w:r w:rsidR="002A3843" w:rsidRPr="00C25E5D">
                <w:rPr>
                  <w:rStyle w:val="a4"/>
                  <w:rFonts w:ascii="Times New Roman" w:hAnsi="Times New Roman" w:cs="Times New Roman"/>
                  <w:lang w:val="en-US"/>
                </w:rPr>
                <w:t>ya</w:t>
              </w:r>
              <w:r w:rsidR="002A3843" w:rsidRPr="00C25E5D">
                <w:rPr>
                  <w:rStyle w:val="a4"/>
                  <w:rFonts w:ascii="Times New Roman" w:hAnsi="Times New Roman" w:cs="Times New Roman"/>
                </w:rPr>
                <w:t>ndex</w:t>
              </w:r>
              <w:r w:rsidR="002A3843" w:rsidRPr="002A3843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2A3843" w:rsidRPr="00C25E5D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14:paraId="0610CA0D" w14:textId="77777777" w:rsidR="002A3843" w:rsidRDefault="002A3843" w:rsidP="006840C6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</w:rPr>
            </w:pPr>
          </w:p>
          <w:p w14:paraId="4A49FC3C" w14:textId="337C7085" w:rsidR="002A3843" w:rsidRPr="002A3843" w:rsidRDefault="002A3843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185A" w:rsidRPr="006840C6" w14:paraId="6D46E709" w14:textId="77777777" w:rsidTr="00E033E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201B" w14:textId="7AF7FD89" w:rsidR="0079185A" w:rsidRPr="006840C6" w:rsidRDefault="00EE3821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3821">
              <w:rPr>
                <w:rFonts w:ascii="Times New Roman" w:hAnsi="Times New Roman" w:cs="Times New Roman"/>
              </w:rPr>
              <w:lastRenderedPageBreak/>
              <w:t>23.04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717E" w14:textId="3580393F" w:rsidR="0079185A" w:rsidRPr="006840C6" w:rsidRDefault="0079185A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516" w:type="dxa"/>
          </w:tcPr>
          <w:p w14:paraId="33A8C5C4" w14:textId="6F29A316" w:rsidR="0079185A" w:rsidRPr="006840C6" w:rsidRDefault="005B635F" w:rsidP="005B63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35F">
              <w:rPr>
                <w:rFonts w:ascii="Times New Roman" w:hAnsi="Times New Roman" w:cs="Times New Roman"/>
              </w:rPr>
              <w:t xml:space="preserve">Решение задач с помощью систем уравнений. </w:t>
            </w:r>
          </w:p>
        </w:tc>
        <w:tc>
          <w:tcPr>
            <w:tcW w:w="3881" w:type="dxa"/>
          </w:tcPr>
          <w:p w14:paraId="6CB7C59E" w14:textId="39DCB956" w:rsidR="0079185A" w:rsidRPr="006840C6" w:rsidRDefault="005B635F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35F">
              <w:rPr>
                <w:rFonts w:ascii="Times New Roman" w:hAnsi="Times New Roman" w:cs="Times New Roman"/>
              </w:rPr>
              <w:t>Учебник, решить задачи №657, 659. Решение прислать на электронную почту не позднее 24.04 до 15.00</w:t>
            </w:r>
          </w:p>
        </w:tc>
        <w:tc>
          <w:tcPr>
            <w:tcW w:w="4315" w:type="dxa"/>
          </w:tcPr>
          <w:p w14:paraId="507021D1" w14:textId="77777777" w:rsidR="0079185A" w:rsidRPr="006840C6" w:rsidRDefault="00BC0E01" w:rsidP="006840C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9" w:history="1">
              <w:r w:rsidR="0079185A" w:rsidRPr="006840C6">
                <w:rPr>
                  <w:rStyle w:val="a4"/>
                  <w:rFonts w:ascii="Times New Roman" w:hAnsi="Times New Roman" w:cs="Times New Roman"/>
                  <w:lang w:val="en-US"/>
                </w:rPr>
                <w:t>kim.jul</w:t>
              </w:r>
              <w:r w:rsidR="0079185A" w:rsidRPr="006840C6">
                <w:rPr>
                  <w:rStyle w:val="a4"/>
                  <w:rFonts w:ascii="Times New Roman" w:hAnsi="Times New Roman" w:cs="Times New Roman"/>
                </w:rPr>
                <w:t>@</w:t>
              </w:r>
              <w:r w:rsidR="0079185A" w:rsidRPr="006840C6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79185A" w:rsidRPr="006840C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79185A" w:rsidRPr="006840C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14:paraId="6125414C" w14:textId="78CE3DBE" w:rsidR="0079185A" w:rsidRPr="006840C6" w:rsidRDefault="0079185A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  <w:color w:val="FF0000"/>
                <w:lang w:val="en-US"/>
              </w:rPr>
              <w:t>+79604610516</w:t>
            </w:r>
          </w:p>
        </w:tc>
      </w:tr>
      <w:tr w:rsidR="0079185A" w:rsidRPr="006840C6" w14:paraId="5DDD7608" w14:textId="77777777" w:rsidTr="00594D50">
        <w:trPr>
          <w:trHeight w:val="60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A29B9" w14:textId="78AD0ABB" w:rsidR="0079185A" w:rsidRPr="006840C6" w:rsidRDefault="00EE3821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3821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F75F4" w14:textId="13210247" w:rsidR="0079185A" w:rsidRPr="006840C6" w:rsidRDefault="0079185A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40C6">
              <w:rPr>
                <w:rFonts w:ascii="Times New Roman" w:hAnsi="Times New Roman" w:cs="Times New Roman"/>
              </w:rPr>
              <w:t>Ин</w:t>
            </w:r>
            <w:proofErr w:type="gramStart"/>
            <w:r w:rsidRPr="006840C6">
              <w:rPr>
                <w:rFonts w:ascii="Times New Roman" w:hAnsi="Times New Roman" w:cs="Times New Roman"/>
              </w:rPr>
              <w:t>.я</w:t>
            </w:r>
            <w:proofErr w:type="gramEnd"/>
            <w:r w:rsidRPr="006840C6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A4FF" w14:textId="331C8BC0" w:rsidR="00F86E2D" w:rsidRDefault="00F86E2D" w:rsidP="006840C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Немецкий.</w:t>
            </w:r>
          </w:p>
          <w:p w14:paraId="6E1CB9A6" w14:textId="71A11579" w:rsidR="0079185A" w:rsidRPr="006840C6" w:rsidRDefault="00820380" w:rsidP="006840C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Скейтборд – новый вид  спорта.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155B" w14:textId="16ED361F" w:rsidR="0079185A" w:rsidRPr="006840C6" w:rsidRDefault="00820380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10, стр. 187-188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2E3B" w14:textId="5DC5C88C" w:rsidR="0079185A" w:rsidRPr="006840C6" w:rsidRDefault="00F86E2D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E2D">
              <w:rPr>
                <w:rFonts w:ascii="Times New Roman" w:hAnsi="Times New Roman" w:cs="Times New Roman"/>
              </w:rPr>
              <w:t>89381456161</w:t>
            </w:r>
          </w:p>
        </w:tc>
      </w:tr>
      <w:tr w:rsidR="0079185A" w:rsidRPr="006840C6" w14:paraId="7CD1A608" w14:textId="77777777" w:rsidTr="00594D50">
        <w:trPr>
          <w:trHeight w:val="173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650F" w14:textId="77777777" w:rsidR="0079185A" w:rsidRPr="006840C6" w:rsidRDefault="0079185A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E2A5" w14:textId="77777777" w:rsidR="0079185A" w:rsidRPr="006840C6" w:rsidRDefault="0079185A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A880" w14:textId="482712F6" w:rsidR="0079185A" w:rsidRDefault="0079185A" w:rsidP="001E5AAE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Английский.</w:t>
            </w:r>
          </w:p>
          <w:p w14:paraId="656A8086" w14:textId="253AF6CD" w:rsidR="0079185A" w:rsidRPr="006840C6" w:rsidRDefault="005B635F" w:rsidP="005B635F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5B635F">
              <w:rPr>
                <w:rFonts w:ascii="Times New Roman" w:eastAsia="Arial Unicode MS" w:hAnsi="Times New Roman" w:cs="Times New Roman"/>
              </w:rPr>
              <w:t xml:space="preserve">Вопросы здоровья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7171" w14:textId="34394D76" w:rsidR="0079185A" w:rsidRPr="006840C6" w:rsidRDefault="005B635F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35F">
              <w:rPr>
                <w:rFonts w:ascii="Times New Roman" w:hAnsi="Times New Roman" w:cs="Times New Roman"/>
              </w:rPr>
              <w:t>Учебник стр. 97 упр. 4 письменно</w:t>
            </w:r>
            <w:proofErr w:type="gramStart"/>
            <w:r w:rsidRPr="005B635F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5B635F">
              <w:rPr>
                <w:rFonts w:ascii="Times New Roman" w:hAnsi="Times New Roman" w:cs="Times New Roman"/>
              </w:rPr>
              <w:t xml:space="preserve"> Рабочих тетрадях стр.59 упр. 1,5 (Задание выполнить и прислать фото выполнения 24.04. до 12.00 на </w:t>
            </w:r>
            <w:proofErr w:type="spellStart"/>
            <w:r w:rsidRPr="005B635F">
              <w:rPr>
                <w:rFonts w:ascii="Times New Roman" w:hAnsi="Times New Roman" w:cs="Times New Roman"/>
              </w:rPr>
              <w:t>e.mail</w:t>
            </w:r>
            <w:proofErr w:type="spellEnd"/>
            <w:r w:rsidRPr="005B635F">
              <w:rPr>
                <w:rFonts w:ascii="Times New Roman" w:hAnsi="Times New Roman" w:cs="Times New Roman"/>
              </w:rPr>
              <w:t>) shakir.shamshudinov.53@mail.ru Задания присылать в строго указанные сроки В тетрадях обязательно писать дату, стр., номер упр.; предложения писать полностью.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D0F2" w14:textId="0C8E980A" w:rsidR="0079185A" w:rsidRPr="006840C6" w:rsidRDefault="0079185A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 xml:space="preserve">8-928-609-34-05   </w:t>
            </w:r>
          </w:p>
        </w:tc>
      </w:tr>
      <w:tr w:rsidR="0079185A" w:rsidRPr="006840C6" w14:paraId="60B0DC82" w14:textId="77777777" w:rsidTr="00E033E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00A1" w14:textId="3ECE6AC1" w:rsidR="0079185A" w:rsidRPr="006840C6" w:rsidRDefault="00EE3821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3821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CD4C" w14:textId="74610FD8" w:rsidR="0079185A" w:rsidRPr="006840C6" w:rsidRDefault="0079185A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40C6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A7EA" w14:textId="289D3C7F" w:rsidR="0079185A" w:rsidRPr="006840C6" w:rsidRDefault="000A6867" w:rsidP="00684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Челночный  бег.</w:t>
            </w:r>
            <w:r w:rsidR="005D464F">
              <w:rPr>
                <w:rFonts w:ascii="Times New Roman" w:eastAsia="Times New Roman" w:hAnsi="Times New Roman" w:cs="Times New Roman"/>
                <w:color w:val="000000"/>
              </w:rPr>
              <w:t xml:space="preserve"> Повторение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848B" w14:textId="6A3E4BE9" w:rsidR="000A6867" w:rsidRPr="006840C6" w:rsidRDefault="005D464F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комплекс </w:t>
            </w:r>
            <w:proofErr w:type="gramStart"/>
            <w:r>
              <w:rPr>
                <w:rFonts w:ascii="Times New Roman" w:hAnsi="Times New Roman" w:cs="Times New Roman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</w:rPr>
              <w:t xml:space="preserve"> беговых упражнений.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7562" w14:textId="242613DF" w:rsidR="0079185A" w:rsidRPr="006840C6" w:rsidRDefault="0079185A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40C6">
              <w:rPr>
                <w:rFonts w:ascii="Times New Roman" w:hAnsi="Times New Roman" w:cs="Times New Roman"/>
                <w:lang w:val="en-US"/>
              </w:rPr>
              <w:t>alena_kovaleva1997@bk.ru</w:t>
            </w:r>
          </w:p>
        </w:tc>
      </w:tr>
      <w:tr w:rsidR="0079185A" w:rsidRPr="006840C6" w14:paraId="359DBE99" w14:textId="77777777" w:rsidTr="00E033E4">
        <w:trPr>
          <w:trHeight w:val="33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51FF" w14:textId="325BE603" w:rsidR="0079185A" w:rsidRPr="006840C6" w:rsidRDefault="00EE3821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3821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9D9E" w14:textId="4AA9B832" w:rsidR="0079185A" w:rsidRPr="006840C6" w:rsidRDefault="0079185A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AB84" w14:textId="0FD037CA" w:rsidR="0079185A" w:rsidRPr="006840C6" w:rsidRDefault="0079185A" w:rsidP="00645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Повторение. Треугольники.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96C3" w14:textId="6C974924" w:rsidR="0079185A" w:rsidRPr="006840C6" w:rsidRDefault="005B635F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35F">
              <w:rPr>
                <w:rFonts w:ascii="Times New Roman" w:hAnsi="Times New Roman" w:cs="Times New Roman"/>
              </w:rPr>
              <w:t>Повторить теорию и решить задания https://www.yaklass.ru/p/geometria/7-klass/treugolniki-9112/vtoroi-i-tretii-priznaki-ravenstva-treugolnikov-9739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39DC" w14:textId="77777777" w:rsidR="0079185A" w:rsidRPr="006840C6" w:rsidRDefault="00BC0E01" w:rsidP="006840C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0" w:history="1">
              <w:r w:rsidR="0079185A" w:rsidRPr="006840C6">
                <w:rPr>
                  <w:rStyle w:val="a4"/>
                  <w:rFonts w:ascii="Times New Roman" w:hAnsi="Times New Roman" w:cs="Times New Roman"/>
                  <w:lang w:val="en-US"/>
                </w:rPr>
                <w:t>kim.jul</w:t>
              </w:r>
              <w:r w:rsidR="0079185A" w:rsidRPr="006840C6">
                <w:rPr>
                  <w:rStyle w:val="a4"/>
                  <w:rFonts w:ascii="Times New Roman" w:hAnsi="Times New Roman" w:cs="Times New Roman"/>
                </w:rPr>
                <w:t>@</w:t>
              </w:r>
              <w:r w:rsidR="0079185A" w:rsidRPr="006840C6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79185A" w:rsidRPr="006840C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79185A" w:rsidRPr="006840C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14:paraId="51DD65F8" w14:textId="622A78AC" w:rsidR="0079185A" w:rsidRPr="006840C6" w:rsidRDefault="0079185A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  <w:color w:val="FF0000"/>
                <w:lang w:val="en-US"/>
              </w:rPr>
              <w:t>+79604610516</w:t>
            </w:r>
          </w:p>
        </w:tc>
      </w:tr>
      <w:tr w:rsidR="0079185A" w:rsidRPr="006840C6" w14:paraId="1ABB49F1" w14:textId="77777777" w:rsidTr="00E033E4">
        <w:trPr>
          <w:trHeight w:val="20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F0D7" w14:textId="1F6411E9" w:rsidR="0079185A" w:rsidRPr="006840C6" w:rsidRDefault="00EE3821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3821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398E" w14:textId="24569CDF" w:rsidR="0079185A" w:rsidRPr="006840C6" w:rsidRDefault="0079185A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C112" w14:textId="3CE1B1DC" w:rsidR="0079185A" w:rsidRPr="006840C6" w:rsidRDefault="001160C8" w:rsidP="00BC0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Пугало в огороде. </w:t>
            </w:r>
            <w:bookmarkStart w:id="0" w:name="_GoBack"/>
            <w:bookmarkEnd w:id="0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AA20" w14:textId="7912A61F" w:rsidR="00F86E2D" w:rsidRPr="006840C6" w:rsidRDefault="00BC0E01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Нарисовать рисунок по теме.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7E9E" w14:textId="07AB7AD4" w:rsidR="0079185A" w:rsidRPr="006840C6" w:rsidRDefault="00F86E2D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89286023010</w:t>
            </w:r>
          </w:p>
        </w:tc>
      </w:tr>
    </w:tbl>
    <w:p w14:paraId="647AC8C2" w14:textId="3A364527" w:rsidR="00F85CDD" w:rsidRDefault="00F85CDD"/>
    <w:p w14:paraId="08E51505" w14:textId="77777777" w:rsidR="00512B1D" w:rsidRDefault="00512B1D" w:rsidP="00C10B7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B793AF0" w14:textId="1727DAEE" w:rsidR="00E02615" w:rsidRDefault="00E02615" w:rsidP="00C10B74">
      <w:pPr>
        <w:jc w:val="center"/>
        <w:rPr>
          <w:rFonts w:ascii="Times New Roman" w:hAnsi="Times New Roman" w:cs="Times New Roman"/>
          <w:sz w:val="32"/>
          <w:szCs w:val="32"/>
        </w:rPr>
      </w:pPr>
      <w:r w:rsidRPr="00E02615">
        <w:rPr>
          <w:rFonts w:ascii="Times New Roman" w:hAnsi="Times New Roman" w:cs="Times New Roman"/>
          <w:sz w:val="32"/>
          <w:szCs w:val="32"/>
        </w:rPr>
        <w:t>7 Г   Классный руководитель: Ковалёва Е.В.</w:t>
      </w:r>
    </w:p>
    <w:p w14:paraId="3828ECAC" w14:textId="59B6E195" w:rsidR="00C10B74" w:rsidRDefault="00EE3821" w:rsidP="00C10B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C10B74">
        <w:rPr>
          <w:rFonts w:ascii="Times New Roman" w:hAnsi="Times New Roman" w:cs="Times New Roman"/>
          <w:sz w:val="28"/>
          <w:szCs w:val="28"/>
        </w:rPr>
        <w:t>.04.20 - пятница</w:t>
      </w:r>
    </w:p>
    <w:tbl>
      <w:tblPr>
        <w:tblStyle w:val="a5"/>
        <w:tblW w:w="15245" w:type="dxa"/>
        <w:tblInd w:w="-459" w:type="dxa"/>
        <w:tblLook w:val="04A0" w:firstRow="1" w:lastRow="0" w:firstColumn="1" w:lastColumn="0" w:noHBand="0" w:noVBand="1"/>
      </w:tblPr>
      <w:tblGrid>
        <w:gridCol w:w="736"/>
        <w:gridCol w:w="1070"/>
        <w:gridCol w:w="6307"/>
        <w:gridCol w:w="3640"/>
        <w:gridCol w:w="3492"/>
      </w:tblGrid>
      <w:tr w:rsidR="00C10B74" w:rsidRPr="006840C6" w14:paraId="4178821B" w14:textId="77777777" w:rsidTr="006840C6">
        <w:trPr>
          <w:trHeight w:val="27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C54E9" w14:textId="77777777" w:rsidR="00C10B74" w:rsidRPr="006840C6" w:rsidRDefault="00C10B74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21AA1" w14:textId="77777777" w:rsidR="00C10B74" w:rsidRPr="006840C6" w:rsidRDefault="00C10B74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45DDD" w14:textId="77777777" w:rsidR="00C10B74" w:rsidRPr="006840C6" w:rsidRDefault="00C10B74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1DD26" w14:textId="77777777" w:rsidR="00C10B74" w:rsidRPr="006840C6" w:rsidRDefault="00C10B74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C9EE" w14:textId="77777777" w:rsidR="00C10B74" w:rsidRPr="006840C6" w:rsidRDefault="00C10B74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  <w:lang w:val="en-US"/>
              </w:rPr>
              <w:t>E</w:t>
            </w:r>
            <w:r w:rsidRPr="006840C6">
              <w:rPr>
                <w:rFonts w:ascii="Times New Roman" w:hAnsi="Times New Roman" w:cs="Times New Roman"/>
              </w:rPr>
              <w:t>-</w:t>
            </w:r>
            <w:r w:rsidRPr="006840C6">
              <w:rPr>
                <w:rFonts w:ascii="Times New Roman" w:hAnsi="Times New Roman" w:cs="Times New Roman"/>
                <w:lang w:val="en-US"/>
              </w:rPr>
              <w:t>mail</w:t>
            </w:r>
          </w:p>
        </w:tc>
      </w:tr>
      <w:tr w:rsidR="00EE3821" w:rsidRPr="006840C6" w14:paraId="095FF1F1" w14:textId="77777777" w:rsidTr="00EE3821">
        <w:trPr>
          <w:trHeight w:val="2273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2D0F" w14:textId="6F99C2DD" w:rsidR="00EE3821" w:rsidRPr="006840C6" w:rsidRDefault="00EE3821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lastRenderedPageBreak/>
              <w:t>24</w:t>
            </w:r>
            <w:r w:rsidRPr="00056DAE">
              <w:t>.04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7DD4" w14:textId="2EE0A4AF" w:rsidR="00EE3821" w:rsidRPr="006840C6" w:rsidRDefault="00EE3821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40C6">
              <w:rPr>
                <w:rFonts w:ascii="Times New Roman" w:hAnsi="Times New Roman" w:cs="Times New Roman"/>
              </w:rPr>
              <w:t>Русск</w:t>
            </w:r>
            <w:proofErr w:type="gramStart"/>
            <w:r w:rsidRPr="006840C6">
              <w:rPr>
                <w:rFonts w:ascii="Times New Roman" w:hAnsi="Times New Roman" w:cs="Times New Roman"/>
              </w:rPr>
              <w:t>.я</w:t>
            </w:r>
            <w:proofErr w:type="gramEnd"/>
            <w:r w:rsidRPr="006840C6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6307" w:type="dxa"/>
          </w:tcPr>
          <w:p w14:paraId="52A4FEA3" w14:textId="4D26730B" w:rsidR="00EE3821" w:rsidRPr="006840C6" w:rsidRDefault="0086395A" w:rsidP="008639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395A">
              <w:rPr>
                <w:rFonts w:ascii="Times New Roman" w:hAnsi="Times New Roman" w:cs="Times New Roman"/>
              </w:rPr>
              <w:t>Описание внешности человека</w:t>
            </w:r>
            <w:proofErr w:type="gramStart"/>
            <w:r w:rsidRPr="0086395A">
              <w:rPr>
                <w:rFonts w:ascii="Times New Roman" w:hAnsi="Times New Roman" w:cs="Times New Roman"/>
              </w:rPr>
              <w:t>.</w:t>
            </w:r>
            <w:proofErr w:type="gramEnd"/>
            <w:r w:rsidRPr="0086395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6395A">
              <w:rPr>
                <w:rFonts w:ascii="Times New Roman" w:hAnsi="Times New Roman" w:cs="Times New Roman"/>
              </w:rPr>
              <w:t>п</w:t>
            </w:r>
            <w:proofErr w:type="gramEnd"/>
            <w:r w:rsidRPr="0086395A">
              <w:rPr>
                <w:rFonts w:ascii="Times New Roman" w:hAnsi="Times New Roman" w:cs="Times New Roman"/>
              </w:rPr>
              <w:t xml:space="preserve">араграф 33 </w:t>
            </w:r>
          </w:p>
        </w:tc>
        <w:tc>
          <w:tcPr>
            <w:tcW w:w="3640" w:type="dxa"/>
          </w:tcPr>
          <w:p w14:paraId="1EC99E24" w14:textId="7AD720DA" w:rsidR="00EE3821" w:rsidRPr="006840C6" w:rsidRDefault="0086395A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395A">
              <w:rPr>
                <w:rFonts w:ascii="Times New Roman" w:hAnsi="Times New Roman" w:cs="Times New Roman"/>
              </w:rPr>
              <w:t>упр. 494 - письменно фото до 18.00 22 апреля</w:t>
            </w:r>
          </w:p>
        </w:tc>
        <w:tc>
          <w:tcPr>
            <w:tcW w:w="3492" w:type="dxa"/>
          </w:tcPr>
          <w:p w14:paraId="78AE9317" w14:textId="77777777" w:rsidR="00EE3821" w:rsidRPr="006840C6" w:rsidRDefault="00EE3821" w:rsidP="00684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ВКОНТАКТЕ</w:t>
            </w:r>
          </w:p>
          <w:p w14:paraId="5C4DC301" w14:textId="77777777" w:rsidR="00EE3821" w:rsidRPr="006840C6" w:rsidRDefault="00EE3821" w:rsidP="00684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https://vk.com/id375265235</w:t>
            </w:r>
          </w:p>
          <w:p w14:paraId="2E3EDBB3" w14:textId="77777777" w:rsidR="00EE3821" w:rsidRPr="006840C6" w:rsidRDefault="00EE3821" w:rsidP="00684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C7F2FCE" w14:textId="77777777" w:rsidR="00EE3821" w:rsidRPr="006840C6" w:rsidRDefault="00EE3821" w:rsidP="00684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или</w:t>
            </w:r>
          </w:p>
          <w:p w14:paraId="7659BA24" w14:textId="77777777" w:rsidR="00EE3821" w:rsidRPr="006840C6" w:rsidRDefault="00EE3821" w:rsidP="00684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B46DBC8" w14:textId="77777777" w:rsidR="00EE3821" w:rsidRPr="006840C6" w:rsidRDefault="00EE3821" w:rsidP="00684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электронная почта</w:t>
            </w:r>
          </w:p>
          <w:p w14:paraId="37C48646" w14:textId="186A664B" w:rsidR="00EE3821" w:rsidRPr="006840C6" w:rsidRDefault="00EE3821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chernichenckonatascha@yandex.ru</w:t>
            </w:r>
          </w:p>
        </w:tc>
      </w:tr>
      <w:tr w:rsidR="00EE3821" w:rsidRPr="006840C6" w14:paraId="486AF422" w14:textId="77777777" w:rsidTr="002A3843">
        <w:trPr>
          <w:trHeight w:val="196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5B1B" w14:textId="7479D1C4" w:rsidR="00EE3821" w:rsidRPr="006840C6" w:rsidRDefault="00EE3821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24</w:t>
            </w:r>
            <w:r w:rsidRPr="00056DAE">
              <w:t>.04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E942" w14:textId="7B1A95A7" w:rsidR="00EE3821" w:rsidRPr="006840C6" w:rsidRDefault="00EE3821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840C6">
              <w:rPr>
                <w:rFonts w:ascii="Times New Roman" w:hAnsi="Times New Roman" w:cs="Times New Roman"/>
              </w:rPr>
              <w:t>Лит-</w:t>
            </w:r>
            <w:proofErr w:type="spellStart"/>
            <w:r w:rsidRPr="006840C6">
              <w:rPr>
                <w:rFonts w:ascii="Times New Roman" w:hAnsi="Times New Roman" w:cs="Times New Roman"/>
              </w:rPr>
              <w:t>ра</w:t>
            </w:r>
            <w:proofErr w:type="spellEnd"/>
            <w:proofErr w:type="gramEnd"/>
          </w:p>
        </w:tc>
        <w:tc>
          <w:tcPr>
            <w:tcW w:w="6307" w:type="dxa"/>
          </w:tcPr>
          <w:p w14:paraId="4A2169A2" w14:textId="554D3B41" w:rsidR="00EE3821" w:rsidRPr="006840C6" w:rsidRDefault="0086395A" w:rsidP="008639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395A">
              <w:rPr>
                <w:rFonts w:ascii="Times New Roman" w:hAnsi="Times New Roman" w:cs="Times New Roman"/>
              </w:rPr>
              <w:t xml:space="preserve">Песни на стихи русских поэтов 20 века. пройти по ссылкам - послушать песни https://yadi.sk/d/XFZ6xOioq76s9g https://yadi.sk/d/jk6Va84Jt4TwEw https://yadi.sk/d/9t6t4gKDT1dFzg (в учебнике все эти стихи есть </w:t>
            </w:r>
            <w:proofErr w:type="gramStart"/>
            <w:r w:rsidRPr="0086395A">
              <w:rPr>
                <w:rFonts w:ascii="Times New Roman" w:hAnsi="Times New Roman" w:cs="Times New Roman"/>
              </w:rPr>
              <w:t>:с</w:t>
            </w:r>
            <w:proofErr w:type="gramEnd"/>
            <w:r w:rsidRPr="0086395A">
              <w:rPr>
                <w:rFonts w:ascii="Times New Roman" w:hAnsi="Times New Roman" w:cs="Times New Roman"/>
              </w:rPr>
              <w:t xml:space="preserve">. 231 - 236) </w:t>
            </w:r>
          </w:p>
        </w:tc>
        <w:tc>
          <w:tcPr>
            <w:tcW w:w="3640" w:type="dxa"/>
          </w:tcPr>
          <w:p w14:paraId="7EDE51D3" w14:textId="5DB3C9B0" w:rsidR="00EE3821" w:rsidRPr="006840C6" w:rsidRDefault="0086395A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395A">
              <w:rPr>
                <w:rFonts w:ascii="Times New Roman" w:hAnsi="Times New Roman" w:cs="Times New Roman"/>
              </w:rPr>
              <w:t xml:space="preserve">) выучить 1 из стихотворений наизусть, записать ваше прочтение наизусть на видео (или спеть), </w:t>
            </w:r>
            <w:r w:rsidRPr="0086395A">
              <w:rPr>
                <w:rFonts w:ascii="Times New Roman" w:hAnsi="Times New Roman" w:cs="Times New Roman"/>
                <w:color w:val="FF0000"/>
              </w:rPr>
              <w:t>прислать видеозапись до 18.00 25 апреля</w:t>
            </w:r>
          </w:p>
        </w:tc>
        <w:tc>
          <w:tcPr>
            <w:tcW w:w="3492" w:type="dxa"/>
          </w:tcPr>
          <w:p w14:paraId="475103FF" w14:textId="77777777" w:rsidR="00EE3821" w:rsidRPr="006840C6" w:rsidRDefault="00EE3821" w:rsidP="00684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ВКОНТАКТЕ</w:t>
            </w:r>
          </w:p>
          <w:p w14:paraId="0A132FB9" w14:textId="77777777" w:rsidR="00EE3821" w:rsidRPr="006840C6" w:rsidRDefault="00EE3821" w:rsidP="00684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https://vk.com/id375265235</w:t>
            </w:r>
          </w:p>
          <w:p w14:paraId="1D1A76C5" w14:textId="77777777" w:rsidR="00EE3821" w:rsidRPr="006840C6" w:rsidRDefault="00EE3821" w:rsidP="00684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B4B1DA3" w14:textId="77777777" w:rsidR="00EE3821" w:rsidRPr="006840C6" w:rsidRDefault="00EE3821" w:rsidP="00684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или</w:t>
            </w:r>
          </w:p>
          <w:p w14:paraId="2BBCC74A" w14:textId="77777777" w:rsidR="00EE3821" w:rsidRPr="006840C6" w:rsidRDefault="00EE3821" w:rsidP="00684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43629E5" w14:textId="77777777" w:rsidR="00EE3821" w:rsidRPr="006840C6" w:rsidRDefault="00EE3821" w:rsidP="00684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электронная почта</w:t>
            </w:r>
          </w:p>
          <w:p w14:paraId="31F61406" w14:textId="2CF1D8A9" w:rsidR="00EE3821" w:rsidRPr="006840C6" w:rsidRDefault="00EE3821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chernichenckonatascha@yandex.ru</w:t>
            </w:r>
          </w:p>
        </w:tc>
      </w:tr>
      <w:tr w:rsidR="00EE3821" w:rsidRPr="006840C6" w14:paraId="56F45BFD" w14:textId="77777777" w:rsidTr="006840C6">
        <w:trPr>
          <w:trHeight w:val="2022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A0E8" w14:textId="44B9261F" w:rsidR="00EE3821" w:rsidRPr="006840C6" w:rsidRDefault="00EE3821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24</w:t>
            </w:r>
            <w:r w:rsidRPr="00056DAE">
              <w:t>.04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B4FA" w14:textId="45EC1DD4" w:rsidR="00EE3821" w:rsidRPr="006840C6" w:rsidRDefault="00EE3821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CCB6" w14:textId="37D476D9" w:rsidR="00EE3821" w:rsidRPr="006840C6" w:rsidRDefault="005B635F" w:rsidP="005B635F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5B635F">
              <w:rPr>
                <w:rFonts w:ascii="Times New Roman" w:eastAsia="Arial Unicode MS" w:hAnsi="Times New Roman" w:cs="Times New Roman"/>
              </w:rPr>
              <w:t xml:space="preserve">Решение задач с помощью систем уравнений. 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3F8D" w14:textId="3523C1F4" w:rsidR="00EE3821" w:rsidRPr="006840C6" w:rsidRDefault="005B635F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35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B635F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5B635F">
              <w:rPr>
                <w:rFonts w:ascii="Times New Roman" w:hAnsi="Times New Roman" w:cs="Times New Roman"/>
              </w:rPr>
              <w:t>, решить задания №1 – 6 темы «Системы двух линейных уравнений с двумя неизвестными как математические модели реальных ситуаций» по ссылке https://www.yaklass.ru/p/algebra/7-klass/sistemy-dvukh-lineinykh-uravnenii-s-dvumia-peremennymi-10998/sistemy-dvukh-lineinykh-uravnenii-s-dvumia-neizvestnymi-kak-matematichesk_-12474 до 28.04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1634" w14:textId="77777777" w:rsidR="00EE3821" w:rsidRPr="006840C6" w:rsidRDefault="00BC0E01" w:rsidP="006840C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1" w:history="1">
              <w:r w:rsidR="00EE3821" w:rsidRPr="006840C6">
                <w:rPr>
                  <w:rStyle w:val="a4"/>
                  <w:rFonts w:ascii="Times New Roman" w:hAnsi="Times New Roman" w:cs="Times New Roman"/>
                  <w:lang w:val="en-US"/>
                </w:rPr>
                <w:t>kim.jul</w:t>
              </w:r>
              <w:r w:rsidR="00EE3821" w:rsidRPr="006840C6">
                <w:rPr>
                  <w:rStyle w:val="a4"/>
                  <w:rFonts w:ascii="Times New Roman" w:hAnsi="Times New Roman" w:cs="Times New Roman"/>
                </w:rPr>
                <w:t>@</w:t>
              </w:r>
              <w:r w:rsidR="00EE3821" w:rsidRPr="006840C6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EE3821" w:rsidRPr="006840C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EE3821" w:rsidRPr="006840C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14:paraId="0B18F179" w14:textId="3DDEC606" w:rsidR="00EE3821" w:rsidRPr="006840C6" w:rsidRDefault="00EE3821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40C6">
              <w:rPr>
                <w:rFonts w:ascii="Times New Roman" w:hAnsi="Times New Roman" w:cs="Times New Roman"/>
                <w:color w:val="FF0000"/>
                <w:lang w:val="en-US"/>
              </w:rPr>
              <w:t>+79604610516</w:t>
            </w:r>
          </w:p>
        </w:tc>
      </w:tr>
      <w:tr w:rsidR="00EE3821" w:rsidRPr="006840C6" w14:paraId="7BA99800" w14:textId="77777777" w:rsidTr="006840C6">
        <w:trPr>
          <w:trHeight w:val="293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D91D" w14:textId="487A54B8" w:rsidR="00EE3821" w:rsidRPr="006840C6" w:rsidRDefault="00EE3821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24</w:t>
            </w:r>
            <w:r w:rsidRPr="00056DAE">
              <w:t>.04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366F" w14:textId="18A72997" w:rsidR="00EE3821" w:rsidRPr="006840C6" w:rsidRDefault="00EE3821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EE68" w14:textId="7C954BF2" w:rsidR="00EE3821" w:rsidRPr="006840C6" w:rsidRDefault="00C116D0" w:rsidP="00684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16D0">
              <w:rPr>
                <w:rFonts w:ascii="Times New Roman" w:eastAsia="Times New Roman" w:hAnsi="Times New Roman" w:cs="Times New Roman"/>
                <w:color w:val="000000"/>
              </w:rPr>
              <w:t>Виды современной музыки https://zen.yandex.ru/media/id/5e832de2efb78c1900a0b06f/vidy-muzyki-v-sovremennom-mire-djaz-disko-popmuzyka-5e839592e366851eb08dbedf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8754" w14:textId="77777777" w:rsidR="00C116D0" w:rsidRPr="00C116D0" w:rsidRDefault="00C116D0" w:rsidP="00C116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6D0">
              <w:rPr>
                <w:rFonts w:ascii="Times New Roman" w:hAnsi="Times New Roman" w:cs="Times New Roman"/>
              </w:rPr>
              <w:t>Выполнить задание в конце статьи Фотографию работы в тетради 89518255025</w:t>
            </w:r>
          </w:p>
          <w:p w14:paraId="7F6C8D69" w14:textId="77777777" w:rsidR="00C116D0" w:rsidRPr="00C116D0" w:rsidRDefault="00C116D0" w:rsidP="00C116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4CDDA75" w14:textId="0279E491" w:rsidR="00EE3821" w:rsidRPr="006840C6" w:rsidRDefault="00C116D0" w:rsidP="00C116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6D0">
              <w:rPr>
                <w:rFonts w:ascii="Times New Roman" w:hAnsi="Times New Roman" w:cs="Times New Roman"/>
              </w:rPr>
              <w:t xml:space="preserve">выслать 25.04 до 15.00 </w:t>
            </w:r>
            <w:proofErr w:type="spellStart"/>
            <w:r w:rsidRPr="00C116D0">
              <w:rPr>
                <w:rFonts w:ascii="Times New Roman" w:hAnsi="Times New Roman" w:cs="Times New Roman"/>
              </w:rPr>
              <w:t>WhatsApp</w:t>
            </w:r>
            <w:proofErr w:type="spellEnd"/>
            <w:r w:rsidRPr="00C116D0">
              <w:rPr>
                <w:rFonts w:ascii="Times New Roman" w:hAnsi="Times New Roman" w:cs="Times New Roman"/>
              </w:rPr>
              <w:t xml:space="preserve"> 89518255025 с указанием класса и фамилии учащегося.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80A7" w14:textId="77777777" w:rsidR="00EE3821" w:rsidRDefault="00BC0E01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12" w:history="1">
              <w:r w:rsidR="00EE3821" w:rsidRPr="006840C6">
                <w:rPr>
                  <w:rStyle w:val="-"/>
                  <w:rFonts w:ascii="Times New Roman" w:hAnsi="Times New Roman" w:cs="Times New Roman"/>
                  <w:b/>
                  <w:bCs/>
                  <w:color w:val="000000"/>
                  <w:lang w:val="en-US"/>
                </w:rPr>
                <w:t>e.fedchenko2012@yandex.ru</w:t>
              </w:r>
            </w:hyperlink>
            <w:r w:rsidR="00EE3821" w:rsidRPr="006840C6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  <w:p w14:paraId="4D275711" w14:textId="77777777" w:rsidR="00EE3821" w:rsidRDefault="00EE3821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84289B5" w14:textId="431B4E90" w:rsidR="00EE3821" w:rsidRPr="002A3843" w:rsidRDefault="00EE3821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3843">
              <w:rPr>
                <w:rFonts w:ascii="Times New Roman" w:hAnsi="Times New Roman" w:cs="Times New Roman"/>
                <w:sz w:val="24"/>
              </w:rPr>
              <w:t>895182550225</w:t>
            </w:r>
          </w:p>
        </w:tc>
      </w:tr>
      <w:tr w:rsidR="00EE3821" w:rsidRPr="006840C6" w14:paraId="3B1F4CC9" w14:textId="77777777" w:rsidTr="006840C6">
        <w:trPr>
          <w:trHeight w:val="1854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417F" w14:textId="7D9B66B0" w:rsidR="00EE3821" w:rsidRPr="006840C6" w:rsidRDefault="00EE3821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lastRenderedPageBreak/>
              <w:t>24</w:t>
            </w:r>
            <w:r w:rsidRPr="00056DAE">
              <w:t>.04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649B" w14:textId="5FF3543B" w:rsidR="00EE3821" w:rsidRPr="006840C6" w:rsidRDefault="00EE3821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3C03" w14:textId="40048203" w:rsidR="00EE3821" w:rsidRPr="006840C6" w:rsidRDefault="005D464F" w:rsidP="005D4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464F">
              <w:rPr>
                <w:rFonts w:ascii="Times New Roman" w:eastAsia="Times New Roman" w:hAnsi="Times New Roman" w:cs="Times New Roman"/>
                <w:color w:val="000000"/>
              </w:rPr>
              <w:t xml:space="preserve">Рычаги в быту, технике и природе. 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37A6" w14:textId="49E70DAD" w:rsidR="00EE3821" w:rsidRPr="006840C6" w:rsidRDefault="005D464F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64F">
              <w:rPr>
                <w:rFonts w:ascii="Times New Roman" w:hAnsi="Times New Roman" w:cs="Times New Roman"/>
              </w:rPr>
              <w:t>Пар. 60. Упражнение 30 (зад№3, 4) Задание прислать до 25.04 до 15.00. 8-919-888-17-11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BF30" w14:textId="441DC5BF" w:rsidR="00EE3821" w:rsidRPr="006840C6" w:rsidRDefault="00EE3821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40C6">
              <w:rPr>
                <w:rFonts w:ascii="Times New Roman" w:hAnsi="Times New Roman" w:cs="Times New Roman"/>
                <w:lang w:val="en-US"/>
              </w:rPr>
              <w:t>Oxi</w:t>
            </w:r>
            <w:proofErr w:type="spellEnd"/>
            <w:r w:rsidRPr="006840C6">
              <w:rPr>
                <w:rFonts w:ascii="Times New Roman" w:hAnsi="Times New Roman" w:cs="Times New Roman"/>
              </w:rPr>
              <w:t>150879@</w:t>
            </w:r>
            <w:proofErr w:type="spellStart"/>
            <w:r w:rsidRPr="006840C6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6840C6">
              <w:rPr>
                <w:rFonts w:ascii="Times New Roman" w:hAnsi="Times New Roman" w:cs="Times New Roman"/>
              </w:rPr>
              <w:t>.</w:t>
            </w:r>
            <w:proofErr w:type="spellStart"/>
            <w:r w:rsidRPr="006840C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EE3821" w:rsidRPr="006840C6" w14:paraId="64083E6B" w14:textId="77777777" w:rsidTr="006840C6">
        <w:trPr>
          <w:trHeight w:val="364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8547" w14:textId="3B6D5114" w:rsidR="00EE3821" w:rsidRPr="006840C6" w:rsidRDefault="00EE3821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24</w:t>
            </w:r>
            <w:r w:rsidRPr="00056DAE">
              <w:t>.04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BF80" w14:textId="14F33520" w:rsidR="00EE3821" w:rsidRPr="006840C6" w:rsidRDefault="00EE3821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307" w:type="dxa"/>
          </w:tcPr>
          <w:p w14:paraId="05A948A7" w14:textId="180492AE" w:rsidR="00EE3821" w:rsidRPr="006840C6" w:rsidRDefault="00C116D0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6D0">
              <w:rPr>
                <w:rFonts w:ascii="Times New Roman" w:hAnsi="Times New Roman" w:cs="Times New Roman"/>
              </w:rPr>
              <w:t>П.21 Россия в системе международных отношений п.4-5 Видео урок https://videouroki.net/video/20-rossiya-v-sisteme-mezhdunarodnyh-otnoshenij.html</w:t>
            </w:r>
          </w:p>
        </w:tc>
        <w:tc>
          <w:tcPr>
            <w:tcW w:w="3640" w:type="dxa"/>
          </w:tcPr>
          <w:p w14:paraId="4A54D628" w14:textId="2DB81ADF" w:rsidR="00EE3821" w:rsidRPr="006840C6" w:rsidRDefault="00C116D0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6D0">
              <w:rPr>
                <w:rFonts w:ascii="Times New Roman" w:hAnsi="Times New Roman" w:cs="Times New Roman"/>
              </w:rPr>
              <w:t>На стр. 66 ответить письменно на вопрос № 4 вопросы № 5-8 устно (Задания выполнить и прислать на эл. почту 27.04. до 15.00)</w:t>
            </w:r>
          </w:p>
        </w:tc>
        <w:tc>
          <w:tcPr>
            <w:tcW w:w="3492" w:type="dxa"/>
          </w:tcPr>
          <w:p w14:paraId="33A88BCE" w14:textId="79274F81" w:rsidR="00EE3821" w:rsidRPr="006840C6" w:rsidRDefault="00EE3821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Style w:val="dropdown-user-namefirst-letter"/>
                <w:rFonts w:ascii="Times New Roman" w:hAnsi="Times New Roman" w:cs="Times New Roman"/>
                <w:color w:val="FF0000"/>
                <w:shd w:val="clear" w:color="auto" w:fill="FFFFFF"/>
              </w:rPr>
              <w:t>b</w:t>
            </w:r>
            <w:r w:rsidRPr="006840C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obrikova.tania2013@yandex.ru</w:t>
            </w:r>
          </w:p>
        </w:tc>
      </w:tr>
      <w:tr w:rsidR="00EE3821" w:rsidRPr="006840C6" w14:paraId="153235D6" w14:textId="77777777" w:rsidTr="006840C6">
        <w:trPr>
          <w:trHeight w:val="178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9BC6" w14:textId="5513105B" w:rsidR="00EE3821" w:rsidRPr="006840C6" w:rsidRDefault="00EE3821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24</w:t>
            </w:r>
            <w:r w:rsidRPr="00056DAE">
              <w:t>.04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CC4D" w14:textId="620C0E07" w:rsidR="00EE3821" w:rsidRPr="006840C6" w:rsidRDefault="00EE3821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40C6">
              <w:rPr>
                <w:rFonts w:ascii="Times New Roman" w:hAnsi="Times New Roman" w:cs="Times New Roman"/>
              </w:rPr>
              <w:t>Родн</w:t>
            </w:r>
            <w:proofErr w:type="gramStart"/>
            <w:r w:rsidRPr="006840C6">
              <w:rPr>
                <w:rFonts w:ascii="Times New Roman" w:hAnsi="Times New Roman" w:cs="Times New Roman"/>
              </w:rPr>
              <w:t>.я</w:t>
            </w:r>
            <w:proofErr w:type="gramEnd"/>
            <w:r w:rsidRPr="006840C6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6307" w:type="dxa"/>
          </w:tcPr>
          <w:p w14:paraId="1E8E89DB" w14:textId="1584E77A" w:rsidR="00EE3821" w:rsidRPr="006840C6" w:rsidRDefault="0086395A" w:rsidP="008639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395A">
              <w:rPr>
                <w:rFonts w:ascii="Times New Roman" w:hAnsi="Times New Roman" w:cs="Times New Roman"/>
              </w:rPr>
              <w:t xml:space="preserve">Варианты грамматической нормы: литературные и разговорные падежные формы причастий, деепричастий, наречий. </w:t>
            </w:r>
          </w:p>
        </w:tc>
        <w:tc>
          <w:tcPr>
            <w:tcW w:w="3640" w:type="dxa"/>
          </w:tcPr>
          <w:p w14:paraId="5D4B4EE7" w14:textId="76859A92" w:rsidR="00EE3821" w:rsidRPr="006840C6" w:rsidRDefault="0086395A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395A">
              <w:rPr>
                <w:rFonts w:ascii="Times New Roman" w:hAnsi="Times New Roman" w:cs="Times New Roman"/>
                <w:color w:val="FF0000"/>
              </w:rPr>
              <w:t xml:space="preserve">проверочная работа на </w:t>
            </w:r>
            <w:proofErr w:type="spellStart"/>
            <w:r w:rsidRPr="0086395A">
              <w:rPr>
                <w:rFonts w:ascii="Times New Roman" w:hAnsi="Times New Roman" w:cs="Times New Roman"/>
                <w:color w:val="FF0000"/>
              </w:rPr>
              <w:t>Якласс</w:t>
            </w:r>
            <w:proofErr w:type="spellEnd"/>
            <w:r w:rsidRPr="0086395A">
              <w:rPr>
                <w:rFonts w:ascii="Times New Roman" w:hAnsi="Times New Roman" w:cs="Times New Roman"/>
                <w:color w:val="FF0000"/>
              </w:rPr>
              <w:t xml:space="preserve"> с 8.45 24 апреля до 18.00 24 апреля</w:t>
            </w:r>
          </w:p>
        </w:tc>
        <w:tc>
          <w:tcPr>
            <w:tcW w:w="3492" w:type="dxa"/>
          </w:tcPr>
          <w:p w14:paraId="2C5C7056" w14:textId="77777777" w:rsidR="00EE3821" w:rsidRPr="006840C6" w:rsidRDefault="00EE3821" w:rsidP="00684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ВКОНТАКТЕ</w:t>
            </w:r>
          </w:p>
          <w:p w14:paraId="714E58A0" w14:textId="77777777" w:rsidR="00EE3821" w:rsidRPr="006840C6" w:rsidRDefault="00EE3821" w:rsidP="00684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https://vk.com/id375265235</w:t>
            </w:r>
          </w:p>
          <w:p w14:paraId="65AAD39B" w14:textId="77777777" w:rsidR="00EE3821" w:rsidRPr="006840C6" w:rsidRDefault="00EE3821" w:rsidP="00684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584C749" w14:textId="77777777" w:rsidR="00EE3821" w:rsidRPr="006840C6" w:rsidRDefault="00EE3821" w:rsidP="00684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или</w:t>
            </w:r>
          </w:p>
          <w:p w14:paraId="31DE1D87" w14:textId="77777777" w:rsidR="00EE3821" w:rsidRPr="006840C6" w:rsidRDefault="00EE3821" w:rsidP="00684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11F8E00" w14:textId="77777777" w:rsidR="00EE3821" w:rsidRPr="006840C6" w:rsidRDefault="00EE3821" w:rsidP="00684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электронная почта</w:t>
            </w:r>
          </w:p>
          <w:p w14:paraId="2D1EE489" w14:textId="22975431" w:rsidR="00EE3821" w:rsidRPr="006840C6" w:rsidRDefault="00EE3821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 xml:space="preserve">chernichenckonatascha@yandex.ru </w:t>
            </w:r>
          </w:p>
        </w:tc>
      </w:tr>
    </w:tbl>
    <w:p w14:paraId="789AA35C" w14:textId="5F7A021F" w:rsidR="00C10B74" w:rsidRDefault="00C10B74" w:rsidP="00CF3676">
      <w:pPr>
        <w:spacing w:after="0" w:line="240" w:lineRule="auto"/>
      </w:pPr>
    </w:p>
    <w:p w14:paraId="66B04949" w14:textId="77777777" w:rsidR="00C10B74" w:rsidRPr="00E033E4" w:rsidRDefault="00C10B74"/>
    <w:p w14:paraId="2285AC80" w14:textId="77777777" w:rsidR="00E033E4" w:rsidRPr="00E033E4" w:rsidRDefault="00E033E4"/>
    <w:sectPr w:rsidR="00E033E4" w:rsidRPr="00E033E4" w:rsidSect="000B71A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1AB"/>
    <w:rsid w:val="000A6867"/>
    <w:rsid w:val="000B71AB"/>
    <w:rsid w:val="001160C8"/>
    <w:rsid w:val="00176D5B"/>
    <w:rsid w:val="001E5AAE"/>
    <w:rsid w:val="00246C8A"/>
    <w:rsid w:val="00251286"/>
    <w:rsid w:val="002A3843"/>
    <w:rsid w:val="002D6477"/>
    <w:rsid w:val="00336D93"/>
    <w:rsid w:val="00512B1D"/>
    <w:rsid w:val="005B635F"/>
    <w:rsid w:val="005D464F"/>
    <w:rsid w:val="0064583E"/>
    <w:rsid w:val="006840C6"/>
    <w:rsid w:val="007570B4"/>
    <w:rsid w:val="007629E4"/>
    <w:rsid w:val="0079185A"/>
    <w:rsid w:val="00820380"/>
    <w:rsid w:val="0082225D"/>
    <w:rsid w:val="0086395A"/>
    <w:rsid w:val="008773FB"/>
    <w:rsid w:val="008E1B1E"/>
    <w:rsid w:val="008E5141"/>
    <w:rsid w:val="009F35A4"/>
    <w:rsid w:val="00A216D8"/>
    <w:rsid w:val="00BC0E01"/>
    <w:rsid w:val="00BC5AA5"/>
    <w:rsid w:val="00C02378"/>
    <w:rsid w:val="00C10B74"/>
    <w:rsid w:val="00C116D0"/>
    <w:rsid w:val="00C75A7F"/>
    <w:rsid w:val="00CA4672"/>
    <w:rsid w:val="00CF3676"/>
    <w:rsid w:val="00D84989"/>
    <w:rsid w:val="00E02615"/>
    <w:rsid w:val="00E033E4"/>
    <w:rsid w:val="00EE3821"/>
    <w:rsid w:val="00F60583"/>
    <w:rsid w:val="00F85CDD"/>
    <w:rsid w:val="00F8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781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83E"/>
    <w:pPr>
      <w:spacing w:after="200" w:line="276" w:lineRule="auto"/>
    </w:pPr>
  </w:style>
  <w:style w:type="paragraph" w:styleId="1">
    <w:name w:val="heading 1"/>
    <w:basedOn w:val="a"/>
    <w:next w:val="a0"/>
    <w:link w:val="10"/>
    <w:qFormat/>
    <w:rsid w:val="006840C6"/>
    <w:pPr>
      <w:keepNext/>
      <w:widowControl w:val="0"/>
      <w:spacing w:before="240" w:after="120" w:line="240" w:lineRule="auto"/>
      <w:outlineLvl w:val="0"/>
    </w:pPr>
    <w:rPr>
      <w:rFonts w:ascii="Liberation Serif" w:eastAsia="Times New Roman" w:hAnsi="Liberation Serif" w:cs="Times New Roman"/>
      <w:b/>
      <w:bCs/>
      <w:sz w:val="48"/>
      <w:szCs w:val="48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0B71AB"/>
    <w:rPr>
      <w:color w:val="0563C1" w:themeColor="hyperlink"/>
      <w:u w:val="single"/>
    </w:rPr>
  </w:style>
  <w:style w:type="table" w:styleId="a5">
    <w:name w:val="Table Grid"/>
    <w:basedOn w:val="a2"/>
    <w:uiPriority w:val="59"/>
    <w:rsid w:val="000B71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1"/>
    <w:rsid w:val="00BC5AA5"/>
  </w:style>
  <w:style w:type="character" w:customStyle="1" w:styleId="10">
    <w:name w:val="Заголовок 1 Знак"/>
    <w:basedOn w:val="a1"/>
    <w:link w:val="1"/>
    <w:rsid w:val="006840C6"/>
    <w:rPr>
      <w:rFonts w:ascii="Liberation Serif" w:eastAsia="Times New Roman" w:hAnsi="Liberation Serif" w:cs="Times New Roman"/>
      <w:b/>
      <w:bCs/>
      <w:sz w:val="48"/>
      <w:szCs w:val="48"/>
      <w:lang w:eastAsia="zh-CN" w:bidi="hi-IN"/>
    </w:rPr>
  </w:style>
  <w:style w:type="paragraph" w:styleId="a0">
    <w:name w:val="Body Text"/>
    <w:basedOn w:val="a"/>
    <w:link w:val="a6"/>
    <w:semiHidden/>
    <w:unhideWhenUsed/>
    <w:rsid w:val="006840C6"/>
    <w:pPr>
      <w:widowControl w:val="0"/>
      <w:spacing w:after="14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a6">
    <w:name w:val="Основной текст Знак"/>
    <w:basedOn w:val="a1"/>
    <w:link w:val="a0"/>
    <w:semiHidden/>
    <w:rsid w:val="006840C6"/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-">
    <w:name w:val="Интернет-ссылка"/>
    <w:rsid w:val="006840C6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83E"/>
    <w:pPr>
      <w:spacing w:after="200" w:line="276" w:lineRule="auto"/>
    </w:pPr>
  </w:style>
  <w:style w:type="paragraph" w:styleId="1">
    <w:name w:val="heading 1"/>
    <w:basedOn w:val="a"/>
    <w:next w:val="a0"/>
    <w:link w:val="10"/>
    <w:qFormat/>
    <w:rsid w:val="006840C6"/>
    <w:pPr>
      <w:keepNext/>
      <w:widowControl w:val="0"/>
      <w:spacing w:before="240" w:after="120" w:line="240" w:lineRule="auto"/>
      <w:outlineLvl w:val="0"/>
    </w:pPr>
    <w:rPr>
      <w:rFonts w:ascii="Liberation Serif" w:eastAsia="Times New Roman" w:hAnsi="Liberation Serif" w:cs="Times New Roman"/>
      <w:b/>
      <w:bCs/>
      <w:sz w:val="48"/>
      <w:szCs w:val="48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0B71AB"/>
    <w:rPr>
      <w:color w:val="0563C1" w:themeColor="hyperlink"/>
      <w:u w:val="single"/>
    </w:rPr>
  </w:style>
  <w:style w:type="table" w:styleId="a5">
    <w:name w:val="Table Grid"/>
    <w:basedOn w:val="a2"/>
    <w:uiPriority w:val="59"/>
    <w:rsid w:val="000B71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1"/>
    <w:rsid w:val="00BC5AA5"/>
  </w:style>
  <w:style w:type="character" w:customStyle="1" w:styleId="10">
    <w:name w:val="Заголовок 1 Знак"/>
    <w:basedOn w:val="a1"/>
    <w:link w:val="1"/>
    <w:rsid w:val="006840C6"/>
    <w:rPr>
      <w:rFonts w:ascii="Liberation Serif" w:eastAsia="Times New Roman" w:hAnsi="Liberation Serif" w:cs="Times New Roman"/>
      <w:b/>
      <w:bCs/>
      <w:sz w:val="48"/>
      <w:szCs w:val="48"/>
      <w:lang w:eastAsia="zh-CN" w:bidi="hi-IN"/>
    </w:rPr>
  </w:style>
  <w:style w:type="paragraph" w:styleId="a0">
    <w:name w:val="Body Text"/>
    <w:basedOn w:val="a"/>
    <w:link w:val="a6"/>
    <w:semiHidden/>
    <w:unhideWhenUsed/>
    <w:rsid w:val="006840C6"/>
    <w:pPr>
      <w:widowControl w:val="0"/>
      <w:spacing w:after="14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a6">
    <w:name w:val="Основной текст Знак"/>
    <w:basedOn w:val="a1"/>
    <w:link w:val="a0"/>
    <w:semiHidden/>
    <w:rsid w:val="006840C6"/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-">
    <w:name w:val="Интернет-ссылка"/>
    <w:rsid w:val="006840C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3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elyanowa.galina2014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m.jul@mail.ru" TargetMode="External"/><Relationship Id="rId12" Type="http://schemas.openxmlformats.org/officeDocument/2006/relationships/hyperlink" Target="mailto:e.fedchenko2012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im.jul@mail.ru" TargetMode="External"/><Relationship Id="rId11" Type="http://schemas.openxmlformats.org/officeDocument/2006/relationships/hyperlink" Target="mailto:kim.jul@mail.ru" TargetMode="External"/><Relationship Id="rId5" Type="http://schemas.openxmlformats.org/officeDocument/2006/relationships/hyperlink" Target="mailto:oxi150879@yandex.ru" TargetMode="External"/><Relationship Id="rId10" Type="http://schemas.openxmlformats.org/officeDocument/2006/relationships/hyperlink" Target="mailto:kim.jul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im.jul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Пользователь</cp:lastModifiedBy>
  <cp:revision>14</cp:revision>
  <dcterms:created xsi:type="dcterms:W3CDTF">2020-04-02T16:10:00Z</dcterms:created>
  <dcterms:modified xsi:type="dcterms:W3CDTF">2020-04-16T07:04:00Z</dcterms:modified>
</cp:coreProperties>
</file>