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CB50F" w14:textId="77777777" w:rsidR="00113116" w:rsidRPr="00113116" w:rsidRDefault="00113116" w:rsidP="0011311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16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6 Б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r w:rsidRPr="00113116">
        <w:rPr>
          <w:rFonts w:ascii="Times New Roman" w:hAnsi="Times New Roman" w:cs="Times New Roman"/>
          <w:b/>
          <w:sz w:val="28"/>
          <w:szCs w:val="28"/>
          <w:u w:val="single"/>
        </w:rPr>
        <w:t>Пышненко Н.В.</w:t>
      </w:r>
      <w:r w:rsidRPr="00113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756"/>
        <w:gridCol w:w="800"/>
        <w:gridCol w:w="1671"/>
        <w:gridCol w:w="3544"/>
        <w:gridCol w:w="5840"/>
        <w:gridCol w:w="3260"/>
      </w:tblGrid>
      <w:tr w:rsidR="00113116" w:rsidRPr="00113116" w14:paraId="73FAA948" w14:textId="77777777" w:rsidTr="0067324A">
        <w:tc>
          <w:tcPr>
            <w:tcW w:w="756" w:type="dxa"/>
          </w:tcPr>
          <w:p w14:paraId="6CAABF3D" w14:textId="77777777" w:rsidR="00113116" w:rsidRPr="00113116" w:rsidRDefault="00113116" w:rsidP="0011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</w:tcPr>
          <w:p w14:paraId="6D77693D" w14:textId="77777777" w:rsidR="00113116" w:rsidRPr="00113116" w:rsidRDefault="00113116" w:rsidP="0011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71" w:type="dxa"/>
          </w:tcPr>
          <w:p w14:paraId="190D4086" w14:textId="77777777" w:rsidR="00113116" w:rsidRPr="00113116" w:rsidRDefault="00113116" w:rsidP="0011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14:paraId="2C7115CB" w14:textId="77777777" w:rsidR="00113116" w:rsidRPr="00113116" w:rsidRDefault="00113116" w:rsidP="0011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0" w:type="dxa"/>
          </w:tcPr>
          <w:p w14:paraId="095DE0AB" w14:textId="77777777" w:rsidR="00113116" w:rsidRPr="00113116" w:rsidRDefault="00113116" w:rsidP="0011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260" w:type="dxa"/>
          </w:tcPr>
          <w:p w14:paraId="7180C461" w14:textId="77777777" w:rsidR="00113116" w:rsidRPr="00113116" w:rsidRDefault="00113116" w:rsidP="001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13116" w:rsidRPr="00113116" w14:paraId="1ADE2FF8" w14:textId="77777777" w:rsidTr="0067324A">
        <w:tc>
          <w:tcPr>
            <w:tcW w:w="756" w:type="dxa"/>
            <w:vMerge w:val="restart"/>
            <w:vAlign w:val="center"/>
          </w:tcPr>
          <w:p w14:paraId="723D2CA9" w14:textId="62703C70" w:rsidR="00113116" w:rsidRPr="00113116" w:rsidRDefault="005A2F06" w:rsidP="001131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3116"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</w:tcPr>
          <w:p w14:paraId="2FE732D3" w14:textId="77777777" w:rsidR="00113116" w:rsidRPr="00113116" w:rsidRDefault="00113116" w:rsidP="0011311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</w:tcPr>
          <w:p w14:paraId="5395A3FD" w14:textId="77777777" w:rsidR="00113116" w:rsidRPr="00113116" w:rsidRDefault="00113116" w:rsidP="0011311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</w:tcPr>
          <w:p w14:paraId="2EC10ADC" w14:textId="5BAD152C" w:rsidR="00113116" w:rsidRPr="00CA7BE9" w:rsidRDefault="00CA7BE9" w:rsidP="001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</w:t>
            </w:r>
            <w:r>
              <w:t xml:space="preserve"> </w:t>
            </w:r>
            <w:r w:rsidRPr="00CA7BE9">
              <w:rPr>
                <w:rFonts w:ascii="Times New Roman" w:hAnsi="Times New Roman" w:cs="Times New Roman"/>
                <w:sz w:val="24"/>
                <w:szCs w:val="24"/>
              </w:rPr>
              <w:t>Учебник параграф 59</w:t>
            </w:r>
          </w:p>
        </w:tc>
        <w:tc>
          <w:tcPr>
            <w:tcW w:w="5840" w:type="dxa"/>
          </w:tcPr>
          <w:p w14:paraId="76DC1C1D" w14:textId="7E857382" w:rsidR="00113116" w:rsidRPr="00CA7BE9" w:rsidRDefault="00CA7BE9" w:rsidP="0011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схему состава</w:t>
            </w:r>
            <w:r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 оболочк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3116" w:rsidRPr="00CA7BE9">
              <w:rPr>
                <w:rFonts w:ascii="Times New Roman" w:hAnsi="Times New Roman" w:cs="Times New Roman"/>
                <w:sz w:val="24"/>
                <w:szCs w:val="24"/>
              </w:rPr>
              <w:t xml:space="preserve">фото на Whats App или   </w:t>
            </w:r>
            <w:proofErr w:type="gramStart"/>
            <w:r w:rsidR="00113116" w:rsidRPr="00CA7B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gramEnd"/>
          </w:p>
          <w:p w14:paraId="752F7CF1" w14:textId="77777777" w:rsidR="00113116" w:rsidRPr="00CA7BE9" w:rsidRDefault="00113116" w:rsidP="0011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D925DC" w14:textId="77777777" w:rsidR="00113116" w:rsidRPr="00113116" w:rsidRDefault="00113116" w:rsidP="0011311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color w:val="0563C1" w:themeColor="hyperlink"/>
                <w:u w:val="single"/>
              </w:rPr>
              <w:t>N</w:t>
            </w:r>
            <w:hyperlink r:id="rId5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atalyPuzyreva@yandex.ru</w:t>
              </w:r>
            </w:hyperlink>
          </w:p>
          <w:p w14:paraId="5A8E2995" w14:textId="77777777" w:rsidR="00113116" w:rsidRPr="00113116" w:rsidRDefault="00113116" w:rsidP="001131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  <w:lang w:val="en-US"/>
              </w:rPr>
              <w:t>8 928 187 16 31</w:t>
            </w:r>
          </w:p>
        </w:tc>
      </w:tr>
      <w:tr w:rsidR="000A2A0A" w:rsidRPr="00113116" w14:paraId="42B4ACFE" w14:textId="77777777" w:rsidTr="00A468D8">
        <w:tc>
          <w:tcPr>
            <w:tcW w:w="756" w:type="dxa"/>
            <w:vMerge/>
          </w:tcPr>
          <w:p w14:paraId="58E2F3B7" w14:textId="77777777" w:rsidR="000A2A0A" w:rsidRPr="00113116" w:rsidRDefault="000A2A0A" w:rsidP="000A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5AC9D48" w14:textId="77777777" w:rsidR="000A2A0A" w:rsidRPr="00113116" w:rsidRDefault="000A2A0A" w:rsidP="000A2A0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1A1A98EB" w14:textId="77777777" w:rsidR="000A2A0A" w:rsidRPr="00113116" w:rsidRDefault="000A2A0A" w:rsidP="000A2A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14:paraId="096926F9" w14:textId="05E33AE0" w:rsidR="000A2A0A" w:rsidRPr="005B7082" w:rsidRDefault="000A2A0A" w:rsidP="000A2A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5840" w:type="dxa"/>
            <w:shd w:val="clear" w:color="auto" w:fill="auto"/>
          </w:tcPr>
          <w:p w14:paraId="79565A25" w14:textId="77777777" w:rsidR="000A2A0A" w:rsidRPr="00093D6F" w:rsidRDefault="000A2A0A" w:rsidP="000A2A0A">
            <w:pPr>
              <w:rPr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Учебник стр. 255, упр. 630</w:t>
            </w:r>
          </w:p>
          <w:p w14:paraId="2208C965" w14:textId="00CD352E" w:rsidR="000A2A0A" w:rsidRPr="005B7082" w:rsidRDefault="000A2A0A" w:rsidP="000A2A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с выполненным заданием   21.04. до 15.00 на </w:t>
            </w:r>
            <w:r w:rsidRPr="0009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4622DE3D" w14:textId="77777777" w:rsidR="000A2A0A" w:rsidRPr="00113116" w:rsidRDefault="000A2A0A" w:rsidP="000A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 89612818877</w:t>
            </w:r>
          </w:p>
        </w:tc>
      </w:tr>
      <w:tr w:rsidR="006A0551" w:rsidRPr="00113116" w14:paraId="3EDDF05E" w14:textId="77777777" w:rsidTr="00323093">
        <w:tc>
          <w:tcPr>
            <w:tcW w:w="756" w:type="dxa"/>
            <w:vMerge/>
          </w:tcPr>
          <w:p w14:paraId="285D5628" w14:textId="77777777" w:rsidR="006A0551" w:rsidRPr="00113116" w:rsidRDefault="006A0551" w:rsidP="006A0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FBEF3C1" w14:textId="77777777" w:rsidR="006A0551" w:rsidRPr="00113116" w:rsidRDefault="006A0551" w:rsidP="006A055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7B9A07EE" w14:textId="77777777" w:rsidR="006A0551" w:rsidRPr="00113116" w:rsidRDefault="006A0551" w:rsidP="006A05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5F2F26FA" w14:textId="3C6492BD" w:rsidR="006A0551" w:rsidRPr="005B7082" w:rsidRDefault="006A0551" w:rsidP="006A0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А.Блока</w:t>
            </w:r>
          </w:p>
        </w:tc>
        <w:tc>
          <w:tcPr>
            <w:tcW w:w="5840" w:type="dxa"/>
            <w:shd w:val="clear" w:color="auto" w:fill="auto"/>
          </w:tcPr>
          <w:p w14:paraId="2EF725DB" w14:textId="534731A6" w:rsidR="006A0551" w:rsidRPr="005B7082" w:rsidRDefault="006A0551" w:rsidP="006A05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158-160 анализ стихотворений </w:t>
            </w:r>
            <w:r w:rsidR="007E18E9" w:rsidRPr="005C039F">
              <w:rPr>
                <w:rFonts w:ascii="Times New Roman" w:hAnsi="Times New Roman" w:cs="Times New Roman"/>
                <w:sz w:val="24"/>
                <w:szCs w:val="24"/>
              </w:rPr>
              <w:t>(выполнить</w:t>
            </w: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21.04 до 15.00)</w:t>
            </w:r>
          </w:p>
        </w:tc>
        <w:tc>
          <w:tcPr>
            <w:tcW w:w="3260" w:type="dxa"/>
          </w:tcPr>
          <w:p w14:paraId="5A73FEA6" w14:textId="77777777" w:rsidR="006A0551" w:rsidRPr="00113116" w:rsidRDefault="006A0551" w:rsidP="006A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EFD1A12" w14:textId="77777777" w:rsidR="006A0551" w:rsidRPr="00113116" w:rsidRDefault="006A0551" w:rsidP="006A0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9F1C41" w:rsidRPr="005E08A9" w14:paraId="0C5AC193" w14:textId="77777777" w:rsidTr="00AF46C1">
        <w:tc>
          <w:tcPr>
            <w:tcW w:w="756" w:type="dxa"/>
            <w:vMerge/>
          </w:tcPr>
          <w:p w14:paraId="635B1918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8DE8A7B" w14:textId="77777777" w:rsidR="009F1C41" w:rsidRPr="00113116" w:rsidRDefault="009F1C41" w:rsidP="009F1C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C736594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E049E" w14:textId="77777777" w:rsidR="009F1C41" w:rsidRPr="005B2F86" w:rsidRDefault="009F1C41" w:rsidP="009F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14:paraId="3BEAD14D" w14:textId="6B23EA60" w:rsidR="009F1C41" w:rsidRPr="005B7082" w:rsidRDefault="009F1C41" w:rsidP="009F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Учебник с.243-244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E361EE" w14:textId="77777777" w:rsidR="009F1C41" w:rsidRPr="005B2F86" w:rsidRDefault="009F1C41" w:rsidP="009F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Решить уравнения:</w:t>
            </w:r>
          </w:p>
          <w:p w14:paraId="3D30C772" w14:textId="77777777" w:rsidR="009F1C41" w:rsidRPr="005B2F86" w:rsidRDefault="009F1C41" w:rsidP="009F1C41">
            <w:pPr>
              <w:tabs>
                <w:tab w:val="center" w:pos="1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1) 6х=18;</w:t>
            </w: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4)0,6у-2,8=-1,4у+1,2</w:t>
            </w:r>
          </w:p>
          <w:p w14:paraId="13602E0B" w14:textId="77777777" w:rsidR="009F1C41" w:rsidRPr="005B2F86" w:rsidRDefault="009F1C41" w:rsidP="009F1C41">
            <w:pPr>
              <w:tabs>
                <w:tab w:val="center" w:pos="17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2)-3х+1=</w:t>
            </w:r>
            <w:proofErr w:type="gramStart"/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11;   </w:t>
            </w:r>
            <w:proofErr w:type="gramEnd"/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        5)-3(х+2)=5х+7</w:t>
            </w:r>
          </w:p>
          <w:p w14:paraId="6BD3165D" w14:textId="77777777" w:rsidR="009F1C41" w:rsidRPr="005B2F86" w:rsidRDefault="009F1C41" w:rsidP="009F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3)18х+20=-2х+10</w:t>
            </w:r>
          </w:p>
          <w:p w14:paraId="3A6C52D6" w14:textId="1C0DDABC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(работу выполнить и фото прислать 20.04 до 14:00 на WhatsApp)</w:t>
            </w:r>
          </w:p>
        </w:tc>
        <w:tc>
          <w:tcPr>
            <w:tcW w:w="3260" w:type="dxa"/>
          </w:tcPr>
          <w:p w14:paraId="68B2C0BE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2C993388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9F1C41" w:rsidRPr="00113116" w14:paraId="424EB6A6" w14:textId="77777777" w:rsidTr="0067324A">
        <w:tc>
          <w:tcPr>
            <w:tcW w:w="756" w:type="dxa"/>
            <w:vMerge/>
          </w:tcPr>
          <w:p w14:paraId="10C0DDBA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vMerge w:val="restart"/>
          </w:tcPr>
          <w:p w14:paraId="5206DA52" w14:textId="77777777" w:rsidR="009F1C41" w:rsidRPr="00113116" w:rsidRDefault="009F1C41" w:rsidP="009F1C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BF26D01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69892EBF" w14:textId="6D6CD481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крючком»</w:t>
            </w:r>
          </w:p>
        </w:tc>
        <w:tc>
          <w:tcPr>
            <w:tcW w:w="5840" w:type="dxa"/>
          </w:tcPr>
          <w:p w14:paraId="03213A20" w14:textId="77777777" w:rsidR="009F1C41" w:rsidRPr="00261290" w:rsidRDefault="009F1C41" w:rsidP="009F1C41">
            <w:pPr>
              <w:rPr>
                <w:rFonts w:ascii="Times New Roman" w:hAnsi="Times New Roman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>Вязание на свободную тему (игрушки, чехлы на телефоны, по своему выбору)</w:t>
            </w:r>
          </w:p>
          <w:p w14:paraId="1B456204" w14:textId="2CBF8869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 xml:space="preserve">(фото прислать до 25.04 до 15.00) </w:t>
            </w:r>
            <w:r w:rsidRPr="0026129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61290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4FCDE7AD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WhatsApp 89198881711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ab/>
              <w:t>oxi150879@yandex.ru</w:t>
            </w:r>
          </w:p>
          <w:p w14:paraId="293DC8D7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41" w:rsidRPr="00113116" w14:paraId="47D966BC" w14:textId="77777777" w:rsidTr="0067324A">
        <w:tc>
          <w:tcPr>
            <w:tcW w:w="756" w:type="dxa"/>
            <w:vMerge/>
          </w:tcPr>
          <w:p w14:paraId="60C1D046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066002B2" w14:textId="77777777" w:rsidR="009F1C41" w:rsidRPr="00113116" w:rsidRDefault="009F1C41" w:rsidP="009F1C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C542468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6A1563B7" w14:textId="63A4367C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Опиливание заготовок из металла и пластмасс. Отделка изделий.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21, 22 стр.129-135</w:t>
            </w:r>
          </w:p>
        </w:tc>
        <w:tc>
          <w:tcPr>
            <w:tcW w:w="5840" w:type="dxa"/>
          </w:tcPr>
          <w:p w14:paraId="0788CE20" w14:textId="77777777" w:rsidR="009F1C41" w:rsidRDefault="009F1C41" w:rsidP="009F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Ознакомьтесь в Интернете с современными отделочными материалами</w:t>
            </w:r>
          </w:p>
          <w:p w14:paraId="265845F8" w14:textId="77777777" w:rsidR="009F1C41" w:rsidRDefault="009F1C41" w:rsidP="009F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технологиями нанесения декоративных защитных покрытий. Подготовьте сообщение.</w:t>
            </w:r>
          </w:p>
          <w:p w14:paraId="665C14CF" w14:textId="7225B0D7" w:rsidR="009F1C41" w:rsidRPr="005B7082" w:rsidRDefault="009F1C41" w:rsidP="009F1C41">
            <w:pPr>
              <w:ind w:right="-15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24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</w:p>
        </w:tc>
        <w:tc>
          <w:tcPr>
            <w:tcW w:w="3260" w:type="dxa"/>
          </w:tcPr>
          <w:p w14:paraId="75974906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dontsovanatusya@yandex.ru</w:t>
            </w:r>
          </w:p>
        </w:tc>
      </w:tr>
      <w:tr w:rsidR="009F1C41" w:rsidRPr="00113116" w14:paraId="31FB717F" w14:textId="77777777" w:rsidTr="0067324A">
        <w:tc>
          <w:tcPr>
            <w:tcW w:w="756" w:type="dxa"/>
            <w:vMerge/>
          </w:tcPr>
          <w:p w14:paraId="7A47285D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16E47179" w14:textId="77777777" w:rsidR="009F1C41" w:rsidRPr="00113116" w:rsidRDefault="009F1C41" w:rsidP="009F1C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4E1E1D5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Дев) </w:t>
            </w:r>
          </w:p>
        </w:tc>
        <w:tc>
          <w:tcPr>
            <w:tcW w:w="3544" w:type="dxa"/>
          </w:tcPr>
          <w:p w14:paraId="68F8F9E6" w14:textId="591E3F2D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>Творческий проект «Вязание крючком»</w:t>
            </w:r>
          </w:p>
        </w:tc>
        <w:tc>
          <w:tcPr>
            <w:tcW w:w="5840" w:type="dxa"/>
          </w:tcPr>
          <w:p w14:paraId="786A8825" w14:textId="77777777" w:rsidR="009F1C41" w:rsidRPr="00261290" w:rsidRDefault="009F1C41" w:rsidP="009F1C41">
            <w:pPr>
              <w:rPr>
                <w:rFonts w:ascii="Times New Roman" w:hAnsi="Times New Roman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>Вязание на свободную тему (игрушки, чехлы на телефоны, по своему выбору)</w:t>
            </w:r>
          </w:p>
          <w:p w14:paraId="0734F93E" w14:textId="29F5FBBD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1290">
              <w:rPr>
                <w:rFonts w:ascii="Times New Roman" w:hAnsi="Times New Roman"/>
                <w:sz w:val="24"/>
                <w:szCs w:val="24"/>
              </w:rPr>
              <w:t xml:space="preserve">(фото прислать до 25.04 до 15.00) </w:t>
            </w:r>
            <w:r w:rsidRPr="0026129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261290">
              <w:rPr>
                <w:rFonts w:ascii="Times New Roman" w:hAnsi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260" w:type="dxa"/>
          </w:tcPr>
          <w:p w14:paraId="164A6C69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WhatsApp 89198881711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oxi150879@yandex.ru  </w:t>
            </w:r>
          </w:p>
          <w:p w14:paraId="402DA40E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41" w:rsidRPr="00113116" w14:paraId="25C361E5" w14:textId="77777777" w:rsidTr="0067324A">
        <w:tc>
          <w:tcPr>
            <w:tcW w:w="756" w:type="dxa"/>
            <w:vMerge/>
            <w:tcBorders>
              <w:bottom w:val="single" w:sz="18" w:space="0" w:color="auto"/>
            </w:tcBorders>
          </w:tcPr>
          <w:p w14:paraId="163DE8C2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bottom w:val="single" w:sz="18" w:space="0" w:color="auto"/>
            </w:tcBorders>
          </w:tcPr>
          <w:p w14:paraId="60172939" w14:textId="77777777" w:rsidR="009F1C41" w:rsidRPr="00113116" w:rsidRDefault="009F1C41" w:rsidP="009F1C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14:paraId="73956C3C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Технол (</w:t>
            </w:r>
            <w:r w:rsidRPr="001131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Мал) </w:t>
            </w:r>
          </w:p>
        </w:tc>
        <w:tc>
          <w:tcPr>
            <w:tcW w:w="3544" w:type="dxa"/>
          </w:tcPr>
          <w:p w14:paraId="10789BBC" w14:textId="656EC775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Опиливание заготовок из металла и пластмасс. Отделка изделий.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Учебник параграфы 21, 22 стр.129-135</w:t>
            </w:r>
          </w:p>
        </w:tc>
        <w:tc>
          <w:tcPr>
            <w:tcW w:w="5840" w:type="dxa"/>
          </w:tcPr>
          <w:p w14:paraId="1622E6C4" w14:textId="77777777" w:rsidR="009F1C41" w:rsidRDefault="009F1C41" w:rsidP="009F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Ознакомьтесь в Интернете с современными отделочными материалами</w:t>
            </w:r>
          </w:p>
          <w:p w14:paraId="53FBBA14" w14:textId="77777777" w:rsidR="009F1C41" w:rsidRDefault="009F1C41" w:rsidP="009F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технологиями нанесения декоративных защитных покрытий. Подготовьте сообщение.</w:t>
            </w:r>
          </w:p>
          <w:p w14:paraId="280D55CD" w14:textId="52CB31D9" w:rsidR="009F1C41" w:rsidRPr="005B7082" w:rsidRDefault="009F1C41" w:rsidP="009F1C41">
            <w:pPr>
              <w:ind w:right="-9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(Задание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выполнить и прислать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фото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эл.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почту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24</w:t>
            </w:r>
            <w:r w:rsidRPr="0091215F">
              <w:rPr>
                <w:rFonts w:ascii="yandex-sans" w:eastAsia="Times New Roman" w:hAnsi="yandex-sans" w:cs="Times New Roman"/>
                <w:color w:val="000000"/>
                <w:lang w:eastAsia="ru-RU"/>
              </w:rPr>
              <w:t>.04. до 15.00)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22A16C45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dontsovanatusya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F1C41" w:rsidRPr="00113116" w14:paraId="18622773" w14:textId="77777777" w:rsidTr="0067324A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538F44F7" w14:textId="08D3A611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3A55891A" w14:textId="77777777" w:rsidR="009F1C41" w:rsidRPr="00113116" w:rsidRDefault="009F1C41" w:rsidP="009F1C4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7E798E52" w14:textId="77777777" w:rsidR="009F1C41" w:rsidRPr="00113116" w:rsidRDefault="009F1C41" w:rsidP="009F1C4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C02D432" w14:textId="2F151A17" w:rsidR="009F1C41" w:rsidRPr="005B7082" w:rsidRDefault="009F1C41" w:rsidP="009F1C41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eastAsia="Arial Unicode MS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0B6290E1" w14:textId="77777777" w:rsidR="009F1C41" w:rsidRPr="00093D6F" w:rsidRDefault="009F1C41" w:rsidP="009F1C41">
            <w:pPr>
              <w:rPr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Учебник, стр. 257 выучить правило, упр.636</w:t>
            </w:r>
          </w:p>
          <w:p w14:paraId="5F5CBEBC" w14:textId="5B23D094" w:rsidR="009F1C41" w:rsidRPr="00093D6F" w:rsidRDefault="009F1C41" w:rsidP="009F1C41">
            <w:pPr>
              <w:rPr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</w:t>
            </w:r>
            <w:r w:rsidR="00D1772D" w:rsidRPr="00093D6F">
              <w:rPr>
                <w:rFonts w:ascii="Times New Roman" w:hAnsi="Times New Roman" w:cs="Times New Roman"/>
                <w:sz w:val="24"/>
                <w:szCs w:val="24"/>
              </w:rPr>
              <w:t>фото на</w:t>
            </w: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или   </w:t>
            </w:r>
            <w:proofErr w:type="gramStart"/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gramEnd"/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22.04 до 15.00)</w:t>
            </w:r>
          </w:p>
          <w:p w14:paraId="09260E21" w14:textId="5B7DE360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13F8B7F2" w14:textId="77777777" w:rsidR="009F1C41" w:rsidRPr="00113116" w:rsidRDefault="009F1C41" w:rsidP="009F1C4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89612818877</w:t>
            </w:r>
          </w:p>
          <w:p w14:paraId="47B57BFB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eastAsia="Arial Unicode MS" w:hAnsi="Times New Roman" w:cs="Times New Roman"/>
                <w:sz w:val="24"/>
                <w:szCs w:val="24"/>
              </w:rPr>
              <w:t>turchinova.iulia@yandex.ru</w:t>
            </w:r>
          </w:p>
        </w:tc>
      </w:tr>
      <w:tr w:rsidR="009F1C41" w:rsidRPr="00113116" w14:paraId="54D4CC6E" w14:textId="77777777" w:rsidTr="0063104F">
        <w:tc>
          <w:tcPr>
            <w:tcW w:w="756" w:type="dxa"/>
            <w:vMerge/>
          </w:tcPr>
          <w:p w14:paraId="08902366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1CAAB183" w14:textId="77777777" w:rsidR="009F1C41" w:rsidRPr="00113116" w:rsidRDefault="009F1C41" w:rsidP="009F1C4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B689D92" w14:textId="77777777" w:rsidR="009F1C41" w:rsidRPr="00113116" w:rsidRDefault="009F1C41" w:rsidP="009F1C4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shd w:val="clear" w:color="auto" w:fill="auto"/>
          </w:tcPr>
          <w:p w14:paraId="5771BF9B" w14:textId="5B60F45F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С.Есенина.</w:t>
            </w:r>
          </w:p>
        </w:tc>
        <w:tc>
          <w:tcPr>
            <w:tcW w:w="5840" w:type="dxa"/>
            <w:shd w:val="clear" w:color="auto" w:fill="auto"/>
          </w:tcPr>
          <w:p w14:paraId="41D087C8" w14:textId="318BCFA2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и по возможности прислать видео прочтение </w:t>
            </w:r>
            <w:r w:rsidRPr="005C0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3260" w:type="dxa"/>
          </w:tcPr>
          <w:p w14:paraId="77F5E1C3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89612818877</w:t>
            </w:r>
          </w:p>
          <w:p w14:paraId="2EE2FB70" w14:textId="77777777" w:rsidR="009F1C41" w:rsidRPr="00113116" w:rsidRDefault="009F1C41" w:rsidP="009F1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9F1C41" w:rsidRPr="00113116" w14:paraId="2FE20F5A" w14:textId="77777777" w:rsidTr="0067324A">
        <w:trPr>
          <w:trHeight w:val="839"/>
        </w:trPr>
        <w:tc>
          <w:tcPr>
            <w:tcW w:w="756" w:type="dxa"/>
            <w:vMerge/>
          </w:tcPr>
          <w:p w14:paraId="02B38283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3BA29A4E" w14:textId="77777777" w:rsidR="009F1C41" w:rsidRPr="00113116" w:rsidRDefault="009F1C41" w:rsidP="009F1C4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68067D73" w14:textId="77777777" w:rsidR="009F1C41" w:rsidRPr="00113116" w:rsidRDefault="009F1C41" w:rsidP="009F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790D3" w14:textId="77777777" w:rsidR="009F1C41" w:rsidRPr="00113116" w:rsidRDefault="009F1C41" w:rsidP="009F1C4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gramEnd"/>
          </w:p>
          <w:p w14:paraId="294BC5A5" w14:textId="77777777" w:rsidR="009F1C41" w:rsidRPr="00113116" w:rsidRDefault="009F1C41" w:rsidP="009F1C4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D0AE5C" w14:textId="2547C1B3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840" w:type="dxa"/>
          </w:tcPr>
          <w:p w14:paraId="0CC67BAB" w14:textId="5C8CC4D6" w:rsidR="009F1C41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772D" w:rsidRPr="00063A9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 упр. 1,2 (Задание выполнить</w:t>
            </w:r>
          </w:p>
          <w:p w14:paraId="4CDEB7A9" w14:textId="71956EBF" w:rsidR="009F1C41" w:rsidRPr="00063A9E" w:rsidRDefault="009F1C41" w:rsidP="009F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 (1- правильный выбор) </w:t>
            </w:r>
          </w:p>
          <w:p w14:paraId="44372B35" w14:textId="7C2DFF28" w:rsidR="009F1C41" w:rsidRPr="005B7082" w:rsidRDefault="009F1C41" w:rsidP="009F1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r w:rsidR="00D1772D" w:rsidRPr="00063A9E">
              <w:rPr>
                <w:rFonts w:ascii="Times New Roman" w:hAnsi="Times New Roman" w:cs="Times New Roman"/>
                <w:sz w:val="24"/>
                <w:szCs w:val="24"/>
              </w:rPr>
              <w:t>выполнить и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proofErr w:type="gramStart"/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выполнения  22.04.</w:t>
            </w:r>
            <w:proofErr w:type="gramEnd"/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138176AF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68B2D6A9" w14:textId="77777777" w:rsidR="009F1C41" w:rsidRPr="00113116" w:rsidRDefault="009F1C41" w:rsidP="009F1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5E08A9" w:rsidRPr="00113116" w14:paraId="317B4EE2" w14:textId="77777777" w:rsidTr="004C431F">
        <w:trPr>
          <w:trHeight w:val="765"/>
        </w:trPr>
        <w:tc>
          <w:tcPr>
            <w:tcW w:w="756" w:type="dxa"/>
            <w:vMerge/>
          </w:tcPr>
          <w:p w14:paraId="0E73B023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0738EA49" w14:textId="77777777" w:rsidR="005E08A9" w:rsidRPr="00113116" w:rsidRDefault="005E08A9" w:rsidP="005E08A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2D80B582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8B8E" w14:textId="409B2A71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5840" w:type="dxa"/>
          </w:tcPr>
          <w:p w14:paraId="1BB8148F" w14:textId="75AE22E0" w:rsidR="005E08A9" w:rsidRPr="001F052D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упр. 1,2 (Задание выполнить (1- правильный выбор) </w:t>
            </w:r>
          </w:p>
          <w:p w14:paraId="7FF96DD0" w14:textId="1E1A13B6" w:rsidR="005E08A9" w:rsidRPr="001F052D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  и прислать фото 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выполнения 22.04.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до 12.00    </w:t>
            </w:r>
            <w:r w:rsidRPr="001F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присылать в строго указанные сроки.   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начертить кроссворд и заполнить его.упр.2 списать и подчеркнуть лишнее слово, писать дату, стр. и номер упр., а 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14:paraId="1EF6C9CA" w14:textId="77777777" w:rsidR="005E08A9" w:rsidRPr="001F052D" w:rsidRDefault="005E08A9" w:rsidP="005E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F0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50E44F68" w14:textId="77777777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C721F2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14:paraId="2F6E2099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  <w:p w14:paraId="2EE565B3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shakir.shamshudinov.53@mail.ru</w:t>
            </w:r>
          </w:p>
        </w:tc>
      </w:tr>
      <w:tr w:rsidR="005E08A9" w:rsidRPr="005E08A9" w14:paraId="7701DB65" w14:textId="77777777" w:rsidTr="00707223">
        <w:tc>
          <w:tcPr>
            <w:tcW w:w="756" w:type="dxa"/>
            <w:vMerge/>
          </w:tcPr>
          <w:p w14:paraId="628DF92F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B9D6C0B" w14:textId="77777777" w:rsidR="005E08A9" w:rsidRPr="00113116" w:rsidRDefault="005E08A9" w:rsidP="005E08A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146D862" w14:textId="77777777" w:rsidR="005E08A9" w:rsidRPr="00113116" w:rsidRDefault="005E08A9" w:rsidP="005E08A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DB692" w14:textId="77777777" w:rsidR="005E08A9" w:rsidRPr="005B2F86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14:paraId="60809E3D" w14:textId="34E20A55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Учебник с.243-244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B32C21" w14:textId="77777777" w:rsidR="005E08A9" w:rsidRPr="005B2F86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 на сайте </w:t>
            </w:r>
          </w:p>
          <w:p w14:paraId="4143742F" w14:textId="1AB0D23F" w:rsidR="005E08A9" w:rsidRPr="005B7082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в течении дня 21.04)</w:t>
            </w:r>
          </w:p>
        </w:tc>
        <w:tc>
          <w:tcPr>
            <w:tcW w:w="3260" w:type="dxa"/>
          </w:tcPr>
          <w:p w14:paraId="53CD09BD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7BFB6941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5E08A9" w:rsidRPr="00113116" w14:paraId="3A80C696" w14:textId="77777777" w:rsidTr="0067324A">
        <w:tc>
          <w:tcPr>
            <w:tcW w:w="756" w:type="dxa"/>
            <w:vMerge/>
          </w:tcPr>
          <w:p w14:paraId="1D4AAA67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5477FCDF" w14:textId="77777777" w:rsidR="005E08A9" w:rsidRPr="00113116" w:rsidRDefault="005E08A9" w:rsidP="005E08A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1A2CCD7B" w14:textId="77777777" w:rsidR="005E08A9" w:rsidRPr="00113116" w:rsidRDefault="005E08A9" w:rsidP="005E08A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14:paraId="7F2327AA" w14:textId="77777777" w:rsidR="005E08A9" w:rsidRPr="008B73B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73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https://artsandculture.google.com/partner/the-state-tretyakov-gallery </w:t>
            </w:r>
          </w:p>
          <w:p w14:paraId="02B5983A" w14:textId="77777777" w:rsidR="005E08A9" w:rsidRPr="008B73B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37B86BC" w14:textId="453C182C" w:rsidR="005E08A9" w:rsidRPr="008B73B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40" w:type="dxa"/>
          </w:tcPr>
          <w:p w14:paraId="3F961F7A" w14:textId="77777777" w:rsidR="005E08A9" w:rsidRPr="008B73B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B9">
              <w:rPr>
                <w:rFonts w:ascii="Times New Roman" w:hAnsi="Times New Roman" w:cs="Times New Roman"/>
                <w:sz w:val="24"/>
                <w:szCs w:val="24"/>
              </w:rPr>
              <w:t xml:space="preserve">Посетить онлайн выставку Третьяковской Галереи. </w:t>
            </w:r>
          </w:p>
          <w:p w14:paraId="54ECAB12" w14:textId="75BFB81E" w:rsidR="005E08A9" w:rsidRPr="008B73B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B9">
              <w:rPr>
                <w:rFonts w:ascii="Times New Roman" w:hAnsi="Times New Roman" w:cs="Times New Roman"/>
                <w:sz w:val="24"/>
                <w:szCs w:val="24"/>
              </w:rPr>
              <w:t>Фото просмотра выслать до 25.04 до 15.00 WhatsApp 89518255025 с указанием класса и фамилии учащегося.</w:t>
            </w:r>
          </w:p>
        </w:tc>
        <w:tc>
          <w:tcPr>
            <w:tcW w:w="3260" w:type="dxa"/>
          </w:tcPr>
          <w:p w14:paraId="166BA40A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5E08A9" w:rsidRPr="00113116" w14:paraId="5F58D538" w14:textId="77777777" w:rsidTr="0067324A">
        <w:trPr>
          <w:trHeight w:val="1104"/>
        </w:trPr>
        <w:tc>
          <w:tcPr>
            <w:tcW w:w="756" w:type="dxa"/>
            <w:vMerge/>
          </w:tcPr>
          <w:p w14:paraId="794F2FBF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DE7A89F" w14:textId="77777777" w:rsidR="005E08A9" w:rsidRPr="00113116" w:rsidRDefault="005E08A9" w:rsidP="005E08A9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B3CCDE0" w14:textId="77777777" w:rsidR="005E08A9" w:rsidRPr="00113116" w:rsidRDefault="005E08A9" w:rsidP="005E08A9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14:paraId="6A4B2AAA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Природа. Художник</w:t>
            </w: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B2FCCB" w14:textId="173513F4" w:rsidR="005E08A9" w:rsidRPr="00D93822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0" w:type="dxa"/>
          </w:tcPr>
          <w:p w14:paraId="6B98B94E" w14:textId="41068820" w:rsidR="005E08A9" w:rsidRPr="00D93822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 xml:space="preserve">Рисунок в цвете выслать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3822">
              <w:rPr>
                <w:rFonts w:ascii="Times New Roman" w:hAnsi="Times New Roman" w:cs="Times New Roman"/>
                <w:sz w:val="24"/>
                <w:szCs w:val="24"/>
              </w:rPr>
              <w:t>.04 до 16.00 с указанием класса и фамилии учащегося.</w:t>
            </w:r>
          </w:p>
        </w:tc>
        <w:tc>
          <w:tcPr>
            <w:tcW w:w="3260" w:type="dxa"/>
          </w:tcPr>
          <w:p w14:paraId="5D09E310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WhatsApp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5E08A9" w:rsidRPr="00113116" w14:paraId="7471A10A" w14:textId="77777777" w:rsidTr="0067324A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6DF8C193" w14:textId="765C2469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vMerge w:val="restart"/>
            <w:tcBorders>
              <w:top w:val="single" w:sz="18" w:space="0" w:color="auto"/>
            </w:tcBorders>
          </w:tcPr>
          <w:p w14:paraId="7B270462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auto"/>
            </w:tcBorders>
            <w:vAlign w:val="center"/>
          </w:tcPr>
          <w:p w14:paraId="22E017AB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 язык</w:t>
            </w:r>
          </w:p>
          <w:p w14:paraId="09F8BC8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9FD724D" w14:textId="6132C61C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Русские традиции и рецепты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5818913F" w14:textId="23EA94A3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Стр. 94, упр.3 (вставить слово и списать) (Задание выполнить и прислать фото выполнения 23.04. по 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418901EB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2558 -</w:t>
            </w:r>
          </w:p>
          <w:p w14:paraId="401B5AA7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5E08A9" w:rsidRPr="00113116" w14:paraId="0D633B5A" w14:textId="77777777" w:rsidTr="006F5D8D">
        <w:tc>
          <w:tcPr>
            <w:tcW w:w="756" w:type="dxa"/>
            <w:vMerge/>
            <w:vAlign w:val="center"/>
          </w:tcPr>
          <w:p w14:paraId="463BFDCF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0684CDBD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2FD56F7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336" w14:textId="34788FE3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Русские традиции и рецепты</w:t>
            </w:r>
          </w:p>
        </w:tc>
        <w:tc>
          <w:tcPr>
            <w:tcW w:w="5840" w:type="dxa"/>
          </w:tcPr>
          <w:p w14:paraId="1034CADD" w14:textId="023CD4AB" w:rsidR="005E08A9" w:rsidRPr="001F052D" w:rsidRDefault="005E08A9" w:rsidP="005E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упр.3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(вставить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списать)</w:t>
            </w:r>
          </w:p>
          <w:p w14:paraId="54573A21" w14:textId="01239DAE" w:rsidR="005E08A9" w:rsidRPr="001F052D" w:rsidRDefault="005E08A9" w:rsidP="005E0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выполнения 23.04.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до 12.00   </w:t>
            </w:r>
            <w:r w:rsidRPr="001F0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присылать в строго указанные сроки.  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предложения писать полностью, писать дату, стр. и номер упр., а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14:paraId="4D3794E8" w14:textId="315DE685" w:rsidR="005E08A9" w:rsidRPr="00B26D49" w:rsidRDefault="005E08A9" w:rsidP="005E08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1F0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8585B26" w14:textId="77777777" w:rsidR="005E08A9" w:rsidRPr="00113116" w:rsidRDefault="005E08A9" w:rsidP="005E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0ADBCF7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  <w:p w14:paraId="44370262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5E08A9" w:rsidRPr="00113116" w14:paraId="5104681B" w14:textId="77777777" w:rsidTr="001A73A5">
        <w:tc>
          <w:tcPr>
            <w:tcW w:w="756" w:type="dxa"/>
            <w:vMerge/>
            <w:vAlign w:val="center"/>
          </w:tcPr>
          <w:p w14:paraId="32E8A5B1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22294168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23BEFEE9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7145F919" w14:textId="45DA9F67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eastAsia="Arial Unicode MS" w:hAnsi="Times New Roman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5840" w:type="dxa"/>
            <w:shd w:val="clear" w:color="auto" w:fill="auto"/>
          </w:tcPr>
          <w:p w14:paraId="247226B9" w14:textId="1E335419" w:rsidR="005E08A9" w:rsidRPr="00B26D49" w:rsidRDefault="005E08A9" w:rsidP="005E08A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Упр.642(задания выполнить и прислать 23.04, до 15.00)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445DC0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3BCD60B9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5E08A9" w:rsidRPr="005E08A9" w14:paraId="588232DD" w14:textId="77777777" w:rsidTr="00C60819">
        <w:tc>
          <w:tcPr>
            <w:tcW w:w="756" w:type="dxa"/>
            <w:vMerge/>
            <w:vAlign w:val="center"/>
          </w:tcPr>
          <w:p w14:paraId="311AB7E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690E5942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6831D3B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2ECD8F" w14:textId="77777777" w:rsidR="005E08A9" w:rsidRPr="005B2F86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  <w:p w14:paraId="16CD1EC7" w14:textId="2F90D35F" w:rsidR="005E08A9" w:rsidRPr="00B26D49" w:rsidRDefault="005E08A9" w:rsidP="005E08A9">
            <w:pP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Учебник с.243-244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DB29F" w14:textId="0D239D20" w:rsidR="005E08A9" w:rsidRPr="00B26D49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с.244 ответить на вопросы после параграфа устно (прислать голосовое сообщение на </w:t>
            </w:r>
            <w:r w:rsidRPr="005B2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 22.04 до 15:00)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1A307D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 xml:space="preserve">nata.sentyakova@inbox.ru  </w:t>
            </w:r>
          </w:p>
          <w:p w14:paraId="54C30420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 9896329620</w:t>
            </w:r>
          </w:p>
        </w:tc>
      </w:tr>
      <w:tr w:rsidR="005E08A9" w:rsidRPr="00113116" w14:paraId="454728E3" w14:textId="77777777" w:rsidTr="0067324A">
        <w:tc>
          <w:tcPr>
            <w:tcW w:w="756" w:type="dxa"/>
            <w:vMerge/>
            <w:vAlign w:val="center"/>
          </w:tcPr>
          <w:p w14:paraId="15E63010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ACE9F3E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23BFE7A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544" w:type="dxa"/>
          </w:tcPr>
          <w:p w14:paraId="1E2E682A" w14:textId="77777777" w:rsidR="005E08A9" w:rsidRDefault="005E08A9" w:rsidP="005E08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</w:t>
            </w:r>
            <w:r w:rsidRPr="0041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14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  <w:p w14:paraId="1085A93B" w14:textId="755EDABD" w:rsidR="005E08A9" w:rsidRPr="00B26D49" w:rsidRDefault="005E08A9" w:rsidP="005E08A9">
            <w:pPr>
              <w:ind w:right="-108" w:hanging="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88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40" w:type="dxa"/>
          </w:tcPr>
          <w:p w14:paraId="72B9FA19" w14:textId="52FA6970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 № 1 стр.21 пар.2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.04.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3260" w:type="dxa"/>
          </w:tcPr>
          <w:p w14:paraId="63BC7DBA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3118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40D84E78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08A9" w:rsidRPr="005E08A9" w14:paraId="1FB179F0" w14:textId="77777777" w:rsidTr="0067324A">
        <w:tc>
          <w:tcPr>
            <w:tcW w:w="756" w:type="dxa"/>
            <w:vMerge/>
            <w:vAlign w:val="center"/>
          </w:tcPr>
          <w:p w14:paraId="55F85764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33D89BF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ADA25DF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544" w:type="dxa"/>
          </w:tcPr>
          <w:p w14:paraId="1FBCEF5F" w14:textId="17C42FC5" w:rsidR="005E08A9" w:rsidRDefault="005E08A9" w:rsidP="005E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П.22.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Развитие культуры в русских землях во второй половине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</w:t>
            </w:r>
          </w:p>
          <w:p w14:paraId="5B01CBF2" w14:textId="2E37D353" w:rsidR="005E08A9" w:rsidRPr="00B26D49" w:rsidRDefault="005E08A9" w:rsidP="005E08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Посмотреть видео урок </w:t>
            </w:r>
            <w:r w:rsidRPr="0068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https://videouroki.net/video/30-razvitie-kultury-v-russkih-zemlyah-vo-vtoroj-polovine-xiii-xiv-vv.html</w:t>
            </w:r>
          </w:p>
        </w:tc>
        <w:tc>
          <w:tcPr>
            <w:tcW w:w="5840" w:type="dxa"/>
          </w:tcPr>
          <w:p w14:paraId="1E4A9AAF" w14:textId="57E9E1D9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22: прочитать, устно ответить на вопросы в конце параграфа.</w:t>
            </w:r>
          </w:p>
          <w:p w14:paraId="2F1CFEBF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расскажите </w:t>
            </w:r>
            <w:r w:rsidRPr="008C18C2">
              <w:rPr>
                <w:rFonts w:ascii="Times New Roman" w:hAnsi="Times New Roman" w:cs="Times New Roman"/>
                <w:b/>
                <w:sz w:val="24"/>
                <w:szCs w:val="24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достижений культуры этого периода (памятник архитектуры, живописи или литературы)</w:t>
            </w:r>
          </w:p>
          <w:p w14:paraId="05990721" w14:textId="4B6AB815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AB33841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28820974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5E08A9" w:rsidRPr="00113116" w14:paraId="3AA62C99" w14:textId="77777777" w:rsidTr="00D211A3">
        <w:trPr>
          <w:trHeight w:val="45"/>
        </w:trPr>
        <w:tc>
          <w:tcPr>
            <w:tcW w:w="756" w:type="dxa"/>
            <w:vMerge/>
            <w:vAlign w:val="center"/>
          </w:tcPr>
          <w:p w14:paraId="769FBB02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68D63F39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7E446584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20F763CE" w14:textId="529BEBEC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Стихотворения о природе А. Ахматовой.</w:t>
            </w:r>
          </w:p>
        </w:tc>
        <w:tc>
          <w:tcPr>
            <w:tcW w:w="5840" w:type="dxa"/>
            <w:shd w:val="clear" w:color="auto" w:fill="auto"/>
          </w:tcPr>
          <w:p w14:paraId="4DBC8A36" w14:textId="4B4334C1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Стр. 164 выразительно читать, устно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0F122E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89612818877 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WhatsАр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14:paraId="3E396360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turchinova.iulia@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E08A9" w:rsidRPr="00113116" w14:paraId="0AB317F6" w14:textId="77777777" w:rsidTr="0067324A">
        <w:trPr>
          <w:trHeight w:val="840"/>
        </w:trPr>
        <w:tc>
          <w:tcPr>
            <w:tcW w:w="756" w:type="dxa"/>
            <w:vMerge/>
            <w:vAlign w:val="center"/>
          </w:tcPr>
          <w:p w14:paraId="255F2B8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14:paraId="4F160F85" w14:textId="77777777" w:rsidR="005E08A9" w:rsidRPr="00113116" w:rsidRDefault="005E08A9" w:rsidP="005E08A9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1C5E389C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5AE8399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72FB76FF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10FC7D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9" w:rsidRPr="00113116" w14:paraId="50BA9ADB" w14:textId="77777777" w:rsidTr="0067324A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13AAF5F6" w14:textId="1102AD32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20AA9DAF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4C7008B5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010AE232" w14:textId="3BCBAF36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Произношение имен числительных.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199454DC" w14:textId="4CC9FE73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«Якласс» (выполнить 23.04 с 8.00 до 18.00)</w:t>
            </w: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6A883457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064CF0B2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5E08A9" w:rsidRPr="00113116" w14:paraId="461C3D2F" w14:textId="77777777" w:rsidTr="0067324A">
        <w:trPr>
          <w:trHeight w:val="1200"/>
        </w:trPr>
        <w:tc>
          <w:tcPr>
            <w:tcW w:w="756" w:type="dxa"/>
            <w:vMerge/>
          </w:tcPr>
          <w:p w14:paraId="21D39442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</w:tcPr>
          <w:p w14:paraId="4CEB7381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7FBAF94C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  <w:proofErr w:type="gramEnd"/>
          </w:p>
        </w:tc>
        <w:tc>
          <w:tcPr>
            <w:tcW w:w="3544" w:type="dxa"/>
          </w:tcPr>
          <w:p w14:paraId="76797196" w14:textId="6FCD735D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10а. Планы на каникулы</w:t>
            </w:r>
          </w:p>
        </w:tc>
        <w:tc>
          <w:tcPr>
            <w:tcW w:w="5840" w:type="dxa"/>
          </w:tcPr>
          <w:p w14:paraId="37CF9CD7" w14:textId="00E3EFE4" w:rsidR="005E08A9" w:rsidRPr="00063A9E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Стр. 94, упр. 4 (Задание выполнить (1- правильный выбор) </w:t>
            </w:r>
          </w:p>
          <w:p w14:paraId="2C078825" w14:textId="5B415312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24.04. по 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63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3A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7FEC8A3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8904 341 2558 –</w:t>
            </w:r>
          </w:p>
          <w:p w14:paraId="4463DCD9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Ирина Гарниковна</w:t>
            </w:r>
          </w:p>
        </w:tc>
      </w:tr>
      <w:tr w:rsidR="005E08A9" w:rsidRPr="00113116" w14:paraId="0EC117E9" w14:textId="77777777" w:rsidTr="00925914">
        <w:trPr>
          <w:trHeight w:val="780"/>
        </w:trPr>
        <w:tc>
          <w:tcPr>
            <w:tcW w:w="756" w:type="dxa"/>
            <w:vMerge/>
          </w:tcPr>
          <w:p w14:paraId="4464116F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4DFDB59A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192CAC77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73D" w14:textId="25BFE565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10а. Планы на каникулы</w:t>
            </w:r>
          </w:p>
        </w:tc>
        <w:tc>
          <w:tcPr>
            <w:tcW w:w="5840" w:type="dxa"/>
            <w:tcBorders>
              <w:top w:val="nil"/>
            </w:tcBorders>
          </w:tcPr>
          <w:p w14:paraId="4DD00C30" w14:textId="58A87BD7" w:rsidR="005E08A9" w:rsidRPr="001F052D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упр. 4 списать словосочетания и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(1- правильный выбор) </w:t>
            </w:r>
          </w:p>
          <w:p w14:paraId="417065A1" w14:textId="614557E0" w:rsidR="005E08A9" w:rsidRPr="001F052D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</w:t>
            </w:r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фото 24.04.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до 12.00 </w:t>
            </w:r>
          </w:p>
          <w:p w14:paraId="0FF7A350" w14:textId="77777777" w:rsidR="005E08A9" w:rsidRPr="001F052D" w:rsidRDefault="005E08A9" w:rsidP="005E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</w:p>
          <w:p w14:paraId="2A40F507" w14:textId="71F6B583" w:rsidR="005E08A9" w:rsidRPr="001F052D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0" w:name="_GoBack"/>
            <w:bookmarkEnd w:id="0"/>
            <w:r w:rsidR="00D1772D" w:rsidRPr="001F052D">
              <w:rPr>
                <w:rFonts w:ascii="Times New Roman" w:hAnsi="Times New Roman" w:cs="Times New Roman"/>
                <w:sz w:val="24"/>
                <w:szCs w:val="24"/>
              </w:rPr>
              <w:t>тетрадях писать</w:t>
            </w:r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дату, стр. и номер упр., а </w:t>
            </w:r>
            <w:proofErr w:type="gramStart"/>
            <w:r w:rsidRPr="001F052D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1F052D">
              <w:rPr>
                <w:rFonts w:ascii="Times New Roman" w:hAnsi="Times New Roman" w:cs="Times New Roman"/>
                <w:sz w:val="24"/>
                <w:szCs w:val="24"/>
              </w:rPr>
              <w:t xml:space="preserve"> фамилию, имя, класс.</w:t>
            </w:r>
          </w:p>
          <w:p w14:paraId="1904D387" w14:textId="77777777" w:rsidR="005E08A9" w:rsidRPr="001F052D" w:rsidRDefault="005E08A9" w:rsidP="005E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F052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14:paraId="33277A26" w14:textId="7A6150AF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85DF00" w14:textId="77777777" w:rsidR="005E08A9" w:rsidRPr="00113116" w:rsidRDefault="005E08A9" w:rsidP="005E0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1311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shakir.shamshudinov.53@mail.ru</w:t>
              </w:r>
            </w:hyperlink>
            <w:r w:rsidRPr="00113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C8A94B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14:paraId="5B134EC1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</w:tr>
      <w:tr w:rsidR="005E08A9" w:rsidRPr="00113116" w14:paraId="454EBFCC" w14:textId="77777777" w:rsidTr="007A0B27">
        <w:tc>
          <w:tcPr>
            <w:tcW w:w="756" w:type="dxa"/>
            <w:vMerge/>
          </w:tcPr>
          <w:p w14:paraId="20BEF84C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9484D5B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45CC7C6B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50CDDEF9" w14:textId="042C164C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Произношение имен числительных.</w:t>
            </w:r>
          </w:p>
        </w:tc>
        <w:tc>
          <w:tcPr>
            <w:tcW w:w="5840" w:type="dxa"/>
            <w:shd w:val="clear" w:color="auto" w:fill="auto"/>
          </w:tcPr>
          <w:p w14:paraId="04EFE8F4" w14:textId="07916ACC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«Якласс» (выполнить 23.04 с 8.00 до 18.00)</w:t>
            </w:r>
          </w:p>
        </w:tc>
        <w:tc>
          <w:tcPr>
            <w:tcW w:w="3260" w:type="dxa"/>
          </w:tcPr>
          <w:p w14:paraId="02C87ABD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60194A92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@yandex.ru</w:t>
            </w:r>
          </w:p>
        </w:tc>
      </w:tr>
      <w:tr w:rsidR="005E08A9" w:rsidRPr="00113116" w14:paraId="5A78DAC8" w14:textId="77777777" w:rsidTr="0067324A">
        <w:tc>
          <w:tcPr>
            <w:tcW w:w="756" w:type="dxa"/>
            <w:vMerge/>
          </w:tcPr>
          <w:p w14:paraId="7920D025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7ADE0FE0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34140F11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544" w:type="dxa"/>
          </w:tcPr>
          <w:p w14:paraId="1245BAE5" w14:textId="6FD4CCD1" w:rsidR="005E08A9" w:rsidRPr="005B7082" w:rsidRDefault="005E08A9" w:rsidP="005E08A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 и Злаки.</w:t>
            </w:r>
          </w:p>
        </w:tc>
        <w:tc>
          <w:tcPr>
            <w:tcW w:w="5840" w:type="dxa"/>
          </w:tcPr>
          <w:p w14:paraId="2DFA3C0B" w14:textId="6E9C8645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Изучить параграф 29, заполнить таблицу в тетрадь по образцу, используя параграфы 28,29</w:t>
            </w:r>
          </w:p>
          <w:p w14:paraId="05D80593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1041"/>
              <w:gridCol w:w="1041"/>
              <w:gridCol w:w="1041"/>
            </w:tblGrid>
            <w:tr w:rsidR="005E08A9" w:rsidRPr="009477DA" w14:paraId="5959A1EA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4997496B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Семейство </w:t>
                  </w:r>
                </w:p>
              </w:tc>
              <w:tc>
                <w:tcPr>
                  <w:tcW w:w="1041" w:type="dxa"/>
                </w:tcPr>
                <w:p w14:paraId="4BE85BCC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Виды растений</w:t>
                  </w:r>
                </w:p>
              </w:tc>
              <w:tc>
                <w:tcPr>
                  <w:tcW w:w="1041" w:type="dxa"/>
                </w:tcPr>
                <w:p w14:paraId="2C16775A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Формула цветка</w:t>
                  </w:r>
                </w:p>
              </w:tc>
              <w:tc>
                <w:tcPr>
                  <w:tcW w:w="1041" w:type="dxa"/>
                </w:tcPr>
                <w:p w14:paraId="74ED9427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Плод</w:t>
                  </w:r>
                </w:p>
              </w:tc>
            </w:tr>
            <w:tr w:rsidR="005E08A9" w:rsidRPr="009477DA" w14:paraId="3FE9AB66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5EA570B0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Пасленовые</w:t>
                  </w:r>
                </w:p>
              </w:tc>
              <w:tc>
                <w:tcPr>
                  <w:tcW w:w="1041" w:type="dxa"/>
                </w:tcPr>
                <w:p w14:paraId="0BE0F23F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картофель,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томат</w:t>
                  </w:r>
                  <w:proofErr w:type="gramEnd"/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баклажан, петуния, дурман</w:t>
                  </w:r>
                </w:p>
              </w:tc>
              <w:tc>
                <w:tcPr>
                  <w:tcW w:w="1041" w:type="dxa"/>
                </w:tcPr>
                <w:p w14:paraId="4FBA1A5A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(</w:t>
                  </w:r>
                  <w:proofErr w:type="gramEnd"/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5)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95)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5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</w:p>
              </w:tc>
              <w:tc>
                <w:tcPr>
                  <w:tcW w:w="1041" w:type="dxa"/>
                </w:tcPr>
                <w:p w14:paraId="3191C2C4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Ягода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(томат), либо коробочка (петуния)</w:t>
                  </w:r>
                </w:p>
              </w:tc>
            </w:tr>
            <w:tr w:rsidR="005E08A9" w:rsidRPr="009477DA" w14:paraId="4F609A07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02614BDD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Мотыльковые</w:t>
                  </w:r>
                </w:p>
              </w:tc>
              <w:tc>
                <w:tcPr>
                  <w:tcW w:w="1041" w:type="dxa"/>
                </w:tcPr>
                <w:p w14:paraId="69A80EA9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6F475E22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1FF32F0C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08A9" w:rsidRPr="009477DA" w14:paraId="0F662425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4801E100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Сложноцветные</w:t>
                  </w:r>
                </w:p>
              </w:tc>
              <w:tc>
                <w:tcPr>
                  <w:tcW w:w="1041" w:type="dxa"/>
                </w:tcPr>
                <w:p w14:paraId="0B218A68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20C75D3F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1B510CD6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08A9" w:rsidRPr="009477DA" w14:paraId="72F212BC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5C854DF8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Лилейные</w:t>
                  </w:r>
                </w:p>
              </w:tc>
              <w:tc>
                <w:tcPr>
                  <w:tcW w:w="1041" w:type="dxa"/>
                </w:tcPr>
                <w:p w14:paraId="010D1B95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6EE7D999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4F93C4CF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08A9" w:rsidRPr="009477DA" w14:paraId="6D4441C8" w14:textId="77777777" w:rsidTr="00F46EE3">
              <w:trPr>
                <w:jc w:val="center"/>
              </w:trPr>
              <w:tc>
                <w:tcPr>
                  <w:tcW w:w="1040" w:type="dxa"/>
                </w:tcPr>
                <w:p w14:paraId="4BC5B8D2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77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Злаки</w:t>
                  </w:r>
                </w:p>
              </w:tc>
              <w:tc>
                <w:tcPr>
                  <w:tcW w:w="1041" w:type="dxa"/>
                </w:tcPr>
                <w:p w14:paraId="7B503A4F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4FD9E9BA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1" w:type="dxa"/>
                </w:tcPr>
                <w:p w14:paraId="75E85650" w14:textId="77777777" w:rsidR="005E08A9" w:rsidRPr="009477DA" w:rsidRDefault="005E08A9" w:rsidP="005E08A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40AD701" w14:textId="0298762D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07A6ED" w14:textId="77777777" w:rsidR="005E08A9" w:rsidRPr="00F46EE3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emelyanowa.galina2014@yandex.ru</w:t>
            </w:r>
          </w:p>
          <w:p w14:paraId="592779CF" w14:textId="1FB3DD23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proofErr w:type="gramStart"/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выполнить  и</w:t>
            </w:r>
            <w:proofErr w:type="gramEnd"/>
            <w:r w:rsidRPr="00F46EE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на электронную почту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46EE3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</w:tr>
      <w:tr w:rsidR="005E08A9" w:rsidRPr="005E08A9" w14:paraId="00C15BB3" w14:textId="77777777" w:rsidTr="00A41296">
        <w:trPr>
          <w:trHeight w:val="577"/>
        </w:trPr>
        <w:tc>
          <w:tcPr>
            <w:tcW w:w="756" w:type="dxa"/>
            <w:vMerge/>
          </w:tcPr>
          <w:p w14:paraId="696E09AA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3D75A4E3" w14:textId="77777777" w:rsidR="005E08A9" w:rsidRPr="00113116" w:rsidRDefault="005E08A9" w:rsidP="005E08A9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6543620B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5152812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56B20" w14:textId="343DF7DE" w:rsidR="005E08A9" w:rsidRPr="005B7082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«Решение уравнений»</w:t>
            </w:r>
          </w:p>
        </w:tc>
        <w:tc>
          <w:tcPr>
            <w:tcW w:w="5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ADE5C" w14:textId="77777777" w:rsidR="005E08A9" w:rsidRPr="005B2F86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сайте </w:t>
            </w:r>
          </w:p>
          <w:p w14:paraId="11CB7362" w14:textId="611139AD" w:rsidR="005E08A9" w:rsidRPr="005B7082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2F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B2F86"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в течении дня 23.04)</w:t>
            </w:r>
          </w:p>
        </w:tc>
        <w:tc>
          <w:tcPr>
            <w:tcW w:w="3260" w:type="dxa"/>
          </w:tcPr>
          <w:p w14:paraId="45163863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007E1A3E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5E08A9" w:rsidRPr="005E08A9" w14:paraId="5BDF8EEE" w14:textId="77777777" w:rsidTr="0067324A">
        <w:tc>
          <w:tcPr>
            <w:tcW w:w="756" w:type="dxa"/>
            <w:vMerge w:val="restart"/>
            <w:tcBorders>
              <w:top w:val="single" w:sz="18" w:space="0" w:color="auto"/>
            </w:tcBorders>
            <w:vAlign w:val="center"/>
          </w:tcPr>
          <w:p w14:paraId="14E784B9" w14:textId="173EC6CC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8" w:space="0" w:color="auto"/>
            </w:tcBorders>
          </w:tcPr>
          <w:p w14:paraId="10DB7002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4D64A9CC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53ADF337" w14:textId="3BFF77F4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Обобщающее повторение по теме: «Русские земли в середине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XII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XIV</w:t>
            </w:r>
            <w:r w:rsidRPr="0003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в.».</w:t>
            </w:r>
          </w:p>
        </w:tc>
        <w:tc>
          <w:tcPr>
            <w:tcW w:w="5840" w:type="dxa"/>
            <w:tcBorders>
              <w:top w:val="single" w:sz="18" w:space="0" w:color="auto"/>
            </w:tcBorders>
          </w:tcPr>
          <w:p w14:paraId="231AAE9E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16, 20, 21</w:t>
            </w:r>
          </w:p>
          <w:p w14:paraId="51A9AC87" w14:textId="5C4B95DE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«синквей» со словами, патриотизм, Куликовская битва, Ледовое побоище. 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прислать на эл. почту 27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  <w:p w14:paraId="6CB8BBCD" w14:textId="5C69546F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06098E34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37A11591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C529C0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5E08A9" w:rsidRPr="005E08A9" w14:paraId="5834F403" w14:textId="77777777" w:rsidTr="0067324A">
        <w:tc>
          <w:tcPr>
            <w:tcW w:w="756" w:type="dxa"/>
            <w:vMerge/>
          </w:tcPr>
          <w:p w14:paraId="2A7B14AF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ED53758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64B90687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4" w:type="dxa"/>
          </w:tcPr>
          <w:p w14:paraId="0FF59C04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67E6" w14:textId="5C6EECDD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п.11.Будь смелым</w:t>
            </w:r>
          </w:p>
        </w:tc>
        <w:tc>
          <w:tcPr>
            <w:tcW w:w="5840" w:type="dxa"/>
          </w:tcPr>
          <w:p w14:paraId="2681C8F5" w14:textId="77777777" w:rsidR="005E08A9" w:rsidRPr="00B50C5A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 11, составить кроссворд с ключевым словом «добро» </w:t>
            </w:r>
            <w:r w:rsidRPr="007673C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пословицы о добре.</w:t>
            </w:r>
          </w:p>
          <w:p w14:paraId="5004404E" w14:textId="463F86F5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(Задания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прислать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B50C5A">
              <w:rPr>
                <w:rFonts w:ascii="Times New Roman" w:hAnsi="Times New Roman" w:cs="Times New Roman"/>
                <w:sz w:val="24"/>
                <w:szCs w:val="24"/>
              </w:rPr>
              <w:t>.04. до 15.00)</w:t>
            </w:r>
          </w:p>
        </w:tc>
        <w:tc>
          <w:tcPr>
            <w:tcW w:w="3260" w:type="dxa"/>
          </w:tcPr>
          <w:p w14:paraId="4E23DE2E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obrikova.tania2013@yandex.ru</w:t>
            </w:r>
          </w:p>
          <w:p w14:paraId="510F6F7D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131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89081741159</w:t>
            </w:r>
          </w:p>
        </w:tc>
      </w:tr>
      <w:tr w:rsidR="005E08A9" w:rsidRPr="00113116" w14:paraId="6D620936" w14:textId="77777777" w:rsidTr="005911D6">
        <w:tc>
          <w:tcPr>
            <w:tcW w:w="756" w:type="dxa"/>
            <w:vMerge/>
          </w:tcPr>
          <w:p w14:paraId="0281FC9F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FC517F5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5734F4B0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  <w:shd w:val="clear" w:color="auto" w:fill="auto"/>
          </w:tcPr>
          <w:p w14:paraId="259BD6E3" w14:textId="66386A9F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имен числительных</w:t>
            </w:r>
          </w:p>
        </w:tc>
        <w:tc>
          <w:tcPr>
            <w:tcW w:w="5840" w:type="dxa"/>
            <w:shd w:val="clear" w:color="auto" w:fill="auto"/>
          </w:tcPr>
          <w:p w14:paraId="668F78DC" w14:textId="21AB808F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D6F">
              <w:rPr>
                <w:rFonts w:ascii="Times New Roman" w:hAnsi="Times New Roman" w:cs="Times New Roman"/>
                <w:sz w:val="24"/>
                <w:szCs w:val="24"/>
              </w:rPr>
              <w:t>Упр.645, 646 устно (задания не присылать)</w:t>
            </w:r>
          </w:p>
        </w:tc>
        <w:tc>
          <w:tcPr>
            <w:tcW w:w="3260" w:type="dxa"/>
          </w:tcPr>
          <w:p w14:paraId="291C8B2E" w14:textId="77777777" w:rsidR="005E08A9" w:rsidRPr="00113116" w:rsidRDefault="005E08A9" w:rsidP="005E08A9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89612818877</w:t>
            </w:r>
          </w:p>
          <w:p w14:paraId="471435D5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turchinova.iulia@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yandex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11311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5E08A9" w:rsidRPr="005E08A9" w14:paraId="241555DE" w14:textId="77777777" w:rsidTr="002E6442">
        <w:tc>
          <w:tcPr>
            <w:tcW w:w="756" w:type="dxa"/>
            <w:vMerge/>
          </w:tcPr>
          <w:p w14:paraId="65085ED7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D2B529F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14:paraId="520D628C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shd w:val="clear" w:color="auto" w:fill="auto"/>
          </w:tcPr>
          <w:p w14:paraId="668A64F5" w14:textId="02B0089D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Человек и природа в «тихой» лирике Н.М.Рубцова.</w:t>
            </w:r>
          </w:p>
        </w:tc>
        <w:tc>
          <w:tcPr>
            <w:tcW w:w="5840" w:type="dxa"/>
            <w:shd w:val="clear" w:color="auto" w:fill="auto"/>
          </w:tcPr>
          <w:p w14:paraId="664FEB82" w14:textId="4B6FB462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39F">
              <w:rPr>
                <w:rFonts w:ascii="Times New Roman" w:hAnsi="Times New Roman" w:cs="Times New Roman"/>
                <w:sz w:val="24"/>
                <w:szCs w:val="24"/>
              </w:rPr>
              <w:t>Учебник стр.165-167 в.3, 6 (стр.167) выполнить и прислать 25.04 до 15.00</w:t>
            </w:r>
          </w:p>
        </w:tc>
        <w:tc>
          <w:tcPr>
            <w:tcW w:w="3260" w:type="dxa"/>
          </w:tcPr>
          <w:p w14:paraId="230AD8A2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 89612818877</w:t>
            </w:r>
          </w:p>
          <w:p w14:paraId="722582BC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turchinova.iulia@yandex.ru</w:t>
            </w:r>
          </w:p>
        </w:tc>
      </w:tr>
      <w:tr w:rsidR="005E08A9" w:rsidRPr="005E08A9" w14:paraId="7B0A7285" w14:textId="77777777" w:rsidTr="004419DB">
        <w:tc>
          <w:tcPr>
            <w:tcW w:w="756" w:type="dxa"/>
            <w:vMerge/>
          </w:tcPr>
          <w:p w14:paraId="618BEAF5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FC19384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504518FA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63BC0" w14:textId="77777777" w:rsidR="005E08A9" w:rsidRPr="005B2F86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  <w:p w14:paraId="6A8EE2FA" w14:textId="77777777" w:rsidR="005E08A9" w:rsidRPr="005B2F8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4ABA4" w14:textId="06A693CC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Учебник параграф 43 с.253-256</w:t>
            </w:r>
          </w:p>
        </w:tc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80C011" w14:textId="77777777" w:rsidR="005E08A9" w:rsidRPr="005B2F8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Изучить параграф 43 учебника с.253-256. Выполнить в тетради №1221</w:t>
            </w:r>
          </w:p>
          <w:p w14:paraId="0DCFE122" w14:textId="4955268A" w:rsidR="005E08A9" w:rsidRPr="00B26D49" w:rsidRDefault="005E08A9" w:rsidP="005E0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F86">
              <w:rPr>
                <w:rFonts w:ascii="Times New Roman" w:hAnsi="Times New Roman" w:cs="Times New Roman"/>
                <w:sz w:val="24"/>
                <w:szCs w:val="24"/>
              </w:rPr>
              <w:t>(работу выполнить и фото прислать 24.04 до 15:00 на WhatsApp)</w:t>
            </w:r>
          </w:p>
        </w:tc>
        <w:tc>
          <w:tcPr>
            <w:tcW w:w="3260" w:type="dxa"/>
          </w:tcPr>
          <w:p w14:paraId="7AFCA0BA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nata.sentyakova@inbox.ru  </w:t>
            </w:r>
          </w:p>
          <w:p w14:paraId="48AEF56F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9896329620</w:t>
            </w:r>
          </w:p>
        </w:tc>
      </w:tr>
      <w:tr w:rsidR="005E08A9" w:rsidRPr="00113116" w14:paraId="2E5C6DC7" w14:textId="77777777" w:rsidTr="0067324A">
        <w:trPr>
          <w:trHeight w:val="739"/>
        </w:trPr>
        <w:tc>
          <w:tcPr>
            <w:tcW w:w="756" w:type="dxa"/>
            <w:vMerge/>
          </w:tcPr>
          <w:p w14:paraId="5AD8584B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38C01861" w14:textId="77777777" w:rsidR="005E08A9" w:rsidRPr="00113116" w:rsidRDefault="005E08A9" w:rsidP="005E08A9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71" w:type="dxa"/>
          </w:tcPr>
          <w:p w14:paraId="3C7400A1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14:paraId="4948ED97" w14:textId="77777777" w:rsidR="005E08A9" w:rsidRPr="00113116" w:rsidRDefault="005E08A9" w:rsidP="005E0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80C5CD" w14:textId="77777777" w:rsidR="005E08A9" w:rsidRPr="00C26373" w:rsidRDefault="005E08A9" w:rsidP="005E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деятельность.</w:t>
            </w:r>
          </w:p>
          <w:p w14:paraId="7631427B" w14:textId="77777777" w:rsidR="005E08A9" w:rsidRDefault="005E08A9" w:rsidP="005E08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2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упражнения</w:t>
            </w:r>
            <w:r w:rsidRPr="00646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координации движений</w:t>
            </w:r>
          </w:p>
          <w:p w14:paraId="5E5FC185" w14:textId="77777777" w:rsidR="005E08A9" w:rsidRDefault="005E08A9" w:rsidP="005E08A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14:paraId="5ABA7CC5" w14:textId="0E293841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238-242</w:t>
            </w:r>
          </w:p>
        </w:tc>
        <w:tc>
          <w:tcPr>
            <w:tcW w:w="5840" w:type="dxa"/>
          </w:tcPr>
          <w:p w14:paraId="0497695B" w14:textId="77777777" w:rsidR="005E08A9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выполнить комплекс упражнений для развития координации (ловкости)</w:t>
            </w:r>
          </w:p>
          <w:p w14:paraId="3F5174B2" w14:textId="3FB18041" w:rsidR="005E08A9" w:rsidRPr="00B26D49" w:rsidRDefault="005E08A9" w:rsidP="005E0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240- 241</w:t>
            </w:r>
          </w:p>
        </w:tc>
        <w:tc>
          <w:tcPr>
            <w:tcW w:w="3260" w:type="dxa"/>
          </w:tcPr>
          <w:p w14:paraId="32F6B66B" w14:textId="77777777" w:rsidR="005E08A9" w:rsidRPr="00113116" w:rsidRDefault="005E08A9" w:rsidP="005E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nataliavasilevna68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@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gmail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113116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3DC0F3F9" w14:textId="77777777" w:rsidR="005E08A9" w:rsidRPr="00113116" w:rsidRDefault="005E08A9" w:rsidP="005E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16">
              <w:rPr>
                <w:color w:val="0563C1" w:themeColor="hyperlink"/>
                <w:u w:val="single"/>
              </w:rPr>
              <w:t>8-918-510 83 46</w:t>
            </w:r>
            <w:r w:rsidRPr="001131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AEC285C" w14:textId="77777777" w:rsidR="00113116" w:rsidRPr="00113116" w:rsidRDefault="00113116" w:rsidP="00113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423A" w14:textId="77777777" w:rsidR="00C64796" w:rsidRDefault="00C64796"/>
    <w:sectPr w:rsidR="00C64796" w:rsidSect="00661DF7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BB0"/>
    <w:multiLevelType w:val="hybridMultilevel"/>
    <w:tmpl w:val="0C965BF6"/>
    <w:lvl w:ilvl="0" w:tplc="65F60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6"/>
    <w:rsid w:val="000A2A0A"/>
    <w:rsid w:val="00113116"/>
    <w:rsid w:val="005A2F06"/>
    <w:rsid w:val="005A3649"/>
    <w:rsid w:val="005B7082"/>
    <w:rsid w:val="005E08A9"/>
    <w:rsid w:val="00661A05"/>
    <w:rsid w:val="006A0551"/>
    <w:rsid w:val="007E18E9"/>
    <w:rsid w:val="008B73B9"/>
    <w:rsid w:val="00972C43"/>
    <w:rsid w:val="009F1C41"/>
    <w:rsid w:val="00B26D49"/>
    <w:rsid w:val="00BE5B0F"/>
    <w:rsid w:val="00C15B3E"/>
    <w:rsid w:val="00C64796"/>
    <w:rsid w:val="00CA7BE9"/>
    <w:rsid w:val="00D01E20"/>
    <w:rsid w:val="00D1772D"/>
    <w:rsid w:val="00D93822"/>
    <w:rsid w:val="00F4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DB1"/>
  <w15:chartTrackingRefBased/>
  <w15:docId w15:val="{EAFC9402-9A25-43EA-9C49-B250123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E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http://www.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mailto:shakir.shamshudinov.5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akir.shamshudinov.53@mail.ru" TargetMode="Externa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hyperlink" Target="mailto:atalyPuzyrev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liavasilevna6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nataliavasilevna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20</cp:revision>
  <dcterms:created xsi:type="dcterms:W3CDTF">2020-04-13T05:35:00Z</dcterms:created>
  <dcterms:modified xsi:type="dcterms:W3CDTF">2020-04-16T05:16:00Z</dcterms:modified>
</cp:coreProperties>
</file>