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CB50F" w14:textId="77777777" w:rsidR="00113116" w:rsidRPr="00113116" w:rsidRDefault="00113116" w:rsidP="00113116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116">
        <w:rPr>
          <w:rFonts w:ascii="Times New Roman" w:hAnsi="Times New Roman" w:cs="Times New Roman"/>
          <w:b/>
          <w:sz w:val="28"/>
          <w:szCs w:val="28"/>
        </w:rPr>
        <w:t xml:space="preserve">Расписание учебной деятельности </w:t>
      </w:r>
      <w:r w:rsidRPr="00113116">
        <w:rPr>
          <w:rFonts w:ascii="Times New Roman" w:hAnsi="Times New Roman" w:cs="Times New Roman"/>
          <w:b/>
          <w:sz w:val="28"/>
          <w:szCs w:val="28"/>
          <w:u w:val="single"/>
        </w:rPr>
        <w:t>6 Б</w:t>
      </w:r>
      <w:r w:rsidRPr="00113116">
        <w:rPr>
          <w:rFonts w:ascii="Times New Roman" w:hAnsi="Times New Roman" w:cs="Times New Roman"/>
          <w:b/>
          <w:sz w:val="28"/>
          <w:szCs w:val="28"/>
        </w:rPr>
        <w:t xml:space="preserve"> класса.  Классный руководитель: </w:t>
      </w:r>
      <w:r w:rsidRPr="00113116">
        <w:rPr>
          <w:rFonts w:ascii="Times New Roman" w:hAnsi="Times New Roman" w:cs="Times New Roman"/>
          <w:b/>
          <w:sz w:val="28"/>
          <w:szCs w:val="28"/>
          <w:u w:val="single"/>
        </w:rPr>
        <w:t>Пышненко Н.В.</w:t>
      </w:r>
      <w:r w:rsidRPr="001131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756"/>
        <w:gridCol w:w="800"/>
        <w:gridCol w:w="1671"/>
        <w:gridCol w:w="3544"/>
        <w:gridCol w:w="5840"/>
        <w:gridCol w:w="3260"/>
      </w:tblGrid>
      <w:tr w:rsidR="00113116" w:rsidRPr="00113116" w14:paraId="73FAA948" w14:textId="77777777" w:rsidTr="0067324A">
        <w:tc>
          <w:tcPr>
            <w:tcW w:w="756" w:type="dxa"/>
          </w:tcPr>
          <w:p w14:paraId="6CAABF3D" w14:textId="77777777" w:rsidR="00113116" w:rsidRPr="00113116" w:rsidRDefault="00113116" w:rsidP="0011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00" w:type="dxa"/>
          </w:tcPr>
          <w:p w14:paraId="6D77693D" w14:textId="77777777" w:rsidR="00113116" w:rsidRPr="00113116" w:rsidRDefault="00113116" w:rsidP="0011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671" w:type="dxa"/>
          </w:tcPr>
          <w:p w14:paraId="190D4086" w14:textId="77777777" w:rsidR="00113116" w:rsidRPr="00113116" w:rsidRDefault="00113116" w:rsidP="0011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44" w:type="dxa"/>
          </w:tcPr>
          <w:p w14:paraId="2C7115CB" w14:textId="77777777" w:rsidR="00113116" w:rsidRPr="00113116" w:rsidRDefault="00113116" w:rsidP="0011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840" w:type="dxa"/>
          </w:tcPr>
          <w:p w14:paraId="095DE0AB" w14:textId="77777777" w:rsidR="00113116" w:rsidRPr="00113116" w:rsidRDefault="00113116" w:rsidP="0011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3260" w:type="dxa"/>
          </w:tcPr>
          <w:p w14:paraId="7180C461" w14:textId="77777777" w:rsidR="00113116" w:rsidRPr="00113116" w:rsidRDefault="00113116" w:rsidP="0011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113116" w:rsidRPr="00113116" w14:paraId="1ADE2FF8" w14:textId="77777777" w:rsidTr="0067324A">
        <w:tc>
          <w:tcPr>
            <w:tcW w:w="756" w:type="dxa"/>
            <w:vMerge w:val="restart"/>
            <w:vAlign w:val="center"/>
          </w:tcPr>
          <w:p w14:paraId="723D2CA9" w14:textId="62703C70" w:rsidR="00113116" w:rsidRPr="00113116" w:rsidRDefault="005A2F06" w:rsidP="0011311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13116"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800" w:type="dxa"/>
          </w:tcPr>
          <w:p w14:paraId="2FE732D3" w14:textId="77777777" w:rsidR="00113116" w:rsidRPr="00113116" w:rsidRDefault="00113116" w:rsidP="0011311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71" w:type="dxa"/>
          </w:tcPr>
          <w:p w14:paraId="5395A3FD" w14:textId="77777777" w:rsidR="00113116" w:rsidRPr="00113116" w:rsidRDefault="00113116" w:rsidP="0011311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3544" w:type="dxa"/>
          </w:tcPr>
          <w:p w14:paraId="2EC10ADC" w14:textId="5BAD152C" w:rsidR="00113116" w:rsidRPr="00CA7BE9" w:rsidRDefault="00CA7BE9" w:rsidP="0011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географической оболочке.</w:t>
            </w:r>
            <w:r>
              <w:t xml:space="preserve"> </w:t>
            </w:r>
            <w:r w:rsidRPr="00CA7BE9">
              <w:rPr>
                <w:rFonts w:ascii="Times New Roman" w:hAnsi="Times New Roman" w:cs="Times New Roman"/>
                <w:sz w:val="24"/>
                <w:szCs w:val="24"/>
              </w:rPr>
              <w:t>Учебник параграф 59</w:t>
            </w:r>
          </w:p>
        </w:tc>
        <w:tc>
          <w:tcPr>
            <w:tcW w:w="5840" w:type="dxa"/>
          </w:tcPr>
          <w:p w14:paraId="76DC1C1D" w14:textId="7E857382" w:rsidR="00113116" w:rsidRPr="00CA7BE9" w:rsidRDefault="00CA7BE9" w:rsidP="0011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схему состава</w:t>
            </w:r>
            <w:r w:rsidRPr="00CA7BE9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географической оболочк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13116" w:rsidRPr="00CA7BE9">
              <w:rPr>
                <w:rFonts w:ascii="Times New Roman" w:hAnsi="Times New Roman" w:cs="Times New Roman"/>
                <w:sz w:val="24"/>
                <w:szCs w:val="24"/>
              </w:rPr>
              <w:t xml:space="preserve">фото на Whats App или   </w:t>
            </w:r>
            <w:proofErr w:type="gramStart"/>
            <w:r w:rsidR="00113116" w:rsidRPr="00CA7BE9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gramEnd"/>
          </w:p>
          <w:p w14:paraId="752F7CF1" w14:textId="77777777" w:rsidR="00113116" w:rsidRPr="00CA7BE9" w:rsidRDefault="00113116" w:rsidP="00113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9D925DC" w14:textId="77777777" w:rsidR="00113116" w:rsidRPr="00113116" w:rsidRDefault="00113116" w:rsidP="00113116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113116">
              <w:rPr>
                <w:color w:val="0563C1" w:themeColor="hyperlink"/>
                <w:u w:val="single"/>
              </w:rPr>
              <w:t>N</w:t>
            </w:r>
            <w:hyperlink r:id="rId5" w:history="1">
              <w:r w:rsidRPr="00113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atalyPuzyreva@yandex.ru</w:t>
              </w:r>
            </w:hyperlink>
          </w:p>
          <w:p w14:paraId="5A8E2995" w14:textId="77777777" w:rsidR="00113116" w:rsidRPr="00113116" w:rsidRDefault="00113116" w:rsidP="0011311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13116">
              <w:rPr>
                <w:color w:val="0563C1" w:themeColor="hyperlink"/>
                <w:u w:val="single"/>
                <w:lang w:val="en-US"/>
              </w:rPr>
              <w:t>8 928 187 16 31</w:t>
            </w:r>
          </w:p>
        </w:tc>
      </w:tr>
      <w:tr w:rsidR="000A2A0A" w:rsidRPr="00113116" w14:paraId="42B4ACFE" w14:textId="77777777" w:rsidTr="00A468D8">
        <w:tc>
          <w:tcPr>
            <w:tcW w:w="756" w:type="dxa"/>
            <w:vMerge/>
          </w:tcPr>
          <w:p w14:paraId="58E2F3B7" w14:textId="77777777" w:rsidR="000A2A0A" w:rsidRPr="00113116" w:rsidRDefault="000A2A0A" w:rsidP="000A2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15AC9D48" w14:textId="77777777" w:rsidR="000A2A0A" w:rsidRPr="00113116" w:rsidRDefault="000A2A0A" w:rsidP="000A2A0A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1A1A98EB" w14:textId="77777777" w:rsidR="000A2A0A" w:rsidRPr="00113116" w:rsidRDefault="000A2A0A" w:rsidP="000A2A0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  <w:shd w:val="clear" w:color="auto" w:fill="auto"/>
          </w:tcPr>
          <w:p w14:paraId="096926F9" w14:textId="05E33AE0" w:rsidR="000A2A0A" w:rsidRPr="005B7082" w:rsidRDefault="000A2A0A" w:rsidP="000A2A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3D6F">
              <w:rPr>
                <w:rFonts w:ascii="Times New Roman" w:hAnsi="Times New Roman" w:cs="Times New Roman"/>
                <w:sz w:val="24"/>
                <w:szCs w:val="24"/>
              </w:rPr>
              <w:t>Употребление числительных в речи.</w:t>
            </w:r>
          </w:p>
        </w:tc>
        <w:tc>
          <w:tcPr>
            <w:tcW w:w="5840" w:type="dxa"/>
            <w:shd w:val="clear" w:color="auto" w:fill="auto"/>
          </w:tcPr>
          <w:p w14:paraId="79565A25" w14:textId="77777777" w:rsidR="000A2A0A" w:rsidRPr="00093D6F" w:rsidRDefault="000A2A0A" w:rsidP="000A2A0A">
            <w:pPr>
              <w:rPr>
                <w:sz w:val="24"/>
                <w:szCs w:val="24"/>
              </w:rPr>
            </w:pPr>
            <w:r w:rsidRPr="00093D6F">
              <w:rPr>
                <w:rFonts w:ascii="Times New Roman" w:hAnsi="Times New Roman" w:cs="Times New Roman"/>
                <w:sz w:val="24"/>
                <w:szCs w:val="24"/>
              </w:rPr>
              <w:t>Учебник стр. 255, упр. 630</w:t>
            </w:r>
          </w:p>
          <w:p w14:paraId="2208C965" w14:textId="00CD352E" w:rsidR="000A2A0A" w:rsidRPr="005B7082" w:rsidRDefault="000A2A0A" w:rsidP="000A2A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3D6F">
              <w:rPr>
                <w:rFonts w:ascii="Times New Roman" w:hAnsi="Times New Roman" w:cs="Times New Roman"/>
                <w:sz w:val="24"/>
                <w:szCs w:val="24"/>
              </w:rPr>
              <w:t xml:space="preserve">(Задания выполнить и прислать фото с выполненным заданием   21.04. до 15.00 на </w:t>
            </w:r>
            <w:r w:rsidRPr="00093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093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093D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14:paraId="4622DE3D" w14:textId="77777777" w:rsidR="000A2A0A" w:rsidRPr="00113116" w:rsidRDefault="000A2A0A" w:rsidP="000A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 xml:space="preserve"> 89612818877</w:t>
            </w:r>
          </w:p>
        </w:tc>
      </w:tr>
      <w:tr w:rsidR="006A0551" w:rsidRPr="00113116" w14:paraId="3EDDF05E" w14:textId="77777777" w:rsidTr="00323093">
        <w:tc>
          <w:tcPr>
            <w:tcW w:w="756" w:type="dxa"/>
            <w:vMerge/>
          </w:tcPr>
          <w:p w14:paraId="285D5628" w14:textId="77777777" w:rsidR="006A0551" w:rsidRPr="00113116" w:rsidRDefault="006A0551" w:rsidP="006A0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1FBEF3C1" w14:textId="77777777" w:rsidR="006A0551" w:rsidRPr="00113116" w:rsidRDefault="006A0551" w:rsidP="006A055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7B9A07EE" w14:textId="77777777" w:rsidR="006A0551" w:rsidRPr="00113116" w:rsidRDefault="006A0551" w:rsidP="006A055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3544" w:type="dxa"/>
            <w:shd w:val="clear" w:color="auto" w:fill="auto"/>
          </w:tcPr>
          <w:p w14:paraId="5F2F26FA" w14:textId="3C6492BD" w:rsidR="006A0551" w:rsidRPr="005B7082" w:rsidRDefault="006A0551" w:rsidP="006A05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039F">
              <w:rPr>
                <w:rFonts w:ascii="Times New Roman" w:hAnsi="Times New Roman" w:cs="Times New Roman"/>
                <w:sz w:val="24"/>
                <w:szCs w:val="24"/>
              </w:rPr>
              <w:t>Стихотворения о природе А.Блока</w:t>
            </w:r>
          </w:p>
        </w:tc>
        <w:tc>
          <w:tcPr>
            <w:tcW w:w="5840" w:type="dxa"/>
            <w:shd w:val="clear" w:color="auto" w:fill="auto"/>
          </w:tcPr>
          <w:p w14:paraId="2EF725DB" w14:textId="534731A6" w:rsidR="006A0551" w:rsidRPr="005B7082" w:rsidRDefault="006A0551" w:rsidP="006A05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039F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158-160 анализ стихотворений </w:t>
            </w:r>
            <w:r w:rsidR="007E18E9" w:rsidRPr="005C039F">
              <w:rPr>
                <w:rFonts w:ascii="Times New Roman" w:hAnsi="Times New Roman" w:cs="Times New Roman"/>
                <w:sz w:val="24"/>
                <w:szCs w:val="24"/>
              </w:rPr>
              <w:t>(выполнить</w:t>
            </w:r>
            <w:r w:rsidRPr="005C039F">
              <w:rPr>
                <w:rFonts w:ascii="Times New Roman" w:hAnsi="Times New Roman" w:cs="Times New Roman"/>
                <w:sz w:val="24"/>
                <w:szCs w:val="24"/>
              </w:rPr>
              <w:t xml:space="preserve"> и прислать 21.04 до 15.00)</w:t>
            </w:r>
          </w:p>
        </w:tc>
        <w:tc>
          <w:tcPr>
            <w:tcW w:w="3260" w:type="dxa"/>
          </w:tcPr>
          <w:p w14:paraId="5A73FEA6" w14:textId="77777777" w:rsidR="006A0551" w:rsidRPr="00113116" w:rsidRDefault="006A0551" w:rsidP="006A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89612818877</w:t>
            </w:r>
          </w:p>
          <w:p w14:paraId="2EFD1A12" w14:textId="77777777" w:rsidR="006A0551" w:rsidRPr="00113116" w:rsidRDefault="006A0551" w:rsidP="006A05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turchinova.iulia@yandex.ru</w:t>
            </w:r>
          </w:p>
        </w:tc>
      </w:tr>
      <w:tr w:rsidR="009F1C41" w:rsidRPr="005E08A9" w14:paraId="0C5AC193" w14:textId="77777777" w:rsidTr="00AF46C1">
        <w:tc>
          <w:tcPr>
            <w:tcW w:w="756" w:type="dxa"/>
            <w:vMerge/>
          </w:tcPr>
          <w:p w14:paraId="635B1918" w14:textId="77777777" w:rsidR="009F1C41" w:rsidRPr="00113116" w:rsidRDefault="009F1C41" w:rsidP="009F1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38DE8A7B" w14:textId="77777777" w:rsidR="009F1C41" w:rsidRPr="00113116" w:rsidRDefault="009F1C41" w:rsidP="009F1C4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4C736594" w14:textId="77777777" w:rsidR="009F1C41" w:rsidRPr="00113116" w:rsidRDefault="009F1C41" w:rsidP="009F1C4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9E049E" w14:textId="77777777" w:rsidR="009F1C41" w:rsidRPr="005B2F86" w:rsidRDefault="009F1C41" w:rsidP="009F1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F86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  <w:p w14:paraId="3BEAD14D" w14:textId="6B23EA60" w:rsidR="009F1C41" w:rsidRPr="005B7082" w:rsidRDefault="009F1C41" w:rsidP="009F1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2F86">
              <w:rPr>
                <w:rFonts w:ascii="Times New Roman" w:hAnsi="Times New Roman" w:cs="Times New Roman"/>
                <w:sz w:val="24"/>
                <w:szCs w:val="24"/>
              </w:rPr>
              <w:t>Учебник с.243-244</w:t>
            </w:r>
          </w:p>
        </w:tc>
        <w:tc>
          <w:tcPr>
            <w:tcW w:w="5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E361EE" w14:textId="77777777" w:rsidR="009F1C41" w:rsidRPr="005B2F86" w:rsidRDefault="009F1C41" w:rsidP="009F1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F86">
              <w:rPr>
                <w:rFonts w:ascii="Times New Roman" w:hAnsi="Times New Roman" w:cs="Times New Roman"/>
                <w:sz w:val="24"/>
                <w:szCs w:val="24"/>
              </w:rPr>
              <w:t>Решить уравнения:</w:t>
            </w:r>
          </w:p>
          <w:p w14:paraId="3D30C772" w14:textId="77777777" w:rsidR="009F1C41" w:rsidRPr="005B2F86" w:rsidRDefault="009F1C41" w:rsidP="009F1C41">
            <w:pPr>
              <w:tabs>
                <w:tab w:val="center" w:pos="17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F86">
              <w:rPr>
                <w:rFonts w:ascii="Times New Roman" w:hAnsi="Times New Roman" w:cs="Times New Roman"/>
                <w:sz w:val="24"/>
                <w:szCs w:val="24"/>
              </w:rPr>
              <w:t>1) 6х=18;</w:t>
            </w:r>
            <w:r w:rsidRPr="005B2F8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4)0,6у-2,8=-1,4у+1,2</w:t>
            </w:r>
          </w:p>
          <w:p w14:paraId="13602E0B" w14:textId="77777777" w:rsidR="009F1C41" w:rsidRPr="005B2F86" w:rsidRDefault="009F1C41" w:rsidP="009F1C41">
            <w:pPr>
              <w:tabs>
                <w:tab w:val="center" w:pos="17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F86">
              <w:rPr>
                <w:rFonts w:ascii="Times New Roman" w:hAnsi="Times New Roman" w:cs="Times New Roman"/>
                <w:sz w:val="24"/>
                <w:szCs w:val="24"/>
              </w:rPr>
              <w:t>2)-3х+1=</w:t>
            </w:r>
            <w:proofErr w:type="gramStart"/>
            <w:r w:rsidRPr="005B2F86">
              <w:rPr>
                <w:rFonts w:ascii="Times New Roman" w:hAnsi="Times New Roman" w:cs="Times New Roman"/>
                <w:sz w:val="24"/>
                <w:szCs w:val="24"/>
              </w:rPr>
              <w:t xml:space="preserve">11;   </w:t>
            </w:r>
            <w:proofErr w:type="gramEnd"/>
            <w:r w:rsidRPr="005B2F86">
              <w:rPr>
                <w:rFonts w:ascii="Times New Roman" w:hAnsi="Times New Roman" w:cs="Times New Roman"/>
                <w:sz w:val="24"/>
                <w:szCs w:val="24"/>
              </w:rPr>
              <w:t xml:space="preserve">        5)-3(х+2)=5х+7</w:t>
            </w:r>
          </w:p>
          <w:p w14:paraId="6BD3165D" w14:textId="77777777" w:rsidR="009F1C41" w:rsidRPr="005B2F86" w:rsidRDefault="009F1C41" w:rsidP="009F1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F86">
              <w:rPr>
                <w:rFonts w:ascii="Times New Roman" w:hAnsi="Times New Roman" w:cs="Times New Roman"/>
                <w:sz w:val="24"/>
                <w:szCs w:val="24"/>
              </w:rPr>
              <w:t>3)18х+20=-2х+10</w:t>
            </w:r>
          </w:p>
          <w:p w14:paraId="3A6C52D6" w14:textId="1C0DDABC" w:rsidR="009F1C41" w:rsidRPr="005B7082" w:rsidRDefault="009F1C41" w:rsidP="009F1C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2F86">
              <w:rPr>
                <w:rFonts w:ascii="Times New Roman" w:hAnsi="Times New Roman" w:cs="Times New Roman"/>
                <w:sz w:val="24"/>
                <w:szCs w:val="24"/>
              </w:rPr>
              <w:t>(работу выполнить и фото прислать 20.04 до 14:00 на WhatsApp)</w:t>
            </w:r>
          </w:p>
        </w:tc>
        <w:tc>
          <w:tcPr>
            <w:tcW w:w="3260" w:type="dxa"/>
          </w:tcPr>
          <w:p w14:paraId="68B2C0BE" w14:textId="77777777" w:rsidR="009F1C41" w:rsidRPr="00113116" w:rsidRDefault="009F1C41" w:rsidP="009F1C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nata.sentyakova@inbox.ru  </w:t>
            </w:r>
          </w:p>
          <w:p w14:paraId="2C993388" w14:textId="77777777" w:rsidR="009F1C41" w:rsidRPr="00113116" w:rsidRDefault="009F1C41" w:rsidP="009F1C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 9896329620</w:t>
            </w:r>
          </w:p>
        </w:tc>
      </w:tr>
      <w:tr w:rsidR="009F1C41" w:rsidRPr="00113116" w14:paraId="424EB6A6" w14:textId="77777777" w:rsidTr="0067324A">
        <w:tc>
          <w:tcPr>
            <w:tcW w:w="756" w:type="dxa"/>
            <w:vMerge/>
          </w:tcPr>
          <w:p w14:paraId="10C0DDBA" w14:textId="77777777" w:rsidR="009F1C41" w:rsidRPr="00113116" w:rsidRDefault="009F1C41" w:rsidP="009F1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vMerge w:val="restart"/>
          </w:tcPr>
          <w:p w14:paraId="5206DA52" w14:textId="77777777" w:rsidR="009F1C41" w:rsidRPr="00113116" w:rsidRDefault="009F1C41" w:rsidP="009F1C4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</w:tcPr>
          <w:p w14:paraId="6BF26D01" w14:textId="77777777" w:rsidR="009F1C41" w:rsidRPr="00113116" w:rsidRDefault="009F1C41" w:rsidP="009F1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Технол (</w:t>
            </w:r>
            <w:r w:rsidRPr="0011311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Дев) </w:t>
            </w:r>
          </w:p>
        </w:tc>
        <w:tc>
          <w:tcPr>
            <w:tcW w:w="3544" w:type="dxa"/>
          </w:tcPr>
          <w:p w14:paraId="69892EBF" w14:textId="6D6CD481" w:rsidR="009F1C41" w:rsidRPr="005B7082" w:rsidRDefault="009F1C41" w:rsidP="009F1C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290">
              <w:rPr>
                <w:rFonts w:ascii="Times New Roman" w:hAnsi="Times New Roman"/>
                <w:sz w:val="24"/>
                <w:szCs w:val="24"/>
              </w:rPr>
              <w:t>Творческий проект «Вязание крючком»</w:t>
            </w:r>
          </w:p>
        </w:tc>
        <w:tc>
          <w:tcPr>
            <w:tcW w:w="5840" w:type="dxa"/>
          </w:tcPr>
          <w:p w14:paraId="03213A20" w14:textId="77777777" w:rsidR="009F1C41" w:rsidRPr="00261290" w:rsidRDefault="009F1C41" w:rsidP="009F1C41">
            <w:pPr>
              <w:rPr>
                <w:rFonts w:ascii="Times New Roman" w:hAnsi="Times New Roman"/>
                <w:sz w:val="24"/>
                <w:szCs w:val="24"/>
              </w:rPr>
            </w:pPr>
            <w:r w:rsidRPr="00261290">
              <w:rPr>
                <w:rFonts w:ascii="Times New Roman" w:hAnsi="Times New Roman"/>
                <w:sz w:val="24"/>
                <w:szCs w:val="24"/>
              </w:rPr>
              <w:t>Вязание на свободную тему (игрушки, чехлы на телефоны, по своему выбору)</w:t>
            </w:r>
          </w:p>
          <w:p w14:paraId="1B456204" w14:textId="2CBF8869" w:rsidR="009F1C41" w:rsidRPr="005B7082" w:rsidRDefault="009F1C41" w:rsidP="009F1C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290">
              <w:rPr>
                <w:rFonts w:ascii="Times New Roman" w:hAnsi="Times New Roman"/>
                <w:sz w:val="24"/>
                <w:szCs w:val="24"/>
              </w:rPr>
              <w:t xml:space="preserve">(фото прислать до 25.04 до 15.00) </w:t>
            </w:r>
            <w:r w:rsidRPr="00261290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261290">
              <w:rPr>
                <w:rFonts w:ascii="Times New Roman" w:hAnsi="Times New Roman"/>
                <w:sz w:val="24"/>
                <w:szCs w:val="24"/>
              </w:rPr>
              <w:t xml:space="preserve"> 89198881711</w:t>
            </w:r>
          </w:p>
        </w:tc>
        <w:tc>
          <w:tcPr>
            <w:tcW w:w="3260" w:type="dxa"/>
          </w:tcPr>
          <w:p w14:paraId="4FCDE7AD" w14:textId="77777777" w:rsidR="009F1C41" w:rsidRPr="00113116" w:rsidRDefault="009F1C41" w:rsidP="009F1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WhatsApp 89198881711</w:t>
            </w: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ab/>
              <w:t>oxi150879@yandex.ru</w:t>
            </w:r>
          </w:p>
          <w:p w14:paraId="293DC8D7" w14:textId="77777777" w:rsidR="009F1C41" w:rsidRPr="00113116" w:rsidRDefault="009F1C41" w:rsidP="009F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C41" w:rsidRPr="00113116" w14:paraId="47D966BC" w14:textId="77777777" w:rsidTr="0067324A">
        <w:tc>
          <w:tcPr>
            <w:tcW w:w="756" w:type="dxa"/>
            <w:vMerge/>
          </w:tcPr>
          <w:p w14:paraId="60C1D046" w14:textId="77777777" w:rsidR="009F1C41" w:rsidRPr="00113116" w:rsidRDefault="009F1C41" w:rsidP="009F1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14:paraId="066002B2" w14:textId="77777777" w:rsidR="009F1C41" w:rsidRPr="00113116" w:rsidRDefault="009F1C41" w:rsidP="009F1C4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2C542468" w14:textId="77777777" w:rsidR="009F1C41" w:rsidRPr="00113116" w:rsidRDefault="009F1C41" w:rsidP="009F1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Технол (</w:t>
            </w:r>
            <w:r w:rsidRPr="0011311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Мал) </w:t>
            </w:r>
          </w:p>
        </w:tc>
        <w:tc>
          <w:tcPr>
            <w:tcW w:w="3544" w:type="dxa"/>
          </w:tcPr>
          <w:p w14:paraId="6A1563B7" w14:textId="63A4367C" w:rsidR="009F1C41" w:rsidRPr="005B7082" w:rsidRDefault="009F1C41" w:rsidP="009F1C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Опиливание заготовок из металла и пластмасс. Отделка изделий. 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Учебник параграфы 21, 22 стр.129-135</w:t>
            </w:r>
          </w:p>
        </w:tc>
        <w:tc>
          <w:tcPr>
            <w:tcW w:w="5840" w:type="dxa"/>
          </w:tcPr>
          <w:p w14:paraId="0788CE20" w14:textId="77777777" w:rsidR="009F1C41" w:rsidRDefault="009F1C41" w:rsidP="009F1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Ознакомьтесь в Интернете с современными отделочными материалами</w:t>
            </w:r>
          </w:p>
          <w:p w14:paraId="265845F8" w14:textId="77777777" w:rsidR="009F1C41" w:rsidRDefault="009F1C41" w:rsidP="009F1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технологиями нанесения декоративных защитных покрытий. Подготовьте сообщение.</w:t>
            </w:r>
          </w:p>
          <w:p w14:paraId="665C14CF" w14:textId="7225B0D7" w:rsidR="009F1C41" w:rsidRPr="005B7082" w:rsidRDefault="009F1C41" w:rsidP="009F1C41">
            <w:pPr>
              <w:ind w:right="-15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>(Задание</w:t>
            </w:r>
            <w:r w:rsidRPr="0091215F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выполнить и прислать</w:t>
            </w: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фото </w:t>
            </w:r>
            <w:r w:rsidRPr="0091215F">
              <w:rPr>
                <w:rFonts w:ascii="yandex-sans" w:eastAsia="Times New Roman" w:hAnsi="yandex-sans" w:cs="Times New Roman"/>
                <w:color w:val="000000"/>
                <w:lang w:eastAsia="ru-RU"/>
              </w:rPr>
              <w:t>на эл.</w:t>
            </w: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</w:t>
            </w:r>
            <w:r w:rsidRPr="0091215F">
              <w:rPr>
                <w:rFonts w:ascii="yandex-sans" w:eastAsia="Times New Roman" w:hAnsi="yandex-sans" w:cs="Times New Roman"/>
                <w:color w:val="000000"/>
                <w:lang w:eastAsia="ru-RU"/>
              </w:rPr>
              <w:t>почту</w:t>
            </w: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24</w:t>
            </w:r>
            <w:r w:rsidRPr="0091215F">
              <w:rPr>
                <w:rFonts w:ascii="yandex-sans" w:eastAsia="Times New Roman" w:hAnsi="yandex-sans" w:cs="Times New Roman"/>
                <w:color w:val="000000"/>
                <w:lang w:eastAsia="ru-RU"/>
              </w:rPr>
              <w:t>.04. до 15.00)</w:t>
            </w:r>
          </w:p>
        </w:tc>
        <w:tc>
          <w:tcPr>
            <w:tcW w:w="3260" w:type="dxa"/>
          </w:tcPr>
          <w:p w14:paraId="75974906" w14:textId="77777777" w:rsidR="009F1C41" w:rsidRPr="00113116" w:rsidRDefault="009F1C41" w:rsidP="009F1C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dontsovanatusya@yandex.ru</w:t>
            </w:r>
          </w:p>
        </w:tc>
      </w:tr>
      <w:tr w:rsidR="009F1C41" w:rsidRPr="00113116" w14:paraId="31FB717F" w14:textId="77777777" w:rsidTr="0067324A">
        <w:tc>
          <w:tcPr>
            <w:tcW w:w="756" w:type="dxa"/>
            <w:vMerge/>
          </w:tcPr>
          <w:p w14:paraId="7A47285D" w14:textId="77777777" w:rsidR="009F1C41" w:rsidRPr="00113116" w:rsidRDefault="009F1C41" w:rsidP="009F1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</w:tcPr>
          <w:p w14:paraId="16E47179" w14:textId="77777777" w:rsidR="009F1C41" w:rsidRPr="00113116" w:rsidRDefault="009F1C41" w:rsidP="009F1C4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54E1E1D5" w14:textId="77777777" w:rsidR="009F1C41" w:rsidRPr="00113116" w:rsidRDefault="009F1C41" w:rsidP="009F1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Технол (</w:t>
            </w:r>
            <w:r w:rsidRPr="0011311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Дев) </w:t>
            </w:r>
          </w:p>
        </w:tc>
        <w:tc>
          <w:tcPr>
            <w:tcW w:w="3544" w:type="dxa"/>
          </w:tcPr>
          <w:p w14:paraId="68F8F9E6" w14:textId="591E3F2D" w:rsidR="009F1C41" w:rsidRPr="005B7082" w:rsidRDefault="009F1C41" w:rsidP="009F1C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290">
              <w:rPr>
                <w:rFonts w:ascii="Times New Roman" w:hAnsi="Times New Roman"/>
                <w:sz w:val="24"/>
                <w:szCs w:val="24"/>
              </w:rPr>
              <w:t>Творческий проект «Вязание крючком»</w:t>
            </w:r>
          </w:p>
        </w:tc>
        <w:tc>
          <w:tcPr>
            <w:tcW w:w="5840" w:type="dxa"/>
          </w:tcPr>
          <w:p w14:paraId="786A8825" w14:textId="77777777" w:rsidR="009F1C41" w:rsidRPr="00261290" w:rsidRDefault="009F1C41" w:rsidP="009F1C41">
            <w:pPr>
              <w:rPr>
                <w:rFonts w:ascii="Times New Roman" w:hAnsi="Times New Roman"/>
                <w:sz w:val="24"/>
                <w:szCs w:val="24"/>
              </w:rPr>
            </w:pPr>
            <w:r w:rsidRPr="00261290">
              <w:rPr>
                <w:rFonts w:ascii="Times New Roman" w:hAnsi="Times New Roman"/>
                <w:sz w:val="24"/>
                <w:szCs w:val="24"/>
              </w:rPr>
              <w:t>Вязание на свободную тему (игрушки, чехлы на телефоны, по своему выбору)</w:t>
            </w:r>
          </w:p>
          <w:p w14:paraId="0734F93E" w14:textId="29F5FBBD" w:rsidR="009F1C41" w:rsidRPr="005B7082" w:rsidRDefault="009F1C41" w:rsidP="009F1C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290">
              <w:rPr>
                <w:rFonts w:ascii="Times New Roman" w:hAnsi="Times New Roman"/>
                <w:sz w:val="24"/>
                <w:szCs w:val="24"/>
              </w:rPr>
              <w:t xml:space="preserve">(фото прислать до 25.04 до 15.00) </w:t>
            </w:r>
            <w:r w:rsidRPr="00261290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261290">
              <w:rPr>
                <w:rFonts w:ascii="Times New Roman" w:hAnsi="Times New Roman"/>
                <w:sz w:val="24"/>
                <w:szCs w:val="24"/>
              </w:rPr>
              <w:t xml:space="preserve"> 89198881711</w:t>
            </w:r>
          </w:p>
        </w:tc>
        <w:tc>
          <w:tcPr>
            <w:tcW w:w="3260" w:type="dxa"/>
          </w:tcPr>
          <w:p w14:paraId="164A6C69" w14:textId="77777777" w:rsidR="009F1C41" w:rsidRPr="00113116" w:rsidRDefault="009F1C41" w:rsidP="009F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WhatsApp 89198881711</w:t>
            </w: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oxi150879@yandex.ru  </w:t>
            </w:r>
          </w:p>
          <w:p w14:paraId="402DA40E" w14:textId="77777777" w:rsidR="009F1C41" w:rsidRPr="00113116" w:rsidRDefault="009F1C41" w:rsidP="009F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C41" w:rsidRPr="00113116" w14:paraId="25C361E5" w14:textId="77777777" w:rsidTr="0067324A">
        <w:tc>
          <w:tcPr>
            <w:tcW w:w="756" w:type="dxa"/>
            <w:vMerge/>
            <w:tcBorders>
              <w:bottom w:val="single" w:sz="18" w:space="0" w:color="auto"/>
            </w:tcBorders>
          </w:tcPr>
          <w:p w14:paraId="163DE8C2" w14:textId="77777777" w:rsidR="009F1C41" w:rsidRPr="00113116" w:rsidRDefault="009F1C41" w:rsidP="009F1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bottom w:val="single" w:sz="18" w:space="0" w:color="auto"/>
            </w:tcBorders>
          </w:tcPr>
          <w:p w14:paraId="60172939" w14:textId="77777777" w:rsidR="009F1C41" w:rsidRPr="00113116" w:rsidRDefault="009F1C41" w:rsidP="009F1C4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tcBorders>
              <w:bottom w:val="single" w:sz="18" w:space="0" w:color="auto"/>
            </w:tcBorders>
          </w:tcPr>
          <w:p w14:paraId="73956C3C" w14:textId="77777777" w:rsidR="009F1C41" w:rsidRPr="00113116" w:rsidRDefault="009F1C41" w:rsidP="009F1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Технол (</w:t>
            </w:r>
            <w:r w:rsidRPr="0011311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Мал) </w:t>
            </w:r>
          </w:p>
        </w:tc>
        <w:tc>
          <w:tcPr>
            <w:tcW w:w="3544" w:type="dxa"/>
          </w:tcPr>
          <w:p w14:paraId="10789BBC" w14:textId="656EC775" w:rsidR="009F1C41" w:rsidRPr="005B7082" w:rsidRDefault="009F1C41" w:rsidP="009F1C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Опиливание заготовок из металла и пластмасс. Отделка изделий. 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Учебник параграфы 21, 22 стр.129-135</w:t>
            </w:r>
          </w:p>
        </w:tc>
        <w:tc>
          <w:tcPr>
            <w:tcW w:w="5840" w:type="dxa"/>
          </w:tcPr>
          <w:p w14:paraId="1622E6C4" w14:textId="77777777" w:rsidR="009F1C41" w:rsidRDefault="009F1C41" w:rsidP="009F1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Ознакомьтесь в Интернете с современными отделочными материалами</w:t>
            </w:r>
          </w:p>
          <w:p w14:paraId="53FBBA14" w14:textId="77777777" w:rsidR="009F1C41" w:rsidRDefault="009F1C41" w:rsidP="009F1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технологиями нанесения декоративных защитных покрытий. Подготовьте сообщение.</w:t>
            </w:r>
          </w:p>
          <w:p w14:paraId="280D55CD" w14:textId="52CB31D9" w:rsidR="009F1C41" w:rsidRPr="005B7082" w:rsidRDefault="009F1C41" w:rsidP="009F1C41">
            <w:pPr>
              <w:ind w:right="-9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>(Задание</w:t>
            </w:r>
            <w:r w:rsidRPr="0091215F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выполнить и прислать</w:t>
            </w: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фото </w:t>
            </w:r>
            <w:r w:rsidRPr="0091215F">
              <w:rPr>
                <w:rFonts w:ascii="yandex-sans" w:eastAsia="Times New Roman" w:hAnsi="yandex-sans" w:cs="Times New Roman"/>
                <w:color w:val="000000"/>
                <w:lang w:eastAsia="ru-RU"/>
              </w:rPr>
              <w:t>на эл.</w:t>
            </w: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</w:t>
            </w:r>
            <w:r w:rsidRPr="0091215F">
              <w:rPr>
                <w:rFonts w:ascii="yandex-sans" w:eastAsia="Times New Roman" w:hAnsi="yandex-sans" w:cs="Times New Roman"/>
                <w:color w:val="000000"/>
                <w:lang w:eastAsia="ru-RU"/>
              </w:rPr>
              <w:t>почту</w:t>
            </w: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24</w:t>
            </w:r>
            <w:r w:rsidRPr="0091215F">
              <w:rPr>
                <w:rFonts w:ascii="yandex-sans" w:eastAsia="Times New Roman" w:hAnsi="yandex-sans" w:cs="Times New Roman"/>
                <w:color w:val="000000"/>
                <w:lang w:eastAsia="ru-RU"/>
              </w:rPr>
              <w:t>.04. до 15.00)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22A16C45" w14:textId="77777777" w:rsidR="009F1C41" w:rsidRPr="00113116" w:rsidRDefault="009F1C41" w:rsidP="009F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dontsovanatusya</w:t>
            </w: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9F1C41" w:rsidRPr="00113116" w14:paraId="18622773" w14:textId="77777777" w:rsidTr="0067324A">
        <w:tc>
          <w:tcPr>
            <w:tcW w:w="756" w:type="dxa"/>
            <w:vMerge w:val="restart"/>
            <w:tcBorders>
              <w:top w:val="single" w:sz="18" w:space="0" w:color="auto"/>
            </w:tcBorders>
            <w:vAlign w:val="center"/>
          </w:tcPr>
          <w:p w14:paraId="538F44F7" w14:textId="08D3A611" w:rsidR="009F1C41" w:rsidRPr="00113116" w:rsidRDefault="009F1C41" w:rsidP="009F1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800" w:type="dxa"/>
            <w:tcBorders>
              <w:top w:val="single" w:sz="18" w:space="0" w:color="auto"/>
            </w:tcBorders>
          </w:tcPr>
          <w:p w14:paraId="3A55891A" w14:textId="77777777" w:rsidR="009F1C41" w:rsidRPr="00113116" w:rsidRDefault="009F1C41" w:rsidP="009F1C4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18" w:space="0" w:color="auto"/>
            </w:tcBorders>
          </w:tcPr>
          <w:p w14:paraId="7E798E52" w14:textId="77777777" w:rsidR="009F1C41" w:rsidRPr="00113116" w:rsidRDefault="009F1C41" w:rsidP="009F1C41">
            <w:pPr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14:paraId="6C02D432" w14:textId="2F151A17" w:rsidR="009F1C41" w:rsidRPr="005B7082" w:rsidRDefault="009F1C41" w:rsidP="009F1C41">
            <w:pPr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  <w:r w:rsidRPr="00093D6F">
              <w:rPr>
                <w:rFonts w:ascii="Times New Roman" w:eastAsia="Arial Unicode MS" w:hAnsi="Times New Roman" w:cs="Times New Roman"/>
                <w:sz w:val="24"/>
                <w:szCs w:val="24"/>
              </w:rPr>
              <w:t>Употребление числительных в речи.</w:t>
            </w:r>
          </w:p>
        </w:tc>
        <w:tc>
          <w:tcPr>
            <w:tcW w:w="5840" w:type="dxa"/>
            <w:tcBorders>
              <w:top w:val="single" w:sz="18" w:space="0" w:color="auto"/>
            </w:tcBorders>
          </w:tcPr>
          <w:p w14:paraId="0B6290E1" w14:textId="77777777" w:rsidR="009F1C41" w:rsidRPr="00093D6F" w:rsidRDefault="009F1C41" w:rsidP="009F1C41">
            <w:pPr>
              <w:rPr>
                <w:sz w:val="24"/>
                <w:szCs w:val="24"/>
              </w:rPr>
            </w:pPr>
            <w:r w:rsidRPr="00093D6F">
              <w:rPr>
                <w:rFonts w:ascii="Times New Roman" w:hAnsi="Times New Roman" w:cs="Times New Roman"/>
                <w:sz w:val="24"/>
                <w:szCs w:val="24"/>
              </w:rPr>
              <w:t>Учебник, стр. 257 выучить правило, упр.636</w:t>
            </w:r>
          </w:p>
          <w:p w14:paraId="5F5CBEBC" w14:textId="5B23D094" w:rsidR="009F1C41" w:rsidRPr="00093D6F" w:rsidRDefault="009F1C41" w:rsidP="009F1C41">
            <w:pPr>
              <w:rPr>
                <w:sz w:val="24"/>
                <w:szCs w:val="24"/>
              </w:rPr>
            </w:pPr>
            <w:r w:rsidRPr="00093D6F">
              <w:rPr>
                <w:rFonts w:ascii="Times New Roman" w:hAnsi="Times New Roman" w:cs="Times New Roman"/>
                <w:sz w:val="24"/>
                <w:szCs w:val="24"/>
              </w:rPr>
              <w:t xml:space="preserve">(Задания выполнить и прислать </w:t>
            </w:r>
            <w:r w:rsidR="00D1772D" w:rsidRPr="00093D6F">
              <w:rPr>
                <w:rFonts w:ascii="Times New Roman" w:hAnsi="Times New Roman" w:cs="Times New Roman"/>
                <w:sz w:val="24"/>
                <w:szCs w:val="24"/>
              </w:rPr>
              <w:t>фото на</w:t>
            </w:r>
            <w:r w:rsidRPr="00093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093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093D6F">
              <w:rPr>
                <w:rFonts w:ascii="Times New Roman" w:hAnsi="Times New Roman" w:cs="Times New Roman"/>
                <w:sz w:val="24"/>
                <w:szCs w:val="24"/>
              </w:rPr>
              <w:t xml:space="preserve"> или   </w:t>
            </w:r>
            <w:proofErr w:type="gramStart"/>
            <w:r w:rsidRPr="00093D6F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gramEnd"/>
            <w:r w:rsidRPr="00093D6F">
              <w:rPr>
                <w:rFonts w:ascii="Times New Roman" w:hAnsi="Times New Roman" w:cs="Times New Roman"/>
                <w:sz w:val="24"/>
                <w:szCs w:val="24"/>
              </w:rPr>
              <w:t xml:space="preserve"> 22.04 до 15.00)</w:t>
            </w:r>
          </w:p>
          <w:p w14:paraId="09260E21" w14:textId="5B7DE360" w:rsidR="009F1C41" w:rsidRPr="005B7082" w:rsidRDefault="009F1C41" w:rsidP="009F1C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13F8B7F2" w14:textId="77777777" w:rsidR="009F1C41" w:rsidRPr="00113116" w:rsidRDefault="009F1C41" w:rsidP="009F1C4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eastAsia="Arial Unicode MS" w:hAnsi="Times New Roman" w:cs="Times New Roman"/>
                <w:sz w:val="24"/>
                <w:szCs w:val="24"/>
              </w:rPr>
              <w:t>89612818877</w:t>
            </w:r>
          </w:p>
          <w:p w14:paraId="47B57BFB" w14:textId="77777777" w:rsidR="009F1C41" w:rsidRPr="00113116" w:rsidRDefault="009F1C41" w:rsidP="009F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eastAsia="Arial Unicode MS" w:hAnsi="Times New Roman" w:cs="Times New Roman"/>
                <w:sz w:val="24"/>
                <w:szCs w:val="24"/>
              </w:rPr>
              <w:t>turchinova.iulia@yandex.ru</w:t>
            </w:r>
          </w:p>
        </w:tc>
      </w:tr>
      <w:tr w:rsidR="009F1C41" w:rsidRPr="00113116" w14:paraId="54D4CC6E" w14:textId="77777777" w:rsidTr="0063104F">
        <w:tc>
          <w:tcPr>
            <w:tcW w:w="756" w:type="dxa"/>
            <w:vMerge/>
          </w:tcPr>
          <w:p w14:paraId="08902366" w14:textId="77777777" w:rsidR="009F1C41" w:rsidRPr="00113116" w:rsidRDefault="009F1C41" w:rsidP="009F1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1CAAB183" w14:textId="77777777" w:rsidR="009F1C41" w:rsidRPr="00113116" w:rsidRDefault="009F1C41" w:rsidP="009F1C4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5B689D92" w14:textId="77777777" w:rsidR="009F1C41" w:rsidRPr="00113116" w:rsidRDefault="009F1C41" w:rsidP="009F1C41">
            <w:pPr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3544" w:type="dxa"/>
            <w:shd w:val="clear" w:color="auto" w:fill="auto"/>
          </w:tcPr>
          <w:p w14:paraId="5771BF9B" w14:textId="5B60F45F" w:rsidR="009F1C41" w:rsidRPr="005B7082" w:rsidRDefault="009F1C41" w:rsidP="009F1C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039F">
              <w:rPr>
                <w:rFonts w:ascii="Times New Roman" w:hAnsi="Times New Roman" w:cs="Times New Roman"/>
                <w:sz w:val="24"/>
                <w:szCs w:val="24"/>
              </w:rPr>
              <w:t>Стихотворения о природе С.Есенина.</w:t>
            </w:r>
          </w:p>
        </w:tc>
        <w:tc>
          <w:tcPr>
            <w:tcW w:w="5840" w:type="dxa"/>
            <w:shd w:val="clear" w:color="auto" w:fill="auto"/>
          </w:tcPr>
          <w:p w14:paraId="41D087C8" w14:textId="318BCFA2" w:rsidR="009F1C41" w:rsidRPr="005B7082" w:rsidRDefault="009F1C41" w:rsidP="009F1C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039F">
              <w:rPr>
                <w:rFonts w:ascii="Times New Roman" w:hAnsi="Times New Roman" w:cs="Times New Roman"/>
                <w:sz w:val="24"/>
                <w:szCs w:val="24"/>
              </w:rPr>
              <w:t xml:space="preserve">Выучить стихотворение и по возможности прислать видео прочтение </w:t>
            </w:r>
            <w:r w:rsidRPr="005C03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5C0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3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3260" w:type="dxa"/>
          </w:tcPr>
          <w:p w14:paraId="77F5E1C3" w14:textId="77777777" w:rsidR="009F1C41" w:rsidRPr="00113116" w:rsidRDefault="009F1C41" w:rsidP="009F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89612818877</w:t>
            </w:r>
          </w:p>
          <w:p w14:paraId="2EE2FB70" w14:textId="77777777" w:rsidR="009F1C41" w:rsidRPr="00113116" w:rsidRDefault="009F1C41" w:rsidP="009F1C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turchinova.iulia@yandex.ru</w:t>
            </w:r>
          </w:p>
        </w:tc>
      </w:tr>
      <w:tr w:rsidR="009F1C41" w:rsidRPr="00113116" w14:paraId="2FE20F5A" w14:textId="77777777" w:rsidTr="0067324A">
        <w:trPr>
          <w:trHeight w:val="839"/>
        </w:trPr>
        <w:tc>
          <w:tcPr>
            <w:tcW w:w="756" w:type="dxa"/>
            <w:vMerge/>
          </w:tcPr>
          <w:p w14:paraId="02B38283" w14:textId="77777777" w:rsidR="009F1C41" w:rsidRPr="00113116" w:rsidRDefault="009F1C41" w:rsidP="009F1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</w:tcPr>
          <w:p w14:paraId="3BA29A4E" w14:textId="77777777" w:rsidR="009F1C41" w:rsidRPr="00113116" w:rsidRDefault="009F1C41" w:rsidP="009F1C4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vMerge w:val="restart"/>
            <w:vAlign w:val="center"/>
          </w:tcPr>
          <w:p w14:paraId="68067D73" w14:textId="77777777" w:rsidR="009F1C41" w:rsidRPr="00113116" w:rsidRDefault="009F1C41" w:rsidP="009F1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0790D3" w14:textId="77777777" w:rsidR="009F1C41" w:rsidRPr="00113116" w:rsidRDefault="009F1C41" w:rsidP="009F1C41">
            <w:pPr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gramEnd"/>
          </w:p>
          <w:p w14:paraId="294BC5A5" w14:textId="77777777" w:rsidR="009F1C41" w:rsidRPr="00113116" w:rsidRDefault="009F1C41" w:rsidP="009F1C41">
            <w:pPr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3D0AE5C" w14:textId="2547C1B3" w:rsidR="009F1C41" w:rsidRPr="005B7082" w:rsidRDefault="009F1C41" w:rsidP="009F1C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A9E">
              <w:rPr>
                <w:rFonts w:ascii="Times New Roman" w:hAnsi="Times New Roman" w:cs="Times New Roman"/>
                <w:sz w:val="24"/>
                <w:szCs w:val="24"/>
              </w:rPr>
              <w:t>Кулинария</w:t>
            </w:r>
          </w:p>
        </w:tc>
        <w:tc>
          <w:tcPr>
            <w:tcW w:w="5840" w:type="dxa"/>
          </w:tcPr>
          <w:p w14:paraId="0CC67BAB" w14:textId="5C8CC4D6" w:rsidR="009F1C41" w:rsidRDefault="009F1C41" w:rsidP="009F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9E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D1772D" w:rsidRPr="00063A9E">
              <w:rPr>
                <w:rFonts w:ascii="Times New Roman" w:hAnsi="Times New Roman" w:cs="Times New Roman"/>
                <w:sz w:val="24"/>
                <w:szCs w:val="24"/>
              </w:rPr>
              <w:t>94,</w:t>
            </w:r>
            <w:r w:rsidRPr="00063A9E">
              <w:rPr>
                <w:rFonts w:ascii="Times New Roman" w:hAnsi="Times New Roman" w:cs="Times New Roman"/>
                <w:sz w:val="24"/>
                <w:szCs w:val="24"/>
              </w:rPr>
              <w:t xml:space="preserve"> упр. 1,2 (Задание выполнить</w:t>
            </w:r>
          </w:p>
          <w:p w14:paraId="4CDEB7A9" w14:textId="71956EBF" w:rsidR="009F1C41" w:rsidRPr="00063A9E" w:rsidRDefault="009F1C41" w:rsidP="009F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9E">
              <w:rPr>
                <w:rFonts w:ascii="Times New Roman" w:hAnsi="Times New Roman" w:cs="Times New Roman"/>
                <w:sz w:val="24"/>
                <w:szCs w:val="24"/>
              </w:rPr>
              <w:t xml:space="preserve"> (1- правильный выбор) </w:t>
            </w:r>
          </w:p>
          <w:p w14:paraId="44372B35" w14:textId="7C2DFF28" w:rsidR="009F1C41" w:rsidRPr="005B7082" w:rsidRDefault="009F1C41" w:rsidP="009F1C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A9E">
              <w:rPr>
                <w:rFonts w:ascii="Times New Roman" w:hAnsi="Times New Roman" w:cs="Times New Roman"/>
                <w:sz w:val="24"/>
                <w:szCs w:val="24"/>
              </w:rPr>
              <w:t xml:space="preserve">(Задание </w:t>
            </w:r>
            <w:r w:rsidR="00D1772D" w:rsidRPr="00063A9E">
              <w:rPr>
                <w:rFonts w:ascii="Times New Roman" w:hAnsi="Times New Roman" w:cs="Times New Roman"/>
                <w:sz w:val="24"/>
                <w:szCs w:val="24"/>
              </w:rPr>
              <w:t>выполнить и</w:t>
            </w:r>
            <w:r w:rsidRPr="00063A9E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</w:t>
            </w:r>
            <w:proofErr w:type="gramStart"/>
            <w:r w:rsidRPr="00063A9E">
              <w:rPr>
                <w:rFonts w:ascii="Times New Roman" w:hAnsi="Times New Roman" w:cs="Times New Roman"/>
                <w:sz w:val="24"/>
                <w:szCs w:val="24"/>
              </w:rPr>
              <w:t>выполнения  22.04.</w:t>
            </w:r>
            <w:proofErr w:type="gramEnd"/>
            <w:r w:rsidRPr="00063A9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063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063A9E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063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63A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14:paraId="138176AF" w14:textId="77777777" w:rsidR="009F1C41" w:rsidRPr="00113116" w:rsidRDefault="009F1C41" w:rsidP="009F1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8904 341 2558 -</w:t>
            </w:r>
          </w:p>
          <w:p w14:paraId="68B2D6A9" w14:textId="77777777" w:rsidR="009F1C41" w:rsidRPr="00113116" w:rsidRDefault="009F1C41" w:rsidP="009F1C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Ирина Гарниковна</w:t>
            </w:r>
          </w:p>
        </w:tc>
      </w:tr>
      <w:tr w:rsidR="005E08A9" w:rsidRPr="00113116" w14:paraId="317B4EE2" w14:textId="77777777" w:rsidTr="004C431F">
        <w:trPr>
          <w:trHeight w:val="765"/>
        </w:trPr>
        <w:tc>
          <w:tcPr>
            <w:tcW w:w="756" w:type="dxa"/>
            <w:vMerge/>
          </w:tcPr>
          <w:p w14:paraId="0E73B023" w14:textId="77777777" w:rsidR="005E08A9" w:rsidRPr="00113116" w:rsidRDefault="005E08A9" w:rsidP="005E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14:paraId="0738EA49" w14:textId="77777777" w:rsidR="005E08A9" w:rsidRPr="00113116" w:rsidRDefault="005E08A9" w:rsidP="005E08A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14:paraId="2D80B582" w14:textId="77777777" w:rsidR="005E08A9" w:rsidRPr="00113116" w:rsidRDefault="005E08A9" w:rsidP="005E08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8B8E" w14:textId="409B2A71" w:rsidR="005E08A9" w:rsidRPr="005B7082" w:rsidRDefault="005E08A9" w:rsidP="005E08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052D">
              <w:rPr>
                <w:rFonts w:ascii="Times New Roman" w:hAnsi="Times New Roman" w:cs="Times New Roman"/>
                <w:sz w:val="24"/>
                <w:szCs w:val="24"/>
              </w:rPr>
              <w:t>Кулинария</w:t>
            </w:r>
          </w:p>
        </w:tc>
        <w:tc>
          <w:tcPr>
            <w:tcW w:w="5840" w:type="dxa"/>
          </w:tcPr>
          <w:p w14:paraId="1BB8148F" w14:textId="75AE22E0" w:rsidR="005E08A9" w:rsidRPr="001F052D" w:rsidRDefault="005E08A9" w:rsidP="005E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2D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D1772D" w:rsidRPr="001F052D">
              <w:rPr>
                <w:rFonts w:ascii="Times New Roman" w:hAnsi="Times New Roman" w:cs="Times New Roman"/>
                <w:sz w:val="24"/>
                <w:szCs w:val="24"/>
              </w:rPr>
              <w:t>94,</w:t>
            </w:r>
            <w:r w:rsidRPr="001F052D">
              <w:rPr>
                <w:rFonts w:ascii="Times New Roman" w:hAnsi="Times New Roman" w:cs="Times New Roman"/>
                <w:sz w:val="24"/>
                <w:szCs w:val="24"/>
              </w:rPr>
              <w:t xml:space="preserve"> упр. 1,2 (Задание выполнить (1- правильный выбор) </w:t>
            </w:r>
          </w:p>
          <w:p w14:paraId="7FF96DD0" w14:textId="1E1A13B6" w:rsidR="005E08A9" w:rsidRPr="001F052D" w:rsidRDefault="005E08A9" w:rsidP="005E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2D">
              <w:rPr>
                <w:rFonts w:ascii="Times New Roman" w:hAnsi="Times New Roman" w:cs="Times New Roman"/>
                <w:sz w:val="24"/>
                <w:szCs w:val="24"/>
              </w:rPr>
              <w:t xml:space="preserve"> (Задание выполнить   и прислать фото </w:t>
            </w:r>
            <w:r w:rsidRPr="001F052D">
              <w:rPr>
                <w:rFonts w:ascii="Times New Roman" w:hAnsi="Times New Roman" w:cs="Times New Roman"/>
                <w:sz w:val="24"/>
                <w:szCs w:val="24"/>
              </w:rPr>
              <w:t>выполнения 22.04.</w:t>
            </w:r>
            <w:r w:rsidRPr="001F052D">
              <w:rPr>
                <w:rFonts w:ascii="Times New Roman" w:hAnsi="Times New Roman" w:cs="Times New Roman"/>
                <w:sz w:val="24"/>
                <w:szCs w:val="24"/>
              </w:rPr>
              <w:t xml:space="preserve"> до 12.00    </w:t>
            </w:r>
            <w:r w:rsidRPr="001F05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 присылать в строго указанные сроки.   </w:t>
            </w:r>
            <w:r w:rsidRPr="001F052D">
              <w:rPr>
                <w:rFonts w:ascii="Times New Roman" w:hAnsi="Times New Roman" w:cs="Times New Roman"/>
                <w:sz w:val="24"/>
                <w:szCs w:val="24"/>
              </w:rPr>
              <w:t xml:space="preserve">В тетрадях начертить кроссворд и заполнить его.упр.2 списать и подчеркнуть лишнее слово, писать дату, стр. и номер упр., а </w:t>
            </w:r>
            <w:r w:rsidRPr="001F052D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Pr="001F052D">
              <w:rPr>
                <w:rFonts w:ascii="Times New Roman" w:hAnsi="Times New Roman" w:cs="Times New Roman"/>
                <w:sz w:val="24"/>
                <w:szCs w:val="24"/>
              </w:rPr>
              <w:t xml:space="preserve"> фамилию, имя, класс.</w:t>
            </w:r>
          </w:p>
          <w:p w14:paraId="1EF6C9CA" w14:textId="77777777" w:rsidR="005E08A9" w:rsidRPr="001F052D" w:rsidRDefault="005E08A9" w:rsidP="005E08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1F052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shakir.shamshudinov.53@mail.ru</w:t>
              </w:r>
            </w:hyperlink>
          </w:p>
          <w:p w14:paraId="50E44F68" w14:textId="77777777" w:rsidR="005E08A9" w:rsidRPr="005B7082" w:rsidRDefault="005E08A9" w:rsidP="005E08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1C721F2" w14:textId="77777777" w:rsidR="005E08A9" w:rsidRPr="00113116" w:rsidRDefault="005E08A9" w:rsidP="005E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8-928-609-34-05</w:t>
            </w:r>
          </w:p>
          <w:p w14:paraId="2F6E2099" w14:textId="77777777" w:rsidR="005E08A9" w:rsidRPr="00113116" w:rsidRDefault="005E08A9" w:rsidP="005E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Елена Михайловна</w:t>
            </w:r>
          </w:p>
          <w:p w14:paraId="2EE565B3" w14:textId="77777777" w:rsidR="005E08A9" w:rsidRPr="00113116" w:rsidRDefault="005E08A9" w:rsidP="005E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shakir.shamshudinov.53@mail.ru</w:t>
            </w:r>
          </w:p>
        </w:tc>
      </w:tr>
      <w:tr w:rsidR="005E08A9" w:rsidRPr="005E08A9" w14:paraId="7701DB65" w14:textId="77777777" w:rsidTr="00707223">
        <w:tc>
          <w:tcPr>
            <w:tcW w:w="756" w:type="dxa"/>
            <w:vMerge/>
          </w:tcPr>
          <w:p w14:paraId="628DF92F" w14:textId="77777777" w:rsidR="005E08A9" w:rsidRPr="00113116" w:rsidRDefault="005E08A9" w:rsidP="005E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7B9D6C0B" w14:textId="77777777" w:rsidR="005E08A9" w:rsidRPr="00113116" w:rsidRDefault="005E08A9" w:rsidP="005E08A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6146D862" w14:textId="77777777" w:rsidR="005E08A9" w:rsidRPr="00113116" w:rsidRDefault="005E08A9" w:rsidP="005E08A9">
            <w:pPr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CDB692" w14:textId="77777777" w:rsidR="005E08A9" w:rsidRPr="005B2F86" w:rsidRDefault="005E08A9" w:rsidP="005E0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F86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  <w:p w14:paraId="60809E3D" w14:textId="34E20A55" w:rsidR="005E08A9" w:rsidRPr="005B7082" w:rsidRDefault="005E08A9" w:rsidP="005E08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2F86">
              <w:rPr>
                <w:rFonts w:ascii="Times New Roman" w:hAnsi="Times New Roman" w:cs="Times New Roman"/>
                <w:sz w:val="24"/>
                <w:szCs w:val="24"/>
              </w:rPr>
              <w:t>Учебник с.243-244</w:t>
            </w:r>
          </w:p>
        </w:tc>
        <w:tc>
          <w:tcPr>
            <w:tcW w:w="5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B32C21" w14:textId="77777777" w:rsidR="005E08A9" w:rsidRPr="005B2F86" w:rsidRDefault="005E08A9" w:rsidP="005E0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F86">
              <w:rPr>
                <w:rFonts w:ascii="Times New Roman" w:hAnsi="Times New Roman" w:cs="Times New Roman"/>
                <w:sz w:val="24"/>
                <w:szCs w:val="24"/>
              </w:rPr>
              <w:t xml:space="preserve">Домашняя работа на сайте </w:t>
            </w:r>
          </w:p>
          <w:p w14:paraId="4143742F" w14:textId="1AB0D23F" w:rsidR="005E08A9" w:rsidRPr="005B7082" w:rsidRDefault="005E08A9" w:rsidP="005E0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7" w:history="1">
              <w:r w:rsidRPr="005B2F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B2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2F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yaklass</w:t>
              </w:r>
              <w:r w:rsidRPr="005B2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2F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B2F86">
              <w:rPr>
                <w:rFonts w:ascii="Times New Roman" w:hAnsi="Times New Roman" w:cs="Times New Roman"/>
                <w:sz w:val="24"/>
                <w:szCs w:val="24"/>
              </w:rPr>
              <w:t xml:space="preserve"> (выполнить в течении дня 21.04)</w:t>
            </w:r>
          </w:p>
        </w:tc>
        <w:tc>
          <w:tcPr>
            <w:tcW w:w="3260" w:type="dxa"/>
          </w:tcPr>
          <w:p w14:paraId="53CD09BD" w14:textId="77777777" w:rsidR="005E08A9" w:rsidRPr="00113116" w:rsidRDefault="005E08A9" w:rsidP="005E0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nata.sentyakova@inbox.ru  </w:t>
            </w:r>
          </w:p>
          <w:p w14:paraId="7BFB6941" w14:textId="77777777" w:rsidR="005E08A9" w:rsidRPr="00113116" w:rsidRDefault="005E08A9" w:rsidP="005E0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 9896329620</w:t>
            </w:r>
          </w:p>
        </w:tc>
      </w:tr>
      <w:tr w:rsidR="005E08A9" w:rsidRPr="00113116" w14:paraId="3A80C696" w14:textId="77777777" w:rsidTr="0067324A">
        <w:tc>
          <w:tcPr>
            <w:tcW w:w="756" w:type="dxa"/>
            <w:vMerge/>
          </w:tcPr>
          <w:p w14:paraId="1D4AAA67" w14:textId="77777777" w:rsidR="005E08A9" w:rsidRPr="00113116" w:rsidRDefault="005E08A9" w:rsidP="005E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14:paraId="5477FCDF" w14:textId="77777777" w:rsidR="005E08A9" w:rsidRPr="00113116" w:rsidRDefault="005E08A9" w:rsidP="005E08A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</w:tcPr>
          <w:p w14:paraId="1A2CCD7B" w14:textId="77777777" w:rsidR="005E08A9" w:rsidRPr="00113116" w:rsidRDefault="005E08A9" w:rsidP="005E08A9">
            <w:pPr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544" w:type="dxa"/>
          </w:tcPr>
          <w:p w14:paraId="7F2327AA" w14:textId="77777777" w:rsidR="005E08A9" w:rsidRPr="008B73B9" w:rsidRDefault="005E08A9" w:rsidP="005E0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73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https://artsandculture.google.com/partner/the-state-tretyakov-gallery </w:t>
            </w:r>
          </w:p>
          <w:p w14:paraId="02B5983A" w14:textId="77777777" w:rsidR="005E08A9" w:rsidRPr="008B73B9" w:rsidRDefault="005E08A9" w:rsidP="005E0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37B86BC" w14:textId="453C182C" w:rsidR="005E08A9" w:rsidRPr="008B73B9" w:rsidRDefault="005E08A9" w:rsidP="005E08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40" w:type="dxa"/>
          </w:tcPr>
          <w:p w14:paraId="3F961F7A" w14:textId="77777777" w:rsidR="005E08A9" w:rsidRPr="008B73B9" w:rsidRDefault="005E08A9" w:rsidP="005E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B9">
              <w:rPr>
                <w:rFonts w:ascii="Times New Roman" w:hAnsi="Times New Roman" w:cs="Times New Roman"/>
                <w:sz w:val="24"/>
                <w:szCs w:val="24"/>
              </w:rPr>
              <w:t xml:space="preserve">Посетить онлайн выставку Третьяковской Галереи. </w:t>
            </w:r>
          </w:p>
          <w:p w14:paraId="54ECAB12" w14:textId="75BFB81E" w:rsidR="005E08A9" w:rsidRPr="008B73B9" w:rsidRDefault="005E08A9" w:rsidP="005E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B9">
              <w:rPr>
                <w:rFonts w:ascii="Times New Roman" w:hAnsi="Times New Roman" w:cs="Times New Roman"/>
                <w:sz w:val="24"/>
                <w:szCs w:val="24"/>
              </w:rPr>
              <w:t>Фото просмотра выслать до 25.04 до 15.00 WhatsApp 89518255025 с указанием класса и фамилии учащегося.</w:t>
            </w:r>
          </w:p>
        </w:tc>
        <w:tc>
          <w:tcPr>
            <w:tcW w:w="3260" w:type="dxa"/>
          </w:tcPr>
          <w:p w14:paraId="166BA40A" w14:textId="77777777" w:rsidR="005E08A9" w:rsidRPr="00113116" w:rsidRDefault="005E08A9" w:rsidP="005E0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89518255025</w:t>
            </w:r>
          </w:p>
        </w:tc>
      </w:tr>
      <w:tr w:rsidR="005E08A9" w:rsidRPr="00113116" w14:paraId="5F58D538" w14:textId="77777777" w:rsidTr="0067324A">
        <w:trPr>
          <w:trHeight w:val="1104"/>
        </w:trPr>
        <w:tc>
          <w:tcPr>
            <w:tcW w:w="756" w:type="dxa"/>
            <w:vMerge/>
          </w:tcPr>
          <w:p w14:paraId="794F2FBF" w14:textId="77777777" w:rsidR="005E08A9" w:rsidRPr="00113116" w:rsidRDefault="005E08A9" w:rsidP="005E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6DE7A89F" w14:textId="77777777" w:rsidR="005E08A9" w:rsidRPr="00113116" w:rsidRDefault="005E08A9" w:rsidP="005E08A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6B3CCDE0" w14:textId="77777777" w:rsidR="005E08A9" w:rsidRPr="00113116" w:rsidRDefault="005E08A9" w:rsidP="005E08A9">
            <w:pPr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3544" w:type="dxa"/>
          </w:tcPr>
          <w:p w14:paraId="6A4B2AAA" w14:textId="77777777" w:rsidR="005E08A9" w:rsidRDefault="005E08A9" w:rsidP="005E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22">
              <w:rPr>
                <w:rFonts w:ascii="Times New Roman" w:hAnsi="Times New Roman" w:cs="Times New Roman"/>
                <w:sz w:val="24"/>
                <w:szCs w:val="24"/>
              </w:rPr>
              <w:t xml:space="preserve">Пейзаж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Настроение</w:t>
            </w:r>
            <w:r w:rsidRPr="00D93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Природа. Художник</w:t>
            </w:r>
            <w:r w:rsidRPr="00D938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6B2FCCB" w14:textId="173513F4" w:rsidR="005E08A9" w:rsidRPr="00D93822" w:rsidRDefault="005E08A9" w:rsidP="005E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22">
              <w:rPr>
                <w:rFonts w:ascii="Times New Roman" w:hAnsi="Times New Roman" w:cs="Times New Roman"/>
                <w:sz w:val="24"/>
                <w:szCs w:val="24"/>
              </w:rPr>
              <w:t>Учебник стр.1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D93822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0" w:type="dxa"/>
          </w:tcPr>
          <w:p w14:paraId="6B98B94E" w14:textId="41068820" w:rsidR="005E08A9" w:rsidRPr="00D93822" w:rsidRDefault="005E08A9" w:rsidP="005E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22">
              <w:rPr>
                <w:rFonts w:ascii="Times New Roman" w:hAnsi="Times New Roman" w:cs="Times New Roman"/>
                <w:sz w:val="24"/>
                <w:szCs w:val="24"/>
              </w:rPr>
              <w:t xml:space="preserve">Рисунок в цвете выслать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93822">
              <w:rPr>
                <w:rFonts w:ascii="Times New Roman" w:hAnsi="Times New Roman" w:cs="Times New Roman"/>
                <w:sz w:val="24"/>
                <w:szCs w:val="24"/>
              </w:rPr>
              <w:t>.04 до 16.00 с указанием класса и фамилии учащегося.</w:t>
            </w:r>
          </w:p>
        </w:tc>
        <w:tc>
          <w:tcPr>
            <w:tcW w:w="3260" w:type="dxa"/>
          </w:tcPr>
          <w:p w14:paraId="5D09E310" w14:textId="77777777" w:rsidR="005E08A9" w:rsidRPr="00113116" w:rsidRDefault="005E08A9" w:rsidP="005E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WhatsApp </w:t>
            </w: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89286023010</w:t>
            </w:r>
          </w:p>
        </w:tc>
      </w:tr>
      <w:tr w:rsidR="005E08A9" w:rsidRPr="00113116" w14:paraId="7471A10A" w14:textId="77777777" w:rsidTr="0067324A">
        <w:tc>
          <w:tcPr>
            <w:tcW w:w="756" w:type="dxa"/>
            <w:vMerge w:val="restart"/>
            <w:tcBorders>
              <w:top w:val="single" w:sz="18" w:space="0" w:color="auto"/>
            </w:tcBorders>
            <w:vAlign w:val="center"/>
          </w:tcPr>
          <w:p w14:paraId="6DF8C193" w14:textId="765C2469" w:rsidR="005E08A9" w:rsidRPr="00113116" w:rsidRDefault="005E08A9" w:rsidP="005E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800" w:type="dxa"/>
            <w:vMerge w:val="restart"/>
            <w:tcBorders>
              <w:top w:val="single" w:sz="18" w:space="0" w:color="auto"/>
            </w:tcBorders>
          </w:tcPr>
          <w:p w14:paraId="7B270462" w14:textId="77777777" w:rsidR="005E08A9" w:rsidRPr="00113116" w:rsidRDefault="005E08A9" w:rsidP="005E08A9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vMerge w:val="restart"/>
            <w:tcBorders>
              <w:top w:val="single" w:sz="18" w:space="0" w:color="auto"/>
            </w:tcBorders>
            <w:vAlign w:val="center"/>
          </w:tcPr>
          <w:p w14:paraId="22E017AB" w14:textId="77777777" w:rsidR="005E08A9" w:rsidRPr="00113116" w:rsidRDefault="005E08A9" w:rsidP="005E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Ин. язык</w:t>
            </w:r>
          </w:p>
          <w:p w14:paraId="09F8BC8A" w14:textId="77777777" w:rsidR="005E08A9" w:rsidRPr="00113116" w:rsidRDefault="005E08A9" w:rsidP="005E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8" w:space="0" w:color="auto"/>
            </w:tcBorders>
          </w:tcPr>
          <w:p w14:paraId="49FD724D" w14:textId="6132C61C" w:rsidR="005E08A9" w:rsidRPr="00B26D49" w:rsidRDefault="005E08A9" w:rsidP="005E08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A9E">
              <w:rPr>
                <w:rFonts w:ascii="Times New Roman" w:hAnsi="Times New Roman" w:cs="Times New Roman"/>
                <w:sz w:val="24"/>
                <w:szCs w:val="24"/>
              </w:rPr>
              <w:t>Русские традиции и рецепты</w:t>
            </w:r>
          </w:p>
        </w:tc>
        <w:tc>
          <w:tcPr>
            <w:tcW w:w="5840" w:type="dxa"/>
            <w:tcBorders>
              <w:top w:val="single" w:sz="18" w:space="0" w:color="auto"/>
            </w:tcBorders>
          </w:tcPr>
          <w:p w14:paraId="5818913F" w14:textId="23EA94A3" w:rsidR="005E08A9" w:rsidRPr="00B26D49" w:rsidRDefault="005E08A9" w:rsidP="005E08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A9E">
              <w:rPr>
                <w:rFonts w:ascii="Times New Roman" w:hAnsi="Times New Roman" w:cs="Times New Roman"/>
                <w:sz w:val="24"/>
                <w:szCs w:val="24"/>
              </w:rPr>
              <w:t xml:space="preserve">Стр. 94, упр.3 (вставить слово и списать) (Задание выполнить и прислать фото выполнения 23.04. по </w:t>
            </w:r>
            <w:r w:rsidRPr="00063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063A9E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063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63A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418901EB" w14:textId="77777777" w:rsidR="005E08A9" w:rsidRPr="00113116" w:rsidRDefault="005E08A9" w:rsidP="005E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8904 341 2558 -</w:t>
            </w:r>
          </w:p>
          <w:p w14:paraId="401B5AA7" w14:textId="77777777" w:rsidR="005E08A9" w:rsidRPr="00113116" w:rsidRDefault="005E08A9" w:rsidP="005E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Ирина Гарниковна</w:t>
            </w:r>
          </w:p>
        </w:tc>
      </w:tr>
      <w:tr w:rsidR="005E08A9" w:rsidRPr="00113116" w14:paraId="0D633B5A" w14:textId="77777777" w:rsidTr="006F5D8D">
        <w:tc>
          <w:tcPr>
            <w:tcW w:w="756" w:type="dxa"/>
            <w:vMerge/>
            <w:vAlign w:val="center"/>
          </w:tcPr>
          <w:p w14:paraId="463BFDCF" w14:textId="77777777" w:rsidR="005E08A9" w:rsidRPr="00113116" w:rsidRDefault="005E08A9" w:rsidP="005E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14:paraId="0684CDBD" w14:textId="77777777" w:rsidR="005E08A9" w:rsidRPr="00113116" w:rsidRDefault="005E08A9" w:rsidP="005E08A9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14:paraId="2FD56F7A" w14:textId="77777777" w:rsidR="005E08A9" w:rsidRPr="00113116" w:rsidRDefault="005E08A9" w:rsidP="005E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C336" w14:textId="34788FE3" w:rsidR="005E08A9" w:rsidRPr="00B26D49" w:rsidRDefault="005E08A9" w:rsidP="005E08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052D">
              <w:rPr>
                <w:rFonts w:ascii="Times New Roman" w:hAnsi="Times New Roman" w:cs="Times New Roman"/>
                <w:sz w:val="24"/>
                <w:szCs w:val="24"/>
              </w:rPr>
              <w:t>Русские традиции и рецепты</w:t>
            </w:r>
          </w:p>
        </w:tc>
        <w:tc>
          <w:tcPr>
            <w:tcW w:w="5840" w:type="dxa"/>
          </w:tcPr>
          <w:p w14:paraId="1034CADD" w14:textId="023CD4AB" w:rsidR="005E08A9" w:rsidRPr="001F052D" w:rsidRDefault="005E08A9" w:rsidP="005E0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52D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D1772D" w:rsidRPr="001F052D">
              <w:rPr>
                <w:rFonts w:ascii="Times New Roman" w:hAnsi="Times New Roman" w:cs="Times New Roman"/>
                <w:sz w:val="24"/>
                <w:szCs w:val="24"/>
              </w:rPr>
              <w:t>94,</w:t>
            </w:r>
            <w:r w:rsidRPr="001F052D">
              <w:rPr>
                <w:rFonts w:ascii="Times New Roman" w:hAnsi="Times New Roman" w:cs="Times New Roman"/>
                <w:sz w:val="24"/>
                <w:szCs w:val="24"/>
              </w:rPr>
              <w:t xml:space="preserve"> упр.3 </w:t>
            </w:r>
            <w:r w:rsidR="00D1772D" w:rsidRPr="001F052D">
              <w:rPr>
                <w:rFonts w:ascii="Times New Roman" w:hAnsi="Times New Roman" w:cs="Times New Roman"/>
                <w:sz w:val="24"/>
                <w:szCs w:val="24"/>
              </w:rPr>
              <w:t>(вставить</w:t>
            </w:r>
            <w:r w:rsidRPr="001F052D">
              <w:rPr>
                <w:rFonts w:ascii="Times New Roman" w:hAnsi="Times New Roman" w:cs="Times New Roman"/>
                <w:sz w:val="24"/>
                <w:szCs w:val="24"/>
              </w:rPr>
              <w:t xml:space="preserve"> слово и списать)</w:t>
            </w:r>
          </w:p>
          <w:p w14:paraId="54573A21" w14:textId="01239DAE" w:rsidR="005E08A9" w:rsidRPr="001F052D" w:rsidRDefault="005E08A9" w:rsidP="005E0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52D">
              <w:rPr>
                <w:rFonts w:ascii="Times New Roman" w:hAnsi="Times New Roman" w:cs="Times New Roman"/>
                <w:sz w:val="24"/>
                <w:szCs w:val="24"/>
              </w:rPr>
              <w:t xml:space="preserve"> (Задания выполнить и прислать фото </w:t>
            </w:r>
            <w:r w:rsidR="00D1772D" w:rsidRPr="001F052D">
              <w:rPr>
                <w:rFonts w:ascii="Times New Roman" w:hAnsi="Times New Roman" w:cs="Times New Roman"/>
                <w:sz w:val="24"/>
                <w:szCs w:val="24"/>
              </w:rPr>
              <w:t>выполнения 23.04.</w:t>
            </w:r>
            <w:r w:rsidRPr="001F052D">
              <w:rPr>
                <w:rFonts w:ascii="Times New Roman" w:hAnsi="Times New Roman" w:cs="Times New Roman"/>
                <w:sz w:val="24"/>
                <w:szCs w:val="24"/>
              </w:rPr>
              <w:t xml:space="preserve"> до 12.00   </w:t>
            </w:r>
            <w:r w:rsidRPr="001F05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 присылать в строго указанные сроки.  </w:t>
            </w:r>
            <w:r w:rsidRPr="001F052D">
              <w:rPr>
                <w:rFonts w:ascii="Times New Roman" w:hAnsi="Times New Roman" w:cs="Times New Roman"/>
                <w:sz w:val="24"/>
                <w:szCs w:val="24"/>
              </w:rPr>
              <w:t xml:space="preserve">В тетрадях предложения писать полностью, писать дату, стр. и номер упр., а </w:t>
            </w:r>
            <w:r w:rsidR="00D1772D" w:rsidRPr="001F052D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Pr="001F052D">
              <w:rPr>
                <w:rFonts w:ascii="Times New Roman" w:hAnsi="Times New Roman" w:cs="Times New Roman"/>
                <w:sz w:val="24"/>
                <w:szCs w:val="24"/>
              </w:rPr>
              <w:t xml:space="preserve"> фамилию, имя, класс.</w:t>
            </w:r>
          </w:p>
          <w:p w14:paraId="4D3794E8" w14:textId="315DE685" w:rsidR="005E08A9" w:rsidRPr="00B26D49" w:rsidRDefault="005E08A9" w:rsidP="005E08A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8" w:history="1">
              <w:r w:rsidRPr="001F052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shakir.shamshudinov.53@mail.ru</w:t>
              </w:r>
            </w:hyperlink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8585B26" w14:textId="77777777" w:rsidR="005E08A9" w:rsidRPr="00113116" w:rsidRDefault="005E08A9" w:rsidP="005E08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113116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shakir.shamshudinov.53@mail.ru</w:t>
              </w:r>
            </w:hyperlink>
            <w:r w:rsidRPr="001131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0ADBCF7" w14:textId="77777777" w:rsidR="005E08A9" w:rsidRPr="00113116" w:rsidRDefault="005E08A9" w:rsidP="005E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 xml:space="preserve">8-928-609-34-05  </w:t>
            </w:r>
          </w:p>
          <w:p w14:paraId="44370262" w14:textId="77777777" w:rsidR="005E08A9" w:rsidRPr="00113116" w:rsidRDefault="005E08A9" w:rsidP="005E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</w:tr>
      <w:tr w:rsidR="005E08A9" w:rsidRPr="00113116" w14:paraId="5104681B" w14:textId="77777777" w:rsidTr="001A73A5">
        <w:tc>
          <w:tcPr>
            <w:tcW w:w="756" w:type="dxa"/>
            <w:vMerge/>
            <w:vAlign w:val="center"/>
          </w:tcPr>
          <w:p w14:paraId="32E8A5B1" w14:textId="77777777" w:rsidR="005E08A9" w:rsidRPr="00113116" w:rsidRDefault="005E08A9" w:rsidP="005E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22294168" w14:textId="77777777" w:rsidR="005E08A9" w:rsidRPr="00113116" w:rsidRDefault="005E08A9" w:rsidP="005E08A9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23BEFEE9" w14:textId="77777777" w:rsidR="005E08A9" w:rsidRPr="00113116" w:rsidRDefault="005E08A9" w:rsidP="005E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544" w:type="dxa"/>
            <w:shd w:val="clear" w:color="auto" w:fill="auto"/>
          </w:tcPr>
          <w:p w14:paraId="7145F919" w14:textId="45DA9F67" w:rsidR="005E08A9" w:rsidRPr="00B26D49" w:rsidRDefault="005E08A9" w:rsidP="005E08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3D6F">
              <w:rPr>
                <w:rFonts w:ascii="Times New Roman" w:eastAsia="Arial Unicode MS" w:hAnsi="Times New Roman" w:cs="Times New Roman"/>
                <w:sz w:val="24"/>
                <w:szCs w:val="24"/>
              </w:rPr>
              <w:t>Употребление числительных в речи.</w:t>
            </w:r>
          </w:p>
        </w:tc>
        <w:tc>
          <w:tcPr>
            <w:tcW w:w="5840" w:type="dxa"/>
            <w:shd w:val="clear" w:color="auto" w:fill="auto"/>
          </w:tcPr>
          <w:p w14:paraId="247226B9" w14:textId="1E335419" w:rsidR="005E08A9" w:rsidRPr="00B26D49" w:rsidRDefault="005E08A9" w:rsidP="005E08A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3D6F">
              <w:rPr>
                <w:rFonts w:ascii="Times New Roman" w:hAnsi="Times New Roman" w:cs="Times New Roman"/>
                <w:sz w:val="24"/>
                <w:szCs w:val="24"/>
              </w:rPr>
              <w:t>Упр.642(задания выполнить и прислать 23.04, до 15.00)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A445DC0" w14:textId="77777777" w:rsidR="005E08A9" w:rsidRPr="00113116" w:rsidRDefault="005E08A9" w:rsidP="005E08A9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89612818877</w:t>
            </w:r>
          </w:p>
          <w:p w14:paraId="3BCD60B9" w14:textId="77777777" w:rsidR="005E08A9" w:rsidRPr="00113116" w:rsidRDefault="005E08A9" w:rsidP="005E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turchinova.iulia</w:t>
            </w:r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@yandex.ru</w:t>
            </w:r>
          </w:p>
        </w:tc>
      </w:tr>
      <w:tr w:rsidR="005E08A9" w:rsidRPr="005E08A9" w14:paraId="588232DD" w14:textId="77777777" w:rsidTr="00C60819">
        <w:tc>
          <w:tcPr>
            <w:tcW w:w="756" w:type="dxa"/>
            <w:vMerge/>
            <w:vAlign w:val="center"/>
          </w:tcPr>
          <w:p w14:paraId="311AB7EA" w14:textId="77777777" w:rsidR="005E08A9" w:rsidRPr="00113116" w:rsidRDefault="005E08A9" w:rsidP="005E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690E5942" w14:textId="77777777" w:rsidR="005E08A9" w:rsidRPr="00113116" w:rsidRDefault="005E08A9" w:rsidP="005E08A9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66831D3B" w14:textId="77777777" w:rsidR="005E08A9" w:rsidRPr="00113116" w:rsidRDefault="005E08A9" w:rsidP="005E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2ECD8F" w14:textId="77777777" w:rsidR="005E08A9" w:rsidRPr="005B2F86" w:rsidRDefault="005E08A9" w:rsidP="005E0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F86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  <w:p w14:paraId="16CD1EC7" w14:textId="2F90D35F" w:rsidR="005E08A9" w:rsidRPr="00B26D49" w:rsidRDefault="005E08A9" w:rsidP="005E08A9">
            <w:pPr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  <w:r w:rsidRPr="005B2F86">
              <w:rPr>
                <w:rFonts w:ascii="Times New Roman" w:hAnsi="Times New Roman" w:cs="Times New Roman"/>
                <w:sz w:val="24"/>
                <w:szCs w:val="24"/>
              </w:rPr>
              <w:t>Учебник с.243-244</w:t>
            </w:r>
          </w:p>
        </w:tc>
        <w:tc>
          <w:tcPr>
            <w:tcW w:w="5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DDB29F" w14:textId="0D239D20" w:rsidR="005E08A9" w:rsidRPr="00B26D49" w:rsidRDefault="005E08A9" w:rsidP="005E0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2F86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с.244 ответить на вопросы после параграфа устно (прислать голосовое сообщение на </w:t>
            </w:r>
            <w:r w:rsidRPr="005B2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5B2F86">
              <w:rPr>
                <w:rFonts w:ascii="Times New Roman" w:hAnsi="Times New Roman" w:cs="Times New Roman"/>
                <w:sz w:val="24"/>
                <w:szCs w:val="24"/>
              </w:rPr>
              <w:t xml:space="preserve"> 22.04 до 15:00)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11A307D" w14:textId="77777777" w:rsidR="005E08A9" w:rsidRPr="00113116" w:rsidRDefault="005E08A9" w:rsidP="005E08A9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 xml:space="preserve">nata.sentyakova@inbox.ru  </w:t>
            </w:r>
          </w:p>
          <w:p w14:paraId="54C30420" w14:textId="77777777" w:rsidR="005E08A9" w:rsidRPr="00113116" w:rsidRDefault="005E08A9" w:rsidP="005E08A9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WhatsApp 9896329620</w:t>
            </w:r>
          </w:p>
        </w:tc>
      </w:tr>
      <w:tr w:rsidR="005E08A9" w:rsidRPr="00113116" w14:paraId="454728E3" w14:textId="77777777" w:rsidTr="0067324A">
        <w:tc>
          <w:tcPr>
            <w:tcW w:w="756" w:type="dxa"/>
            <w:vMerge/>
            <w:vAlign w:val="center"/>
          </w:tcPr>
          <w:p w14:paraId="15E63010" w14:textId="77777777" w:rsidR="005E08A9" w:rsidRPr="00113116" w:rsidRDefault="005E08A9" w:rsidP="005E08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14:paraId="3ACE9F3E" w14:textId="77777777" w:rsidR="005E08A9" w:rsidRPr="00113116" w:rsidRDefault="005E08A9" w:rsidP="005E08A9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</w:tcPr>
          <w:p w14:paraId="23BFE7AA" w14:textId="77777777" w:rsidR="005E08A9" w:rsidRPr="00113116" w:rsidRDefault="005E08A9" w:rsidP="005E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3544" w:type="dxa"/>
          </w:tcPr>
          <w:p w14:paraId="1E2E682A" w14:textId="77777777" w:rsidR="005E08A9" w:rsidRDefault="005E08A9" w:rsidP="005E08A9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м</w:t>
            </w:r>
            <w:r w:rsidRPr="00414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414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мяча</w:t>
            </w:r>
          </w:p>
          <w:p w14:paraId="1085A93B" w14:textId="755EDABD" w:rsidR="005E08A9" w:rsidRPr="00B26D49" w:rsidRDefault="005E08A9" w:rsidP="005E08A9">
            <w:pPr>
              <w:ind w:right="-108" w:hanging="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3FD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Учебник, параграф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  <w:r w:rsidRPr="005B3FDE">
              <w:rPr>
                <w:rFonts w:ascii="Times New Roman" w:eastAsia="Arial Unicode MS" w:hAnsi="Times New Roman" w:cs="Times New Roman"/>
                <w:sz w:val="24"/>
                <w:szCs w:val="24"/>
              </w:rPr>
              <w:t>, стр.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88</w:t>
            </w:r>
            <w:r w:rsidRPr="005B3FDE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840" w:type="dxa"/>
          </w:tcPr>
          <w:p w14:paraId="72B9FA19" w14:textId="52FA6970" w:rsidR="005E08A9" w:rsidRPr="00B26D49" w:rsidRDefault="005E08A9" w:rsidP="005E08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задание № 1 стр.21 пар.2 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 xml:space="preserve">(фото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gramEnd"/>
            <w:r w:rsidRPr="005B3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445AF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445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445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24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.04.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.00)</w:t>
            </w:r>
          </w:p>
        </w:tc>
        <w:tc>
          <w:tcPr>
            <w:tcW w:w="3260" w:type="dxa"/>
          </w:tcPr>
          <w:p w14:paraId="63BC7DBA" w14:textId="77777777" w:rsidR="005E08A9" w:rsidRPr="00113116" w:rsidRDefault="005E08A9" w:rsidP="005E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03118" w14:textId="77777777" w:rsidR="005E08A9" w:rsidRPr="00113116" w:rsidRDefault="005E08A9" w:rsidP="005E08A9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hyperlink r:id="rId10" w:history="1">
              <w:r w:rsidRPr="00113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nataliavasilevna68</w:t>
              </w:r>
              <w:r w:rsidRPr="00113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@</w:t>
              </w:r>
              <w:r w:rsidRPr="00113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gmail</w:t>
              </w:r>
              <w:r w:rsidRPr="00113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Pr="00113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14:paraId="40D84E78" w14:textId="77777777" w:rsidR="005E08A9" w:rsidRPr="00113116" w:rsidRDefault="005E08A9" w:rsidP="005E0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color w:val="0563C1" w:themeColor="hyperlink"/>
                <w:u w:val="single"/>
              </w:rPr>
              <w:t>8-918-510 83 46</w:t>
            </w: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E08A9" w:rsidRPr="005E08A9" w14:paraId="1FB179F0" w14:textId="77777777" w:rsidTr="0067324A">
        <w:tc>
          <w:tcPr>
            <w:tcW w:w="756" w:type="dxa"/>
            <w:vMerge/>
            <w:vAlign w:val="center"/>
          </w:tcPr>
          <w:p w14:paraId="55F85764" w14:textId="77777777" w:rsidR="005E08A9" w:rsidRPr="00113116" w:rsidRDefault="005E08A9" w:rsidP="005E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333D89BF" w14:textId="77777777" w:rsidR="005E08A9" w:rsidRPr="00113116" w:rsidRDefault="005E08A9" w:rsidP="005E08A9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5ADA25DF" w14:textId="77777777" w:rsidR="005E08A9" w:rsidRPr="00113116" w:rsidRDefault="005E08A9" w:rsidP="005E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3544" w:type="dxa"/>
          </w:tcPr>
          <w:p w14:paraId="1FBCEF5F" w14:textId="17C42FC5" w:rsidR="005E08A9" w:rsidRDefault="005E08A9" w:rsidP="005E08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П.22.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Развитие культуры в русских землях во второй половине 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XIII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XIV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в.</w:t>
            </w:r>
          </w:p>
          <w:p w14:paraId="5B01CBF2" w14:textId="2E37D353" w:rsidR="005E08A9" w:rsidRPr="00B26D49" w:rsidRDefault="005E08A9" w:rsidP="005E08A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Посмотреть видео урок </w:t>
            </w:r>
            <w:r w:rsidRPr="0068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https://videouroki.net/video/30-razvitie-kultury-v-russkih-zemlyah-vo-vtoroj-polovine-xiii-xiv-vv.html</w:t>
            </w:r>
          </w:p>
        </w:tc>
        <w:tc>
          <w:tcPr>
            <w:tcW w:w="5840" w:type="dxa"/>
          </w:tcPr>
          <w:p w14:paraId="1E4A9AAF" w14:textId="57E9E1D9" w:rsidR="005E08A9" w:rsidRDefault="005E08A9" w:rsidP="005E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22: прочитать, устно ответить на вопросы в конце параграфа.</w:t>
            </w:r>
          </w:p>
          <w:p w14:paraId="2F1CFEBF" w14:textId="77777777" w:rsidR="005E08A9" w:rsidRDefault="005E08A9" w:rsidP="005E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расскажите </w:t>
            </w:r>
            <w:r w:rsidRPr="008C18C2">
              <w:rPr>
                <w:rFonts w:ascii="Times New Roman" w:hAnsi="Times New Roman" w:cs="Times New Roman"/>
                <w:b/>
                <w:sz w:val="24"/>
                <w:szCs w:val="24"/>
              </w:rPr>
              <w:t>об 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достижений культуры этого периода (памятник архитектуры, живописи или литературы)</w:t>
            </w:r>
          </w:p>
          <w:p w14:paraId="05990721" w14:textId="4B6AB815" w:rsidR="005E08A9" w:rsidRPr="00B26D49" w:rsidRDefault="005E08A9" w:rsidP="005E08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C5A">
              <w:rPr>
                <w:rFonts w:ascii="Times New Roman" w:hAnsi="Times New Roman" w:cs="Times New Roman"/>
                <w:sz w:val="24"/>
                <w:szCs w:val="24"/>
              </w:rPr>
              <w:t>(Задания выполнит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и прислать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Pr="00B50C5A">
              <w:rPr>
                <w:rFonts w:ascii="Times New Roman" w:hAnsi="Times New Roman" w:cs="Times New Roman"/>
                <w:sz w:val="24"/>
                <w:szCs w:val="24"/>
              </w:rPr>
              <w:t>.04. до 15.00)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AB33841" w14:textId="77777777" w:rsidR="005E08A9" w:rsidRPr="00113116" w:rsidRDefault="005E08A9" w:rsidP="005E0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b</w:t>
            </w:r>
            <w:r w:rsidRPr="001131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obrikova.tania2013@yandex.ru</w:t>
            </w:r>
          </w:p>
          <w:p w14:paraId="28820974" w14:textId="77777777" w:rsidR="005E08A9" w:rsidRPr="00113116" w:rsidRDefault="005E08A9" w:rsidP="005E0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</w:t>
            </w:r>
            <w:r w:rsidRPr="001131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131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89081741159</w:t>
            </w:r>
          </w:p>
        </w:tc>
      </w:tr>
      <w:tr w:rsidR="005E08A9" w:rsidRPr="00113116" w14:paraId="3AA62C99" w14:textId="77777777" w:rsidTr="00D211A3">
        <w:trPr>
          <w:trHeight w:val="45"/>
        </w:trPr>
        <w:tc>
          <w:tcPr>
            <w:tcW w:w="756" w:type="dxa"/>
            <w:vMerge/>
            <w:vAlign w:val="center"/>
          </w:tcPr>
          <w:p w14:paraId="769FBB02" w14:textId="77777777" w:rsidR="005E08A9" w:rsidRPr="00113116" w:rsidRDefault="005E08A9" w:rsidP="005E08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14:paraId="68D63F39" w14:textId="77777777" w:rsidR="005E08A9" w:rsidRPr="00113116" w:rsidRDefault="005E08A9" w:rsidP="005E08A9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single" w:sz="4" w:space="0" w:color="auto"/>
            </w:tcBorders>
          </w:tcPr>
          <w:p w14:paraId="7E446584" w14:textId="77777777" w:rsidR="005E08A9" w:rsidRPr="00113116" w:rsidRDefault="005E08A9" w:rsidP="005E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  <w:shd w:val="clear" w:color="auto" w:fill="auto"/>
          </w:tcPr>
          <w:p w14:paraId="20F763CE" w14:textId="529BEBEC" w:rsidR="005E08A9" w:rsidRPr="00B26D49" w:rsidRDefault="005E08A9" w:rsidP="005E08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039F">
              <w:rPr>
                <w:rFonts w:ascii="Times New Roman" w:hAnsi="Times New Roman" w:cs="Times New Roman"/>
                <w:sz w:val="24"/>
                <w:szCs w:val="24"/>
              </w:rPr>
              <w:t>Стихотворения о природе А. Ахматовой.</w:t>
            </w:r>
          </w:p>
        </w:tc>
        <w:tc>
          <w:tcPr>
            <w:tcW w:w="5840" w:type="dxa"/>
            <w:shd w:val="clear" w:color="auto" w:fill="auto"/>
          </w:tcPr>
          <w:p w14:paraId="4DBC8A36" w14:textId="4B4334C1" w:rsidR="005E08A9" w:rsidRPr="00B26D49" w:rsidRDefault="005E08A9" w:rsidP="005E08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039F">
              <w:rPr>
                <w:rFonts w:ascii="Times New Roman" w:hAnsi="Times New Roman" w:cs="Times New Roman"/>
                <w:sz w:val="24"/>
                <w:szCs w:val="24"/>
              </w:rPr>
              <w:t>Стр. 164 выразительно читать, устно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50F122E" w14:textId="77777777" w:rsidR="005E08A9" w:rsidRPr="00113116" w:rsidRDefault="005E08A9" w:rsidP="005E08A9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 xml:space="preserve">89612818877 </w:t>
            </w: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WhatsАр</w:t>
            </w: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  <w:p w14:paraId="3E396360" w14:textId="77777777" w:rsidR="005E08A9" w:rsidRPr="00113116" w:rsidRDefault="005E08A9" w:rsidP="005E08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turchinova.iulia@</w:t>
            </w:r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yandex</w:t>
            </w:r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.</w:t>
            </w:r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ru</w:t>
            </w:r>
          </w:p>
        </w:tc>
      </w:tr>
      <w:tr w:rsidR="005E08A9" w:rsidRPr="00113116" w14:paraId="0AB317F6" w14:textId="77777777" w:rsidTr="0067324A">
        <w:trPr>
          <w:trHeight w:val="840"/>
        </w:trPr>
        <w:tc>
          <w:tcPr>
            <w:tcW w:w="756" w:type="dxa"/>
            <w:vMerge/>
            <w:vAlign w:val="center"/>
          </w:tcPr>
          <w:p w14:paraId="255F2B8A" w14:textId="77777777" w:rsidR="005E08A9" w:rsidRPr="00113116" w:rsidRDefault="005E08A9" w:rsidP="005E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14:paraId="4F160F85" w14:textId="77777777" w:rsidR="005E08A9" w:rsidRPr="00113116" w:rsidRDefault="005E08A9" w:rsidP="005E08A9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</w:tcBorders>
          </w:tcPr>
          <w:p w14:paraId="1C5E389C" w14:textId="77777777" w:rsidR="005E08A9" w:rsidRPr="00113116" w:rsidRDefault="005E08A9" w:rsidP="005E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65AE8399" w14:textId="77777777" w:rsidR="005E08A9" w:rsidRPr="00113116" w:rsidRDefault="005E08A9" w:rsidP="005E0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</w:tcBorders>
          </w:tcPr>
          <w:p w14:paraId="72FB76FF" w14:textId="77777777" w:rsidR="005E08A9" w:rsidRPr="00113116" w:rsidRDefault="005E08A9" w:rsidP="005E0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410FC7D" w14:textId="77777777" w:rsidR="005E08A9" w:rsidRPr="00113116" w:rsidRDefault="005E08A9" w:rsidP="005E0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A9" w:rsidRPr="00113116" w14:paraId="50BA9ADB" w14:textId="77777777" w:rsidTr="0067324A">
        <w:tc>
          <w:tcPr>
            <w:tcW w:w="756" w:type="dxa"/>
            <w:vMerge w:val="restart"/>
            <w:tcBorders>
              <w:top w:val="single" w:sz="18" w:space="0" w:color="auto"/>
            </w:tcBorders>
            <w:vAlign w:val="center"/>
          </w:tcPr>
          <w:p w14:paraId="13AAF5F6" w14:textId="1102AD32" w:rsidR="005E08A9" w:rsidRPr="00113116" w:rsidRDefault="005E08A9" w:rsidP="005E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800" w:type="dxa"/>
            <w:tcBorders>
              <w:top w:val="single" w:sz="18" w:space="0" w:color="auto"/>
            </w:tcBorders>
          </w:tcPr>
          <w:p w14:paraId="20AA9DAF" w14:textId="77777777" w:rsidR="005E08A9" w:rsidRPr="00113116" w:rsidRDefault="005E08A9" w:rsidP="005E08A9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18" w:space="0" w:color="auto"/>
            </w:tcBorders>
          </w:tcPr>
          <w:p w14:paraId="4C7008B5" w14:textId="77777777" w:rsidR="005E08A9" w:rsidRPr="00113116" w:rsidRDefault="005E08A9" w:rsidP="005E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14:paraId="010AE232" w14:textId="3BCBAF36" w:rsidR="005E08A9" w:rsidRPr="005B7082" w:rsidRDefault="005E08A9" w:rsidP="005E08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3D6F">
              <w:rPr>
                <w:rFonts w:ascii="Times New Roman" w:hAnsi="Times New Roman" w:cs="Times New Roman"/>
                <w:sz w:val="24"/>
                <w:szCs w:val="24"/>
              </w:rPr>
              <w:t>Произношение имен числительных.</w:t>
            </w:r>
          </w:p>
        </w:tc>
        <w:tc>
          <w:tcPr>
            <w:tcW w:w="5840" w:type="dxa"/>
            <w:tcBorders>
              <w:top w:val="single" w:sz="18" w:space="0" w:color="auto"/>
            </w:tcBorders>
          </w:tcPr>
          <w:p w14:paraId="199454DC" w14:textId="4CC9FE73" w:rsidR="005E08A9" w:rsidRPr="005B7082" w:rsidRDefault="005E08A9" w:rsidP="005E08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3D6F">
              <w:rPr>
                <w:rFonts w:ascii="Times New Roman" w:hAnsi="Times New Roman" w:cs="Times New Roman"/>
                <w:sz w:val="24"/>
                <w:szCs w:val="24"/>
              </w:rPr>
              <w:t>Выполнить проверочную работу на «Якласс» (выполнить 23.04 с 8.00 до 18.00)</w:t>
            </w: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6A883457" w14:textId="77777777" w:rsidR="005E08A9" w:rsidRPr="00113116" w:rsidRDefault="005E08A9" w:rsidP="005E08A9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89612818877</w:t>
            </w:r>
          </w:p>
          <w:p w14:paraId="064CF0B2" w14:textId="77777777" w:rsidR="005E08A9" w:rsidRPr="00113116" w:rsidRDefault="005E08A9" w:rsidP="005E0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turchinova.iulia</w:t>
            </w:r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@yandex.ru</w:t>
            </w:r>
          </w:p>
        </w:tc>
      </w:tr>
      <w:tr w:rsidR="005E08A9" w:rsidRPr="00113116" w14:paraId="461C3D2F" w14:textId="77777777" w:rsidTr="0067324A">
        <w:trPr>
          <w:trHeight w:val="1200"/>
        </w:trPr>
        <w:tc>
          <w:tcPr>
            <w:tcW w:w="756" w:type="dxa"/>
            <w:vMerge/>
          </w:tcPr>
          <w:p w14:paraId="21D39442" w14:textId="77777777" w:rsidR="005E08A9" w:rsidRPr="00113116" w:rsidRDefault="005E08A9" w:rsidP="005E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</w:tcPr>
          <w:p w14:paraId="4CEB7381" w14:textId="77777777" w:rsidR="005E08A9" w:rsidRPr="00113116" w:rsidRDefault="005E08A9" w:rsidP="005E08A9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vMerge w:val="restart"/>
            <w:vAlign w:val="center"/>
          </w:tcPr>
          <w:p w14:paraId="7FBAF94C" w14:textId="77777777" w:rsidR="005E08A9" w:rsidRPr="00113116" w:rsidRDefault="005E08A9" w:rsidP="005E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gramEnd"/>
          </w:p>
        </w:tc>
        <w:tc>
          <w:tcPr>
            <w:tcW w:w="3544" w:type="dxa"/>
          </w:tcPr>
          <w:p w14:paraId="76797196" w14:textId="6FCD735D" w:rsidR="005E08A9" w:rsidRPr="005B7082" w:rsidRDefault="005E08A9" w:rsidP="005E08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A9E">
              <w:rPr>
                <w:rFonts w:ascii="Times New Roman" w:hAnsi="Times New Roman" w:cs="Times New Roman"/>
                <w:sz w:val="24"/>
                <w:szCs w:val="24"/>
              </w:rPr>
              <w:t>10а. Планы на каникулы</w:t>
            </w:r>
          </w:p>
        </w:tc>
        <w:tc>
          <w:tcPr>
            <w:tcW w:w="5840" w:type="dxa"/>
          </w:tcPr>
          <w:p w14:paraId="37CF9CD7" w14:textId="00E3EFE4" w:rsidR="005E08A9" w:rsidRPr="00063A9E" w:rsidRDefault="005E08A9" w:rsidP="005E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9E">
              <w:rPr>
                <w:rFonts w:ascii="Times New Roman" w:hAnsi="Times New Roman" w:cs="Times New Roman"/>
                <w:sz w:val="24"/>
                <w:szCs w:val="24"/>
              </w:rPr>
              <w:t xml:space="preserve">Стр. 94, упр. 4 (Задание выполнить (1- правильный выбор) </w:t>
            </w:r>
          </w:p>
          <w:p w14:paraId="2C078825" w14:textId="5B415312" w:rsidR="005E08A9" w:rsidRPr="005B7082" w:rsidRDefault="005E08A9" w:rsidP="005E08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A9E">
              <w:rPr>
                <w:rFonts w:ascii="Times New Roman" w:hAnsi="Times New Roman" w:cs="Times New Roman"/>
                <w:sz w:val="24"/>
                <w:szCs w:val="24"/>
              </w:rPr>
              <w:t xml:space="preserve"> (Задание выполнить и прислать фото выполнения 24.04. по </w:t>
            </w:r>
            <w:r w:rsidRPr="00063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063A9E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063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63A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14:paraId="37FEC8A3" w14:textId="77777777" w:rsidR="005E08A9" w:rsidRPr="00113116" w:rsidRDefault="005E08A9" w:rsidP="005E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8904 341 2558 –</w:t>
            </w:r>
          </w:p>
          <w:p w14:paraId="4463DCD9" w14:textId="77777777" w:rsidR="005E08A9" w:rsidRPr="00113116" w:rsidRDefault="005E08A9" w:rsidP="005E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Ирина Гарниковна</w:t>
            </w:r>
          </w:p>
        </w:tc>
      </w:tr>
      <w:tr w:rsidR="005E08A9" w:rsidRPr="00113116" w14:paraId="0EC117E9" w14:textId="77777777" w:rsidTr="00925914">
        <w:trPr>
          <w:trHeight w:val="780"/>
        </w:trPr>
        <w:tc>
          <w:tcPr>
            <w:tcW w:w="756" w:type="dxa"/>
            <w:vMerge/>
          </w:tcPr>
          <w:p w14:paraId="4464116F" w14:textId="77777777" w:rsidR="005E08A9" w:rsidRPr="00113116" w:rsidRDefault="005E08A9" w:rsidP="005E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14:paraId="4DFDB59A" w14:textId="77777777" w:rsidR="005E08A9" w:rsidRPr="00113116" w:rsidRDefault="005E08A9" w:rsidP="005E08A9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14:paraId="192CAC77" w14:textId="77777777" w:rsidR="005E08A9" w:rsidRPr="00113116" w:rsidRDefault="005E08A9" w:rsidP="005E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F73D" w14:textId="25BFE565" w:rsidR="005E08A9" w:rsidRPr="005B7082" w:rsidRDefault="005E08A9" w:rsidP="005E08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052D">
              <w:rPr>
                <w:rFonts w:ascii="Times New Roman" w:hAnsi="Times New Roman" w:cs="Times New Roman"/>
                <w:sz w:val="24"/>
                <w:szCs w:val="24"/>
              </w:rPr>
              <w:t>10а. Планы на каникулы</w:t>
            </w:r>
          </w:p>
        </w:tc>
        <w:tc>
          <w:tcPr>
            <w:tcW w:w="5840" w:type="dxa"/>
            <w:tcBorders>
              <w:top w:val="nil"/>
            </w:tcBorders>
          </w:tcPr>
          <w:p w14:paraId="4DD00C30" w14:textId="58A87BD7" w:rsidR="005E08A9" w:rsidRPr="001F052D" w:rsidRDefault="005E08A9" w:rsidP="005E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2D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D1772D" w:rsidRPr="001F052D">
              <w:rPr>
                <w:rFonts w:ascii="Times New Roman" w:hAnsi="Times New Roman" w:cs="Times New Roman"/>
                <w:sz w:val="24"/>
                <w:szCs w:val="24"/>
              </w:rPr>
              <w:t>94,</w:t>
            </w:r>
            <w:r w:rsidRPr="001F052D">
              <w:rPr>
                <w:rFonts w:ascii="Times New Roman" w:hAnsi="Times New Roman" w:cs="Times New Roman"/>
                <w:sz w:val="24"/>
                <w:szCs w:val="24"/>
              </w:rPr>
              <w:t xml:space="preserve"> упр. 4 списать словосочетания и </w:t>
            </w:r>
            <w:r w:rsidR="00D1772D" w:rsidRPr="001F052D"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  <w:r w:rsidRPr="001F052D">
              <w:rPr>
                <w:rFonts w:ascii="Times New Roman" w:hAnsi="Times New Roman" w:cs="Times New Roman"/>
                <w:sz w:val="24"/>
                <w:szCs w:val="24"/>
              </w:rPr>
              <w:t xml:space="preserve"> (1- правильный выбор) </w:t>
            </w:r>
          </w:p>
          <w:p w14:paraId="417065A1" w14:textId="614557E0" w:rsidR="005E08A9" w:rsidRPr="001F052D" w:rsidRDefault="005E08A9" w:rsidP="005E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2D">
              <w:rPr>
                <w:rFonts w:ascii="Times New Roman" w:hAnsi="Times New Roman" w:cs="Times New Roman"/>
                <w:sz w:val="24"/>
                <w:szCs w:val="24"/>
              </w:rPr>
              <w:t xml:space="preserve">и прислать </w:t>
            </w:r>
            <w:r w:rsidR="00D1772D" w:rsidRPr="001F052D">
              <w:rPr>
                <w:rFonts w:ascii="Times New Roman" w:hAnsi="Times New Roman" w:cs="Times New Roman"/>
                <w:sz w:val="24"/>
                <w:szCs w:val="24"/>
              </w:rPr>
              <w:t>фото 24.04.</w:t>
            </w:r>
            <w:r w:rsidRPr="001F052D">
              <w:rPr>
                <w:rFonts w:ascii="Times New Roman" w:hAnsi="Times New Roman" w:cs="Times New Roman"/>
                <w:sz w:val="24"/>
                <w:szCs w:val="24"/>
              </w:rPr>
              <w:t xml:space="preserve"> до 12.00 </w:t>
            </w:r>
          </w:p>
          <w:p w14:paraId="0FF7A350" w14:textId="77777777" w:rsidR="005E08A9" w:rsidRPr="001F052D" w:rsidRDefault="005E08A9" w:rsidP="005E08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52D">
              <w:rPr>
                <w:rFonts w:ascii="Times New Roman" w:eastAsia="Calibri" w:hAnsi="Times New Roman" w:cs="Times New Roman"/>
                <w:sz w:val="24"/>
                <w:szCs w:val="24"/>
              </w:rPr>
              <w:t>Задания присылать в строго указанные сроки</w:t>
            </w:r>
          </w:p>
          <w:p w14:paraId="2A40F507" w14:textId="71F6B583" w:rsidR="005E08A9" w:rsidRPr="001F052D" w:rsidRDefault="005E08A9" w:rsidP="005E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2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bookmarkStart w:id="0" w:name="_GoBack"/>
            <w:bookmarkEnd w:id="0"/>
            <w:r w:rsidR="00D1772D" w:rsidRPr="001F052D">
              <w:rPr>
                <w:rFonts w:ascii="Times New Roman" w:hAnsi="Times New Roman" w:cs="Times New Roman"/>
                <w:sz w:val="24"/>
                <w:szCs w:val="24"/>
              </w:rPr>
              <w:t>тетрадях писать</w:t>
            </w:r>
            <w:r w:rsidRPr="001F052D">
              <w:rPr>
                <w:rFonts w:ascii="Times New Roman" w:hAnsi="Times New Roman" w:cs="Times New Roman"/>
                <w:sz w:val="24"/>
                <w:szCs w:val="24"/>
              </w:rPr>
              <w:t xml:space="preserve"> дату, стр. и номер упр., а </w:t>
            </w:r>
            <w:proofErr w:type="gramStart"/>
            <w:r w:rsidRPr="001F052D"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 w:rsidRPr="001F052D">
              <w:rPr>
                <w:rFonts w:ascii="Times New Roman" w:hAnsi="Times New Roman" w:cs="Times New Roman"/>
                <w:sz w:val="24"/>
                <w:szCs w:val="24"/>
              </w:rPr>
              <w:t xml:space="preserve"> фамилию, имя, класс.</w:t>
            </w:r>
          </w:p>
          <w:p w14:paraId="1904D387" w14:textId="77777777" w:rsidR="005E08A9" w:rsidRPr="001F052D" w:rsidRDefault="005E08A9" w:rsidP="005E08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Pr="001F052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shakir.shamshudinov.53@mail.ru</w:t>
              </w:r>
            </w:hyperlink>
          </w:p>
          <w:p w14:paraId="33277A26" w14:textId="7A6150AF" w:rsidR="005E08A9" w:rsidRPr="005B7082" w:rsidRDefault="005E08A9" w:rsidP="005E08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C85DF00" w14:textId="77777777" w:rsidR="005E08A9" w:rsidRPr="00113116" w:rsidRDefault="005E08A9" w:rsidP="005E08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Pr="00113116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shakir.shamshudinov.53@mail.ru</w:t>
              </w:r>
            </w:hyperlink>
            <w:r w:rsidRPr="001131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6C8A94B" w14:textId="77777777" w:rsidR="005E08A9" w:rsidRPr="00113116" w:rsidRDefault="005E08A9" w:rsidP="005E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 xml:space="preserve">8-928-609-34-05   </w:t>
            </w:r>
          </w:p>
          <w:p w14:paraId="5B134EC1" w14:textId="77777777" w:rsidR="005E08A9" w:rsidRPr="00113116" w:rsidRDefault="005E08A9" w:rsidP="005E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Елена Михайловна</w:t>
            </w:r>
          </w:p>
        </w:tc>
      </w:tr>
      <w:tr w:rsidR="005E08A9" w:rsidRPr="00113116" w14:paraId="454EBFCC" w14:textId="77777777" w:rsidTr="007A0B27">
        <w:tc>
          <w:tcPr>
            <w:tcW w:w="756" w:type="dxa"/>
            <w:vMerge/>
          </w:tcPr>
          <w:p w14:paraId="20BEF84C" w14:textId="77777777" w:rsidR="005E08A9" w:rsidRPr="00113116" w:rsidRDefault="005E08A9" w:rsidP="005E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59484D5B" w14:textId="77777777" w:rsidR="005E08A9" w:rsidRPr="00113116" w:rsidRDefault="005E08A9" w:rsidP="005E08A9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45CC7C6B" w14:textId="77777777" w:rsidR="005E08A9" w:rsidRPr="00113116" w:rsidRDefault="005E08A9" w:rsidP="005E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544" w:type="dxa"/>
            <w:shd w:val="clear" w:color="auto" w:fill="auto"/>
          </w:tcPr>
          <w:p w14:paraId="50CDDEF9" w14:textId="042C164C" w:rsidR="005E08A9" w:rsidRPr="005B7082" w:rsidRDefault="005E08A9" w:rsidP="005E08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3D6F">
              <w:rPr>
                <w:rFonts w:ascii="Times New Roman" w:hAnsi="Times New Roman" w:cs="Times New Roman"/>
                <w:sz w:val="24"/>
                <w:szCs w:val="24"/>
              </w:rPr>
              <w:t>Произношение имен числительных.</w:t>
            </w:r>
          </w:p>
        </w:tc>
        <w:tc>
          <w:tcPr>
            <w:tcW w:w="5840" w:type="dxa"/>
            <w:shd w:val="clear" w:color="auto" w:fill="auto"/>
          </w:tcPr>
          <w:p w14:paraId="04EFE8F4" w14:textId="07916ACC" w:rsidR="005E08A9" w:rsidRPr="005B7082" w:rsidRDefault="005E08A9" w:rsidP="005E08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3D6F">
              <w:rPr>
                <w:rFonts w:ascii="Times New Roman" w:hAnsi="Times New Roman" w:cs="Times New Roman"/>
                <w:sz w:val="24"/>
                <w:szCs w:val="24"/>
              </w:rPr>
              <w:t>Выполнить проверочную работу на «Якласс» (выполнить 23.04 с 8.00 до 18.00)</w:t>
            </w:r>
          </w:p>
        </w:tc>
        <w:tc>
          <w:tcPr>
            <w:tcW w:w="3260" w:type="dxa"/>
          </w:tcPr>
          <w:p w14:paraId="02C87ABD" w14:textId="77777777" w:rsidR="005E08A9" w:rsidRPr="00113116" w:rsidRDefault="005E08A9" w:rsidP="005E08A9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89612818877</w:t>
            </w:r>
          </w:p>
          <w:p w14:paraId="60194A92" w14:textId="77777777" w:rsidR="005E08A9" w:rsidRPr="00113116" w:rsidRDefault="005E08A9" w:rsidP="005E0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turchinova.iulia</w:t>
            </w:r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@yandex.ru</w:t>
            </w:r>
          </w:p>
        </w:tc>
      </w:tr>
      <w:tr w:rsidR="005E08A9" w:rsidRPr="00113116" w14:paraId="5A78DAC8" w14:textId="77777777" w:rsidTr="0067324A">
        <w:tc>
          <w:tcPr>
            <w:tcW w:w="756" w:type="dxa"/>
            <w:vMerge/>
          </w:tcPr>
          <w:p w14:paraId="7920D025" w14:textId="77777777" w:rsidR="005E08A9" w:rsidRPr="00113116" w:rsidRDefault="005E08A9" w:rsidP="005E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7ADE0FE0" w14:textId="77777777" w:rsidR="005E08A9" w:rsidRPr="00113116" w:rsidRDefault="005E08A9" w:rsidP="005E08A9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34140F11" w14:textId="77777777" w:rsidR="005E08A9" w:rsidRPr="00113116" w:rsidRDefault="005E08A9" w:rsidP="005E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3544" w:type="dxa"/>
          </w:tcPr>
          <w:p w14:paraId="1245BAE5" w14:textId="6FD4CCD1" w:rsidR="005E08A9" w:rsidRPr="005B7082" w:rsidRDefault="005E08A9" w:rsidP="005E08A9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6EE3">
              <w:rPr>
                <w:rFonts w:ascii="Times New Roman" w:hAnsi="Times New Roman" w:cs="Times New Roman"/>
                <w:sz w:val="24"/>
                <w:szCs w:val="24"/>
              </w:rPr>
              <w:t>Класс Однодольные. Семейства Лилейные и Злаки.</w:t>
            </w:r>
          </w:p>
        </w:tc>
        <w:tc>
          <w:tcPr>
            <w:tcW w:w="5840" w:type="dxa"/>
          </w:tcPr>
          <w:p w14:paraId="2DFA3C0B" w14:textId="6E9C8645" w:rsidR="005E08A9" w:rsidRDefault="005E08A9" w:rsidP="005E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EE3">
              <w:rPr>
                <w:rFonts w:ascii="Times New Roman" w:hAnsi="Times New Roman" w:cs="Times New Roman"/>
                <w:sz w:val="24"/>
                <w:szCs w:val="24"/>
              </w:rPr>
              <w:t>Изучить параграф 29, заполнить таблицу в тетрадь по образцу, используя параграфы 28,29</w:t>
            </w:r>
          </w:p>
          <w:p w14:paraId="05D80593" w14:textId="77777777" w:rsidR="005E08A9" w:rsidRDefault="005E08A9" w:rsidP="005E0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40"/>
              <w:gridCol w:w="1041"/>
              <w:gridCol w:w="1041"/>
              <w:gridCol w:w="1041"/>
            </w:tblGrid>
            <w:tr w:rsidR="005E08A9" w:rsidRPr="009477DA" w14:paraId="5959A1EA" w14:textId="77777777" w:rsidTr="00F46EE3">
              <w:trPr>
                <w:jc w:val="center"/>
              </w:trPr>
              <w:tc>
                <w:tcPr>
                  <w:tcW w:w="1040" w:type="dxa"/>
                </w:tcPr>
                <w:p w14:paraId="4997496B" w14:textId="77777777" w:rsidR="005E08A9" w:rsidRPr="009477DA" w:rsidRDefault="005E08A9" w:rsidP="005E08A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477D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Семейство </w:t>
                  </w:r>
                </w:p>
              </w:tc>
              <w:tc>
                <w:tcPr>
                  <w:tcW w:w="1041" w:type="dxa"/>
                </w:tcPr>
                <w:p w14:paraId="4BE85BCC" w14:textId="77777777" w:rsidR="005E08A9" w:rsidRPr="009477DA" w:rsidRDefault="005E08A9" w:rsidP="005E08A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477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Виды растений</w:t>
                  </w:r>
                </w:p>
              </w:tc>
              <w:tc>
                <w:tcPr>
                  <w:tcW w:w="1041" w:type="dxa"/>
                </w:tcPr>
                <w:p w14:paraId="2C16775A" w14:textId="77777777" w:rsidR="005E08A9" w:rsidRPr="009477DA" w:rsidRDefault="005E08A9" w:rsidP="005E08A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477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Формула цветка</w:t>
                  </w:r>
                </w:p>
              </w:tc>
              <w:tc>
                <w:tcPr>
                  <w:tcW w:w="1041" w:type="dxa"/>
                </w:tcPr>
                <w:p w14:paraId="74ED9427" w14:textId="77777777" w:rsidR="005E08A9" w:rsidRPr="009477DA" w:rsidRDefault="005E08A9" w:rsidP="005E08A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477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Плод</w:t>
                  </w:r>
                </w:p>
              </w:tc>
            </w:tr>
            <w:tr w:rsidR="005E08A9" w:rsidRPr="009477DA" w14:paraId="3FE9AB66" w14:textId="77777777" w:rsidTr="00F46EE3">
              <w:trPr>
                <w:jc w:val="center"/>
              </w:trPr>
              <w:tc>
                <w:tcPr>
                  <w:tcW w:w="1040" w:type="dxa"/>
                </w:tcPr>
                <w:p w14:paraId="5EA570B0" w14:textId="77777777" w:rsidR="005E08A9" w:rsidRPr="009477DA" w:rsidRDefault="005E08A9" w:rsidP="005E08A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477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Пасленовые</w:t>
                  </w:r>
                </w:p>
              </w:tc>
              <w:tc>
                <w:tcPr>
                  <w:tcW w:w="1041" w:type="dxa"/>
                </w:tcPr>
                <w:p w14:paraId="0BE0F23F" w14:textId="77777777" w:rsidR="005E08A9" w:rsidRPr="009477DA" w:rsidRDefault="005E08A9" w:rsidP="005E08A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картофель,</w:t>
                  </w:r>
                  <w:r w:rsidRPr="009477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томат</w:t>
                  </w:r>
                  <w:proofErr w:type="gramEnd"/>
                  <w:r w:rsidRPr="009477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баклажан, петуния, дурман</w:t>
                  </w:r>
                </w:p>
              </w:tc>
              <w:tc>
                <w:tcPr>
                  <w:tcW w:w="1041" w:type="dxa"/>
                </w:tcPr>
                <w:p w14:paraId="4FBA1A5A" w14:textId="77777777" w:rsidR="005E08A9" w:rsidRPr="009477DA" w:rsidRDefault="005E08A9" w:rsidP="005E08A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9477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Ч</w:t>
                  </w:r>
                  <w:r w:rsidRPr="009477DA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(</w:t>
                  </w:r>
                  <w:proofErr w:type="gramEnd"/>
                  <w:r w:rsidRPr="009477DA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5)</w:t>
                  </w:r>
                  <w:r w:rsidRPr="009477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</w:t>
                  </w:r>
                  <w:r w:rsidRPr="009477DA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95)</w:t>
                  </w:r>
                  <w:r w:rsidRPr="009477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</w:t>
                  </w:r>
                  <w:r w:rsidRPr="009477DA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5</w:t>
                  </w:r>
                  <w:r w:rsidRPr="009477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</w:t>
                  </w:r>
                  <w:r w:rsidRPr="009477DA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1</w:t>
                  </w:r>
                </w:p>
              </w:tc>
              <w:tc>
                <w:tcPr>
                  <w:tcW w:w="1041" w:type="dxa"/>
                </w:tcPr>
                <w:p w14:paraId="3191C2C4" w14:textId="77777777" w:rsidR="005E08A9" w:rsidRPr="009477DA" w:rsidRDefault="005E08A9" w:rsidP="005E08A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477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Ягода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9477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(томат), либо коробочка (петуния)</w:t>
                  </w:r>
                </w:p>
              </w:tc>
            </w:tr>
            <w:tr w:rsidR="005E08A9" w:rsidRPr="009477DA" w14:paraId="4F609A07" w14:textId="77777777" w:rsidTr="00F46EE3">
              <w:trPr>
                <w:jc w:val="center"/>
              </w:trPr>
              <w:tc>
                <w:tcPr>
                  <w:tcW w:w="1040" w:type="dxa"/>
                </w:tcPr>
                <w:p w14:paraId="02614BDD" w14:textId="77777777" w:rsidR="005E08A9" w:rsidRPr="009477DA" w:rsidRDefault="005E08A9" w:rsidP="005E08A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477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Мотыльковые</w:t>
                  </w:r>
                </w:p>
              </w:tc>
              <w:tc>
                <w:tcPr>
                  <w:tcW w:w="1041" w:type="dxa"/>
                </w:tcPr>
                <w:p w14:paraId="69A80EA9" w14:textId="77777777" w:rsidR="005E08A9" w:rsidRPr="009477DA" w:rsidRDefault="005E08A9" w:rsidP="005E08A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41" w:type="dxa"/>
                </w:tcPr>
                <w:p w14:paraId="6F475E22" w14:textId="77777777" w:rsidR="005E08A9" w:rsidRPr="009477DA" w:rsidRDefault="005E08A9" w:rsidP="005E08A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41" w:type="dxa"/>
                </w:tcPr>
                <w:p w14:paraId="1FF32F0C" w14:textId="77777777" w:rsidR="005E08A9" w:rsidRPr="009477DA" w:rsidRDefault="005E08A9" w:rsidP="005E08A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E08A9" w:rsidRPr="009477DA" w14:paraId="0F662425" w14:textId="77777777" w:rsidTr="00F46EE3">
              <w:trPr>
                <w:jc w:val="center"/>
              </w:trPr>
              <w:tc>
                <w:tcPr>
                  <w:tcW w:w="1040" w:type="dxa"/>
                </w:tcPr>
                <w:p w14:paraId="4801E100" w14:textId="77777777" w:rsidR="005E08A9" w:rsidRPr="009477DA" w:rsidRDefault="005E08A9" w:rsidP="005E08A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477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Сложноцветные</w:t>
                  </w:r>
                </w:p>
              </w:tc>
              <w:tc>
                <w:tcPr>
                  <w:tcW w:w="1041" w:type="dxa"/>
                </w:tcPr>
                <w:p w14:paraId="0B218A68" w14:textId="77777777" w:rsidR="005E08A9" w:rsidRPr="009477DA" w:rsidRDefault="005E08A9" w:rsidP="005E08A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41" w:type="dxa"/>
                </w:tcPr>
                <w:p w14:paraId="20C75D3F" w14:textId="77777777" w:rsidR="005E08A9" w:rsidRPr="009477DA" w:rsidRDefault="005E08A9" w:rsidP="005E08A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41" w:type="dxa"/>
                </w:tcPr>
                <w:p w14:paraId="1B510CD6" w14:textId="77777777" w:rsidR="005E08A9" w:rsidRPr="009477DA" w:rsidRDefault="005E08A9" w:rsidP="005E08A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E08A9" w:rsidRPr="009477DA" w14:paraId="72F212BC" w14:textId="77777777" w:rsidTr="00F46EE3">
              <w:trPr>
                <w:jc w:val="center"/>
              </w:trPr>
              <w:tc>
                <w:tcPr>
                  <w:tcW w:w="1040" w:type="dxa"/>
                </w:tcPr>
                <w:p w14:paraId="5C854DF8" w14:textId="77777777" w:rsidR="005E08A9" w:rsidRPr="009477DA" w:rsidRDefault="005E08A9" w:rsidP="005E08A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477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Лилейные</w:t>
                  </w:r>
                </w:p>
              </w:tc>
              <w:tc>
                <w:tcPr>
                  <w:tcW w:w="1041" w:type="dxa"/>
                </w:tcPr>
                <w:p w14:paraId="010D1B95" w14:textId="77777777" w:rsidR="005E08A9" w:rsidRPr="009477DA" w:rsidRDefault="005E08A9" w:rsidP="005E08A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41" w:type="dxa"/>
                </w:tcPr>
                <w:p w14:paraId="6EE7D999" w14:textId="77777777" w:rsidR="005E08A9" w:rsidRPr="009477DA" w:rsidRDefault="005E08A9" w:rsidP="005E08A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41" w:type="dxa"/>
                </w:tcPr>
                <w:p w14:paraId="4F93C4CF" w14:textId="77777777" w:rsidR="005E08A9" w:rsidRPr="009477DA" w:rsidRDefault="005E08A9" w:rsidP="005E08A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E08A9" w:rsidRPr="009477DA" w14:paraId="6D4441C8" w14:textId="77777777" w:rsidTr="00F46EE3">
              <w:trPr>
                <w:jc w:val="center"/>
              </w:trPr>
              <w:tc>
                <w:tcPr>
                  <w:tcW w:w="1040" w:type="dxa"/>
                </w:tcPr>
                <w:p w14:paraId="4BC5B8D2" w14:textId="77777777" w:rsidR="005E08A9" w:rsidRPr="009477DA" w:rsidRDefault="005E08A9" w:rsidP="005E08A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477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Злаки</w:t>
                  </w:r>
                </w:p>
              </w:tc>
              <w:tc>
                <w:tcPr>
                  <w:tcW w:w="1041" w:type="dxa"/>
                </w:tcPr>
                <w:p w14:paraId="7B503A4F" w14:textId="77777777" w:rsidR="005E08A9" w:rsidRPr="009477DA" w:rsidRDefault="005E08A9" w:rsidP="005E08A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41" w:type="dxa"/>
                </w:tcPr>
                <w:p w14:paraId="4FD9E9BA" w14:textId="77777777" w:rsidR="005E08A9" w:rsidRPr="009477DA" w:rsidRDefault="005E08A9" w:rsidP="005E08A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41" w:type="dxa"/>
                </w:tcPr>
                <w:p w14:paraId="75E85650" w14:textId="77777777" w:rsidR="005E08A9" w:rsidRPr="009477DA" w:rsidRDefault="005E08A9" w:rsidP="005E08A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440AD701" w14:textId="0298762D" w:rsidR="005E08A9" w:rsidRPr="005B7082" w:rsidRDefault="005E08A9" w:rsidP="005E08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07A6ED" w14:textId="77777777" w:rsidR="005E08A9" w:rsidRPr="00F46EE3" w:rsidRDefault="005E08A9" w:rsidP="005E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EE3">
              <w:rPr>
                <w:rFonts w:ascii="Times New Roman" w:hAnsi="Times New Roman" w:cs="Times New Roman"/>
                <w:sz w:val="24"/>
                <w:szCs w:val="24"/>
              </w:rPr>
              <w:t>emelyanowa.galina2014@yandex.ru</w:t>
            </w:r>
          </w:p>
          <w:p w14:paraId="592779CF" w14:textId="1FB3DD23" w:rsidR="005E08A9" w:rsidRPr="00113116" w:rsidRDefault="005E08A9" w:rsidP="005E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EE3">
              <w:rPr>
                <w:rFonts w:ascii="Times New Roman" w:hAnsi="Times New Roman" w:cs="Times New Roman"/>
                <w:sz w:val="24"/>
                <w:szCs w:val="24"/>
              </w:rPr>
              <w:t xml:space="preserve">(Задание </w:t>
            </w:r>
            <w:proofErr w:type="gramStart"/>
            <w:r w:rsidRPr="00F46EE3">
              <w:rPr>
                <w:rFonts w:ascii="Times New Roman" w:hAnsi="Times New Roman" w:cs="Times New Roman"/>
                <w:sz w:val="24"/>
                <w:szCs w:val="24"/>
              </w:rPr>
              <w:t>выполнить  и</w:t>
            </w:r>
            <w:proofErr w:type="gramEnd"/>
            <w:r w:rsidRPr="00F46EE3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на электронную почту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46EE3">
              <w:rPr>
                <w:rFonts w:ascii="Times New Roman" w:hAnsi="Times New Roman" w:cs="Times New Roman"/>
                <w:sz w:val="24"/>
                <w:szCs w:val="24"/>
              </w:rPr>
              <w:t>.04)</w:t>
            </w:r>
          </w:p>
        </w:tc>
      </w:tr>
      <w:tr w:rsidR="005E08A9" w:rsidRPr="005E08A9" w14:paraId="00C15BB3" w14:textId="77777777" w:rsidTr="00A41296">
        <w:trPr>
          <w:trHeight w:val="577"/>
        </w:trPr>
        <w:tc>
          <w:tcPr>
            <w:tcW w:w="756" w:type="dxa"/>
            <w:vMerge/>
          </w:tcPr>
          <w:p w14:paraId="696E09AA" w14:textId="77777777" w:rsidR="005E08A9" w:rsidRPr="00113116" w:rsidRDefault="005E08A9" w:rsidP="005E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3D75A4E3" w14:textId="77777777" w:rsidR="005E08A9" w:rsidRPr="00113116" w:rsidRDefault="005E08A9" w:rsidP="005E08A9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6543620B" w14:textId="77777777" w:rsidR="005E08A9" w:rsidRPr="00113116" w:rsidRDefault="005E08A9" w:rsidP="005E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65152812" w14:textId="77777777" w:rsidR="005E08A9" w:rsidRPr="00113116" w:rsidRDefault="005E08A9" w:rsidP="005E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656B20" w14:textId="343DF7DE" w:rsidR="005E08A9" w:rsidRPr="005B7082" w:rsidRDefault="005E08A9" w:rsidP="005E08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2F8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 по теме «Решение уравнений»</w:t>
            </w:r>
          </w:p>
        </w:tc>
        <w:tc>
          <w:tcPr>
            <w:tcW w:w="5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5ADE5C" w14:textId="77777777" w:rsidR="005E08A9" w:rsidRPr="005B2F86" w:rsidRDefault="005E08A9" w:rsidP="005E0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F86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на сайте </w:t>
            </w:r>
          </w:p>
          <w:p w14:paraId="11CB7362" w14:textId="611139AD" w:rsidR="005E08A9" w:rsidRPr="005B7082" w:rsidRDefault="005E08A9" w:rsidP="005E0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3" w:history="1">
              <w:r w:rsidRPr="005B2F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B2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2F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yaklass</w:t>
              </w:r>
              <w:r w:rsidRPr="005B2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2F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B2F86">
              <w:rPr>
                <w:rFonts w:ascii="Times New Roman" w:hAnsi="Times New Roman" w:cs="Times New Roman"/>
                <w:sz w:val="24"/>
                <w:szCs w:val="24"/>
              </w:rPr>
              <w:t xml:space="preserve"> (выполнить в течении дня 23.04)</w:t>
            </w:r>
          </w:p>
        </w:tc>
        <w:tc>
          <w:tcPr>
            <w:tcW w:w="3260" w:type="dxa"/>
          </w:tcPr>
          <w:p w14:paraId="45163863" w14:textId="77777777" w:rsidR="005E08A9" w:rsidRPr="00113116" w:rsidRDefault="005E08A9" w:rsidP="005E0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nata.sentyakova@inbox.ru  </w:t>
            </w:r>
          </w:p>
          <w:p w14:paraId="007E1A3E" w14:textId="77777777" w:rsidR="005E08A9" w:rsidRPr="00113116" w:rsidRDefault="005E08A9" w:rsidP="005E0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 9896329620</w:t>
            </w:r>
          </w:p>
        </w:tc>
      </w:tr>
      <w:tr w:rsidR="005E08A9" w:rsidRPr="005E08A9" w14:paraId="5BDF8EEE" w14:textId="77777777" w:rsidTr="0067324A">
        <w:tc>
          <w:tcPr>
            <w:tcW w:w="756" w:type="dxa"/>
            <w:vMerge w:val="restart"/>
            <w:tcBorders>
              <w:top w:val="single" w:sz="18" w:space="0" w:color="auto"/>
            </w:tcBorders>
            <w:vAlign w:val="center"/>
          </w:tcPr>
          <w:p w14:paraId="14E784B9" w14:textId="173EC6CC" w:rsidR="005E08A9" w:rsidRPr="00113116" w:rsidRDefault="005E08A9" w:rsidP="005E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800" w:type="dxa"/>
            <w:tcBorders>
              <w:top w:val="single" w:sz="18" w:space="0" w:color="auto"/>
            </w:tcBorders>
          </w:tcPr>
          <w:p w14:paraId="10DB7002" w14:textId="77777777" w:rsidR="005E08A9" w:rsidRPr="00113116" w:rsidRDefault="005E08A9" w:rsidP="005E08A9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18" w:space="0" w:color="auto"/>
            </w:tcBorders>
          </w:tcPr>
          <w:p w14:paraId="4D64A9CC" w14:textId="77777777" w:rsidR="005E08A9" w:rsidRPr="00113116" w:rsidRDefault="005E08A9" w:rsidP="005E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14:paraId="53ADF337" w14:textId="3BFF77F4" w:rsidR="005E08A9" w:rsidRPr="00B26D49" w:rsidRDefault="005E08A9" w:rsidP="005E08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Обобщающее повторение по теме: «Русские земли в середине 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XII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– 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XIV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в.».</w:t>
            </w:r>
          </w:p>
        </w:tc>
        <w:tc>
          <w:tcPr>
            <w:tcW w:w="5840" w:type="dxa"/>
            <w:tcBorders>
              <w:top w:val="single" w:sz="18" w:space="0" w:color="auto"/>
            </w:tcBorders>
          </w:tcPr>
          <w:p w14:paraId="231AAE9E" w14:textId="77777777" w:rsidR="005E08A9" w:rsidRDefault="005E08A9" w:rsidP="005E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параграфы 16, 20, 21</w:t>
            </w:r>
          </w:p>
          <w:p w14:paraId="51A9AC87" w14:textId="5C4B95DE" w:rsidR="005E08A9" w:rsidRDefault="005E08A9" w:rsidP="005E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«синквей» со словами, патриотизм, Куликовская битва, Ледовое побоище. </w:t>
            </w:r>
            <w:r w:rsidRPr="00B50C5A">
              <w:rPr>
                <w:rFonts w:ascii="Times New Roman" w:hAnsi="Times New Roman" w:cs="Times New Roman"/>
                <w:sz w:val="24"/>
                <w:szCs w:val="24"/>
              </w:rPr>
              <w:t>(Задания выполнит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и прислать на эл. почту 27</w:t>
            </w:r>
            <w:r w:rsidRPr="00B50C5A">
              <w:rPr>
                <w:rFonts w:ascii="Times New Roman" w:hAnsi="Times New Roman" w:cs="Times New Roman"/>
                <w:sz w:val="24"/>
                <w:szCs w:val="24"/>
              </w:rPr>
              <w:t>.04. до 15.00)</w:t>
            </w:r>
          </w:p>
          <w:p w14:paraId="6CB8BBCD" w14:textId="5C69546F" w:rsidR="005E08A9" w:rsidRPr="00B26D49" w:rsidRDefault="005E08A9" w:rsidP="005E08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06098E34" w14:textId="77777777" w:rsidR="005E08A9" w:rsidRPr="00113116" w:rsidRDefault="005E08A9" w:rsidP="005E0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b</w:t>
            </w:r>
            <w:r w:rsidRPr="001131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obrikova.tania2013@yandex.ru</w:t>
            </w:r>
          </w:p>
          <w:p w14:paraId="37A11591" w14:textId="77777777" w:rsidR="005E08A9" w:rsidRPr="00113116" w:rsidRDefault="005E08A9" w:rsidP="005E0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9C529C0" w14:textId="77777777" w:rsidR="005E08A9" w:rsidRPr="00113116" w:rsidRDefault="005E08A9" w:rsidP="005E0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</w:t>
            </w:r>
            <w:r w:rsidRPr="001131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131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89081741159</w:t>
            </w:r>
          </w:p>
        </w:tc>
      </w:tr>
      <w:tr w:rsidR="005E08A9" w:rsidRPr="005E08A9" w14:paraId="5834F403" w14:textId="77777777" w:rsidTr="0067324A">
        <w:tc>
          <w:tcPr>
            <w:tcW w:w="756" w:type="dxa"/>
            <w:vMerge/>
          </w:tcPr>
          <w:p w14:paraId="2A7B14AF" w14:textId="77777777" w:rsidR="005E08A9" w:rsidRPr="00113116" w:rsidRDefault="005E08A9" w:rsidP="005E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14:paraId="4ED53758" w14:textId="77777777" w:rsidR="005E08A9" w:rsidRPr="00113116" w:rsidRDefault="005E08A9" w:rsidP="005E08A9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</w:tcPr>
          <w:p w14:paraId="64B90687" w14:textId="77777777" w:rsidR="005E08A9" w:rsidRPr="00113116" w:rsidRDefault="005E08A9" w:rsidP="005E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544" w:type="dxa"/>
          </w:tcPr>
          <w:p w14:paraId="0FF59C04" w14:textId="77777777" w:rsidR="005E08A9" w:rsidRDefault="005E08A9" w:rsidP="005E0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C67E6" w14:textId="5C6EECDD" w:rsidR="005E08A9" w:rsidRPr="00B26D49" w:rsidRDefault="005E08A9" w:rsidP="005E08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п.11.Будь смелым</w:t>
            </w:r>
          </w:p>
        </w:tc>
        <w:tc>
          <w:tcPr>
            <w:tcW w:w="5840" w:type="dxa"/>
          </w:tcPr>
          <w:p w14:paraId="2681C8F5" w14:textId="77777777" w:rsidR="005E08A9" w:rsidRPr="00B50C5A" w:rsidRDefault="005E08A9" w:rsidP="005E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параграф 11, составить кроссворд с ключевым словом «добро» </w:t>
            </w:r>
            <w:r w:rsidRPr="007673C9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найти пословицы о добре.</w:t>
            </w:r>
          </w:p>
          <w:p w14:paraId="5004404E" w14:textId="463F86F5" w:rsidR="005E08A9" w:rsidRPr="00B26D49" w:rsidRDefault="005E08A9" w:rsidP="005E08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0C5A">
              <w:rPr>
                <w:rFonts w:ascii="Times New Roman" w:hAnsi="Times New Roman" w:cs="Times New Roman"/>
                <w:sz w:val="24"/>
                <w:szCs w:val="24"/>
              </w:rPr>
              <w:t>(Задания выполнит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и прислать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Pr="00B50C5A">
              <w:rPr>
                <w:rFonts w:ascii="Times New Roman" w:hAnsi="Times New Roman" w:cs="Times New Roman"/>
                <w:sz w:val="24"/>
                <w:szCs w:val="24"/>
              </w:rPr>
              <w:t>.04. до 15.00)</w:t>
            </w:r>
          </w:p>
        </w:tc>
        <w:tc>
          <w:tcPr>
            <w:tcW w:w="3260" w:type="dxa"/>
          </w:tcPr>
          <w:p w14:paraId="4E23DE2E" w14:textId="77777777" w:rsidR="005E08A9" w:rsidRPr="00113116" w:rsidRDefault="005E08A9" w:rsidP="005E0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b</w:t>
            </w:r>
            <w:r w:rsidRPr="001131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obrikova.tania2013@yandex.ru</w:t>
            </w:r>
          </w:p>
          <w:p w14:paraId="510F6F7D" w14:textId="77777777" w:rsidR="005E08A9" w:rsidRPr="00113116" w:rsidRDefault="005E08A9" w:rsidP="005E0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</w:t>
            </w: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Whats</w:t>
            </w: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131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89081741159</w:t>
            </w:r>
          </w:p>
        </w:tc>
      </w:tr>
      <w:tr w:rsidR="005E08A9" w:rsidRPr="00113116" w14:paraId="6D620936" w14:textId="77777777" w:rsidTr="005911D6">
        <w:tc>
          <w:tcPr>
            <w:tcW w:w="756" w:type="dxa"/>
            <w:vMerge/>
          </w:tcPr>
          <w:p w14:paraId="0281FC9F" w14:textId="77777777" w:rsidR="005E08A9" w:rsidRPr="00113116" w:rsidRDefault="005E08A9" w:rsidP="005E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14:paraId="4FC517F5" w14:textId="77777777" w:rsidR="005E08A9" w:rsidRPr="00113116" w:rsidRDefault="005E08A9" w:rsidP="005E08A9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</w:tcPr>
          <w:p w14:paraId="5734F4B0" w14:textId="77777777" w:rsidR="005E08A9" w:rsidRPr="00113116" w:rsidRDefault="005E08A9" w:rsidP="005E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544" w:type="dxa"/>
            <w:shd w:val="clear" w:color="auto" w:fill="auto"/>
          </w:tcPr>
          <w:p w14:paraId="259BD6E3" w14:textId="66386A9F" w:rsidR="005E08A9" w:rsidRPr="00B26D49" w:rsidRDefault="005E08A9" w:rsidP="005E08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3D6F"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Произношение имен числительных</w:t>
            </w:r>
          </w:p>
        </w:tc>
        <w:tc>
          <w:tcPr>
            <w:tcW w:w="5840" w:type="dxa"/>
            <w:shd w:val="clear" w:color="auto" w:fill="auto"/>
          </w:tcPr>
          <w:p w14:paraId="668F78DC" w14:textId="21AB808F" w:rsidR="005E08A9" w:rsidRPr="00B26D49" w:rsidRDefault="005E08A9" w:rsidP="005E08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3D6F">
              <w:rPr>
                <w:rFonts w:ascii="Times New Roman" w:hAnsi="Times New Roman" w:cs="Times New Roman"/>
                <w:sz w:val="24"/>
                <w:szCs w:val="24"/>
              </w:rPr>
              <w:t>Упр.645, 646 устно (задания не присылать)</w:t>
            </w:r>
          </w:p>
        </w:tc>
        <w:tc>
          <w:tcPr>
            <w:tcW w:w="3260" w:type="dxa"/>
          </w:tcPr>
          <w:p w14:paraId="291C8B2E" w14:textId="77777777" w:rsidR="005E08A9" w:rsidRPr="00113116" w:rsidRDefault="005E08A9" w:rsidP="005E08A9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89612818877</w:t>
            </w:r>
          </w:p>
          <w:p w14:paraId="471435D5" w14:textId="77777777" w:rsidR="005E08A9" w:rsidRPr="00113116" w:rsidRDefault="005E08A9" w:rsidP="005E0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turchinova.iulia@</w:t>
            </w:r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yandex</w:t>
            </w:r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.</w:t>
            </w:r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ru</w:t>
            </w:r>
          </w:p>
        </w:tc>
      </w:tr>
      <w:tr w:rsidR="005E08A9" w:rsidRPr="005E08A9" w14:paraId="241555DE" w14:textId="77777777" w:rsidTr="002E6442">
        <w:tc>
          <w:tcPr>
            <w:tcW w:w="756" w:type="dxa"/>
            <w:vMerge/>
          </w:tcPr>
          <w:p w14:paraId="65085ED7" w14:textId="77777777" w:rsidR="005E08A9" w:rsidRPr="00113116" w:rsidRDefault="005E08A9" w:rsidP="005E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0D2B529F" w14:textId="77777777" w:rsidR="005E08A9" w:rsidRPr="00113116" w:rsidRDefault="005E08A9" w:rsidP="005E08A9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520D628C" w14:textId="77777777" w:rsidR="005E08A9" w:rsidRPr="00113116" w:rsidRDefault="005E08A9" w:rsidP="005E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  <w:shd w:val="clear" w:color="auto" w:fill="auto"/>
          </w:tcPr>
          <w:p w14:paraId="668A64F5" w14:textId="02B0089D" w:rsidR="005E08A9" w:rsidRPr="00B26D49" w:rsidRDefault="005E08A9" w:rsidP="005E08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039F">
              <w:rPr>
                <w:rFonts w:ascii="Times New Roman" w:hAnsi="Times New Roman" w:cs="Times New Roman"/>
                <w:sz w:val="24"/>
                <w:szCs w:val="24"/>
              </w:rPr>
              <w:t>Человек и природа в «тихой» лирике Н.М.Рубцова.</w:t>
            </w:r>
          </w:p>
        </w:tc>
        <w:tc>
          <w:tcPr>
            <w:tcW w:w="5840" w:type="dxa"/>
            <w:shd w:val="clear" w:color="auto" w:fill="auto"/>
          </w:tcPr>
          <w:p w14:paraId="664FEB82" w14:textId="4B6FB462" w:rsidR="005E08A9" w:rsidRPr="00B26D49" w:rsidRDefault="005E08A9" w:rsidP="005E08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039F">
              <w:rPr>
                <w:rFonts w:ascii="Times New Roman" w:hAnsi="Times New Roman" w:cs="Times New Roman"/>
                <w:sz w:val="24"/>
                <w:szCs w:val="24"/>
              </w:rPr>
              <w:t>Учебник стр.165-167 в.3, 6 (стр.167) выполнить и прислать 25.04 до 15.00</w:t>
            </w:r>
          </w:p>
        </w:tc>
        <w:tc>
          <w:tcPr>
            <w:tcW w:w="3260" w:type="dxa"/>
          </w:tcPr>
          <w:p w14:paraId="230AD8A2" w14:textId="77777777" w:rsidR="005E08A9" w:rsidRPr="00113116" w:rsidRDefault="005E08A9" w:rsidP="005E0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 App 89612818877</w:t>
            </w:r>
          </w:p>
          <w:p w14:paraId="722582BC" w14:textId="77777777" w:rsidR="005E08A9" w:rsidRPr="00113116" w:rsidRDefault="005E08A9" w:rsidP="005E0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turchinova.iulia@yandex.ru</w:t>
            </w:r>
          </w:p>
        </w:tc>
      </w:tr>
      <w:tr w:rsidR="005E08A9" w:rsidRPr="005E08A9" w14:paraId="7B0A7285" w14:textId="77777777" w:rsidTr="004419DB">
        <w:tc>
          <w:tcPr>
            <w:tcW w:w="756" w:type="dxa"/>
            <w:vMerge/>
          </w:tcPr>
          <w:p w14:paraId="618BEAF5" w14:textId="77777777" w:rsidR="005E08A9" w:rsidRPr="00113116" w:rsidRDefault="005E08A9" w:rsidP="005E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14:paraId="4FC19384" w14:textId="77777777" w:rsidR="005E08A9" w:rsidRPr="00113116" w:rsidRDefault="005E08A9" w:rsidP="005E08A9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</w:tcPr>
          <w:p w14:paraId="504518FA" w14:textId="77777777" w:rsidR="005E08A9" w:rsidRPr="00113116" w:rsidRDefault="005E08A9" w:rsidP="005E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E63BC0" w14:textId="77777777" w:rsidR="005E08A9" w:rsidRPr="005B2F86" w:rsidRDefault="005E08A9" w:rsidP="005E0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F86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  <w:p w14:paraId="6A8EE2FA" w14:textId="77777777" w:rsidR="005E08A9" w:rsidRPr="005B2F86" w:rsidRDefault="005E08A9" w:rsidP="005E0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4ABA4" w14:textId="06A693CC" w:rsidR="005E08A9" w:rsidRPr="00B26D49" w:rsidRDefault="005E08A9" w:rsidP="005E08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2F86">
              <w:rPr>
                <w:rFonts w:ascii="Times New Roman" w:hAnsi="Times New Roman" w:cs="Times New Roman"/>
                <w:sz w:val="24"/>
                <w:szCs w:val="24"/>
              </w:rPr>
              <w:t>Учебник параграф 43 с.253-256</w:t>
            </w:r>
          </w:p>
        </w:tc>
        <w:tc>
          <w:tcPr>
            <w:tcW w:w="5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80C011" w14:textId="77777777" w:rsidR="005E08A9" w:rsidRPr="005B2F86" w:rsidRDefault="005E08A9" w:rsidP="005E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F86">
              <w:rPr>
                <w:rFonts w:ascii="Times New Roman" w:hAnsi="Times New Roman" w:cs="Times New Roman"/>
                <w:sz w:val="24"/>
                <w:szCs w:val="24"/>
              </w:rPr>
              <w:t>Изучить параграф 43 учебника с.253-256. Выполнить в тетради №1221</w:t>
            </w:r>
          </w:p>
          <w:p w14:paraId="0DCFE122" w14:textId="4955268A" w:rsidR="005E08A9" w:rsidRPr="00B26D49" w:rsidRDefault="005E08A9" w:rsidP="005E0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2F86">
              <w:rPr>
                <w:rFonts w:ascii="Times New Roman" w:hAnsi="Times New Roman" w:cs="Times New Roman"/>
                <w:sz w:val="24"/>
                <w:szCs w:val="24"/>
              </w:rPr>
              <w:t>(работу выполнить и фото прислать 24.04 до 15:00 на WhatsApp)</w:t>
            </w:r>
          </w:p>
        </w:tc>
        <w:tc>
          <w:tcPr>
            <w:tcW w:w="3260" w:type="dxa"/>
          </w:tcPr>
          <w:p w14:paraId="7AFCA0BA" w14:textId="77777777" w:rsidR="005E08A9" w:rsidRPr="00113116" w:rsidRDefault="005E08A9" w:rsidP="005E0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nata.sentyakova@inbox.ru  </w:t>
            </w:r>
          </w:p>
          <w:p w14:paraId="48AEF56F" w14:textId="77777777" w:rsidR="005E08A9" w:rsidRPr="00113116" w:rsidRDefault="005E08A9" w:rsidP="005E0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 9896329620</w:t>
            </w:r>
          </w:p>
        </w:tc>
      </w:tr>
      <w:tr w:rsidR="005E08A9" w:rsidRPr="00113116" w14:paraId="2E5C6DC7" w14:textId="77777777" w:rsidTr="0067324A">
        <w:trPr>
          <w:trHeight w:val="739"/>
        </w:trPr>
        <w:tc>
          <w:tcPr>
            <w:tcW w:w="756" w:type="dxa"/>
            <w:vMerge/>
          </w:tcPr>
          <w:p w14:paraId="5AD8584B" w14:textId="77777777" w:rsidR="005E08A9" w:rsidRPr="00113116" w:rsidRDefault="005E08A9" w:rsidP="005E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14:paraId="38C01861" w14:textId="77777777" w:rsidR="005E08A9" w:rsidRPr="00113116" w:rsidRDefault="005E08A9" w:rsidP="005E08A9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</w:tcPr>
          <w:p w14:paraId="3C7400A1" w14:textId="77777777" w:rsidR="005E08A9" w:rsidRPr="00113116" w:rsidRDefault="005E08A9" w:rsidP="005E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14:paraId="4948ED97" w14:textId="77777777" w:rsidR="005E08A9" w:rsidRPr="00113116" w:rsidRDefault="005E08A9" w:rsidP="005E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5B80C5CD" w14:textId="77777777" w:rsidR="005E08A9" w:rsidRPr="00C26373" w:rsidRDefault="005E08A9" w:rsidP="005E08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Физкультурно-оздоровительная деятельность.</w:t>
            </w:r>
          </w:p>
          <w:p w14:paraId="7631427B" w14:textId="77777777" w:rsidR="005E08A9" w:rsidRDefault="005E08A9" w:rsidP="005E08A9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2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упражнения</w:t>
            </w:r>
            <w:r w:rsidRPr="0064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развития координации движений</w:t>
            </w:r>
          </w:p>
          <w:p w14:paraId="5E5FC185" w14:textId="77777777" w:rsidR="005E08A9" w:rsidRDefault="005E08A9" w:rsidP="005E08A9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B3FD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Учебник, параграф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33</w:t>
            </w:r>
            <w:r w:rsidRPr="005B3FD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</w:p>
          <w:p w14:paraId="5ABA7CC5" w14:textId="0E293841" w:rsidR="005E08A9" w:rsidRPr="00B26D49" w:rsidRDefault="005E08A9" w:rsidP="005E08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3FDE">
              <w:rPr>
                <w:rFonts w:ascii="Times New Roman" w:eastAsia="Arial Unicode MS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238-242</w:t>
            </w:r>
          </w:p>
        </w:tc>
        <w:tc>
          <w:tcPr>
            <w:tcW w:w="5840" w:type="dxa"/>
          </w:tcPr>
          <w:p w14:paraId="0497695B" w14:textId="77777777" w:rsidR="005E08A9" w:rsidRDefault="005E08A9" w:rsidP="005E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и выполнить комплекс упражнений для развития координации (ловкости)</w:t>
            </w:r>
          </w:p>
          <w:p w14:paraId="3F5174B2" w14:textId="3FB18041" w:rsidR="005E08A9" w:rsidRPr="00B26D49" w:rsidRDefault="005E08A9" w:rsidP="005E08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240- 241</w:t>
            </w:r>
          </w:p>
        </w:tc>
        <w:tc>
          <w:tcPr>
            <w:tcW w:w="3260" w:type="dxa"/>
          </w:tcPr>
          <w:p w14:paraId="32F6B66B" w14:textId="77777777" w:rsidR="005E08A9" w:rsidRPr="00113116" w:rsidRDefault="005E08A9" w:rsidP="005E0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Pr="00113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nataliavasilevna68</w:t>
              </w:r>
              <w:r w:rsidRPr="00113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@</w:t>
              </w:r>
              <w:r w:rsidRPr="00113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gmail</w:t>
              </w:r>
              <w:r w:rsidRPr="00113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Pr="00113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14:paraId="3DC0F3F9" w14:textId="77777777" w:rsidR="005E08A9" w:rsidRPr="00113116" w:rsidRDefault="005E08A9" w:rsidP="005E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color w:val="0563C1" w:themeColor="hyperlink"/>
                <w:u w:val="single"/>
              </w:rPr>
              <w:t>8-918-510 83 46</w:t>
            </w: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2AEC285C" w14:textId="77777777" w:rsidR="00113116" w:rsidRPr="00113116" w:rsidRDefault="00113116" w:rsidP="00113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0423A" w14:textId="77777777" w:rsidR="00C64796" w:rsidRDefault="00C64796"/>
    <w:sectPr w:rsidR="00C64796" w:rsidSect="00661DF7">
      <w:pgSz w:w="16838" w:h="11906" w:orient="landscape"/>
      <w:pgMar w:top="851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35BB0"/>
    <w:multiLevelType w:val="hybridMultilevel"/>
    <w:tmpl w:val="0C965BF6"/>
    <w:lvl w:ilvl="0" w:tplc="65F60D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16"/>
    <w:rsid w:val="000A2A0A"/>
    <w:rsid w:val="00113116"/>
    <w:rsid w:val="005A2F06"/>
    <w:rsid w:val="005A3649"/>
    <w:rsid w:val="005B7082"/>
    <w:rsid w:val="005E08A9"/>
    <w:rsid w:val="00661A05"/>
    <w:rsid w:val="006A0551"/>
    <w:rsid w:val="007E18E9"/>
    <w:rsid w:val="008B73B9"/>
    <w:rsid w:val="00972C43"/>
    <w:rsid w:val="009F1C41"/>
    <w:rsid w:val="00B26D49"/>
    <w:rsid w:val="00BE5B0F"/>
    <w:rsid w:val="00C15B3E"/>
    <w:rsid w:val="00C64796"/>
    <w:rsid w:val="00CA7BE9"/>
    <w:rsid w:val="00D01E20"/>
    <w:rsid w:val="00D1772D"/>
    <w:rsid w:val="00D93822"/>
    <w:rsid w:val="00F4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9DB1"/>
  <w15:chartTrackingRefBased/>
  <w15:docId w15:val="{EAFC9402-9A25-43EA-9C49-B2501232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BE5B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kir.shamshudinov.53@mail.ru" TargetMode="External"/><Relationship Id="rId13" Type="http://schemas.openxmlformats.org/officeDocument/2006/relationships/hyperlink" Target="http://www.yaklas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klass.ru" TargetMode="External"/><Relationship Id="rId12" Type="http://schemas.openxmlformats.org/officeDocument/2006/relationships/hyperlink" Target="mailto:shakir.shamshudinov.53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hakir.shamshudinov.53@mail.ru" TargetMode="External"/><Relationship Id="rId11" Type="http://schemas.openxmlformats.org/officeDocument/2006/relationships/hyperlink" Target="mailto:shakir.shamshudinov.53@mail.ru" TargetMode="External"/><Relationship Id="rId5" Type="http://schemas.openxmlformats.org/officeDocument/2006/relationships/hyperlink" Target="mailto:atalyPuzyreva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nataliavasilevna68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akir.shamshudinov.53@mail.ru" TargetMode="External"/><Relationship Id="rId14" Type="http://schemas.openxmlformats.org/officeDocument/2006/relationships/hyperlink" Target="mailto:nataliavasilevna6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1332</Words>
  <Characters>7593</Characters>
  <Application>Microsoft Office Word</Application>
  <DocSecurity>0</DocSecurity>
  <Lines>63</Lines>
  <Paragraphs>17</Paragraphs>
  <ScaleCrop>false</ScaleCrop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20</cp:revision>
  <dcterms:created xsi:type="dcterms:W3CDTF">2020-04-13T05:35:00Z</dcterms:created>
  <dcterms:modified xsi:type="dcterms:W3CDTF">2020-04-16T05:16:00Z</dcterms:modified>
</cp:coreProperties>
</file>