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764CD3">
        <w:rPr>
          <w:rFonts w:ascii="Times New Roman" w:hAnsi="Times New Roman" w:cs="Times New Roman"/>
          <w:b/>
          <w:sz w:val="28"/>
          <w:szCs w:val="28"/>
          <w:u w:val="single"/>
        </w:rPr>
        <w:t>11 - А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764C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4CD3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Черниченко </w:t>
      </w:r>
      <w:proofErr w:type="spellStart"/>
      <w:r w:rsidR="00764CD3">
        <w:rPr>
          <w:rFonts w:ascii="Times New Roman" w:hAnsi="Times New Roman" w:cs="Times New Roman"/>
          <w:b/>
          <w:sz w:val="28"/>
          <w:szCs w:val="28"/>
          <w:u w:val="single"/>
        </w:rPr>
        <w:t>Н.И</w:t>
      </w:r>
      <w:proofErr w:type="spellEnd"/>
      <w:r w:rsidR="00764CD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23FA" w:rsidRPr="00711E88" w:rsidRDefault="002923FA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20 - 24 апреля 2020 г.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7"/>
        <w:gridCol w:w="851"/>
        <w:gridCol w:w="1871"/>
        <w:gridCol w:w="3969"/>
        <w:gridCol w:w="4395"/>
        <w:gridCol w:w="3260"/>
      </w:tblGrid>
      <w:tr w:rsidR="004B5C1B" w:rsidRPr="00764CD3" w:rsidTr="00764CD3">
        <w:tc>
          <w:tcPr>
            <w:tcW w:w="1247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4B5C1B" w:rsidRPr="00764CD3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71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60" w:type="dxa"/>
          </w:tcPr>
          <w:p w:rsidR="004B5C1B" w:rsidRPr="00764CD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64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453567" w:rsidRPr="00764CD3" w:rsidTr="00764CD3">
        <w:tc>
          <w:tcPr>
            <w:tcW w:w="1247" w:type="dxa"/>
            <w:vMerge w:val="restart"/>
            <w:vAlign w:val="center"/>
          </w:tcPr>
          <w:p w:rsidR="00453567" w:rsidRPr="00764CD3" w:rsidRDefault="00453567" w:rsidP="00764C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453567" w:rsidRPr="00764CD3" w:rsidRDefault="00453567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567" w:rsidRPr="00764CD3" w:rsidRDefault="00453567" w:rsidP="00764C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3567" w:rsidRPr="00764CD3" w:rsidRDefault="004535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453567" w:rsidRPr="00764CD3" w:rsidRDefault="00453567" w:rsidP="00930E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453567" w:rsidRPr="00AF363E" w:rsidRDefault="00453567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E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Элементы теории вероятности. Платформа </w:t>
            </w:r>
            <w:proofErr w:type="spellStart"/>
            <w:r w:rsidRPr="00AF3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cifra</w:t>
            </w:r>
            <w:proofErr w:type="spellEnd"/>
            <w:r w:rsidRPr="00AF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3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  <w:tc>
          <w:tcPr>
            <w:tcW w:w="4395" w:type="dxa"/>
          </w:tcPr>
          <w:p w:rsidR="00453567" w:rsidRPr="00AF363E" w:rsidRDefault="00453567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E">
              <w:rPr>
                <w:rFonts w:ascii="Times New Roman" w:hAnsi="Times New Roman" w:cs="Times New Roman"/>
                <w:sz w:val="28"/>
                <w:szCs w:val="28"/>
              </w:rPr>
              <w:t>Задание по ссылке «Проверь себя»</w:t>
            </w:r>
          </w:p>
        </w:tc>
        <w:tc>
          <w:tcPr>
            <w:tcW w:w="3260" w:type="dxa"/>
          </w:tcPr>
          <w:p w:rsidR="00453567" w:rsidRPr="00AF363E" w:rsidRDefault="00453567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spellStart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avilova</w:t>
              </w:r>
              <w:proofErr w:type="spellEnd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lybov</w:t>
              </w:r>
              <w:proofErr w:type="spellEnd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F3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567" w:rsidRPr="00764CD3" w:rsidTr="00764CD3">
        <w:tc>
          <w:tcPr>
            <w:tcW w:w="1247" w:type="dxa"/>
            <w:vMerge/>
          </w:tcPr>
          <w:p w:rsidR="00453567" w:rsidRPr="00764CD3" w:rsidRDefault="004535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3567" w:rsidRPr="00764CD3" w:rsidRDefault="004535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453567" w:rsidRPr="00764CD3" w:rsidRDefault="00453567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453567" w:rsidRPr="002C1AED" w:rsidRDefault="00453567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ED">
              <w:rPr>
                <w:rFonts w:ascii="Times New Roman" w:hAnsi="Times New Roman" w:cs="Times New Roman"/>
                <w:sz w:val="28"/>
                <w:szCs w:val="28"/>
              </w:rPr>
              <w:t>Перестройка и ее итоги. Распад СССР.</w:t>
            </w:r>
          </w:p>
          <w:p w:rsidR="00453567" w:rsidRDefault="00453567" w:rsidP="009202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§37 -38</w:t>
            </w:r>
          </w:p>
        </w:tc>
        <w:tc>
          <w:tcPr>
            <w:tcW w:w="4395" w:type="dxa"/>
          </w:tcPr>
          <w:p w:rsidR="00453567" w:rsidRDefault="00453567" w:rsidP="009202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315-316, вопросы к параграфу № 1, 5 (выполнить в тетради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прислать фото до 20.04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53567" w:rsidRDefault="00453567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453567" w:rsidRPr="00764CD3" w:rsidTr="00764CD3">
        <w:tc>
          <w:tcPr>
            <w:tcW w:w="1247" w:type="dxa"/>
            <w:vMerge/>
          </w:tcPr>
          <w:p w:rsidR="00453567" w:rsidRPr="00764CD3" w:rsidRDefault="004535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3567" w:rsidRPr="00764CD3" w:rsidRDefault="004535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453567" w:rsidRPr="00764CD3" w:rsidRDefault="00453567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453567" w:rsidRPr="00AF363E" w:rsidRDefault="00453567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E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Элементы теории вероятности. Платформа </w:t>
            </w:r>
            <w:proofErr w:type="spellStart"/>
            <w:r w:rsidRPr="00AF3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cifra</w:t>
            </w:r>
            <w:proofErr w:type="spellEnd"/>
            <w:r w:rsidRPr="00AF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3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  <w:tc>
          <w:tcPr>
            <w:tcW w:w="4395" w:type="dxa"/>
          </w:tcPr>
          <w:p w:rsidR="00453567" w:rsidRPr="00AF363E" w:rsidRDefault="00453567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E">
              <w:rPr>
                <w:rFonts w:ascii="Times New Roman" w:hAnsi="Times New Roman" w:cs="Times New Roman"/>
                <w:sz w:val="28"/>
                <w:szCs w:val="28"/>
              </w:rPr>
              <w:t>Задание по ссылке «Проверь себя»</w:t>
            </w:r>
          </w:p>
        </w:tc>
        <w:tc>
          <w:tcPr>
            <w:tcW w:w="3260" w:type="dxa"/>
          </w:tcPr>
          <w:p w:rsidR="00453567" w:rsidRPr="00AF363E" w:rsidRDefault="00453567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spellStart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avilova</w:t>
              </w:r>
              <w:proofErr w:type="spellEnd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lybov</w:t>
              </w:r>
              <w:proofErr w:type="spellEnd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AF36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F3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567" w:rsidRPr="00764CD3" w:rsidTr="00764CD3">
        <w:tc>
          <w:tcPr>
            <w:tcW w:w="1247" w:type="dxa"/>
            <w:vMerge/>
          </w:tcPr>
          <w:p w:rsidR="00453567" w:rsidRPr="00764CD3" w:rsidRDefault="004535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3567" w:rsidRPr="00764CD3" w:rsidRDefault="004535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453567" w:rsidRPr="00764CD3" w:rsidRDefault="00453567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Общест-</w:t>
            </w: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969" w:type="dxa"/>
          </w:tcPr>
          <w:p w:rsidR="00453567" w:rsidRPr="003F3D37" w:rsidRDefault="00453567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>Многообразие современного мира.</w:t>
            </w:r>
          </w:p>
          <w:p w:rsidR="00453567" w:rsidRPr="003F3D37" w:rsidRDefault="00453567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 xml:space="preserve"> (§27)</w:t>
            </w:r>
          </w:p>
        </w:tc>
        <w:tc>
          <w:tcPr>
            <w:tcW w:w="4395" w:type="dxa"/>
          </w:tcPr>
          <w:p w:rsidR="00453567" w:rsidRDefault="00453567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вопросы для самопроверки стр. 316 № 1-3 (выполнить устно)</w:t>
            </w:r>
          </w:p>
        </w:tc>
        <w:tc>
          <w:tcPr>
            <w:tcW w:w="3260" w:type="dxa"/>
          </w:tcPr>
          <w:p w:rsidR="00453567" w:rsidRPr="00D81FE1" w:rsidRDefault="00453567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AC4FB8" w:rsidRPr="00764CD3" w:rsidTr="00764CD3">
        <w:tc>
          <w:tcPr>
            <w:tcW w:w="1247" w:type="dxa"/>
            <w:vMerge/>
          </w:tcPr>
          <w:p w:rsidR="00AC4FB8" w:rsidRPr="00764CD3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C4FB8" w:rsidRPr="00764CD3" w:rsidRDefault="00AC4FB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AC4FB8" w:rsidRPr="00764CD3" w:rsidRDefault="00AC4FB8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AC4FB8" w:rsidRPr="00764CD3" w:rsidRDefault="00AC4FB8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</w:tcPr>
          <w:p w:rsidR="00AC4FB8" w:rsidRPr="005C434E" w:rsidRDefault="00AC4FB8" w:rsidP="0092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4E">
              <w:rPr>
                <w:rFonts w:ascii="Times New Roman" w:hAnsi="Times New Roman" w:cs="Times New Roman"/>
              </w:rPr>
              <w:t>Метание гранаты</w:t>
            </w:r>
            <w:r>
              <w:rPr>
                <w:rFonts w:ascii="Times New Roman" w:hAnsi="Times New Roman" w:cs="Times New Roman"/>
              </w:rPr>
              <w:t>. Техника выполнения.</w:t>
            </w:r>
          </w:p>
          <w:p w:rsidR="00AC4FB8" w:rsidRPr="005B3FDE" w:rsidRDefault="00AC4FB8" w:rsidP="0092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22 стр.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7-130</w:t>
            </w:r>
          </w:p>
        </w:tc>
        <w:tc>
          <w:tcPr>
            <w:tcW w:w="4395" w:type="dxa"/>
          </w:tcPr>
          <w:p w:rsidR="00AC4FB8" w:rsidRPr="005B3FDE" w:rsidRDefault="00AC4FB8" w:rsidP="0092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задание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стр.131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.04. до 15.00)</w:t>
            </w:r>
          </w:p>
        </w:tc>
        <w:tc>
          <w:tcPr>
            <w:tcW w:w="3260" w:type="dxa"/>
          </w:tcPr>
          <w:p w:rsidR="00AC4FB8" w:rsidRPr="005B3FDE" w:rsidRDefault="00AC4FB8" w:rsidP="009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B8" w:rsidRPr="005B3FDE" w:rsidRDefault="00AC4FB8" w:rsidP="009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B8" w:rsidRDefault="00AC4FB8" w:rsidP="0092026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proofErr w:type="spellEnd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AC4FB8" w:rsidRPr="005B3FDE" w:rsidRDefault="00AC4FB8" w:rsidP="009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8-918-510 83 46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C4FB8" w:rsidRPr="00C50D59" w:rsidTr="00764CD3">
        <w:tc>
          <w:tcPr>
            <w:tcW w:w="1247" w:type="dxa"/>
            <w:vMerge/>
          </w:tcPr>
          <w:p w:rsidR="00AC4FB8" w:rsidRPr="00764CD3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4FB8" w:rsidRPr="00764CD3" w:rsidRDefault="00AC4FB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AC4FB8" w:rsidRPr="00764CD3" w:rsidRDefault="00AC4FB8" w:rsidP="00F47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AC4FB8" w:rsidRPr="00764CD3" w:rsidRDefault="00AC4FB8" w:rsidP="00F47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3969" w:type="dxa"/>
          </w:tcPr>
          <w:p w:rsidR="00AC4FB8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 Бег на 60 м.</w:t>
            </w:r>
          </w:p>
        </w:tc>
        <w:tc>
          <w:tcPr>
            <w:tcW w:w="4395" w:type="dxa"/>
          </w:tcPr>
          <w:p w:rsidR="00AC4FB8" w:rsidRDefault="00AC4FB8" w:rsidP="009202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тему: Бег на 60 м, нормативы. </w:t>
            </w:r>
          </w:p>
        </w:tc>
        <w:tc>
          <w:tcPr>
            <w:tcW w:w="3260" w:type="dxa"/>
          </w:tcPr>
          <w:p w:rsidR="00AC4FB8" w:rsidRDefault="00AC4FB8" w:rsidP="00920264">
            <w:pPr>
              <w:jc w:val="center"/>
            </w:pPr>
            <w:hyperlink r:id="rId11" w:history="1">
              <w:proofErr w:type="spellStart"/>
              <w:r>
                <w:rPr>
                  <w:rStyle w:val="a4"/>
                </w:rPr>
                <w:t>l</w:t>
              </w:r>
              <w:r>
                <w:rPr>
                  <w:rStyle w:val="a4"/>
                  <w:sz w:val="28"/>
                  <w:szCs w:val="28"/>
                </w:rPr>
                <w:t>aevckaya@yandex.ru</w:t>
              </w:r>
              <w:proofErr w:type="spellEnd"/>
            </w:hyperlink>
          </w:p>
          <w:p w:rsidR="00AC4FB8" w:rsidRDefault="00AC4FB8" w:rsidP="009202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AC4FB8" w:rsidRPr="00764CD3" w:rsidTr="00764CD3">
        <w:tc>
          <w:tcPr>
            <w:tcW w:w="1247" w:type="dxa"/>
            <w:vMerge/>
          </w:tcPr>
          <w:p w:rsidR="00AC4FB8" w:rsidRPr="00C50D59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C4FB8" w:rsidRPr="00C50D59" w:rsidRDefault="00AC4FB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AC4FB8" w:rsidRPr="00764CD3" w:rsidRDefault="00AC4FB8" w:rsidP="00930E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4CD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AC4FB8" w:rsidRPr="00E54E69" w:rsidRDefault="00AC4FB8" w:rsidP="009202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Радиоактивные превращения. Закон радиоактивного распада.</w:t>
            </w:r>
          </w:p>
          <w:p w:rsidR="00AC4FB8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4ywkBZ8KLNA</w:t>
              </w:r>
              <w:proofErr w:type="spellEnd"/>
            </w:hyperlink>
          </w:p>
          <w:p w:rsidR="00AC4FB8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iuEbEzYC7U0</w:t>
              </w:r>
              <w:proofErr w:type="spellEnd"/>
            </w:hyperlink>
          </w:p>
          <w:p w:rsidR="00AC4FB8" w:rsidRPr="00E54E69" w:rsidRDefault="00AC4FB8" w:rsidP="009202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§100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-101,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стр.296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-301 </w:t>
            </w:r>
          </w:p>
        </w:tc>
        <w:tc>
          <w:tcPr>
            <w:tcW w:w="4395" w:type="dxa"/>
          </w:tcPr>
          <w:p w:rsidR="00AC4FB8" w:rsidRPr="00E54E69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§100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-101,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стр.296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-301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ответить на вопросы письменно, стр. 300, 301, 302</w:t>
            </w:r>
          </w:p>
          <w:p w:rsidR="00AC4FB8" w:rsidRPr="00E54E69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 23.04. 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15.00)</w:t>
            </w:r>
          </w:p>
        </w:tc>
        <w:tc>
          <w:tcPr>
            <w:tcW w:w="3260" w:type="dxa"/>
          </w:tcPr>
          <w:p w:rsidR="00AC4FB8" w:rsidRPr="00E54E69" w:rsidRDefault="00AC4FB8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169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15@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C4FB8" w:rsidRPr="00764CD3" w:rsidTr="00572AF9">
        <w:trPr>
          <w:trHeight w:val="4186"/>
        </w:trPr>
        <w:tc>
          <w:tcPr>
            <w:tcW w:w="1247" w:type="dxa"/>
            <w:vMerge/>
          </w:tcPr>
          <w:p w:rsidR="00AC4FB8" w:rsidRPr="00764CD3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AC4FB8" w:rsidRPr="00764CD3" w:rsidRDefault="00AC4FB8" w:rsidP="009205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AC4FB8" w:rsidRDefault="00AC4FB8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FB8" w:rsidRDefault="00AC4FB8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FB8" w:rsidRPr="00764CD3" w:rsidRDefault="00AC4FB8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4FB8" w:rsidRPr="00764CD3" w:rsidRDefault="00AC4FB8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C4FB8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профессии.</w:t>
            </w:r>
          </w:p>
          <w:p w:rsidR="00AC4FB8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4FB8" w:rsidRPr="005E0C92" w:rsidRDefault="00AC4FB8" w:rsidP="0092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фразовые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10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C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AC4FB8" w:rsidRPr="005E0C92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стр.192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</w:p>
          <w:p w:rsidR="00AC4FB8" w:rsidRDefault="00AC4FB8" w:rsidP="0092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стр.193упр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(1,2 задания)  письменно. (10-15 предложений по каждому заданию)</w:t>
            </w:r>
          </w:p>
          <w:p w:rsidR="00AC4FB8" w:rsidRDefault="00AC4FB8" w:rsidP="00920264">
            <w:pPr>
              <w:rPr>
                <w:rFonts w:ascii="Calibri" w:eastAsia="Calibri" w:hAnsi="Calibri" w:cs="Calibri"/>
                <w:sz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21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15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t xml:space="preserve"> </w:t>
            </w:r>
            <w:hyperlink r:id="rId15" w:history="1">
              <w:proofErr w:type="spellStart"/>
              <w:r w:rsidRPr="00B20D5A">
                <w:rPr>
                  <w:rStyle w:val="a4"/>
                  <w:rFonts w:ascii="Times New Roman" w:eastAsia="Calibri" w:hAnsi="Times New Roman" w:cs="Times New Roman"/>
                  <w:sz w:val="28"/>
                </w:rPr>
                <w:t>shakir.shamshudinov.53@mail.ru</w:t>
              </w:r>
              <w:proofErr w:type="spellEnd"/>
            </w:hyperlink>
            <w:r w:rsidRPr="00B20D5A"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:rsidR="00AC4FB8" w:rsidRPr="00A226F2" w:rsidRDefault="00AC4FB8" w:rsidP="00920264">
            <w:pPr>
              <w:rPr>
                <w:rFonts w:ascii="Times New Roman" w:eastAsia="Calibri" w:hAnsi="Times New Roman" w:cs="Times New Roman"/>
                <w:sz w:val="28"/>
              </w:rPr>
            </w:pPr>
            <w:r w:rsidRPr="00A226F2">
              <w:rPr>
                <w:rFonts w:ascii="Times New Roman" w:eastAsia="Calibri" w:hAnsi="Times New Roman" w:cs="Times New Roman"/>
                <w:sz w:val="28"/>
              </w:rPr>
              <w:t>В тетрадях обязательно указывать дату стр. и упр.; фото подписывать: фамилия, имя, класс.</w:t>
            </w:r>
          </w:p>
        </w:tc>
        <w:tc>
          <w:tcPr>
            <w:tcW w:w="3260" w:type="dxa"/>
          </w:tcPr>
          <w:p w:rsidR="00AC4FB8" w:rsidRDefault="00AC4FB8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  <w:p w:rsidR="00AC4FB8" w:rsidRDefault="00AC4FB8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Михайловна   </w:t>
            </w:r>
          </w:p>
        </w:tc>
      </w:tr>
      <w:tr w:rsidR="00AC4FB8" w:rsidRPr="00764CD3" w:rsidTr="009E6F98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AC4FB8" w:rsidRPr="00764CD3" w:rsidRDefault="00AC4FB8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AC4FB8" w:rsidRPr="00920553" w:rsidRDefault="00AC4FB8" w:rsidP="0092055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12" w:space="0" w:color="auto"/>
            </w:tcBorders>
          </w:tcPr>
          <w:p w:rsidR="00AC4FB8" w:rsidRPr="00764CD3" w:rsidRDefault="00AC4FB8" w:rsidP="00764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AC4FB8" w:rsidRPr="002923FA" w:rsidRDefault="005A3A5F" w:rsidP="00930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23FA">
              <w:rPr>
                <w:rFonts w:ascii="Times New Roman" w:hAnsi="Times New Roman" w:cs="Times New Roman"/>
                <w:sz w:val="28"/>
                <w:szCs w:val="24"/>
              </w:rPr>
              <w:t>Что мы знаем о немецком языке.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AC4FB8" w:rsidRPr="002923FA" w:rsidRDefault="005A3A5F" w:rsidP="009205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23FA">
              <w:rPr>
                <w:rFonts w:ascii="Times New Roman" w:hAnsi="Times New Roman" w:cs="Times New Roman"/>
                <w:sz w:val="28"/>
                <w:szCs w:val="24"/>
              </w:rPr>
              <w:t>с. 157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C4FB8" w:rsidRPr="002923FA" w:rsidRDefault="005A3A5F" w:rsidP="00930E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23FA">
              <w:rPr>
                <w:rFonts w:ascii="Times New Roman" w:hAnsi="Times New Roman" w:cs="Times New Roman"/>
                <w:sz w:val="28"/>
                <w:szCs w:val="24"/>
              </w:rPr>
              <w:t>8 - 938- 145 - 61 - 61</w:t>
            </w:r>
          </w:p>
        </w:tc>
      </w:tr>
      <w:tr w:rsidR="00AC4FB8" w:rsidRPr="00764CD3" w:rsidTr="00920553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AC4FB8" w:rsidRPr="00920553" w:rsidRDefault="00AC4FB8" w:rsidP="0092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AC4FB8" w:rsidRPr="00920553" w:rsidRDefault="00AC4FB8" w:rsidP="0092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FB8" w:rsidRPr="00920553" w:rsidRDefault="00AC4FB8" w:rsidP="0092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FB8" w:rsidRPr="00920553" w:rsidRDefault="00AC4FB8" w:rsidP="0092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C4FB8" w:rsidRPr="00920553" w:rsidRDefault="00AC4F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AC4FB8" w:rsidRPr="00920553" w:rsidRDefault="00AC4FB8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AC4FB8" w:rsidRPr="00612307" w:rsidRDefault="00AC4FB8" w:rsidP="00920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темы «Классификация и свойства веществ»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C4FB8" w:rsidRPr="009E7BB2" w:rsidRDefault="00AC4FB8" w:rsidP="00920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проверочную работу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</w:p>
          <w:p w:rsidR="00AC4FB8" w:rsidRPr="00527FFB" w:rsidRDefault="00AC4FB8" w:rsidP="00920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C4FB8" w:rsidRPr="009E7BB2" w:rsidRDefault="00AC4FB8" w:rsidP="009202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proofErr w:type="spellStart"/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Pr="009E7BB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Pr="009E7BB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9E7BB2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C4FB8" w:rsidRPr="009E7BB2" w:rsidRDefault="00AC4FB8" w:rsidP="0092026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9E7B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E7B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AC4FB8" w:rsidRPr="00527FFB" w:rsidRDefault="00AC4FB8" w:rsidP="00920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7FFB">
              <w:rPr>
                <w:rFonts w:ascii="Times New Roman" w:hAnsi="Times New Roman"/>
                <w:sz w:val="28"/>
                <w:szCs w:val="28"/>
              </w:rPr>
              <w:t>8</w:t>
            </w:r>
            <w:r w:rsidRPr="00527FF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7FFB">
              <w:rPr>
                <w:rFonts w:ascii="Times New Roman" w:hAnsi="Times New Roman"/>
                <w:sz w:val="28"/>
                <w:szCs w:val="28"/>
              </w:rPr>
              <w:t>909</w:t>
            </w:r>
            <w:r w:rsidRPr="00527FF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7FFB">
              <w:rPr>
                <w:rFonts w:ascii="Times New Roman" w:hAnsi="Times New Roman"/>
                <w:sz w:val="28"/>
                <w:szCs w:val="28"/>
              </w:rPr>
              <w:t xml:space="preserve">401 72 19  </w:t>
            </w:r>
          </w:p>
        </w:tc>
      </w:tr>
      <w:tr w:rsidR="00AC4FB8" w:rsidRPr="00764CD3" w:rsidTr="00764CD3">
        <w:tc>
          <w:tcPr>
            <w:tcW w:w="1247" w:type="dxa"/>
            <w:vMerge/>
          </w:tcPr>
          <w:p w:rsidR="00AC4FB8" w:rsidRPr="00920553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4FB8" w:rsidRPr="00920553" w:rsidRDefault="00AC4F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AC4FB8" w:rsidRPr="00920553" w:rsidRDefault="00AC4FB8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AC4FB8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проблема</w:t>
            </w:r>
          </w:p>
          <w:p w:rsidR="00AC4FB8" w:rsidRPr="00007F03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4395" w:type="dxa"/>
          </w:tcPr>
          <w:p w:rsidR="00AC4FB8" w:rsidRPr="00007F03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0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proofErr w:type="spellEnd"/>
          </w:p>
          <w:p w:rsidR="00AC4FB8" w:rsidRPr="00007F03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«Энергетическая проблема в России»</w:t>
            </w:r>
          </w:p>
          <w:p w:rsidR="00AC4FB8" w:rsidRPr="00007F03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Выполненное задание выслать до 16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 до 15:00 в 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</w:t>
            </w:r>
          </w:p>
        </w:tc>
        <w:tc>
          <w:tcPr>
            <w:tcW w:w="3260" w:type="dxa"/>
          </w:tcPr>
          <w:p w:rsidR="00AC4FB8" w:rsidRPr="00A85E54" w:rsidRDefault="00AC4FB8" w:rsidP="009202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Gritsenko</w:t>
            </w:r>
            <w:proofErr w:type="spellEnd"/>
            <w:r w:rsidRPr="00A85E54">
              <w:t>1969@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A85E5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C4FB8" w:rsidRPr="00764CD3" w:rsidTr="00764CD3">
        <w:tc>
          <w:tcPr>
            <w:tcW w:w="1247" w:type="dxa"/>
            <w:vMerge/>
          </w:tcPr>
          <w:p w:rsidR="00AC4FB8" w:rsidRPr="00920553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4FB8" w:rsidRPr="00920553" w:rsidRDefault="00AC4F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AC4FB8" w:rsidRPr="00920553" w:rsidRDefault="00AC4F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055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AC4FB8" w:rsidRPr="005B5495" w:rsidRDefault="005B5495" w:rsidP="00C218D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549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Авторская песня 60-80- х годов.</w:t>
            </w:r>
          </w:p>
          <w:p w:rsidR="005B5495" w:rsidRPr="00AC5A09" w:rsidRDefault="005B5495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 340 - 349 -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</w:t>
            </w:r>
          </w:p>
        </w:tc>
        <w:tc>
          <w:tcPr>
            <w:tcW w:w="4395" w:type="dxa"/>
          </w:tcPr>
          <w:p w:rsidR="00AC4FB8" w:rsidRDefault="005B5495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сделать презентацию по жизни и творчеству одного из бардов (минимум 10 слайдов, желательно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сопровождение)</w:t>
            </w:r>
          </w:p>
          <w:p w:rsidR="005A3A5F" w:rsidRPr="00AC5A09" w:rsidRDefault="005A3A5F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A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18.00 21 апреля</w:t>
            </w:r>
          </w:p>
        </w:tc>
        <w:tc>
          <w:tcPr>
            <w:tcW w:w="3260" w:type="dxa"/>
          </w:tcPr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ВКОНТАКТЕ</w:t>
            </w:r>
            <w:proofErr w:type="spellEnd"/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https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vk.com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id375265235</w:t>
            </w:r>
            <w:proofErr w:type="spellEnd"/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AC4FB8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chernichenckonatascha@yandex.ru</w:t>
            </w:r>
            <w:proofErr w:type="spellEnd"/>
          </w:p>
        </w:tc>
      </w:tr>
      <w:tr w:rsidR="00AC4FB8" w:rsidRPr="00764CD3" w:rsidTr="00764CD3">
        <w:tc>
          <w:tcPr>
            <w:tcW w:w="1247" w:type="dxa"/>
            <w:vMerge/>
          </w:tcPr>
          <w:p w:rsidR="00AC4FB8" w:rsidRPr="00920553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4FB8" w:rsidRPr="00920553" w:rsidRDefault="00AC4F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AC4FB8" w:rsidRPr="00920553" w:rsidRDefault="00AC4FB8" w:rsidP="00FB1515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92055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AC4FB8" w:rsidRPr="005A3A5F" w:rsidRDefault="005B5495" w:rsidP="00C218D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5A3A5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В.М</w:t>
            </w:r>
            <w:proofErr w:type="spellEnd"/>
            <w:r w:rsidRPr="005A3A5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 Шукшин. "Чудики" - путь к правде народного характера.</w:t>
            </w:r>
          </w:p>
          <w:p w:rsidR="005A3A5F" w:rsidRPr="00F47883" w:rsidRDefault="005A3A5F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 354 - 364 - прочитать</w:t>
            </w:r>
          </w:p>
        </w:tc>
        <w:tc>
          <w:tcPr>
            <w:tcW w:w="4395" w:type="dxa"/>
          </w:tcPr>
          <w:p w:rsidR="00AC4FB8" w:rsidRDefault="005A3A5F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чтение - сделать аудиозапись отрывка из 1 произведения Шукшина (на выбор ученика) - 2 минуты</w:t>
            </w:r>
          </w:p>
          <w:p w:rsidR="005A3A5F" w:rsidRPr="005A3A5F" w:rsidRDefault="005A3A5F" w:rsidP="00C218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18.00 21 апреля</w:t>
            </w:r>
          </w:p>
        </w:tc>
        <w:tc>
          <w:tcPr>
            <w:tcW w:w="3260" w:type="dxa"/>
          </w:tcPr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https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vk.com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id375265235</w:t>
            </w:r>
            <w:proofErr w:type="spellEnd"/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AC4FB8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chernichenckonatascha@yandex.ru</w:t>
            </w:r>
            <w:proofErr w:type="spellEnd"/>
          </w:p>
        </w:tc>
      </w:tr>
      <w:tr w:rsidR="00AC4FB8" w:rsidRPr="00764CD3" w:rsidTr="00764CD3">
        <w:tc>
          <w:tcPr>
            <w:tcW w:w="1247" w:type="dxa"/>
            <w:vMerge/>
          </w:tcPr>
          <w:p w:rsidR="00AC4FB8" w:rsidRPr="00920553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C4FB8" w:rsidRPr="00920553" w:rsidRDefault="00AC4F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AC4FB8" w:rsidRPr="00920553" w:rsidRDefault="00AC4FB8" w:rsidP="00DF5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AC4FB8" w:rsidRPr="00E54E69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Информационное общество</w:t>
            </w:r>
          </w:p>
          <w:p w:rsidR="00AC4FB8" w:rsidRPr="00E54E69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lzlCMDVxBto</w:t>
              </w:r>
              <w:proofErr w:type="spellEnd"/>
            </w:hyperlink>
          </w:p>
          <w:p w:rsidR="00AC4FB8" w:rsidRPr="00E54E69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§ 20,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стр.126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-132</w:t>
            </w:r>
          </w:p>
        </w:tc>
        <w:tc>
          <w:tcPr>
            <w:tcW w:w="4395" w:type="dxa"/>
          </w:tcPr>
          <w:p w:rsidR="00AC4FB8" w:rsidRPr="00E54E69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Домашняя работа на платформе «</w:t>
            </w:r>
            <w:proofErr w:type="gramStart"/>
            <w:r w:rsidRPr="0029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Я-класс</w:t>
            </w:r>
            <w:proofErr w:type="gramEnd"/>
            <w:r w:rsidRPr="0029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 Работа доступна до 24.04.2020 15:00</w:t>
            </w:r>
          </w:p>
        </w:tc>
        <w:tc>
          <w:tcPr>
            <w:tcW w:w="3260" w:type="dxa"/>
          </w:tcPr>
          <w:p w:rsidR="00AC4FB8" w:rsidRPr="00E54E69" w:rsidRDefault="00AC4FB8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169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15@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C4FB8" w:rsidRPr="00764CD3" w:rsidTr="00764CD3">
        <w:tc>
          <w:tcPr>
            <w:tcW w:w="1247" w:type="dxa"/>
            <w:vMerge/>
          </w:tcPr>
          <w:p w:rsidR="00AC4FB8" w:rsidRPr="00920553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4FB8" w:rsidRPr="00920553" w:rsidRDefault="00AC4F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AC4FB8" w:rsidRPr="00920553" w:rsidRDefault="00AC4FB8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AC4FB8" w:rsidRDefault="00AC4FB8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занятости.</w:t>
            </w:r>
          </w:p>
        </w:tc>
        <w:tc>
          <w:tcPr>
            <w:tcW w:w="4395" w:type="dxa"/>
          </w:tcPr>
          <w:p w:rsidR="00AC4FB8" w:rsidRPr="005E0C92" w:rsidRDefault="00AC4FB8" w:rsidP="0092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фразовые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10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C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AC4FB8" w:rsidRDefault="00AC4FB8" w:rsidP="0092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193 упр.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(3,4 задания)  (10-15 предложений по каждому заданию)</w:t>
            </w:r>
          </w:p>
          <w:p w:rsidR="00AC4FB8" w:rsidRDefault="00AC4FB8" w:rsidP="00920264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22.04. до 15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t xml:space="preserve"> </w:t>
            </w:r>
            <w:hyperlink r:id="rId19" w:history="1">
              <w:proofErr w:type="spellStart"/>
              <w:r w:rsidRPr="00B20D5A">
                <w:rPr>
                  <w:rStyle w:val="a4"/>
                  <w:rFonts w:ascii="Times New Roman" w:eastAsia="Calibri" w:hAnsi="Times New Roman" w:cs="Times New Roman"/>
                  <w:sz w:val="28"/>
                </w:rPr>
                <w:t>shakir.shamshudinov.53@mail.ru</w:t>
              </w:r>
              <w:proofErr w:type="spellEnd"/>
            </w:hyperlink>
            <w:r w:rsidRPr="00B20D5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4FB8" w:rsidRPr="00106632" w:rsidRDefault="00AC4FB8" w:rsidP="009202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26F2">
              <w:rPr>
                <w:rFonts w:ascii="Times New Roman" w:eastAsia="Calibri" w:hAnsi="Times New Roman" w:cs="Times New Roman"/>
                <w:sz w:val="28"/>
              </w:rPr>
              <w:t>В тетрадях обязательно указывать дату стр. и упр.; фото подписывать: фамилия, имя, класс.</w:t>
            </w:r>
          </w:p>
        </w:tc>
        <w:tc>
          <w:tcPr>
            <w:tcW w:w="3260" w:type="dxa"/>
          </w:tcPr>
          <w:p w:rsidR="00AC4FB8" w:rsidRDefault="00AC4FB8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8-928-609-34-05 </w:t>
            </w:r>
          </w:p>
          <w:p w:rsidR="00AC4FB8" w:rsidRDefault="00AC4FB8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Михайловна  </w:t>
            </w:r>
          </w:p>
        </w:tc>
      </w:tr>
      <w:tr w:rsidR="00AC4FB8" w:rsidRPr="00764CD3" w:rsidTr="00764CD3">
        <w:tc>
          <w:tcPr>
            <w:tcW w:w="1247" w:type="dxa"/>
            <w:vMerge/>
          </w:tcPr>
          <w:p w:rsidR="00AC4FB8" w:rsidRPr="00920553" w:rsidRDefault="00AC4F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5"/>
          </w:p>
        </w:tc>
        <w:tc>
          <w:tcPr>
            <w:tcW w:w="851" w:type="dxa"/>
            <w:vMerge w:val="restart"/>
          </w:tcPr>
          <w:p w:rsidR="00AC4FB8" w:rsidRPr="00920553" w:rsidRDefault="00AC4F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AC4FB8" w:rsidRPr="00920553" w:rsidRDefault="00AC4FB8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AC4FB8" w:rsidRPr="002923FA" w:rsidRDefault="005A3A5F" w:rsidP="00930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23FA">
              <w:rPr>
                <w:rFonts w:ascii="Times New Roman" w:hAnsi="Times New Roman" w:cs="Times New Roman"/>
                <w:sz w:val="28"/>
                <w:szCs w:val="24"/>
              </w:rPr>
              <w:t>Индустриализация Германии</w:t>
            </w:r>
          </w:p>
        </w:tc>
        <w:tc>
          <w:tcPr>
            <w:tcW w:w="4395" w:type="dxa"/>
          </w:tcPr>
          <w:p w:rsidR="00AC4FB8" w:rsidRPr="002923FA" w:rsidRDefault="005A3A5F" w:rsidP="00930E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23FA">
              <w:rPr>
                <w:rFonts w:ascii="Times New Roman" w:hAnsi="Times New Roman" w:cs="Times New Roman"/>
                <w:sz w:val="28"/>
                <w:szCs w:val="24"/>
              </w:rPr>
              <w:t>сообщение об автопроме</w:t>
            </w:r>
          </w:p>
        </w:tc>
        <w:tc>
          <w:tcPr>
            <w:tcW w:w="3260" w:type="dxa"/>
          </w:tcPr>
          <w:p w:rsidR="00AC4FB8" w:rsidRPr="002923FA" w:rsidRDefault="005A3A5F" w:rsidP="00930E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23FA">
              <w:rPr>
                <w:rFonts w:ascii="Times New Roman" w:hAnsi="Times New Roman" w:cs="Times New Roman"/>
                <w:sz w:val="28"/>
                <w:szCs w:val="24"/>
              </w:rPr>
              <w:t>8 - 938- 145 - 61 - 61</w:t>
            </w:r>
          </w:p>
        </w:tc>
      </w:tr>
      <w:bookmarkEnd w:id="0"/>
      <w:tr w:rsidR="005A3A5F" w:rsidRPr="00764CD3" w:rsidTr="00764CD3">
        <w:tc>
          <w:tcPr>
            <w:tcW w:w="1247" w:type="dxa"/>
            <w:vMerge/>
          </w:tcPr>
          <w:p w:rsidR="005A3A5F" w:rsidRPr="00920553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3A5F" w:rsidRPr="00920553" w:rsidRDefault="005A3A5F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920553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Информационное общество</w:t>
            </w:r>
          </w:p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lzlCMDVxBto</w:t>
              </w:r>
              <w:proofErr w:type="spellEnd"/>
            </w:hyperlink>
          </w:p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§ 20,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стр.126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-132</w:t>
            </w:r>
          </w:p>
        </w:tc>
        <w:tc>
          <w:tcPr>
            <w:tcW w:w="4395" w:type="dxa"/>
          </w:tcPr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Домашняя работа на платформе «</w:t>
            </w:r>
            <w:proofErr w:type="gramStart"/>
            <w:r w:rsidRPr="0029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Я-класс</w:t>
            </w:r>
            <w:proofErr w:type="gramEnd"/>
            <w:r w:rsidRPr="0029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 Работа доступна до 24.04.2020 15:00</w:t>
            </w:r>
          </w:p>
        </w:tc>
        <w:tc>
          <w:tcPr>
            <w:tcW w:w="3260" w:type="dxa"/>
          </w:tcPr>
          <w:p w:rsidR="005A3A5F" w:rsidRPr="00E54E69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169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15@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A3A5F" w:rsidRPr="00764CD3" w:rsidTr="004668D2">
        <w:tc>
          <w:tcPr>
            <w:tcW w:w="1247" w:type="dxa"/>
            <w:vMerge/>
          </w:tcPr>
          <w:p w:rsidR="005A3A5F" w:rsidRPr="00920553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A3A5F" w:rsidRPr="00920553" w:rsidRDefault="005A3A5F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5A3A5F" w:rsidRPr="00920553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</w:t>
            </w: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  <w:p w:rsidR="005A3A5F" w:rsidRPr="00920553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A3A5F" w:rsidRPr="00A2397D" w:rsidRDefault="005A3A5F" w:rsidP="0092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деятельность. Комплексы упражнения</w:t>
            </w:r>
            <w:r w:rsidRPr="0064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координации движений</w:t>
            </w:r>
          </w:p>
          <w:p w:rsidR="005A3A5F" w:rsidRPr="005B3FDE" w:rsidRDefault="005A3A5F" w:rsidP="0092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Учебник, параграф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182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-186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5A3A5F" w:rsidRPr="005B3FDE" w:rsidRDefault="005A3A5F" w:rsidP="0092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и выполнить комплекс упражнений для развития координации (ловкости).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A3A5F" w:rsidRPr="005B3FDE" w:rsidRDefault="005A3A5F" w:rsidP="0092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A5F" w:rsidRDefault="005A3A5F" w:rsidP="0092026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proofErr w:type="spellStart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proofErr w:type="spellEnd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A3A5F" w:rsidRPr="005B3FDE" w:rsidRDefault="005A3A5F" w:rsidP="009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t>8-918-510 83 46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A5F" w:rsidRPr="00C50D59" w:rsidTr="00764CD3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5A3A5F" w:rsidRPr="00920553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5A3A5F" w:rsidRPr="00920553" w:rsidRDefault="005A3A5F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5A3A5F" w:rsidRPr="00920553" w:rsidRDefault="005A3A5F" w:rsidP="00F47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</w:t>
            </w: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  <w:p w:rsidR="005A3A5F" w:rsidRPr="00920553" w:rsidRDefault="005A3A5F" w:rsidP="00F47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53">
              <w:rPr>
                <w:rFonts w:ascii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 Прыжки.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выполнения норматива отжимания от пола.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A3A5F" w:rsidRDefault="005A3A5F" w:rsidP="00920264">
            <w:pPr>
              <w:jc w:val="center"/>
            </w:pPr>
            <w:hyperlink r:id="rId23" w:history="1">
              <w:proofErr w:type="spellStart"/>
              <w:r>
                <w:rPr>
                  <w:rStyle w:val="a4"/>
                </w:rPr>
                <w:t>l</w:t>
              </w:r>
              <w:r>
                <w:rPr>
                  <w:rStyle w:val="a4"/>
                  <w:sz w:val="28"/>
                  <w:szCs w:val="28"/>
                </w:rPr>
                <w:t>aevckaya@yandex.ru</w:t>
              </w:r>
              <w:proofErr w:type="spellEnd"/>
            </w:hyperlink>
          </w:p>
          <w:p w:rsidR="005A3A5F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5A3A5F" w:rsidRPr="00764CD3" w:rsidTr="00B26B3B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5A3A5F" w:rsidRPr="00B26B3B" w:rsidRDefault="005A3A5F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A3A5F" w:rsidRPr="00B26B3B" w:rsidRDefault="005A3A5F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A3A5F" w:rsidRPr="00B26B3B" w:rsidRDefault="005A3A5F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A3A5F" w:rsidRPr="00B2685B" w:rsidRDefault="005A3A5F" w:rsidP="00920264">
            <w:pPr>
              <w:snapToGrid w:val="0"/>
              <w:jc w:val="both"/>
              <w:rPr>
                <w:bCs/>
              </w:rPr>
            </w:pPr>
            <w:r w:rsidRPr="00653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«Основы экологии»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5A3A5F" w:rsidRDefault="005A3A5F" w:rsidP="0092026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Образовательный сайт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ЯК</w:t>
            </w:r>
            <w:r w:rsidRPr="008E46E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ласс</w:t>
            </w:r>
            <w:proofErr w:type="spellEnd"/>
            <w:r w:rsidRPr="008E46E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– Предмет Биология. 9-11 класс. </w:t>
            </w:r>
          </w:p>
          <w:p w:rsidR="005A3A5F" w:rsidRPr="00862213" w:rsidRDefault="005A3A5F" w:rsidP="00920264">
            <w:pPr>
              <w:jc w:val="both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8E46E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Раздел </w:t>
            </w:r>
            <w:proofErr w:type="spellStart"/>
            <w:r w:rsidRPr="008E46E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</w:t>
            </w:r>
            <w:proofErr w:type="spellEnd"/>
            <w:r w:rsidRPr="008E46E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«Основы экологии». Тема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  <w:r w:rsidRPr="008E46E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84637E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Взаимосвязь организмов в сообществах (пищевые цепи, трофические уровни, экологические пирамиды)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.</w:t>
            </w:r>
            <w:r w:rsidRPr="008E46E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Проверочные тесты  -№ 2 Проверочная  работа по теме «Взаимосвязь организмов». 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Выполнить задания 1-5</w:t>
            </w:r>
          </w:p>
          <w:p w:rsidR="005A3A5F" w:rsidRPr="008E46EA" w:rsidRDefault="005A3A5F" w:rsidP="00920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Задание выполнить 23.04 до 18.00 ч.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A3A5F" w:rsidRDefault="005A3A5F" w:rsidP="0092026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emelyanowa</w:t>
              </w:r>
              <w:proofErr w:type="spellEnd"/>
              <w:r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proofErr w:type="spellEnd"/>
              <w:r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proofErr w:type="spellStart"/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ndex</w:t>
              </w:r>
              <w:proofErr w:type="spellEnd"/>
              <w:r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3A5F" w:rsidRPr="006F2CCC" w:rsidRDefault="005A3A5F" w:rsidP="009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5F" w:rsidRPr="00764CD3" w:rsidTr="00B26B3B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A3A5F" w:rsidRPr="00B26B3B" w:rsidRDefault="005A3A5F" w:rsidP="00B26B3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Обществоз-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969" w:type="dxa"/>
            <w:vMerge w:val="restart"/>
          </w:tcPr>
          <w:p w:rsidR="005A3A5F" w:rsidRPr="003F3D37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>Многообразие современного мира.</w:t>
            </w:r>
          </w:p>
          <w:p w:rsidR="005A3A5F" w:rsidRPr="003F3D37" w:rsidRDefault="005A3A5F" w:rsidP="0092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3D37">
              <w:rPr>
                <w:rFonts w:ascii="Times New Roman" w:hAnsi="Times New Roman" w:cs="Times New Roman"/>
                <w:sz w:val="28"/>
                <w:szCs w:val="28"/>
              </w:rPr>
              <w:t>(§27)</w:t>
            </w:r>
          </w:p>
        </w:tc>
        <w:tc>
          <w:tcPr>
            <w:tcW w:w="4395" w:type="dxa"/>
            <w:vMerge w:val="restart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сложный план по теме "Административная юрисдикция в РФ"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в тетради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прислать фото до 23.04 до 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vMerge w:val="restart"/>
          </w:tcPr>
          <w:p w:rsidR="005A3A5F" w:rsidRDefault="005A3A5F" w:rsidP="00920264">
            <w:pPr>
              <w:jc w:val="center"/>
            </w:pPr>
            <w:hyperlink r:id="rId25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Обществоз-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969" w:type="dxa"/>
            <w:vMerge/>
          </w:tcPr>
          <w:p w:rsidR="005A3A5F" w:rsidRPr="00764CD3" w:rsidRDefault="005A3A5F" w:rsidP="0004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A3A5F" w:rsidRPr="00764CD3" w:rsidRDefault="005A3A5F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A3A5F" w:rsidRPr="00764CD3" w:rsidRDefault="005A3A5F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ЕГЭ Профиль. Тренировочный вариант 1910409 от 11.03.2020.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2019-2020 уч. год</w:t>
            </w:r>
          </w:p>
          <w:p w:rsidR="005A3A5F" w:rsidRPr="000C7B41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База. Решение любого тренировочного варианта</w:t>
            </w:r>
          </w:p>
        </w:tc>
        <w:tc>
          <w:tcPr>
            <w:tcW w:w="4395" w:type="dxa"/>
          </w:tcPr>
          <w:p w:rsidR="005A3A5F" w:rsidRPr="00AC5A0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 части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</w:t>
            </w:r>
          </w:p>
        </w:tc>
        <w:tc>
          <w:tcPr>
            <w:tcW w:w="3260" w:type="dxa"/>
          </w:tcPr>
          <w:p w:rsidR="005A3A5F" w:rsidRPr="000C7B41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avilova.lybov@mail.ru</w:t>
            </w:r>
            <w:proofErr w:type="spellEnd"/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A3A5F" w:rsidRPr="00AF363E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повторение. Урок 5. Многогранники, платформа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cifra</w:t>
            </w:r>
            <w:proofErr w:type="spellEnd"/>
            <w:r w:rsidRPr="00AF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  <w:tc>
          <w:tcPr>
            <w:tcW w:w="4395" w:type="dxa"/>
          </w:tcPr>
          <w:p w:rsidR="005A3A5F" w:rsidRPr="00AC5A0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в конце темы(5 задач)</w:t>
            </w:r>
          </w:p>
        </w:tc>
        <w:tc>
          <w:tcPr>
            <w:tcW w:w="3260" w:type="dxa"/>
          </w:tcPr>
          <w:p w:rsidR="005A3A5F" w:rsidRPr="000C7B41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avilova.lybov@mail.ru</w:t>
            </w:r>
            <w:proofErr w:type="spellEnd"/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A3A5F" w:rsidRPr="005A7D24" w:rsidRDefault="005A7D24" w:rsidP="00C2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2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Сложное бессоюзное предложение.</w:t>
            </w:r>
          </w:p>
        </w:tc>
        <w:tc>
          <w:tcPr>
            <w:tcW w:w="4395" w:type="dxa"/>
          </w:tcPr>
          <w:p w:rsidR="005A3A5F" w:rsidRDefault="005A7D24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5A7D24" w:rsidRPr="005A7D24" w:rsidRDefault="005A7D24" w:rsidP="00C218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8.45   22 апреля  до 18.00  22 апреля</w:t>
            </w:r>
          </w:p>
        </w:tc>
        <w:tc>
          <w:tcPr>
            <w:tcW w:w="3260" w:type="dxa"/>
          </w:tcPr>
          <w:p w:rsidR="005A7D24" w:rsidRPr="005500E6" w:rsidRDefault="005A7D24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</w:p>
          <w:p w:rsidR="005A7D24" w:rsidRPr="005500E6" w:rsidRDefault="005A7D24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https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vk.com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id375265235</w:t>
            </w:r>
            <w:proofErr w:type="spellEnd"/>
          </w:p>
          <w:p w:rsidR="005A7D24" w:rsidRPr="005500E6" w:rsidRDefault="005A7D24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</w:p>
          <w:p w:rsidR="005A7D24" w:rsidRPr="005500E6" w:rsidRDefault="005A7D24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5A3A5F" w:rsidRPr="001A2DD7" w:rsidRDefault="005A7D24" w:rsidP="005A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chernichenckonatascha@yandex.ru</w:t>
            </w:r>
            <w:proofErr w:type="spellEnd"/>
          </w:p>
        </w:tc>
      </w:tr>
      <w:tr w:rsidR="005A3A5F" w:rsidRPr="002A6C90" w:rsidTr="00764CD3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A3A5F" w:rsidRPr="00B26B3B" w:rsidRDefault="005A3A5F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личности и военная служба. Самовоспитание и самосовершенствование личности.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5A3A5F" w:rsidRPr="005A7D24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на тему: Чувства личности и военная служба. Самовоспитание и самосовершенствование личности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редставить до 18.00 22.04.2020)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A3A5F" w:rsidRDefault="005A3A5F" w:rsidP="00920264">
            <w:pPr>
              <w:jc w:val="center"/>
            </w:pPr>
            <w:hyperlink r:id="rId26" w:history="1">
              <w:proofErr w:type="spellStart"/>
              <w:r>
                <w:rPr>
                  <w:rStyle w:val="a4"/>
                </w:rPr>
                <w:t>l</w:t>
              </w:r>
              <w:r>
                <w:rPr>
                  <w:rStyle w:val="a4"/>
                  <w:sz w:val="28"/>
                  <w:szCs w:val="28"/>
                </w:rPr>
                <w:t>aevckaya@yandex.ru</w:t>
              </w:r>
              <w:proofErr w:type="spellEnd"/>
            </w:hyperlink>
          </w:p>
          <w:p w:rsidR="005A3A5F" w:rsidRDefault="005A3A5F" w:rsidP="009202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5A3A5F" w:rsidRPr="00764CD3" w:rsidTr="00B26B3B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5A3A5F" w:rsidRPr="00B26B3B" w:rsidRDefault="005A3A5F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A3A5F" w:rsidRPr="00B26B3B" w:rsidRDefault="005A3A5F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A3A5F" w:rsidRPr="00B26B3B" w:rsidRDefault="005A3A5F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5A3A5F" w:rsidRPr="00B26B3B" w:rsidRDefault="005A3A5F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A3A5F" w:rsidRPr="005A3A5F" w:rsidRDefault="005A3A5F" w:rsidP="00C218D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3A5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Н. М. Рубцов.  Главный смысл духовного пути поэта.</w:t>
            </w:r>
          </w:p>
          <w:p w:rsidR="005A3A5F" w:rsidRPr="001A2DD7" w:rsidRDefault="005A3A5F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 367 - 380 - прочитать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5A3A5F" w:rsidRDefault="005A3A5F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письменный анализ стихотворения (задание на стр. 372)</w:t>
            </w:r>
          </w:p>
          <w:p w:rsidR="005A3A5F" w:rsidRPr="005A3A5F" w:rsidRDefault="005A3A5F" w:rsidP="00C218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18.00 23 апреля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https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vk.com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id375265235</w:t>
            </w:r>
            <w:proofErr w:type="spellEnd"/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5A3A5F" w:rsidRPr="005500E6" w:rsidRDefault="005A3A5F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chernichenckonatascha@yandex.ru</w:t>
            </w:r>
            <w:proofErr w:type="spellEnd"/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Изотопы. Открытие нейтрона.</w:t>
            </w:r>
          </w:p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id9dtgRceOc?list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TLPQMDgwNDIwMjCD4woK3ig7zQ</w:t>
              </w:r>
              <w:proofErr w:type="spellEnd"/>
            </w:hyperlink>
          </w:p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iuEbEzYC7U0?list</w:t>
              </w:r>
              <w:proofErr w:type="spellEnd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C22D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TLPQMDgwNDIwMjCD4woK3ig7zQ</w:t>
              </w:r>
              <w:proofErr w:type="spellEnd"/>
            </w:hyperlink>
          </w:p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§102-103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стр.301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-306</w:t>
            </w:r>
          </w:p>
        </w:tc>
        <w:tc>
          <w:tcPr>
            <w:tcW w:w="4395" w:type="dxa"/>
          </w:tcPr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§102-103</w:t>
            </w: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, ответить на вопросы (письменно)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стр.302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, 305</w:t>
            </w:r>
          </w:p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 27.04. до 15.00)</w:t>
            </w:r>
          </w:p>
        </w:tc>
        <w:tc>
          <w:tcPr>
            <w:tcW w:w="3260" w:type="dxa"/>
          </w:tcPr>
          <w:p w:rsidR="005A3A5F" w:rsidRPr="00E54E69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169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15@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4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math100.ru</w:t>
            </w:r>
            <w:proofErr w:type="spellEnd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. ЕГЭ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ь. Тренировочный вариант 1910309 от 29.01</w:t>
            </w:r>
            <w:r w:rsidRPr="000C7B41">
              <w:rPr>
                <w:rFonts w:ascii="Times New Roman" w:hAnsi="Times New Roman" w:cs="Times New Roman"/>
                <w:sz w:val="28"/>
                <w:szCs w:val="28"/>
              </w:rPr>
              <w:t xml:space="preserve">.2020. </w:t>
            </w:r>
            <w:proofErr w:type="spellStart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 xml:space="preserve"> 2019-2020 уч. год</w:t>
            </w:r>
          </w:p>
          <w:p w:rsidR="005A3A5F" w:rsidRPr="00AC5A0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E">
              <w:rPr>
                <w:rFonts w:ascii="Times New Roman" w:hAnsi="Times New Roman" w:cs="Times New Roman"/>
                <w:sz w:val="28"/>
                <w:szCs w:val="28"/>
              </w:rPr>
              <w:t>База. Решение любого тренировочного варианта</w:t>
            </w:r>
          </w:p>
        </w:tc>
        <w:tc>
          <w:tcPr>
            <w:tcW w:w="4395" w:type="dxa"/>
          </w:tcPr>
          <w:p w:rsidR="005A3A5F" w:rsidRPr="00AC5A0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Задание 1 части</w:t>
            </w:r>
            <w:proofErr w:type="gramStart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</w:p>
        </w:tc>
        <w:tc>
          <w:tcPr>
            <w:tcW w:w="3260" w:type="dxa"/>
          </w:tcPr>
          <w:p w:rsidR="005A3A5F" w:rsidRPr="000C7B41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avilova.lybov@mail.ru</w:t>
            </w:r>
            <w:proofErr w:type="spellEnd"/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3969" w:type="dxa"/>
          </w:tcPr>
          <w:p w:rsidR="005A3A5F" w:rsidRPr="00FA4DD3" w:rsidRDefault="005A3A5F" w:rsidP="00920264">
            <w:pPr>
              <w:tabs>
                <w:tab w:val="right" w:pos="3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Архитектура 20 века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395" w:type="dxa"/>
          </w:tcPr>
          <w:p w:rsidR="005A3A5F" w:rsidRDefault="005A3A5F" w:rsidP="00920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в тетради глава 25</w:t>
            </w:r>
          </w:p>
          <w:p w:rsidR="005A3A5F" w:rsidRPr="00FA4DD3" w:rsidRDefault="005A3A5F" w:rsidP="00920264">
            <w:pPr>
              <w:rPr>
                <w:rFonts w:ascii="Times New Roman" w:hAnsi="Times New Roman"/>
                <w:sz w:val="28"/>
                <w:szCs w:val="28"/>
              </w:rPr>
            </w:pPr>
            <w:r w:rsidRPr="00FA4DD3">
              <w:rPr>
                <w:rFonts w:ascii="Times New Roman" w:hAnsi="Times New Roman"/>
                <w:sz w:val="28"/>
                <w:szCs w:val="28"/>
              </w:rPr>
              <w:t xml:space="preserve">(прислать до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.04 до 15.00) </w:t>
            </w:r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3260" w:type="dxa"/>
          </w:tcPr>
          <w:p w:rsidR="005A3A5F" w:rsidRPr="003A042B" w:rsidRDefault="005A3A5F" w:rsidP="0092026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30" w:history="1">
              <w:proofErr w:type="spellStart"/>
              <w:r w:rsidRPr="003A042B">
                <w:rPr>
                  <w:rStyle w:val="a4"/>
                  <w:lang w:val="en-US"/>
                </w:rPr>
                <w:t>oxi</w:t>
              </w:r>
              <w:proofErr w:type="spellEnd"/>
              <w:r w:rsidRPr="00382E0F">
                <w:rPr>
                  <w:rStyle w:val="a4"/>
                </w:rPr>
                <w:t>150879@</w:t>
              </w:r>
              <w:proofErr w:type="spellStart"/>
              <w:r w:rsidRPr="003A042B">
                <w:rPr>
                  <w:rStyle w:val="a4"/>
                  <w:lang w:val="en-US"/>
                </w:rPr>
                <w:t>yandex</w:t>
              </w:r>
              <w:proofErr w:type="spellEnd"/>
              <w:r w:rsidRPr="00382E0F">
                <w:rPr>
                  <w:rStyle w:val="a4"/>
                </w:rPr>
                <w:t>.</w:t>
              </w:r>
              <w:proofErr w:type="spellStart"/>
              <w:r w:rsidRPr="003A042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382E0F">
              <w:t xml:space="preserve"> </w:t>
            </w:r>
            <w:r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A3A5F" w:rsidRPr="00B26B3B" w:rsidRDefault="005A3A5F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9F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самостоятельных занятий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Нагрузка.</w:t>
            </w:r>
          </w:p>
          <w:p w:rsidR="005A3A5F" w:rsidRPr="005B3FDE" w:rsidRDefault="005A3A5F" w:rsidP="0092026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spell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  <w:proofErr w:type="spell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(утреннюю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гигиеническую гимнастику).</w:t>
            </w:r>
          </w:p>
          <w:p w:rsidR="005A3A5F" w:rsidRPr="005B3FDE" w:rsidRDefault="005A3A5F" w:rsidP="0092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3A5F" w:rsidRDefault="005A3A5F" w:rsidP="0092026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proofErr w:type="spellStart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proofErr w:type="spellEnd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3F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A3A5F" w:rsidRPr="006A6898" w:rsidRDefault="005A3A5F" w:rsidP="0092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8-918-510 83 46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3A5F" w:rsidRPr="00C50D59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3A5F" w:rsidRPr="00B26B3B" w:rsidRDefault="005A3A5F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6C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  <w:p w:rsidR="005A3A5F" w:rsidRPr="00B26B3B" w:rsidRDefault="005A3A5F" w:rsidP="006C6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3969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гранаты на дальность.</w:t>
            </w:r>
          </w:p>
        </w:tc>
        <w:tc>
          <w:tcPr>
            <w:tcW w:w="4395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тему: Метание гранаты на дальность, нормативы. </w:t>
            </w:r>
          </w:p>
        </w:tc>
        <w:tc>
          <w:tcPr>
            <w:tcW w:w="3260" w:type="dxa"/>
          </w:tcPr>
          <w:p w:rsidR="005A3A5F" w:rsidRDefault="005A3A5F" w:rsidP="00920264">
            <w:pPr>
              <w:jc w:val="center"/>
            </w:pPr>
            <w:hyperlink r:id="rId32" w:history="1">
              <w:proofErr w:type="spellStart"/>
              <w:r>
                <w:rPr>
                  <w:rStyle w:val="a4"/>
                </w:rPr>
                <w:t>l</w:t>
              </w:r>
              <w:r>
                <w:rPr>
                  <w:rStyle w:val="a4"/>
                  <w:sz w:val="28"/>
                  <w:szCs w:val="28"/>
                </w:rPr>
                <w:t>aevckaya@yandex.ru</w:t>
              </w:r>
              <w:proofErr w:type="spellEnd"/>
            </w:hyperlink>
          </w:p>
          <w:p w:rsidR="005A3A5F" w:rsidRDefault="005A3A5F" w:rsidP="0092026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  <w:p w:rsidR="005A3A5F" w:rsidRDefault="005A3A5F" w:rsidP="00920264">
            <w:pPr>
              <w:jc w:val="center"/>
            </w:pPr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A3A5F" w:rsidRPr="00B26B3B" w:rsidRDefault="005A3A5F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Уголовная ответственность несовершеннолетних.</w:t>
            </w:r>
          </w:p>
          <w:p w:rsidR="005A3A5F" w:rsidRPr="00C74A7C" w:rsidRDefault="005A3A5F" w:rsidP="0092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§67</w:t>
            </w:r>
          </w:p>
        </w:tc>
        <w:tc>
          <w:tcPr>
            <w:tcW w:w="4395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стр.345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Вопросы № 2, 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(выполнить в тетради до 23.04 до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5A3A5F" w:rsidRDefault="005A3A5F" w:rsidP="00920264">
            <w:pPr>
              <w:jc w:val="center"/>
            </w:pPr>
            <w:hyperlink r:id="rId33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5A3A5F" w:rsidRPr="00764CD3" w:rsidTr="00764CD3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A3A5F" w:rsidRPr="00B26B3B" w:rsidRDefault="005A3A5F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A3A5F" w:rsidRDefault="005A3A5F" w:rsidP="0092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какой категории относится экономика России</w:t>
            </w:r>
            <w:r w:rsidRPr="00711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3A5F" w:rsidRPr="00711861" w:rsidRDefault="005A3A5F" w:rsidP="0092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какому типу экономических систем относится Россия"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(выполнить в тетради до 23.04 до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A3A5F" w:rsidRDefault="005A3A5F" w:rsidP="00920264">
            <w:pPr>
              <w:jc w:val="center"/>
            </w:pPr>
            <w:hyperlink r:id="rId34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5A3A5F" w:rsidRPr="00764CD3" w:rsidTr="00B26B3B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5A3A5F" w:rsidRPr="00B26B3B" w:rsidRDefault="005A3A5F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A3A5F" w:rsidRPr="00B26B3B" w:rsidRDefault="005A3A5F" w:rsidP="00B26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A3A5F" w:rsidRPr="00B26B3B" w:rsidRDefault="005A3A5F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A3A5F" w:rsidRDefault="005A3A5F" w:rsidP="00920264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7B4F"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СССР. Завершение «холодной войны».</w:t>
            </w:r>
          </w:p>
          <w:p w:rsidR="005A3A5F" w:rsidRDefault="005A3A5F" w:rsidP="00920264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325, вопрос к документу "Листок из книги современных историков"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(выполнить в тетради до 24.04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A3A5F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proofErr w:type="spellStart"/>
              <w:r>
                <w:rPr>
                  <w:rStyle w:val="a4"/>
                </w:rPr>
                <w:t>elena.krikunova@inbox.ru</w:t>
              </w:r>
              <w:proofErr w:type="spellEnd"/>
            </w:hyperlink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A3A5F" w:rsidRPr="00AC5A0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Урок 6</w:t>
            </w:r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. Многогранник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0C7B41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</w:t>
            </w:r>
            <w:proofErr w:type="spellStart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cifra.school</w:t>
            </w:r>
            <w:proofErr w:type="spellEnd"/>
          </w:p>
        </w:tc>
        <w:tc>
          <w:tcPr>
            <w:tcW w:w="4395" w:type="dxa"/>
          </w:tcPr>
          <w:p w:rsidR="005A3A5F" w:rsidRPr="00AC5A0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E">
              <w:rPr>
                <w:rFonts w:ascii="Times New Roman" w:hAnsi="Times New Roman" w:cs="Times New Roman"/>
                <w:sz w:val="28"/>
                <w:szCs w:val="28"/>
              </w:rPr>
              <w:t>Задачи в конце темы(5 задач)</w:t>
            </w:r>
          </w:p>
        </w:tc>
        <w:tc>
          <w:tcPr>
            <w:tcW w:w="3260" w:type="dxa"/>
          </w:tcPr>
          <w:p w:rsidR="005A3A5F" w:rsidRPr="000C7B41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B41">
              <w:rPr>
                <w:rFonts w:ascii="Times New Roman" w:hAnsi="Times New Roman" w:cs="Times New Roman"/>
                <w:sz w:val="28"/>
                <w:szCs w:val="28"/>
              </w:rPr>
              <w:t>avilova.lybov@mail.ru</w:t>
            </w:r>
            <w:proofErr w:type="spellEnd"/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5A3A5F" w:rsidRPr="005A7D24" w:rsidRDefault="005A7D24" w:rsidP="00C2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2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Развитие речи</w:t>
            </w:r>
            <w:proofErr w:type="gramStart"/>
            <w:r w:rsidRPr="005A7D2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.</w:t>
            </w:r>
            <w:proofErr w:type="gramEnd"/>
            <w:r w:rsidRPr="005A7D2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Подготовка к сочинению - рассуждению по прочитанному тексту.</w:t>
            </w:r>
          </w:p>
        </w:tc>
        <w:tc>
          <w:tcPr>
            <w:tcW w:w="4395" w:type="dxa"/>
          </w:tcPr>
          <w:p w:rsidR="005A3A5F" w:rsidRPr="005A7D24" w:rsidRDefault="005A7D24" w:rsidP="00C218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Проверочная работа </w:t>
            </w:r>
            <w:r w:rsidRPr="005A7D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8.45   24 апреля   до 18.00   24 апреля</w:t>
            </w:r>
          </w:p>
        </w:tc>
        <w:tc>
          <w:tcPr>
            <w:tcW w:w="3260" w:type="dxa"/>
          </w:tcPr>
          <w:p w:rsidR="005A7D24" w:rsidRPr="005500E6" w:rsidRDefault="005A7D24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</w:p>
          <w:p w:rsidR="005A7D24" w:rsidRPr="005500E6" w:rsidRDefault="005A7D24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https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vk.com</w:t>
            </w:r>
            <w:proofErr w:type="spellEnd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id375265235</w:t>
            </w:r>
            <w:proofErr w:type="spellEnd"/>
          </w:p>
          <w:p w:rsidR="005A7D24" w:rsidRPr="005500E6" w:rsidRDefault="005A7D24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</w:p>
          <w:p w:rsidR="005A7D24" w:rsidRPr="005500E6" w:rsidRDefault="005A7D24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5A3A5F" w:rsidRPr="00010625" w:rsidRDefault="005A7D24" w:rsidP="005A7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0E6">
              <w:rPr>
                <w:rFonts w:ascii="Times New Roman" w:hAnsi="Times New Roman" w:cs="Times New Roman"/>
                <w:sz w:val="24"/>
                <w:szCs w:val="28"/>
              </w:rPr>
              <w:t>chernichenckonatascha@yandex.ru</w:t>
            </w:r>
            <w:proofErr w:type="spellEnd"/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5F" w:rsidRPr="00B26B3B" w:rsidRDefault="005A3A5F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Сырьевая проблема</w:t>
            </w:r>
          </w:p>
          <w:p w:rsidR="005A3A5F" w:rsidRPr="00007F03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54</w:t>
            </w:r>
          </w:p>
        </w:tc>
        <w:tc>
          <w:tcPr>
            <w:tcW w:w="4395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54</w:t>
            </w:r>
          </w:p>
          <w:p w:rsidR="005A3A5F" w:rsidRPr="00007F03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тетради ответ на в. 9 к п. 54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Выполненное задание выслать до 20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 до 15:00 в 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</w:t>
            </w:r>
          </w:p>
          <w:p w:rsidR="005A3A5F" w:rsidRPr="00007F03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A3A5F" w:rsidRPr="003F12C3" w:rsidRDefault="005A3A5F" w:rsidP="00920264">
            <w:pPr>
              <w:jc w:val="center"/>
            </w:pPr>
            <w:proofErr w:type="spellStart"/>
            <w:r>
              <w:rPr>
                <w:lang w:val="en-US"/>
              </w:rPr>
              <w:t>Gritsenko1969@bk.ru</w:t>
            </w:r>
            <w:proofErr w:type="spellEnd"/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A3A5F" w:rsidRPr="00B26B3B" w:rsidRDefault="005A3A5F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занятости.</w:t>
            </w:r>
          </w:p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193 правило</w:t>
            </w:r>
          </w:p>
          <w:p w:rsidR="005A3A5F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стр.199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9 письменно</w:t>
            </w:r>
          </w:p>
          <w:p w:rsidR="005A3A5F" w:rsidRPr="005E0C92" w:rsidRDefault="005A3A5F" w:rsidP="0092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фразовые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10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:rsidR="005A3A5F" w:rsidRDefault="005A3A5F" w:rsidP="00920264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24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 15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r:id="rId36" w:history="1">
              <w:proofErr w:type="spellStart"/>
              <w:r w:rsidRPr="00B20D5A">
                <w:rPr>
                  <w:rStyle w:val="a4"/>
                  <w:rFonts w:ascii="Times New Roman" w:eastAsia="Calibri" w:hAnsi="Times New Roman" w:cs="Times New Roman"/>
                  <w:sz w:val="28"/>
                </w:rPr>
                <w:t>shakir.shamshudinov.53@mail.ru</w:t>
              </w:r>
              <w:proofErr w:type="spellEnd"/>
            </w:hyperlink>
            <w:r w:rsidRPr="00B20D5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5A3A5F" w:rsidRDefault="005A3A5F" w:rsidP="00920264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A226F2">
              <w:rPr>
                <w:rFonts w:ascii="Times New Roman" w:eastAsia="Calibri" w:hAnsi="Times New Roman" w:cs="Times New Roman"/>
                <w:sz w:val="28"/>
              </w:rPr>
              <w:t>В тетрадях обязательно указывать дату стр. и упр.; фото подписывать: фамилия, имя, класс.</w:t>
            </w:r>
          </w:p>
          <w:p w:rsidR="005A3A5F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A3A5F" w:rsidRDefault="005A3A5F" w:rsidP="00920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8-928-609-34-05 </w:t>
            </w:r>
          </w:p>
          <w:p w:rsidR="005A3A5F" w:rsidRDefault="005A3A5F" w:rsidP="0092026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Михайловна  </w:t>
            </w:r>
          </w:p>
          <w:p w:rsidR="005A3A5F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3A5F" w:rsidRPr="00B26B3B" w:rsidRDefault="005A3A5F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DF5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6wciiCW66cc</w:t>
              </w:r>
              <w:proofErr w:type="spellEnd"/>
            </w:hyperlink>
          </w:p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§ 20,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стр.126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-132</w:t>
            </w:r>
          </w:p>
        </w:tc>
        <w:tc>
          <w:tcPr>
            <w:tcW w:w="4395" w:type="dxa"/>
          </w:tcPr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Домашняя работа на платформе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Я-класс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 Работа доступна до 28.04.2020 15:00</w:t>
            </w:r>
          </w:p>
        </w:tc>
        <w:tc>
          <w:tcPr>
            <w:tcW w:w="3260" w:type="dxa"/>
          </w:tcPr>
          <w:p w:rsidR="005A3A5F" w:rsidRPr="00E54E69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169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15@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A3A5F" w:rsidRPr="00B26B3B" w:rsidRDefault="005A3A5F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A3A5F" w:rsidRPr="00B26B3B" w:rsidRDefault="005A3A5F" w:rsidP="002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5A3A5F" w:rsidRPr="002923FA" w:rsidRDefault="005A3A5F" w:rsidP="006D31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23FA">
              <w:rPr>
                <w:rFonts w:ascii="Times New Roman" w:hAnsi="Times New Roman" w:cs="Times New Roman"/>
                <w:sz w:val="28"/>
                <w:szCs w:val="24"/>
              </w:rPr>
              <w:t>Германия и Россия - важнейшие партнёры</w:t>
            </w:r>
          </w:p>
        </w:tc>
        <w:tc>
          <w:tcPr>
            <w:tcW w:w="4395" w:type="dxa"/>
          </w:tcPr>
          <w:p w:rsidR="005A3A5F" w:rsidRPr="002923FA" w:rsidRDefault="005A3A5F" w:rsidP="006D31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5A3A5F" w:rsidRPr="002923FA" w:rsidRDefault="005A3A5F" w:rsidP="006D31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923FA">
              <w:rPr>
                <w:rFonts w:ascii="Times New Roman" w:hAnsi="Times New Roman" w:cs="Times New Roman"/>
                <w:sz w:val="28"/>
                <w:szCs w:val="24"/>
              </w:rPr>
              <w:t>8 - 938- 145 - 61 - 61</w:t>
            </w:r>
          </w:p>
        </w:tc>
      </w:tr>
      <w:tr w:rsidR="005A3A5F" w:rsidRPr="00764CD3" w:rsidTr="00764CD3"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3A5F" w:rsidRPr="00B26B3B" w:rsidRDefault="005A3A5F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5A3A5F" w:rsidRPr="00B26B3B" w:rsidRDefault="005A3A5F" w:rsidP="00523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3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vMerge w:val="restart"/>
          </w:tcPr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6wciiCW66cc</w:t>
              </w:r>
              <w:proofErr w:type="spellEnd"/>
            </w:hyperlink>
          </w:p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E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§ 20, </w:t>
            </w:r>
            <w:proofErr w:type="spellStart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стр.126</w:t>
            </w:r>
            <w:proofErr w:type="spellEnd"/>
            <w:r w:rsidRPr="00E54E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-132</w:t>
            </w:r>
          </w:p>
        </w:tc>
        <w:tc>
          <w:tcPr>
            <w:tcW w:w="4395" w:type="dxa"/>
            <w:vMerge w:val="restart"/>
          </w:tcPr>
          <w:p w:rsidR="005A3A5F" w:rsidRPr="00E54E69" w:rsidRDefault="005A3A5F" w:rsidP="009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Домашняя работа на платформе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Я-класс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 Работа доступна до 28.04.2020 15:00</w:t>
            </w:r>
          </w:p>
        </w:tc>
        <w:tc>
          <w:tcPr>
            <w:tcW w:w="3260" w:type="dxa"/>
          </w:tcPr>
          <w:p w:rsidR="005A3A5F" w:rsidRPr="00E54E69" w:rsidRDefault="005A3A5F" w:rsidP="0092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169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15@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4E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A3A5F" w:rsidRPr="00764CD3" w:rsidTr="0077100E">
        <w:trPr>
          <w:trHeight w:val="562"/>
        </w:trPr>
        <w:tc>
          <w:tcPr>
            <w:tcW w:w="1247" w:type="dxa"/>
            <w:vMerge/>
          </w:tcPr>
          <w:p w:rsidR="005A3A5F" w:rsidRPr="00B26B3B" w:rsidRDefault="005A3A5F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3A5F" w:rsidRPr="00B26B3B" w:rsidRDefault="005A3A5F" w:rsidP="0028449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A3A5F" w:rsidRPr="00B26B3B" w:rsidRDefault="005A3A5F" w:rsidP="0093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3A5F" w:rsidRPr="00764CD3" w:rsidRDefault="005A3A5F" w:rsidP="0093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A3A5F" w:rsidRPr="00764CD3" w:rsidRDefault="005A3A5F" w:rsidP="0093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3A5F" w:rsidRPr="00764CD3" w:rsidRDefault="005A3A5F" w:rsidP="0093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BF219E" w:rsidRDefault="00BF219E" w:rsidP="00284490">
      <w:pPr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CB181758"/>
    <w:lvl w:ilvl="0" w:tplc="E86C0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10625"/>
    <w:rsid w:val="000411FD"/>
    <w:rsid w:val="000D453B"/>
    <w:rsid w:val="00121D49"/>
    <w:rsid w:val="001A2DD7"/>
    <w:rsid w:val="00284490"/>
    <w:rsid w:val="002923FA"/>
    <w:rsid w:val="002A6C90"/>
    <w:rsid w:val="002E1A6A"/>
    <w:rsid w:val="00301C22"/>
    <w:rsid w:val="0035746C"/>
    <w:rsid w:val="00365160"/>
    <w:rsid w:val="00404F66"/>
    <w:rsid w:val="00450EE5"/>
    <w:rsid w:val="00453567"/>
    <w:rsid w:val="004603C0"/>
    <w:rsid w:val="004B5C1B"/>
    <w:rsid w:val="00560B4E"/>
    <w:rsid w:val="00592E98"/>
    <w:rsid w:val="005A3A5F"/>
    <w:rsid w:val="005A7D24"/>
    <w:rsid w:val="005B5495"/>
    <w:rsid w:val="00643AB4"/>
    <w:rsid w:val="00643E25"/>
    <w:rsid w:val="006C6B74"/>
    <w:rsid w:val="007103B1"/>
    <w:rsid w:val="00711E88"/>
    <w:rsid w:val="007140F4"/>
    <w:rsid w:val="00764CD3"/>
    <w:rsid w:val="007B27BD"/>
    <w:rsid w:val="007C376F"/>
    <w:rsid w:val="00824F0F"/>
    <w:rsid w:val="008D0651"/>
    <w:rsid w:val="008F0346"/>
    <w:rsid w:val="00920553"/>
    <w:rsid w:val="00A03BF9"/>
    <w:rsid w:val="00A95409"/>
    <w:rsid w:val="00AC289B"/>
    <w:rsid w:val="00AC4FB8"/>
    <w:rsid w:val="00AC5A09"/>
    <w:rsid w:val="00AE341C"/>
    <w:rsid w:val="00B0466C"/>
    <w:rsid w:val="00B26B3B"/>
    <w:rsid w:val="00B7422D"/>
    <w:rsid w:val="00B914B3"/>
    <w:rsid w:val="00BF219E"/>
    <w:rsid w:val="00C50D59"/>
    <w:rsid w:val="00C57E5A"/>
    <w:rsid w:val="00C91E10"/>
    <w:rsid w:val="00CD3F50"/>
    <w:rsid w:val="00D41C09"/>
    <w:rsid w:val="00E94833"/>
    <w:rsid w:val="00E97AA9"/>
    <w:rsid w:val="00EF1BF8"/>
    <w:rsid w:val="00F47883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ova.lybov@mail.ru" TargetMode="External"/><Relationship Id="rId13" Type="http://schemas.openxmlformats.org/officeDocument/2006/relationships/hyperlink" Target="https://youtu.be/iuEbEzYC7U0" TargetMode="External"/><Relationship Id="rId18" Type="http://schemas.openxmlformats.org/officeDocument/2006/relationships/hyperlink" Target="mailto:g169k13@yandex.ru" TargetMode="External"/><Relationship Id="rId26" Type="http://schemas.openxmlformats.org/officeDocument/2006/relationships/hyperlink" Target="mailto:laevckaya@yandex.ru" TargetMode="External"/><Relationship Id="rId39" Type="http://schemas.openxmlformats.org/officeDocument/2006/relationships/hyperlink" Target="https://youtu.be/6wciiCW66c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169k13@yandex.ru" TargetMode="External"/><Relationship Id="rId34" Type="http://schemas.openxmlformats.org/officeDocument/2006/relationships/hyperlink" Target="mailto:elena.krikunova@inbox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:elena.krikunova@inbox.ru" TargetMode="External"/><Relationship Id="rId12" Type="http://schemas.openxmlformats.org/officeDocument/2006/relationships/hyperlink" Target="https://youtu.be/4ywkBZ8KLNA" TargetMode="External"/><Relationship Id="rId17" Type="http://schemas.openxmlformats.org/officeDocument/2006/relationships/hyperlink" Target="https://youtu.be/lzlCMDVxBto" TargetMode="External"/><Relationship Id="rId25" Type="http://schemas.openxmlformats.org/officeDocument/2006/relationships/hyperlink" Target="mailto:elena.krikunova@inbox.ru" TargetMode="External"/><Relationship Id="rId33" Type="http://schemas.openxmlformats.org/officeDocument/2006/relationships/hyperlink" Target="mailto:elena.krikunova@inbox.ru" TargetMode="External"/><Relationship Id="rId38" Type="http://schemas.openxmlformats.org/officeDocument/2006/relationships/hyperlink" Target="mailto:g169k1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ukocheva.oxana@yandex.ru" TargetMode="External"/><Relationship Id="rId20" Type="http://schemas.openxmlformats.org/officeDocument/2006/relationships/hyperlink" Target="https://youtu.be/lzlCMDVxBto" TargetMode="External"/><Relationship Id="rId29" Type="http://schemas.openxmlformats.org/officeDocument/2006/relationships/hyperlink" Target="mailto:g169k13@yandex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vilova.lybov@mail.ru" TargetMode="External"/><Relationship Id="rId11" Type="http://schemas.openxmlformats.org/officeDocument/2006/relationships/hyperlink" Target="mailto:laevckaya@yandex.ru" TargetMode="External"/><Relationship Id="rId24" Type="http://schemas.openxmlformats.org/officeDocument/2006/relationships/hyperlink" Target="mailto:emelyanowa.galina2014@yandex.ru" TargetMode="External"/><Relationship Id="rId32" Type="http://schemas.openxmlformats.org/officeDocument/2006/relationships/hyperlink" Target="mailto:laevckaya@yandex.ru" TargetMode="External"/><Relationship Id="rId37" Type="http://schemas.openxmlformats.org/officeDocument/2006/relationships/hyperlink" Target="https://youtu.be/6wciiCW66cc" TargetMode="External"/><Relationship Id="rId40" Type="http://schemas.openxmlformats.org/officeDocument/2006/relationships/hyperlink" Target="mailto:g169k1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kir.shamshudinov.53@mail.ru" TargetMode="External"/><Relationship Id="rId23" Type="http://schemas.openxmlformats.org/officeDocument/2006/relationships/hyperlink" Target="mailto:laevckaya@yandex.ru" TargetMode="External"/><Relationship Id="rId28" Type="http://schemas.openxmlformats.org/officeDocument/2006/relationships/hyperlink" Target="https://youtu.be/iuEbEzYC7U0?list=TLPQMDgwNDIwMjCD4woK3ig7zQ" TargetMode="External"/><Relationship Id="rId36" Type="http://schemas.openxmlformats.org/officeDocument/2006/relationships/hyperlink" Target="mailto:shakir.shamshudinov.53@mail.ru" TargetMode="External"/><Relationship Id="rId10" Type="http://schemas.openxmlformats.org/officeDocument/2006/relationships/hyperlink" Target="mailto:nataliavasilevna68@gmail.comu" TargetMode="External"/><Relationship Id="rId19" Type="http://schemas.openxmlformats.org/officeDocument/2006/relationships/hyperlink" Target="mailto:shakir.shamshudinov.53@mail.ru" TargetMode="External"/><Relationship Id="rId31" Type="http://schemas.openxmlformats.org/officeDocument/2006/relationships/hyperlink" Target="mailto:nataliavasilevna68@gmail.com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krikunova@inbox.ru" TargetMode="External"/><Relationship Id="rId14" Type="http://schemas.openxmlformats.org/officeDocument/2006/relationships/hyperlink" Target="mailto:g169k13@yandex.ru" TargetMode="External"/><Relationship Id="rId22" Type="http://schemas.openxmlformats.org/officeDocument/2006/relationships/hyperlink" Target="mailto:nataliavasilevna68@gmail.comu" TargetMode="External"/><Relationship Id="rId27" Type="http://schemas.openxmlformats.org/officeDocument/2006/relationships/hyperlink" Target="https://youtu.be/id9dtgRceOc?list=TLPQMDgwNDIwMjCD4woK3ig7zQ" TargetMode="External"/><Relationship Id="rId30" Type="http://schemas.openxmlformats.org/officeDocument/2006/relationships/hyperlink" Target="mailto:oxi150879@yandex.ru" TargetMode="External"/><Relationship Id="rId35" Type="http://schemas.openxmlformats.org/officeDocument/2006/relationships/hyperlink" Target="mailto:elena.krikun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2020-03-26T10:57:00Z</cp:lastPrinted>
  <dcterms:created xsi:type="dcterms:W3CDTF">2020-04-01T09:38:00Z</dcterms:created>
  <dcterms:modified xsi:type="dcterms:W3CDTF">2020-04-16T09:12:00Z</dcterms:modified>
</cp:coreProperties>
</file>