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36053F">
        <w:rPr>
          <w:rFonts w:ascii="Times New Roman" w:hAnsi="Times New Roman" w:cs="Times New Roman"/>
          <w:b/>
          <w:sz w:val="28"/>
          <w:szCs w:val="28"/>
        </w:rPr>
        <w:t>10 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53F">
        <w:rPr>
          <w:rFonts w:ascii="Times New Roman" w:hAnsi="Times New Roman" w:cs="Times New Roman"/>
          <w:b/>
          <w:sz w:val="28"/>
          <w:szCs w:val="28"/>
        </w:rPr>
        <w:t>Ким Ю. О.</w:t>
      </w:r>
    </w:p>
    <w:tbl>
      <w:tblPr>
        <w:tblStyle w:val="a3"/>
        <w:tblW w:w="160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2014"/>
        <w:gridCol w:w="4777"/>
        <w:gridCol w:w="3686"/>
        <w:gridCol w:w="3818"/>
      </w:tblGrid>
      <w:tr w:rsidR="004B5C1B" w:rsidRPr="00AC5A09" w:rsidTr="00523AC4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1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7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818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6029BF" w:rsidRPr="00A10822" w:rsidTr="00C66896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29BF" w:rsidRPr="00A10822" w:rsidRDefault="006029BF" w:rsidP="0060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 Последовательное и параллельное соединение проводников</w:t>
            </w:r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https://youtu.be/txKaOPs9PCs</w:t>
              </w:r>
            </w:hyperlink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https://youtu.be/6gM3b0NEa7g</w:t>
              </w:r>
            </w:hyperlink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104- 105,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стр.293-298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§104-105, упр.19 (3-4), стр.306. (Задания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21.04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15.00)</w:t>
            </w: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7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6029BF" w:rsidRPr="000E15E2" w:rsidRDefault="006029BF" w:rsidP="006029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</w:p>
        </w:tc>
      </w:tr>
      <w:tr w:rsidR="000A68A5" w:rsidRPr="00A10822" w:rsidTr="00523AC4">
        <w:tc>
          <w:tcPr>
            <w:tcW w:w="846" w:type="dxa"/>
          </w:tcPr>
          <w:p w:rsidR="000A68A5" w:rsidRPr="00A10822" w:rsidRDefault="000A68A5" w:rsidP="000A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A68A5" w:rsidRPr="00A10822" w:rsidRDefault="000A68A5" w:rsidP="000A68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A68A5" w:rsidRPr="00A10822" w:rsidRDefault="000A68A5" w:rsidP="000A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777" w:type="dxa"/>
          </w:tcPr>
          <w:p w:rsidR="00F55019" w:rsidRPr="00C853C6" w:rsidRDefault="00C853C6" w:rsidP="000A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тригонометрических уравнений.</w:t>
            </w:r>
          </w:p>
        </w:tc>
        <w:tc>
          <w:tcPr>
            <w:tcW w:w="3686" w:type="dxa"/>
          </w:tcPr>
          <w:p w:rsidR="000A68A5" w:rsidRPr="00CA3CE9" w:rsidRDefault="00CA3CE9" w:rsidP="008A55D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Учебник §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3</w:t>
            </w:r>
            <w:r w:rsidR="00C853C6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6</w:t>
            </w:r>
            <w:r w:rsidR="008A55DE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8A55DE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№</w:t>
            </w:r>
            <w:proofErr w:type="gramEnd"/>
            <w:r w:rsidR="008A55DE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628 – 632(2), решение прислать на электронную почту </w:t>
            </w:r>
            <w:r w:rsidR="005251B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A55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251B1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818" w:type="dxa"/>
          </w:tcPr>
          <w:p w:rsidR="005251B1" w:rsidRDefault="00597630" w:rsidP="005251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5251B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68A5" w:rsidRPr="00A10822" w:rsidRDefault="000A68A5" w:rsidP="0052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9BF" w:rsidRPr="00A10822" w:rsidTr="000A6D7F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29BF" w:rsidRPr="00A10822" w:rsidRDefault="006029BF" w:rsidP="0060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Солнце и Солнечная система.</w:t>
            </w:r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https://youtu.be/Wkm1T5j9cRQ</w:t>
              </w:r>
            </w:hyperlink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 25, стр.171-187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 стр.129-139, конспект</w:t>
            </w: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27.04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15.00)</w:t>
            </w: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0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6029BF" w:rsidRPr="000A68A5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A5" w:rsidRPr="00A10822" w:rsidTr="00523AC4">
        <w:tc>
          <w:tcPr>
            <w:tcW w:w="846" w:type="dxa"/>
          </w:tcPr>
          <w:p w:rsidR="000A68A5" w:rsidRPr="00A10822" w:rsidRDefault="000A68A5" w:rsidP="000A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A68A5" w:rsidRPr="00A10822" w:rsidRDefault="000A68A5" w:rsidP="000A68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A68A5" w:rsidRPr="00A10822" w:rsidRDefault="000A68A5" w:rsidP="000A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777" w:type="dxa"/>
          </w:tcPr>
          <w:p w:rsidR="000A68A5" w:rsidRPr="00A10822" w:rsidRDefault="008A55DE" w:rsidP="000A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5DE"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пространстве. Понятие правильного многогранника.</w:t>
            </w:r>
          </w:p>
        </w:tc>
        <w:tc>
          <w:tcPr>
            <w:tcW w:w="3686" w:type="dxa"/>
          </w:tcPr>
          <w:p w:rsidR="000A68A5" w:rsidRPr="00F55019" w:rsidRDefault="002E4036" w:rsidP="002E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прочитать п. 35, 36, 37, выполнить любое практическое задание стр. 84 (с 271 по 275). Сфотографировать полученный многогранник и прислать на электронную почту до 22.04.2020г. </w:t>
            </w:r>
          </w:p>
        </w:tc>
        <w:tc>
          <w:tcPr>
            <w:tcW w:w="3818" w:type="dxa"/>
          </w:tcPr>
          <w:p w:rsidR="00F55019" w:rsidRDefault="00597630" w:rsidP="00F550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F55019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68A5" w:rsidRPr="00F73C8C" w:rsidRDefault="000A68A5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CAC" w:rsidRPr="00A10822" w:rsidTr="00523AC4">
        <w:tc>
          <w:tcPr>
            <w:tcW w:w="846" w:type="dxa"/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6CAC" w:rsidRPr="00A10822" w:rsidRDefault="004F6CAC" w:rsidP="004F6CA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F6CAC" w:rsidRPr="00A10822" w:rsidRDefault="004F6CAC" w:rsidP="004F6C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4F6CAC" w:rsidRPr="006F3084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мир – театр.</w:t>
            </w:r>
          </w:p>
        </w:tc>
        <w:tc>
          <w:tcPr>
            <w:tcW w:w="3686" w:type="dxa"/>
          </w:tcPr>
          <w:p w:rsidR="004F6CAC" w:rsidRPr="00161E14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стр.199 упр.2 в тетрадь</w:t>
            </w:r>
          </w:p>
          <w:p w:rsidR="004F6CAC" w:rsidRPr="00161E14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 w:rsidRPr="00161E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(Задания выполнить и прислать фото решения на 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E93"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  <w:proofErr w:type="gramStart"/>
            <w:r w:rsidRPr="004F2E93"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 w:rsidRPr="004F2E93">
              <w:rPr>
                <w:rFonts w:ascii="Times New Roman" w:hAnsi="Times New Roman"/>
                <w:b/>
                <w:sz w:val="28"/>
                <w:szCs w:val="28"/>
              </w:rPr>
              <w:t xml:space="preserve"> 12.00)</w:t>
            </w:r>
          </w:p>
        </w:tc>
        <w:tc>
          <w:tcPr>
            <w:tcW w:w="3818" w:type="dxa"/>
          </w:tcPr>
          <w:p w:rsidR="004F6CAC" w:rsidRPr="00161E14" w:rsidRDefault="004F6CAC" w:rsidP="004F6C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597630" w:rsidRPr="00A10822" w:rsidTr="00D071CE">
        <w:tc>
          <w:tcPr>
            <w:tcW w:w="846" w:type="dxa"/>
          </w:tcPr>
          <w:p w:rsidR="00597630" w:rsidRPr="00A10822" w:rsidRDefault="00597630" w:rsidP="0059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97630" w:rsidRPr="000A68A5" w:rsidRDefault="00597630" w:rsidP="0059763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97630" w:rsidRDefault="00597630" w:rsidP="0059763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мир -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Pr="00F96EC9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96EC9">
              <w:rPr>
                <w:rFonts w:ascii="Times New Roman" w:hAnsi="Times New Roman"/>
                <w:sz w:val="28"/>
                <w:szCs w:val="28"/>
              </w:rPr>
              <w:t>учить</w:t>
            </w:r>
            <w:proofErr w:type="gramEnd"/>
            <w:r w:rsidRPr="00F96EC9">
              <w:rPr>
                <w:rFonts w:ascii="Times New Roman" w:hAnsi="Times New Roman"/>
                <w:sz w:val="28"/>
                <w:szCs w:val="28"/>
              </w:rPr>
              <w:t xml:space="preserve"> фразовые глаголы (Х)</w:t>
            </w:r>
          </w:p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стр.199 упр.2 в тетрадь</w:t>
            </w:r>
          </w:p>
          <w:p w:rsidR="00597630" w:rsidRDefault="00597630" w:rsidP="005976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12.00)</w:t>
            </w:r>
          </w:p>
          <w:p w:rsidR="00597630" w:rsidRPr="00A114DF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 w:rsidRPr="00F06BE9">
              <w:rPr>
                <w:rFonts w:ascii="Times New Roman" w:hAnsi="Times New Roman"/>
                <w:sz w:val="28"/>
                <w:szCs w:val="28"/>
              </w:rPr>
              <w:t>В тетрадях предложения писать полностью, писать дату, стр. и номер упр., а так же фамилию, имя, класс.</w:t>
            </w:r>
          </w:p>
        </w:tc>
        <w:tc>
          <w:tcPr>
            <w:tcW w:w="3818" w:type="dxa"/>
          </w:tcPr>
          <w:p w:rsidR="00597630" w:rsidRPr="00161E14" w:rsidRDefault="00597630" w:rsidP="00597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6029BF" w:rsidRPr="00A10822" w:rsidTr="002E3528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29BF" w:rsidRPr="00A10822" w:rsidRDefault="006029BF" w:rsidP="006029B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обработки двумерных массивов.</w:t>
            </w:r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Учебник: §24, стр.163-168</w:t>
            </w:r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https://youtu.be/B1rdStvudRM</w:t>
              </w:r>
            </w:hyperlink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стр.253-254, уровень №1(1-2)</w:t>
            </w: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и прислать фото или 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скриншот  решения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24.04. до 15.00.</w:t>
            </w: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4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6029BF" w:rsidRPr="000E15E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29BF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6029BF" w:rsidRPr="00A10822" w:rsidRDefault="006029BF" w:rsidP="006029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6029BF" w:rsidRPr="00A10822" w:rsidRDefault="006029BF" w:rsidP="0060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 Бег на 60 м.</w:t>
            </w:r>
          </w:p>
        </w:tc>
        <w:tc>
          <w:tcPr>
            <w:tcW w:w="3686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Бег на 60 м, нормативы. </w:t>
            </w: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</w:pPr>
            <w:hyperlink r:id="rId15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6029BF" w:rsidRPr="005077E2" w:rsidRDefault="006029BF" w:rsidP="006029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4F6CAC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F6CAC" w:rsidRPr="00EE684E" w:rsidRDefault="004F6CAC" w:rsidP="004F6C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4F6CAC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4F6CAC" w:rsidRPr="005C434E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4E">
              <w:rPr>
                <w:rFonts w:ascii="Times New Roman" w:hAnsi="Times New Roman" w:cs="Times New Roman"/>
              </w:rPr>
              <w:t>Метание гранаты</w:t>
            </w:r>
            <w:r>
              <w:rPr>
                <w:rFonts w:ascii="Times New Roman" w:hAnsi="Times New Roman" w:cs="Times New Roman"/>
              </w:rPr>
              <w:t>. Техника выполнения.</w:t>
            </w:r>
          </w:p>
          <w:p w:rsidR="004F6CAC" w:rsidRPr="005B3FDE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22 стр.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7-130</w:t>
            </w:r>
          </w:p>
        </w:tc>
        <w:tc>
          <w:tcPr>
            <w:tcW w:w="3686" w:type="dxa"/>
          </w:tcPr>
          <w:p w:rsidR="004F6CAC" w:rsidRPr="005B3FDE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задание № 2 стр.131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</w:tc>
        <w:tc>
          <w:tcPr>
            <w:tcW w:w="3818" w:type="dxa"/>
          </w:tcPr>
          <w:p w:rsidR="004F6CAC" w:rsidRPr="00A75C2B" w:rsidRDefault="004F6CAC" w:rsidP="004F6CAC">
            <w:pPr>
              <w:jc w:val="center"/>
              <w:rPr>
                <w:sz w:val="24"/>
                <w:szCs w:val="24"/>
              </w:rPr>
            </w:pPr>
          </w:p>
          <w:p w:rsidR="004F6CAC" w:rsidRPr="00A75C2B" w:rsidRDefault="004F6CAC" w:rsidP="004F6CAC">
            <w:pPr>
              <w:jc w:val="center"/>
              <w:rPr>
                <w:sz w:val="24"/>
                <w:szCs w:val="24"/>
              </w:rPr>
            </w:pPr>
          </w:p>
          <w:p w:rsidR="004F6CAC" w:rsidRPr="00A75C2B" w:rsidRDefault="00597630" w:rsidP="004F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F6CAC"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6CAC" w:rsidRPr="00A10822" w:rsidTr="00523AC4">
        <w:tc>
          <w:tcPr>
            <w:tcW w:w="846" w:type="dxa"/>
            <w:tcBorders>
              <w:top w:val="single" w:sz="12" w:space="0" w:color="auto"/>
            </w:tcBorders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F6CAC" w:rsidRPr="00A10822" w:rsidRDefault="004F6CAC" w:rsidP="004F6CA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4F6CAC" w:rsidRPr="00A10822" w:rsidRDefault="004F6CAC" w:rsidP="004F6C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77" w:type="dxa"/>
          </w:tcPr>
          <w:p w:rsidR="004F6CAC" w:rsidRPr="00685811" w:rsidRDefault="004F6CAC" w:rsidP="004F6CAC">
            <w:pPr>
              <w:rPr>
                <w:rFonts w:ascii="Times New Roman" w:hAnsi="Times New Roman" w:cs="Times New Roman"/>
              </w:rPr>
            </w:pPr>
            <w:r w:rsidRPr="00685811">
              <w:rPr>
                <w:rFonts w:ascii="Times New Roman" w:hAnsi="Times New Roman" w:cs="Times New Roman"/>
              </w:rPr>
              <w:t xml:space="preserve">Внутренняя политика Николая </w:t>
            </w:r>
            <w:r w:rsidRPr="00685811">
              <w:rPr>
                <w:rFonts w:ascii="Times New Roman" w:hAnsi="Times New Roman" w:cs="Times New Roman"/>
                <w:lang w:val="en-US"/>
              </w:rPr>
              <w:t>I</w:t>
            </w:r>
            <w:r w:rsidRPr="00685811">
              <w:rPr>
                <w:rFonts w:ascii="Times New Roman" w:hAnsi="Times New Roman" w:cs="Times New Roman"/>
              </w:rPr>
              <w:t>. П. 15</w:t>
            </w:r>
          </w:p>
          <w:p w:rsidR="004F6CAC" w:rsidRPr="00685811" w:rsidRDefault="004F6CAC" w:rsidP="004F6CAC">
            <w:pPr>
              <w:rPr>
                <w:rFonts w:ascii="Times New Roman" w:hAnsi="Times New Roman" w:cs="Times New Roman"/>
              </w:rPr>
            </w:pPr>
            <w:r w:rsidRPr="00685811">
              <w:rPr>
                <w:rFonts w:ascii="Times New Roman" w:hAnsi="Times New Roman" w:cs="Times New Roman"/>
              </w:rPr>
              <w:t>Видео урок https://infourok.ru/videouroki/3807</w:t>
            </w:r>
          </w:p>
        </w:tc>
        <w:tc>
          <w:tcPr>
            <w:tcW w:w="3686" w:type="dxa"/>
          </w:tcPr>
          <w:p w:rsidR="004F6CAC" w:rsidRPr="00B25797" w:rsidRDefault="004F6CAC" w:rsidP="004F6CA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хронологическую таблицу государственных реформ</w:t>
            </w:r>
          </w:p>
          <w:p w:rsidR="004F6CAC" w:rsidRPr="00B25797" w:rsidRDefault="004F6CAC" w:rsidP="004F6CA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ответить на вопросы в конце параграфа</w:t>
            </w:r>
          </w:p>
        </w:tc>
        <w:tc>
          <w:tcPr>
            <w:tcW w:w="3818" w:type="dxa"/>
            <w:vMerge w:val="restart"/>
          </w:tcPr>
          <w:p w:rsidR="004F6CAC" w:rsidRDefault="00597630" w:rsidP="004F6CA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7" w:history="1">
              <w:r w:rsidR="004F6CAC" w:rsidRPr="00B67E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bobrikova.tania2013@yandex.ru</w:t>
              </w:r>
            </w:hyperlink>
          </w:p>
          <w:p w:rsidR="004F6CAC" w:rsidRPr="00B25797" w:rsidRDefault="004F6CAC" w:rsidP="004F6C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4F6CAC" w:rsidRPr="00A10822" w:rsidTr="00523AC4">
        <w:tc>
          <w:tcPr>
            <w:tcW w:w="846" w:type="dxa"/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6CAC" w:rsidRPr="00A10822" w:rsidRDefault="004F6CAC" w:rsidP="004F6CA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F6CAC" w:rsidRPr="00A10822" w:rsidRDefault="004F6CAC" w:rsidP="004F6C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77" w:type="dxa"/>
          </w:tcPr>
          <w:p w:rsidR="004F6CAC" w:rsidRPr="00685811" w:rsidRDefault="004F6CAC" w:rsidP="004F6CAC">
            <w:pPr>
              <w:rPr>
                <w:rFonts w:ascii="Times New Roman" w:hAnsi="Times New Roman" w:cs="Times New Roman"/>
              </w:rPr>
            </w:pPr>
            <w:r w:rsidRPr="00685811">
              <w:rPr>
                <w:rFonts w:ascii="Times New Roman" w:hAnsi="Times New Roman" w:cs="Times New Roman"/>
              </w:rPr>
              <w:t xml:space="preserve">Внешняя политика России при Николае </w:t>
            </w:r>
            <w:r w:rsidRPr="00685811">
              <w:rPr>
                <w:rFonts w:ascii="Times New Roman" w:hAnsi="Times New Roman" w:cs="Times New Roman"/>
                <w:lang w:val="en-US"/>
              </w:rPr>
              <w:t>I</w:t>
            </w:r>
            <w:r w:rsidRPr="00685811">
              <w:rPr>
                <w:rFonts w:ascii="Times New Roman" w:hAnsi="Times New Roman" w:cs="Times New Roman"/>
              </w:rPr>
              <w:t>. Кавказская война. П. 16</w:t>
            </w:r>
          </w:p>
          <w:p w:rsidR="004F6CAC" w:rsidRPr="00685811" w:rsidRDefault="004F6CAC" w:rsidP="004F6CAC">
            <w:pPr>
              <w:rPr>
                <w:rFonts w:ascii="Times New Roman" w:hAnsi="Times New Roman" w:cs="Times New Roman"/>
              </w:rPr>
            </w:pPr>
          </w:p>
          <w:p w:rsidR="004F6CAC" w:rsidRPr="00685811" w:rsidRDefault="004F6CAC" w:rsidP="004F6CAC">
            <w:pPr>
              <w:rPr>
                <w:rFonts w:ascii="Times New Roman" w:hAnsi="Times New Roman" w:cs="Times New Roman"/>
              </w:rPr>
            </w:pPr>
            <w:r w:rsidRPr="00685811">
              <w:rPr>
                <w:rFonts w:ascii="Times New Roman" w:hAnsi="Times New Roman" w:cs="Times New Roman"/>
              </w:rPr>
              <w:t xml:space="preserve">Посмотреть по данной теме Видео урок </w:t>
            </w:r>
          </w:p>
        </w:tc>
        <w:tc>
          <w:tcPr>
            <w:tcW w:w="3686" w:type="dxa"/>
          </w:tcPr>
          <w:p w:rsidR="004F6CAC" w:rsidRPr="006C0A94" w:rsidRDefault="004F6CAC" w:rsidP="004F6CA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таблицу на стр. 161</w:t>
            </w:r>
          </w:p>
          <w:p w:rsidR="004F6CAC" w:rsidRPr="006C0A94" w:rsidRDefault="004F6CAC" w:rsidP="004F6CA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C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выполнить и </w:t>
            </w:r>
            <w:proofErr w:type="gramStart"/>
            <w:r w:rsidRPr="006C0A94"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 w:rsidRPr="006C0A94">
              <w:rPr>
                <w:rFonts w:ascii="Times New Roman" w:hAnsi="Times New Roman" w:cs="Times New Roman"/>
                <w:sz w:val="24"/>
                <w:szCs w:val="24"/>
              </w:rPr>
              <w:t xml:space="preserve"> эл. почту 23.04. до 15.00)</w:t>
            </w:r>
          </w:p>
        </w:tc>
        <w:tc>
          <w:tcPr>
            <w:tcW w:w="3818" w:type="dxa"/>
            <w:vMerge/>
          </w:tcPr>
          <w:p w:rsidR="004F6CAC" w:rsidRPr="00BD3AD9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D50" w:rsidRPr="00A10822" w:rsidTr="00523AC4">
        <w:tc>
          <w:tcPr>
            <w:tcW w:w="846" w:type="dxa"/>
          </w:tcPr>
          <w:p w:rsidR="009B3D50" w:rsidRPr="00A10822" w:rsidRDefault="009B3D50" w:rsidP="009B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B3D50" w:rsidRPr="00A10822" w:rsidRDefault="009B3D50" w:rsidP="009B3D5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9B3D50" w:rsidRPr="00A10822" w:rsidRDefault="009B3D50" w:rsidP="009B3D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777" w:type="dxa"/>
          </w:tcPr>
          <w:p w:rsidR="009B3D50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9B3D50" w:rsidRPr="00007F03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30</w:t>
            </w:r>
          </w:p>
        </w:tc>
        <w:tc>
          <w:tcPr>
            <w:tcW w:w="3686" w:type="dxa"/>
          </w:tcPr>
          <w:p w:rsidR="009B3D50" w:rsidRPr="00007F03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B3D50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ответить на вопросы:</w:t>
            </w:r>
          </w:p>
          <w:p w:rsidR="009B3D50" w:rsidRPr="00062B23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В.3, 6 стр.187.</w:t>
            </w:r>
          </w:p>
          <w:p w:rsidR="009B3D50" w:rsidRPr="00007F03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ыполненное задание выслать 24.04 до 14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:00 в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</w:t>
            </w:r>
          </w:p>
          <w:p w:rsidR="009B3D50" w:rsidRPr="00007F03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9B3D50" w:rsidRPr="00007F03" w:rsidRDefault="009B3D50" w:rsidP="009B3D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Gritsenko1969@bk.ru</w:t>
            </w:r>
          </w:p>
        </w:tc>
      </w:tr>
      <w:tr w:rsidR="009B3D50" w:rsidRPr="00A10822" w:rsidTr="005408B8">
        <w:tc>
          <w:tcPr>
            <w:tcW w:w="846" w:type="dxa"/>
          </w:tcPr>
          <w:p w:rsidR="009B3D50" w:rsidRPr="00A10822" w:rsidRDefault="009B3D50" w:rsidP="009B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B3D50" w:rsidRPr="00A10822" w:rsidRDefault="009B3D50" w:rsidP="009B3D5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9B3D50" w:rsidRPr="00A10822" w:rsidRDefault="009B3D50" w:rsidP="009B3D50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«Мысль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народная»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романе-эпопее «Война мир»</w:t>
            </w:r>
          </w:p>
        </w:tc>
        <w:tc>
          <w:tcPr>
            <w:tcW w:w="3686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Отрывок, который должны выучить наизусть прислать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  <w:tc>
          <w:tcPr>
            <w:tcW w:w="3818" w:type="dxa"/>
          </w:tcPr>
          <w:p w:rsidR="009B3D50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9B3D50" w:rsidRPr="00E068CE" w:rsidRDefault="009B3D50" w:rsidP="009B3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9B3D50" w:rsidRPr="00643E25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9BF" w:rsidRPr="00A10822" w:rsidTr="009C5987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29BF" w:rsidRPr="00A10822" w:rsidRDefault="006029BF" w:rsidP="006029B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Работа и мощность постоянного тока.</w:t>
            </w:r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https://youtu.be/lrXqMgBv1Vk</w:t>
              </w:r>
            </w:hyperlink>
          </w:p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106-107,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стр.298-303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9C5E40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§106-107, упр.19 (6-7), стр.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306  (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27.04. до 15.00)</w:t>
            </w: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9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6029BF" w:rsidRPr="000E15E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29BF" w:rsidRPr="00A10822" w:rsidTr="00523AC4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6029BF" w:rsidRPr="00A10822" w:rsidRDefault="006029BF" w:rsidP="0060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 Прыжки.</w:t>
            </w:r>
          </w:p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выполнения норматива отжимания от пола.</w:t>
            </w: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</w:pPr>
            <w:hyperlink r:id="rId20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6029BF" w:rsidRPr="00643E25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4F6CAC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F6CAC" w:rsidRPr="00EE684E" w:rsidRDefault="004F6CAC" w:rsidP="004F6C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4F6CAC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4F6CAC" w:rsidRPr="00A2397D" w:rsidRDefault="004F6CAC" w:rsidP="004F6C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деятельность. Комплексы упражнения</w:t>
            </w:r>
            <w:r w:rsidRPr="0064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координации движений</w:t>
            </w:r>
          </w:p>
          <w:p w:rsidR="004F6CAC" w:rsidRPr="005B3FDE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3686" w:type="dxa"/>
          </w:tcPr>
          <w:p w:rsidR="004F6CAC" w:rsidRPr="005B3FDE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выполнить комплекс упражнений для развития координации (ловкости).</w:t>
            </w:r>
          </w:p>
        </w:tc>
        <w:tc>
          <w:tcPr>
            <w:tcW w:w="3818" w:type="dxa"/>
          </w:tcPr>
          <w:p w:rsidR="004F6CAC" w:rsidRPr="00A75C2B" w:rsidRDefault="00597630" w:rsidP="004F6CAC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D3440" w:rsidRPr="00A10822" w:rsidTr="00523AC4">
        <w:tc>
          <w:tcPr>
            <w:tcW w:w="846" w:type="dxa"/>
            <w:tcBorders>
              <w:top w:val="single" w:sz="12" w:space="0" w:color="auto"/>
            </w:tcBorders>
          </w:tcPr>
          <w:p w:rsidR="005D3440" w:rsidRPr="00A10822" w:rsidRDefault="004F6CAC" w:rsidP="005D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D3440"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D3440" w:rsidRPr="00A10822" w:rsidRDefault="005D3440" w:rsidP="005D344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5D3440" w:rsidRPr="00A10822" w:rsidRDefault="005D3440" w:rsidP="005D3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777" w:type="dxa"/>
            <w:tcBorders>
              <w:top w:val="single" w:sz="12" w:space="0" w:color="auto"/>
            </w:tcBorders>
          </w:tcPr>
          <w:p w:rsidR="005D3440" w:rsidRPr="00A10822" w:rsidRDefault="00C853C6" w:rsidP="0052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D3440" w:rsidRDefault="008A55DE" w:rsidP="002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8A55DE" w:rsidRDefault="008A55DE" w:rsidP="002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задания по ссылке</w:t>
            </w:r>
          </w:p>
          <w:p w:rsidR="008A55DE" w:rsidRPr="00A10822" w:rsidRDefault="00597630" w:rsidP="002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proofErr w:type="gramStart"/>
              <w:r w:rsidR="008A55DE" w:rsidRPr="008A55DE">
                <w:rPr>
                  <w:color w:val="0000FF"/>
                  <w:u w:val="single"/>
                </w:rPr>
                <w:t>https://www.yaklass.ru/p/algebra/10-klass/trigonometricheskie-uravneniia-9145/metody-resheniia-</w:t>
              </w:r>
              <w:r w:rsidR="008A55DE" w:rsidRPr="008A55DE">
                <w:rPr>
                  <w:color w:val="0000FF"/>
                  <w:u w:val="single"/>
                </w:rPr>
                <w:lastRenderedPageBreak/>
                <w:t>trigonometricheskikh-uravnenii-9134</w:t>
              </w:r>
            </w:hyperlink>
            <w:r w:rsidR="008A55DE">
              <w:t xml:space="preserve">  до</w:t>
            </w:r>
            <w:proofErr w:type="gramEnd"/>
            <w:r w:rsidR="008A55DE">
              <w:t xml:space="preserve"> 24.04.2020</w:t>
            </w: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5251B1" w:rsidRDefault="00597630" w:rsidP="005251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5251B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D3440" w:rsidRPr="005251B1" w:rsidRDefault="005D3440" w:rsidP="0052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CAC" w:rsidRPr="00A10822" w:rsidTr="00523AC4">
        <w:tc>
          <w:tcPr>
            <w:tcW w:w="846" w:type="dxa"/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6CAC" w:rsidRPr="00A10822" w:rsidRDefault="004F6CAC" w:rsidP="004F6CAC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F6CAC" w:rsidRPr="00A10822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777" w:type="dxa"/>
          </w:tcPr>
          <w:p w:rsidR="004F6CAC" w:rsidRPr="00981343" w:rsidRDefault="004F6CAC" w:rsidP="004F6CAC">
            <w:pPr>
              <w:snapToGrid w:val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81343">
              <w:rPr>
                <w:rFonts w:ascii="Times New Roman" w:hAnsi="Times New Roman" w:cs="Times New Roman"/>
              </w:rPr>
              <w:t>Генетическое определение пола.</w:t>
            </w:r>
          </w:p>
          <w:p w:rsidR="004F6CAC" w:rsidRPr="00B2685B" w:rsidRDefault="004F6CAC" w:rsidP="004F6CA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4F6CAC" w:rsidRDefault="004F6CAC" w:rsidP="004F6CA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Изучить параграф 45</w:t>
            </w:r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стр. 159-163. Составить тезисный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план  по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данной теме (выполнить задание 2</w:t>
            </w:r>
            <w:r w:rsidRPr="004F6CA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.04 до 18.00 и фото отправить на электронную почту)</w:t>
            </w:r>
          </w:p>
          <w:p w:rsidR="004F6CAC" w:rsidRPr="008E46EA" w:rsidRDefault="004F6CAC" w:rsidP="004F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4F6CAC" w:rsidRPr="00517A5A" w:rsidRDefault="004F6CAC" w:rsidP="004F6CAC">
            <w:pPr>
              <w:jc w:val="center"/>
              <w:rPr>
                <w:rStyle w:val="a4"/>
              </w:rPr>
            </w:pP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emelyanowa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2014@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ndex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853C6" w:rsidRPr="00A10822" w:rsidTr="00523AC4">
        <w:tc>
          <w:tcPr>
            <w:tcW w:w="846" w:type="dxa"/>
          </w:tcPr>
          <w:p w:rsidR="00C853C6" w:rsidRPr="00A10822" w:rsidRDefault="00C853C6" w:rsidP="00C8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853C6" w:rsidRPr="00A10822" w:rsidRDefault="00C853C6" w:rsidP="00C853C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853C6" w:rsidRPr="00A10822" w:rsidRDefault="00C853C6" w:rsidP="00C85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777" w:type="dxa"/>
          </w:tcPr>
          <w:p w:rsidR="00C853C6" w:rsidRPr="00A10822" w:rsidRDefault="002E4036" w:rsidP="00C8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36"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пространстве. Понятие правильного многогранника.</w:t>
            </w:r>
          </w:p>
        </w:tc>
        <w:tc>
          <w:tcPr>
            <w:tcW w:w="3686" w:type="dxa"/>
          </w:tcPr>
          <w:p w:rsidR="00C853C6" w:rsidRPr="00F55019" w:rsidRDefault="002E4036" w:rsidP="00C8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84 №280, стр. </w:t>
            </w:r>
            <w:r w:rsidR="00FD5BEE">
              <w:rPr>
                <w:rFonts w:ascii="Times New Roman" w:hAnsi="Times New Roman" w:cs="Times New Roman"/>
                <w:sz w:val="28"/>
                <w:szCs w:val="28"/>
              </w:rPr>
              <w:t>87 №302. Решение прислать на электронную почту до 27.04.2020</w:t>
            </w:r>
          </w:p>
        </w:tc>
        <w:tc>
          <w:tcPr>
            <w:tcW w:w="3818" w:type="dxa"/>
          </w:tcPr>
          <w:p w:rsidR="00C853C6" w:rsidRDefault="00FD5BEE" w:rsidP="00C853C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C853C6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53C6" w:rsidRPr="00F55019" w:rsidRDefault="00C853C6" w:rsidP="00C8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6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+79604610516</w:t>
            </w:r>
          </w:p>
        </w:tc>
      </w:tr>
      <w:tr w:rsidR="009B3D50" w:rsidRPr="00A10822" w:rsidTr="004172FC">
        <w:tc>
          <w:tcPr>
            <w:tcW w:w="846" w:type="dxa"/>
          </w:tcPr>
          <w:p w:rsidR="009B3D50" w:rsidRPr="00A10822" w:rsidRDefault="009B3D50" w:rsidP="009B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B3D50" w:rsidRPr="00A10822" w:rsidRDefault="009B3D50" w:rsidP="009B3D5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9B3D50" w:rsidRPr="00A10822" w:rsidRDefault="009B3D50" w:rsidP="009B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777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3686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стр.258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315 </w:t>
            </w:r>
          </w:p>
        </w:tc>
        <w:tc>
          <w:tcPr>
            <w:tcW w:w="3818" w:type="dxa"/>
          </w:tcPr>
          <w:p w:rsidR="009B3D50" w:rsidRDefault="009B3D50" w:rsidP="009B3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89612818877</w:t>
            </w:r>
          </w:p>
          <w:p w:rsidR="009B3D50" w:rsidRPr="0077483E" w:rsidRDefault="009B3D50" w:rsidP="009B3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4F6CAC" w:rsidRPr="00A10822" w:rsidTr="00523AC4">
        <w:tc>
          <w:tcPr>
            <w:tcW w:w="846" w:type="dxa"/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6CAC" w:rsidRPr="00A10822" w:rsidRDefault="004F6CAC" w:rsidP="004F6CAC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F6CAC" w:rsidRPr="00A10822" w:rsidRDefault="004F6CAC" w:rsidP="004F6C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4F6CAC" w:rsidRPr="006F3084" w:rsidRDefault="004F6CAC" w:rsidP="004F6CA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означает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RP?</w:t>
            </w:r>
          </w:p>
        </w:tc>
        <w:tc>
          <w:tcPr>
            <w:tcW w:w="3686" w:type="dxa"/>
          </w:tcPr>
          <w:p w:rsidR="004F6CAC" w:rsidRPr="00161E14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стр.201, упр.4 в тетрадь</w:t>
            </w:r>
          </w:p>
          <w:p w:rsidR="004F6CAC" w:rsidRPr="00161E14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 w:rsidRPr="00161E14">
              <w:rPr>
                <w:rFonts w:ascii="Times New Roman" w:hAnsi="Times New Roman"/>
                <w:sz w:val="28"/>
                <w:szCs w:val="28"/>
              </w:rPr>
              <w:t>(Задания выполнить и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ислать фото решения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</w:p>
          <w:p w:rsidR="004F6CAC" w:rsidRPr="00F71682" w:rsidRDefault="004F6CAC" w:rsidP="004F6C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  <w:proofErr w:type="gramStart"/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 w:rsidRPr="00F71682">
              <w:rPr>
                <w:rFonts w:ascii="Times New Roman" w:hAnsi="Times New Roman"/>
                <w:b/>
                <w:sz w:val="28"/>
                <w:szCs w:val="28"/>
              </w:rPr>
              <w:t xml:space="preserve"> 12.00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818" w:type="dxa"/>
          </w:tcPr>
          <w:p w:rsidR="004F6CAC" w:rsidRPr="00161E14" w:rsidRDefault="004F6CAC" w:rsidP="004F6CAC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597630" w:rsidRPr="00A10822" w:rsidTr="00F7271E">
        <w:tc>
          <w:tcPr>
            <w:tcW w:w="846" w:type="dxa"/>
          </w:tcPr>
          <w:p w:rsidR="00597630" w:rsidRPr="00A10822" w:rsidRDefault="00597630" w:rsidP="0059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97630" w:rsidRPr="000A68A5" w:rsidRDefault="00597630" w:rsidP="0059763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97630" w:rsidRDefault="00597630" w:rsidP="0059763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Pr="003426A9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означает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RP?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6EC9">
              <w:rPr>
                <w:rFonts w:ascii="Times New Roman" w:hAnsi="Times New Roman"/>
                <w:sz w:val="28"/>
                <w:szCs w:val="28"/>
              </w:rPr>
              <w:t>учить</w:t>
            </w:r>
            <w:proofErr w:type="gramEnd"/>
            <w:r w:rsidRPr="00F96EC9">
              <w:rPr>
                <w:rFonts w:ascii="Times New Roman" w:hAnsi="Times New Roman"/>
                <w:sz w:val="28"/>
                <w:szCs w:val="28"/>
              </w:rPr>
              <w:t xml:space="preserve"> фразовые глаголы (Х)</w:t>
            </w:r>
          </w:p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стр.201, упр.4 в тетрадь</w:t>
            </w:r>
          </w:p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</w:p>
          <w:p w:rsidR="00597630" w:rsidRDefault="00597630" w:rsidP="005976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12.00)</w:t>
            </w:r>
          </w:p>
          <w:p w:rsidR="00597630" w:rsidRPr="003279DA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 w:rsidRPr="00F06BE9">
              <w:rPr>
                <w:rFonts w:ascii="Times New Roman" w:hAnsi="Times New Roman"/>
                <w:sz w:val="28"/>
                <w:szCs w:val="28"/>
              </w:rPr>
              <w:t>В тетрадях предложения писать полностью, писать дату, стр. и номер упр., а так же фамилию, имя, класс.</w:t>
            </w:r>
          </w:p>
        </w:tc>
        <w:tc>
          <w:tcPr>
            <w:tcW w:w="3818" w:type="dxa"/>
          </w:tcPr>
          <w:p w:rsidR="00597630" w:rsidRPr="00161E14" w:rsidRDefault="00597630" w:rsidP="00597630">
            <w:pPr>
              <w:jc w:val="center"/>
            </w:pPr>
            <w:hyperlink r:id="rId25" w:history="1">
              <w:r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9B3D50" w:rsidRPr="00A10822" w:rsidTr="006D11FB">
        <w:tc>
          <w:tcPr>
            <w:tcW w:w="846" w:type="dxa"/>
          </w:tcPr>
          <w:p w:rsidR="009B3D50" w:rsidRPr="00A10822" w:rsidRDefault="009B3D50" w:rsidP="009B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B3D50" w:rsidRPr="00A10822" w:rsidRDefault="009B3D50" w:rsidP="009B3D5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9B3D50" w:rsidRPr="00A10822" w:rsidRDefault="009B3D50" w:rsidP="009B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777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глагола.</w:t>
            </w:r>
          </w:p>
        </w:tc>
        <w:tc>
          <w:tcPr>
            <w:tcW w:w="3686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проверочную работу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22.04 с 8.00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818" w:type="dxa"/>
          </w:tcPr>
          <w:p w:rsidR="009B3D50" w:rsidRDefault="009B3D50" w:rsidP="009B3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  <w:p w:rsidR="009B3D50" w:rsidRPr="0077483E" w:rsidRDefault="009B3D50" w:rsidP="009B3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4F6CAC" w:rsidRPr="00A10822" w:rsidTr="00523AC4">
        <w:tc>
          <w:tcPr>
            <w:tcW w:w="846" w:type="dxa"/>
            <w:tcBorders>
              <w:top w:val="single" w:sz="12" w:space="0" w:color="auto"/>
            </w:tcBorders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F6CAC" w:rsidRPr="00A10822" w:rsidRDefault="004F6CAC" w:rsidP="004F6CA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4F6CAC" w:rsidRPr="00A10822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4777" w:type="dxa"/>
            <w:vMerge w:val="restart"/>
          </w:tcPr>
          <w:p w:rsidR="004F6CAC" w:rsidRDefault="004F6CAC" w:rsidP="004F6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</w:t>
            </w:r>
            <w:r w:rsidRPr="00B257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Параграф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26</w:t>
            </w:r>
          </w:p>
          <w:p w:rsidR="004F6CAC" w:rsidRPr="00B25797" w:rsidRDefault="004F6CAC" w:rsidP="004F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Посмотреть видео урок </w:t>
            </w:r>
            <w:r w:rsidRPr="00685811">
              <w:rPr>
                <w:rFonts w:ascii="Times New Roman" w:eastAsia="Times New Roman" w:hAnsi="Times New Roman" w:cs="Times New Roman"/>
                <w:lang w:eastAsia="ru-RU"/>
              </w:rPr>
              <w:t>https://interneturok.ru/lesson/obshestvoznanie/10-klass/bchelovek-i-pravob/sistema-prava-rf</w:t>
            </w:r>
          </w:p>
        </w:tc>
        <w:tc>
          <w:tcPr>
            <w:tcW w:w="3686" w:type="dxa"/>
            <w:vMerge w:val="restart"/>
          </w:tcPr>
          <w:p w:rsidR="004F6CAC" w:rsidRDefault="004F6CAC" w:rsidP="004F6C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параграф, письмен ответить на вопросы к параграфу: № 1,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6,8.,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вопросы устно</w:t>
            </w:r>
          </w:p>
          <w:p w:rsidR="004F6CAC" w:rsidRPr="00476900" w:rsidRDefault="004F6CAC" w:rsidP="004F6CAC">
            <w:pPr>
              <w:pStyle w:val="a6"/>
              <w:rPr>
                <w:rFonts w:ascii="Times New Roman" w:hAnsi="Times New Roman" w:cs="Times New Roman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</w:tc>
        <w:tc>
          <w:tcPr>
            <w:tcW w:w="3818" w:type="dxa"/>
            <w:vMerge w:val="restart"/>
          </w:tcPr>
          <w:p w:rsidR="004F6CAC" w:rsidRDefault="004F6CAC" w:rsidP="004F6CAC">
            <w:pPr>
              <w:rPr>
                <w:rFonts w:ascii="Times New Roman" w:hAnsi="Times New Roman" w:cs="Times New Roman"/>
              </w:rPr>
            </w:pPr>
            <w:r w:rsidRPr="00B25797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B25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4F6CAC" w:rsidRPr="00132187" w:rsidRDefault="004F6CAC" w:rsidP="004F6C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F55019" w:rsidRPr="00A10822" w:rsidTr="00523AC4">
        <w:tc>
          <w:tcPr>
            <w:tcW w:w="846" w:type="dxa"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55019" w:rsidRPr="00A10822" w:rsidRDefault="00F55019" w:rsidP="00F5501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777" w:type="dxa"/>
            <w:vMerge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CAC" w:rsidRPr="006029BF" w:rsidTr="00523AC4">
        <w:tc>
          <w:tcPr>
            <w:tcW w:w="846" w:type="dxa"/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6CAC" w:rsidRPr="00A10822" w:rsidRDefault="004F6CAC" w:rsidP="004F6CA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F6CAC" w:rsidRPr="00A10822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777" w:type="dxa"/>
          </w:tcPr>
          <w:p w:rsidR="004F6CAC" w:rsidRPr="009F6EA3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теме: «Химия и жизнь»</w:t>
            </w:r>
          </w:p>
        </w:tc>
        <w:tc>
          <w:tcPr>
            <w:tcW w:w="3686" w:type="dxa"/>
          </w:tcPr>
          <w:p w:rsidR="004F6CAC" w:rsidRPr="009F6EA3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проверочную работу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3818" w:type="dxa"/>
          </w:tcPr>
          <w:p w:rsidR="004F6CAC" w:rsidRPr="00954BF0" w:rsidRDefault="00597630" w:rsidP="004F6C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6" w:history="1"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="004F6CAC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="004F6CAC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4F6CAC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F6CAC" w:rsidRPr="00954BF0" w:rsidRDefault="004F6CAC" w:rsidP="004F6C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4F6CAC" w:rsidRPr="00523AC4" w:rsidRDefault="004F6CAC" w:rsidP="004F6C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909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401 72 19  </w:t>
            </w:r>
          </w:p>
        </w:tc>
      </w:tr>
      <w:tr w:rsidR="009B3D50" w:rsidRPr="00A10822" w:rsidTr="001109FD">
        <w:tc>
          <w:tcPr>
            <w:tcW w:w="846" w:type="dxa"/>
          </w:tcPr>
          <w:p w:rsidR="009B3D50" w:rsidRPr="00523AC4" w:rsidRDefault="009B3D50" w:rsidP="009B3D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7" w:type="dxa"/>
          </w:tcPr>
          <w:p w:rsidR="009B3D50" w:rsidRPr="00523AC4" w:rsidRDefault="009B3D50" w:rsidP="009B3D5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</w:tcPr>
          <w:p w:rsidR="009B3D50" w:rsidRPr="00A10822" w:rsidRDefault="009B3D50" w:rsidP="009B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«Мысль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народная»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романе-эпопее «Война мир»</w:t>
            </w:r>
          </w:p>
        </w:tc>
        <w:tc>
          <w:tcPr>
            <w:tcW w:w="3686" w:type="dxa"/>
            <w:shd w:val="clear" w:color="auto" w:fill="auto"/>
          </w:tcPr>
          <w:p w:rsidR="009B3D50" w:rsidRDefault="009B3D50" w:rsidP="009B3D50">
            <w:bookmarkStart w:id="0" w:name="__DdeLink__929_3321129286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209-210, вопросы письменно 6. 8,9,10 </w:t>
            </w:r>
            <w:bookmarkEnd w:id="0"/>
          </w:p>
        </w:tc>
        <w:tc>
          <w:tcPr>
            <w:tcW w:w="3818" w:type="dxa"/>
          </w:tcPr>
          <w:p w:rsidR="009B3D50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9B3D50" w:rsidRPr="00E068CE" w:rsidRDefault="009B3D50" w:rsidP="009B3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9B3D50" w:rsidRPr="00643E25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CAC" w:rsidRPr="00A10822" w:rsidTr="00523AC4">
        <w:tc>
          <w:tcPr>
            <w:tcW w:w="846" w:type="dxa"/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6CAC" w:rsidRPr="00A10822" w:rsidRDefault="004F6CAC" w:rsidP="004F6CA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F6CAC" w:rsidRPr="00A10822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4777" w:type="dxa"/>
          </w:tcPr>
          <w:p w:rsidR="004F6CAC" w:rsidRPr="00FA4DD3" w:rsidRDefault="004F6CAC" w:rsidP="004F6C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Архитектура итальянского Возрождения </w:t>
            </w:r>
          </w:p>
        </w:tc>
        <w:tc>
          <w:tcPr>
            <w:tcW w:w="3686" w:type="dxa"/>
          </w:tcPr>
          <w:p w:rsidR="004F6CAC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в тетради глава 25</w:t>
            </w:r>
          </w:p>
          <w:p w:rsidR="004F6CAC" w:rsidRPr="00FA4DD3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прислать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25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.04 до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818" w:type="dxa"/>
          </w:tcPr>
          <w:p w:rsidR="004F6CAC" w:rsidRPr="003A042B" w:rsidRDefault="00597630" w:rsidP="004F6CA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7" w:history="1">
              <w:r w:rsidR="004F6CAC" w:rsidRPr="003A042B">
                <w:rPr>
                  <w:rStyle w:val="a4"/>
                  <w:lang w:val="en-US"/>
                </w:rPr>
                <w:t>oxi</w:t>
              </w:r>
              <w:r w:rsidR="004F6CAC" w:rsidRPr="00382E0F">
                <w:rPr>
                  <w:rStyle w:val="a4"/>
                </w:rPr>
                <w:t>150879@</w:t>
              </w:r>
              <w:r w:rsidR="004F6CAC" w:rsidRPr="003A042B">
                <w:rPr>
                  <w:rStyle w:val="a4"/>
                  <w:lang w:val="en-US"/>
                </w:rPr>
                <w:t>yandex</w:t>
              </w:r>
              <w:r w:rsidR="004F6CAC" w:rsidRPr="00382E0F">
                <w:rPr>
                  <w:rStyle w:val="a4"/>
                </w:rPr>
                <w:t>.</w:t>
              </w:r>
              <w:proofErr w:type="spellStart"/>
              <w:r w:rsidR="004F6CAC"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4F6CAC" w:rsidRPr="00382E0F">
              <w:t xml:space="preserve"> </w:t>
            </w:r>
            <w:r w:rsidR="004F6CAC"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6029BF" w:rsidRPr="00A10822" w:rsidTr="00523AC4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6029BF" w:rsidRPr="00A10822" w:rsidRDefault="006029BF" w:rsidP="0060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гранаты на дальность.</w:t>
            </w:r>
          </w:p>
        </w:tc>
        <w:tc>
          <w:tcPr>
            <w:tcW w:w="3686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Метание гранаты на дальность, нормативы. </w:t>
            </w: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</w:pPr>
            <w:hyperlink r:id="rId28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6029BF" w:rsidRDefault="006029BF" w:rsidP="006029BF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  <w:p w:rsidR="006029BF" w:rsidRDefault="006029BF" w:rsidP="006029BF">
            <w:pPr>
              <w:jc w:val="center"/>
            </w:pPr>
            <w:r>
              <w:t xml:space="preserve"> </w:t>
            </w:r>
          </w:p>
        </w:tc>
      </w:tr>
      <w:tr w:rsidR="004F6CAC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F6CAC" w:rsidRPr="00EE684E" w:rsidRDefault="004F6CAC" w:rsidP="004F6CA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4F6CAC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4F6CAC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Нагрузка.</w:t>
            </w:r>
          </w:p>
          <w:p w:rsidR="004F6CAC" w:rsidRPr="005B3FDE" w:rsidRDefault="004F6CAC" w:rsidP="004F6CA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4F6CAC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Выполнять УГГ (утреннюю гигиеническую гимнастику).</w:t>
            </w:r>
          </w:p>
          <w:p w:rsidR="004F6CAC" w:rsidRPr="005B3FDE" w:rsidRDefault="004F6CAC" w:rsidP="004F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4F6CAC" w:rsidRPr="00A75C2B" w:rsidRDefault="004F6CAC" w:rsidP="004F6CAC">
            <w:pPr>
              <w:jc w:val="center"/>
              <w:rPr>
                <w:sz w:val="24"/>
                <w:szCs w:val="24"/>
              </w:rPr>
            </w:pPr>
          </w:p>
          <w:p w:rsidR="004F6CAC" w:rsidRPr="00A75C2B" w:rsidRDefault="004F6CAC" w:rsidP="004F6CAC">
            <w:pPr>
              <w:jc w:val="center"/>
              <w:rPr>
                <w:sz w:val="24"/>
                <w:szCs w:val="24"/>
              </w:rPr>
            </w:pPr>
          </w:p>
          <w:p w:rsidR="004F6CAC" w:rsidRPr="00A75C2B" w:rsidRDefault="00597630" w:rsidP="004F6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CAC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F6CAC"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55019" w:rsidRPr="00A10822" w:rsidTr="00523AC4">
        <w:tc>
          <w:tcPr>
            <w:tcW w:w="846" w:type="dxa"/>
            <w:tcBorders>
              <w:top w:val="single" w:sz="12" w:space="0" w:color="auto"/>
            </w:tcBorders>
          </w:tcPr>
          <w:p w:rsidR="00F55019" w:rsidRPr="00A10822" w:rsidRDefault="004F6CAC" w:rsidP="0052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F55019"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55019" w:rsidRPr="00A10822" w:rsidRDefault="00F55019" w:rsidP="00F5501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777" w:type="dxa"/>
            <w:tcBorders>
              <w:top w:val="single" w:sz="12" w:space="0" w:color="auto"/>
            </w:tcBorders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29BF" w:rsidRPr="00A10822" w:rsidTr="00523AC4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29BF" w:rsidRPr="00A10822" w:rsidRDefault="006029BF" w:rsidP="0060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50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77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войска их состав и предназначение.</w:t>
            </w:r>
          </w:p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на тему: Другие войска их состав и предназначение.</w:t>
            </w:r>
          </w:p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18.00 24.04.2020)</w:t>
            </w:r>
          </w:p>
          <w:p w:rsidR="006029BF" w:rsidRDefault="006029BF" w:rsidP="006029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8" w:type="dxa"/>
          </w:tcPr>
          <w:p w:rsidR="006029BF" w:rsidRDefault="006029BF" w:rsidP="006029BF">
            <w:pPr>
              <w:jc w:val="center"/>
            </w:pPr>
            <w:hyperlink r:id="rId30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6029BF" w:rsidRPr="005077E2" w:rsidRDefault="006029BF" w:rsidP="006029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4F6CAC" w:rsidRPr="00A10822" w:rsidTr="00523AC4">
        <w:tc>
          <w:tcPr>
            <w:tcW w:w="846" w:type="dxa"/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6CAC" w:rsidRPr="00A10822" w:rsidRDefault="004F6CAC" w:rsidP="004F6CA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F6CAC" w:rsidRPr="00A10822" w:rsidRDefault="004F6CAC" w:rsidP="004F6CA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4F6CAC" w:rsidRPr="00C5510C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означает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RP?</w:t>
            </w:r>
          </w:p>
        </w:tc>
        <w:tc>
          <w:tcPr>
            <w:tcW w:w="3686" w:type="dxa"/>
          </w:tcPr>
          <w:p w:rsidR="004F6CAC" w:rsidRPr="00161E14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стр.204, упр. 8  в </w:t>
            </w:r>
            <w:r w:rsidRPr="00161E14">
              <w:rPr>
                <w:rFonts w:ascii="Times New Roman" w:hAnsi="Times New Roman"/>
                <w:sz w:val="28"/>
                <w:szCs w:val="28"/>
              </w:rPr>
              <w:t>тетрадь.</w:t>
            </w:r>
          </w:p>
          <w:p w:rsidR="004F6CAC" w:rsidRPr="00161E14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 w:rsidRPr="00161E14">
              <w:rPr>
                <w:rFonts w:ascii="Times New Roman" w:hAnsi="Times New Roman"/>
                <w:sz w:val="28"/>
                <w:szCs w:val="28"/>
              </w:rPr>
              <w:t>(Задания выполнить и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ислать фото решения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</w:p>
          <w:p w:rsidR="004F6CAC" w:rsidRPr="00F71682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18.04</w:t>
            </w:r>
            <w:proofErr w:type="gramStart"/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 w:rsidRPr="00F71682">
              <w:rPr>
                <w:rFonts w:ascii="Times New Roman" w:hAnsi="Times New Roman"/>
                <w:b/>
                <w:sz w:val="28"/>
                <w:szCs w:val="28"/>
              </w:rPr>
              <w:t xml:space="preserve"> 12.00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18" w:type="dxa"/>
          </w:tcPr>
          <w:p w:rsidR="004F6CAC" w:rsidRPr="00161E14" w:rsidRDefault="004F6CAC" w:rsidP="004F6CAC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597630" w:rsidRPr="00A10822" w:rsidTr="00FE1DE1">
        <w:tc>
          <w:tcPr>
            <w:tcW w:w="846" w:type="dxa"/>
          </w:tcPr>
          <w:p w:rsidR="00597630" w:rsidRPr="00A10822" w:rsidRDefault="00597630" w:rsidP="0059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3" w:colLast="4"/>
          </w:p>
        </w:tc>
        <w:tc>
          <w:tcPr>
            <w:tcW w:w="897" w:type="dxa"/>
          </w:tcPr>
          <w:p w:rsidR="00597630" w:rsidRPr="000A68A5" w:rsidRDefault="00597630" w:rsidP="0059763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97630" w:rsidRDefault="00597630" w:rsidP="0059763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амшу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означает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RP?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6EC9">
              <w:rPr>
                <w:rFonts w:ascii="Times New Roman" w:hAnsi="Times New Roman"/>
                <w:sz w:val="28"/>
                <w:szCs w:val="28"/>
              </w:rPr>
              <w:t>учить</w:t>
            </w:r>
            <w:proofErr w:type="gramEnd"/>
            <w:r w:rsidRPr="00F96EC9">
              <w:rPr>
                <w:rFonts w:ascii="Times New Roman" w:hAnsi="Times New Roman"/>
                <w:sz w:val="28"/>
                <w:szCs w:val="28"/>
              </w:rPr>
              <w:t xml:space="preserve"> фразовые глаголы (Х)</w:t>
            </w:r>
          </w:p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стр.204, упр. 8  в тетрадь.</w:t>
            </w:r>
          </w:p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25.04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12.00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 w:rsidRPr="00F06BE9">
              <w:rPr>
                <w:rFonts w:ascii="Times New Roman" w:hAnsi="Times New Roman"/>
                <w:sz w:val="28"/>
                <w:szCs w:val="28"/>
              </w:rPr>
              <w:t>В тетрадях предложения писать полностью, писать дату, стр. и номер упр., а так же фамилию, имя, класс.</w:t>
            </w:r>
          </w:p>
          <w:p w:rsidR="00597630" w:rsidRDefault="00597630" w:rsidP="00597630">
            <w:pPr>
              <w:rPr>
                <w:rFonts w:ascii="Times New Roman" w:hAnsi="Times New Roman"/>
                <w:sz w:val="28"/>
                <w:szCs w:val="28"/>
              </w:rPr>
            </w:pPr>
            <w:r w:rsidRPr="00F06BE9">
              <w:rPr>
                <w:rFonts w:ascii="Times New Roman" w:hAnsi="Times New Roman"/>
                <w:sz w:val="28"/>
                <w:szCs w:val="28"/>
              </w:rPr>
              <w:t>В тетрадях предложения писать полностью, писать дату, стр. и номер упр., а так же фамилию, имя, класс.</w:t>
            </w:r>
          </w:p>
        </w:tc>
        <w:tc>
          <w:tcPr>
            <w:tcW w:w="3818" w:type="dxa"/>
          </w:tcPr>
          <w:p w:rsidR="00597630" w:rsidRPr="00161E14" w:rsidRDefault="00597630" w:rsidP="00597630">
            <w:pPr>
              <w:jc w:val="center"/>
            </w:pPr>
            <w:hyperlink r:id="rId31" w:history="1">
              <w:r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bookmarkEnd w:id="1"/>
      <w:tr w:rsidR="00597630" w:rsidRPr="00A10822" w:rsidTr="001E32D6">
        <w:tc>
          <w:tcPr>
            <w:tcW w:w="846" w:type="dxa"/>
          </w:tcPr>
          <w:p w:rsidR="00597630" w:rsidRPr="00A10822" w:rsidRDefault="00597630" w:rsidP="0059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97630" w:rsidRPr="00A10822" w:rsidRDefault="00597630" w:rsidP="00597630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97630" w:rsidRPr="00A10822" w:rsidRDefault="00597630" w:rsidP="0059763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Pr="009C5E40" w:rsidRDefault="00597630" w:rsidP="005976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ввода и вывода данных с использованием файлов </w:t>
            </w:r>
          </w:p>
          <w:p w:rsidR="00597630" w:rsidRPr="009C5E40" w:rsidRDefault="00597630" w:rsidP="0059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Учебник: §25, стр.169-175</w:t>
            </w:r>
          </w:p>
          <w:p w:rsidR="00597630" w:rsidRPr="009C5E40" w:rsidRDefault="00597630" w:rsidP="0059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https://youtu.be/W0GZZqOtzVo</w:t>
              </w:r>
            </w:hyperlink>
          </w:p>
          <w:p w:rsidR="00597630" w:rsidRPr="009C5E40" w:rsidRDefault="00597630" w:rsidP="0059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https://youtu.be/pQ7VZD9YHM0</w:t>
              </w:r>
            </w:hyperlink>
          </w:p>
          <w:p w:rsidR="00597630" w:rsidRPr="009C5E40" w:rsidRDefault="00597630" w:rsidP="0059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0" w:rsidRPr="009C5E40" w:rsidRDefault="00597630" w:rsidP="005976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§25, упр. 3,4., стр.175</w:t>
            </w:r>
          </w:p>
          <w:p w:rsidR="00597630" w:rsidRPr="009C5E40" w:rsidRDefault="00597630" w:rsidP="0059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27.04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15.00)</w:t>
            </w:r>
          </w:p>
        </w:tc>
        <w:tc>
          <w:tcPr>
            <w:tcW w:w="3818" w:type="dxa"/>
          </w:tcPr>
          <w:p w:rsidR="00597630" w:rsidRPr="00DA1D6D" w:rsidRDefault="00597630" w:rsidP="005976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4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169</w:t>
              </w:r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k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13@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630" w:rsidRPr="000E15E2" w:rsidRDefault="00597630" w:rsidP="005976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3D50" w:rsidRPr="00A10822" w:rsidTr="002D439B">
        <w:tc>
          <w:tcPr>
            <w:tcW w:w="846" w:type="dxa"/>
          </w:tcPr>
          <w:p w:rsidR="009B3D50" w:rsidRPr="00A10822" w:rsidRDefault="009B3D50" w:rsidP="009B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B3D50" w:rsidRPr="00A10822" w:rsidRDefault="009B3D50" w:rsidP="009B3D50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9B3D50" w:rsidRPr="00A10822" w:rsidRDefault="009B3D50" w:rsidP="009B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9B3D50" w:rsidRDefault="009B3D50" w:rsidP="009B3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«Мысль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народная»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романе-эпопее «Война мир»</w:t>
            </w:r>
          </w:p>
        </w:tc>
        <w:tc>
          <w:tcPr>
            <w:tcW w:w="3686" w:type="dxa"/>
            <w:shd w:val="clear" w:color="auto" w:fill="auto"/>
          </w:tcPr>
          <w:p w:rsidR="009B3D50" w:rsidRDefault="009B3D50" w:rsidP="009B3D50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209-210, вопросы письменно 6. 8,9,10 ( выполнить и прислать 24.04 до 15.00)</w:t>
            </w:r>
          </w:p>
        </w:tc>
        <w:tc>
          <w:tcPr>
            <w:tcW w:w="3818" w:type="dxa"/>
          </w:tcPr>
          <w:p w:rsidR="009B3D50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9B3D50" w:rsidRPr="00E068CE" w:rsidRDefault="009B3D50" w:rsidP="009B3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9B3D50" w:rsidRPr="00643E25" w:rsidRDefault="009B3D50" w:rsidP="009B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019" w:rsidRPr="00A10822" w:rsidTr="00523AC4">
        <w:tc>
          <w:tcPr>
            <w:tcW w:w="846" w:type="dxa"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55019" w:rsidRPr="00A10822" w:rsidRDefault="00F55019" w:rsidP="00F5501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777" w:type="dxa"/>
          </w:tcPr>
          <w:p w:rsidR="00F55019" w:rsidRPr="00A10822" w:rsidRDefault="00EC505F" w:rsidP="0052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8A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тригонометрических уравнений и </w:t>
            </w:r>
            <w:r w:rsidRPr="00EC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тригонометрических уравнений.</w:t>
            </w:r>
          </w:p>
        </w:tc>
        <w:tc>
          <w:tcPr>
            <w:tcW w:w="3686" w:type="dxa"/>
          </w:tcPr>
          <w:p w:rsidR="00F55019" w:rsidRPr="00A10822" w:rsidRDefault="005251B1" w:rsidP="008A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Учебник §3</w:t>
            </w:r>
            <w:r w:rsidR="008A55DE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6, задача 15 разобрать решение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, № 6</w:t>
            </w:r>
            <w:r w:rsidR="008A55DE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33 – 637(2), 645(2)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присылать на электронную почту</w:t>
            </w:r>
            <w:r w:rsidR="0029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8" w:type="dxa"/>
          </w:tcPr>
          <w:p w:rsidR="005251B1" w:rsidRDefault="00597630" w:rsidP="005251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5" w:history="1"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5251B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5019" w:rsidRPr="005251B1" w:rsidRDefault="00F55019" w:rsidP="0052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CAC" w:rsidRPr="006029BF" w:rsidTr="00523AC4">
        <w:tc>
          <w:tcPr>
            <w:tcW w:w="846" w:type="dxa"/>
            <w:tcBorders>
              <w:bottom w:val="single" w:sz="12" w:space="0" w:color="auto"/>
            </w:tcBorders>
          </w:tcPr>
          <w:p w:rsidR="004F6CAC" w:rsidRPr="00A10822" w:rsidRDefault="004F6CAC" w:rsidP="004F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F6CAC" w:rsidRPr="00A10822" w:rsidRDefault="004F6CAC" w:rsidP="004F6CA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4F6CAC" w:rsidRPr="00A10822" w:rsidRDefault="004F6CAC" w:rsidP="004F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777" w:type="dxa"/>
          </w:tcPr>
          <w:p w:rsidR="004F6CAC" w:rsidRPr="005E172A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теме: «Химия и жизнь»</w:t>
            </w:r>
          </w:p>
        </w:tc>
        <w:tc>
          <w:tcPr>
            <w:tcW w:w="3686" w:type="dxa"/>
          </w:tcPr>
          <w:p w:rsidR="004F6CAC" w:rsidRPr="00194F80" w:rsidRDefault="004F6CAC" w:rsidP="004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проверочную работу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3818" w:type="dxa"/>
          </w:tcPr>
          <w:p w:rsidR="004F6CAC" w:rsidRPr="009F6EA3" w:rsidRDefault="00597630" w:rsidP="004F6C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6" w:history="1"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="004F6CAC"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="004F6CAC"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4F6CAC"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4F6CAC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F6CAC" w:rsidRPr="009F6EA3" w:rsidRDefault="004F6CAC" w:rsidP="004F6C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4F6CAC" w:rsidRPr="00523AC4" w:rsidRDefault="004F6CAC" w:rsidP="004F6CAC">
            <w:pPr>
              <w:jc w:val="center"/>
              <w:rPr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8 909 401 72 19  </w:t>
            </w:r>
          </w:p>
        </w:tc>
      </w:tr>
    </w:tbl>
    <w:p w:rsidR="00BF219E" w:rsidRPr="00523AC4" w:rsidRDefault="00BF219E" w:rsidP="00BF21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219E" w:rsidRPr="00523AC4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52DD"/>
    <w:multiLevelType w:val="hybridMultilevel"/>
    <w:tmpl w:val="5DA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4965"/>
    <w:multiLevelType w:val="hybridMultilevel"/>
    <w:tmpl w:val="CD9C78A0"/>
    <w:lvl w:ilvl="0" w:tplc="9F1EC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F1A"/>
    <w:multiLevelType w:val="multilevel"/>
    <w:tmpl w:val="D5D4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C6435"/>
    <w:multiLevelType w:val="hybridMultilevel"/>
    <w:tmpl w:val="A674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8A5"/>
    <w:rsid w:val="00121D49"/>
    <w:rsid w:val="0029729D"/>
    <w:rsid w:val="002E1A6A"/>
    <w:rsid w:val="002E4036"/>
    <w:rsid w:val="00354F30"/>
    <w:rsid w:val="0035746C"/>
    <w:rsid w:val="0036053F"/>
    <w:rsid w:val="004226BE"/>
    <w:rsid w:val="00450EE5"/>
    <w:rsid w:val="004B5C1B"/>
    <w:rsid w:val="004F6CAC"/>
    <w:rsid w:val="00523AC4"/>
    <w:rsid w:val="005251B1"/>
    <w:rsid w:val="00560B4E"/>
    <w:rsid w:val="00597630"/>
    <w:rsid w:val="005D3440"/>
    <w:rsid w:val="006029BF"/>
    <w:rsid w:val="00643AB4"/>
    <w:rsid w:val="00643E25"/>
    <w:rsid w:val="006863E3"/>
    <w:rsid w:val="007103B1"/>
    <w:rsid w:val="00711E88"/>
    <w:rsid w:val="007140F4"/>
    <w:rsid w:val="007D02B1"/>
    <w:rsid w:val="008A55DE"/>
    <w:rsid w:val="008D0651"/>
    <w:rsid w:val="00944A07"/>
    <w:rsid w:val="009B3D50"/>
    <w:rsid w:val="00A03BF9"/>
    <w:rsid w:val="00A10822"/>
    <w:rsid w:val="00AC289B"/>
    <w:rsid w:val="00AC5A09"/>
    <w:rsid w:val="00AE341C"/>
    <w:rsid w:val="00B0466C"/>
    <w:rsid w:val="00B7422D"/>
    <w:rsid w:val="00BD3AD9"/>
    <w:rsid w:val="00BF219E"/>
    <w:rsid w:val="00C57E5A"/>
    <w:rsid w:val="00C6787F"/>
    <w:rsid w:val="00C8406C"/>
    <w:rsid w:val="00C853C6"/>
    <w:rsid w:val="00C91E10"/>
    <w:rsid w:val="00CA3CE9"/>
    <w:rsid w:val="00D41C09"/>
    <w:rsid w:val="00E4544D"/>
    <w:rsid w:val="00EC505F"/>
    <w:rsid w:val="00EE684E"/>
    <w:rsid w:val="00EF1BF8"/>
    <w:rsid w:val="00F55019"/>
    <w:rsid w:val="00F73C8C"/>
    <w:rsid w:val="00FB1515"/>
    <w:rsid w:val="00FD5BEE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340A4-3636-4406-A0E0-69B104F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D3440"/>
  </w:style>
  <w:style w:type="character" w:customStyle="1" w:styleId="30">
    <w:name w:val="Заголовок 3 Знак"/>
    <w:basedOn w:val="a0"/>
    <w:link w:val="3"/>
    <w:uiPriority w:val="9"/>
    <w:semiHidden/>
    <w:rsid w:val="00523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3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jul@mail.ru" TargetMode="External"/><Relationship Id="rId13" Type="http://schemas.openxmlformats.org/officeDocument/2006/relationships/hyperlink" Target="https://youtu.be/B1rdStvudRM" TargetMode="External"/><Relationship Id="rId18" Type="http://schemas.openxmlformats.org/officeDocument/2006/relationships/hyperlink" Target="https://youtu.be/lrXqMgBv1Vk" TargetMode="External"/><Relationship Id="rId26" Type="http://schemas.openxmlformats.org/officeDocument/2006/relationships/hyperlink" Target="mailto:sukocheva.oxa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liavasilevna68@gmail.comu" TargetMode="External"/><Relationship Id="rId34" Type="http://schemas.openxmlformats.org/officeDocument/2006/relationships/hyperlink" Target="mailto:g169k13@yandex.ru" TargetMode="External"/><Relationship Id="rId7" Type="http://schemas.openxmlformats.org/officeDocument/2006/relationships/hyperlink" Target="mailto:g169k13@yandex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bobrikova.tania2013@yandex.ru" TargetMode="External"/><Relationship Id="rId25" Type="http://schemas.openxmlformats.org/officeDocument/2006/relationships/hyperlink" Target="mailto:shakir.shamshudinov.53@mail.ru" TargetMode="External"/><Relationship Id="rId33" Type="http://schemas.openxmlformats.org/officeDocument/2006/relationships/hyperlink" Target="https://youtu.be/pQ7VZD9YHM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taliavasilevna68@gmail.comu" TargetMode="External"/><Relationship Id="rId20" Type="http://schemas.openxmlformats.org/officeDocument/2006/relationships/hyperlink" Target="mailto:laevckaya@yandex.ru" TargetMode="External"/><Relationship Id="rId29" Type="http://schemas.openxmlformats.org/officeDocument/2006/relationships/hyperlink" Target="mailto:nataliavasilevna68@gmail.com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6gM3b0NEa7g" TargetMode="External"/><Relationship Id="rId11" Type="http://schemas.openxmlformats.org/officeDocument/2006/relationships/hyperlink" Target="mailto:kim.jul@mail.ru" TargetMode="External"/><Relationship Id="rId24" Type="http://schemas.openxmlformats.org/officeDocument/2006/relationships/hyperlink" Target="mailto:kim.jul@mail.ru" TargetMode="External"/><Relationship Id="rId32" Type="http://schemas.openxmlformats.org/officeDocument/2006/relationships/hyperlink" Target="https://youtu.be/W0GZZqOtzVo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txKaOPs9PCs" TargetMode="External"/><Relationship Id="rId15" Type="http://schemas.openxmlformats.org/officeDocument/2006/relationships/hyperlink" Target="mailto:laevckaya@yandex.ru" TargetMode="External"/><Relationship Id="rId23" Type="http://schemas.openxmlformats.org/officeDocument/2006/relationships/hyperlink" Target="mailto:kim.jul@mail.ru" TargetMode="External"/><Relationship Id="rId28" Type="http://schemas.openxmlformats.org/officeDocument/2006/relationships/hyperlink" Target="mailto:laevckaya@yandex.ru" TargetMode="External"/><Relationship Id="rId36" Type="http://schemas.openxmlformats.org/officeDocument/2006/relationships/hyperlink" Target="mailto:sukocheva.oxana@yandex.ru" TargetMode="External"/><Relationship Id="rId10" Type="http://schemas.openxmlformats.org/officeDocument/2006/relationships/hyperlink" Target="mailto:g169k13@yandex.ru" TargetMode="External"/><Relationship Id="rId19" Type="http://schemas.openxmlformats.org/officeDocument/2006/relationships/hyperlink" Target="mailto:g169k13@yandex.ru" TargetMode="External"/><Relationship Id="rId31" Type="http://schemas.openxmlformats.org/officeDocument/2006/relationships/hyperlink" Target="mailto:shakir.shamshudinov.5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km1T5j9cRQ" TargetMode="External"/><Relationship Id="rId14" Type="http://schemas.openxmlformats.org/officeDocument/2006/relationships/hyperlink" Target="mailto:g169k13@yandex.ru" TargetMode="External"/><Relationship Id="rId22" Type="http://schemas.openxmlformats.org/officeDocument/2006/relationships/hyperlink" Target="https://www.yaklass.ru/p/algebra/10-klass/trigonometricheskie-uravneniia-9145/metody-resheniia-trigonometricheskikh-uravnenii-9134" TargetMode="External"/><Relationship Id="rId27" Type="http://schemas.openxmlformats.org/officeDocument/2006/relationships/hyperlink" Target="mailto:oxi150879@yandex.ru" TargetMode="External"/><Relationship Id="rId30" Type="http://schemas.openxmlformats.org/officeDocument/2006/relationships/hyperlink" Target="mailto:laevckaya@yandex.ru" TargetMode="External"/><Relationship Id="rId35" Type="http://schemas.openxmlformats.org/officeDocument/2006/relationships/hyperlink" Target="mailto:kim.j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 KIM</cp:lastModifiedBy>
  <cp:revision>4</cp:revision>
  <cp:lastPrinted>2020-03-26T10:57:00Z</cp:lastPrinted>
  <dcterms:created xsi:type="dcterms:W3CDTF">2020-04-15T19:57:00Z</dcterms:created>
  <dcterms:modified xsi:type="dcterms:W3CDTF">2020-04-16T09:47:00Z</dcterms:modified>
</cp:coreProperties>
</file>