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A" w:rsidRDefault="00C75E5A" w:rsidP="00C75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75E5A" w:rsidRDefault="00C75E5A" w:rsidP="00C75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C75E5A" w:rsidRPr="00C75E5A" w:rsidRDefault="00C75E5A" w:rsidP="00C75E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___________Е.А.Шуптиева</w:t>
      </w:r>
      <w:proofErr w:type="spellEnd"/>
    </w:p>
    <w:p w:rsidR="0064309B" w:rsidRPr="002E53F4" w:rsidRDefault="0064309B" w:rsidP="00643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3F4">
        <w:rPr>
          <w:rFonts w:ascii="Times New Roman" w:hAnsi="Times New Roman" w:cs="Times New Roman"/>
          <w:sz w:val="28"/>
          <w:szCs w:val="28"/>
        </w:rPr>
        <w:t xml:space="preserve">3Б класс. Учитель: Давыдова Н.А. </w:t>
      </w:r>
    </w:p>
    <w:tbl>
      <w:tblPr>
        <w:tblStyle w:val="a3"/>
        <w:tblW w:w="15543" w:type="dxa"/>
        <w:tblInd w:w="-459" w:type="dxa"/>
        <w:tblLayout w:type="fixed"/>
        <w:tblLook w:val="04A0"/>
      </w:tblPr>
      <w:tblGrid>
        <w:gridCol w:w="894"/>
        <w:gridCol w:w="2339"/>
        <w:gridCol w:w="4560"/>
        <w:gridCol w:w="3977"/>
        <w:gridCol w:w="3766"/>
        <w:gridCol w:w="7"/>
      </w:tblGrid>
      <w:tr w:rsidR="0064309B" w:rsidRPr="002E53F4" w:rsidTr="00C75E5A">
        <w:trPr>
          <w:gridAfter w:val="1"/>
          <w:wAfter w:w="7" w:type="dxa"/>
          <w:trHeight w:val="1290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60" w:type="dxa"/>
          </w:tcPr>
          <w:p w:rsidR="0064309B" w:rsidRPr="002E53F4" w:rsidRDefault="00537D35" w:rsidP="0053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А. П. Платонов «Ещё мама»</w:t>
            </w:r>
            <w:r w:rsidR="0064309B" w:rsidRPr="002E53F4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 xml:space="preserve"> стр. 137-139 </w:t>
            </w:r>
            <w:r w:rsidR="0064309B" w:rsidRPr="002E53F4">
              <w:rPr>
                <w:rFonts w:ascii="Times New Roman" w:hAnsi="Times New Roman"/>
                <w:sz w:val="28"/>
                <w:szCs w:val="28"/>
              </w:rPr>
              <w:t>п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>рочитать, ответить на вопрос 1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766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F4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E53F4" w:rsidTr="00C75E5A">
        <w:trPr>
          <w:trHeight w:val="2224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60" w:type="dxa"/>
          </w:tcPr>
          <w:p w:rsidR="0064309B" w:rsidRPr="002E53F4" w:rsidRDefault="003B751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Времена глаголов. 2-е лицо глаголов </w:t>
            </w:r>
            <w:r w:rsidR="00841E6A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Учебник стр.111, упр.195,197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2224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0" w:type="dxa"/>
          </w:tcPr>
          <w:p w:rsidR="007075AA" w:rsidRPr="002E53F4" w:rsidRDefault="0075443E" w:rsidP="0075443E">
            <w:pPr>
              <w:rPr>
                <w:color w:val="000000"/>
                <w:sz w:val="28"/>
                <w:szCs w:val="28"/>
              </w:rPr>
            </w:pPr>
            <w:r w:rsidRPr="002E53F4">
              <w:rPr>
                <w:color w:val="000000"/>
                <w:sz w:val="28"/>
                <w:szCs w:val="28"/>
              </w:rPr>
              <w:t>Закрепление. Решение задач.</w:t>
            </w:r>
            <w:r w:rsidR="007075AA" w:rsidRPr="002E53F4">
              <w:rPr>
                <w:color w:val="000000"/>
                <w:sz w:val="28"/>
                <w:szCs w:val="28"/>
              </w:rPr>
              <w:t xml:space="preserve">Учебник стр. 76 </w:t>
            </w:r>
          </w:p>
          <w:p w:rsidR="0064309B" w:rsidRPr="002E53F4" w:rsidRDefault="007075AA" w:rsidP="007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color w:val="000000"/>
                <w:sz w:val="28"/>
                <w:szCs w:val="28"/>
              </w:rPr>
              <w:t>Номера  1,2,3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853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0" w:type="dxa"/>
          </w:tcPr>
          <w:p w:rsidR="0064309B" w:rsidRPr="002E53F4" w:rsidRDefault="00AA6AA2" w:rsidP="00AA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Паровые двигатели.</w:t>
            </w:r>
            <w:r w:rsidR="004F5884" w:rsidRPr="002E53F4">
              <w:rPr>
                <w:rFonts w:ascii="Times New Roman" w:hAnsi="Times New Roman"/>
                <w:i/>
                <w:sz w:val="28"/>
                <w:szCs w:val="28"/>
              </w:rPr>
              <w:t>Учебник стр.117</w:t>
            </w:r>
            <w:r w:rsidR="0064309B" w:rsidRPr="002E53F4">
              <w:rPr>
                <w:rFonts w:ascii="Times New Roman" w:hAnsi="Times New Roman"/>
                <w:i/>
                <w:sz w:val="28"/>
                <w:szCs w:val="28"/>
              </w:rPr>
              <w:t>-11</w:t>
            </w:r>
            <w:r w:rsidR="004F5884" w:rsidRPr="002E53F4">
              <w:rPr>
                <w:rFonts w:ascii="Times New Roman" w:hAnsi="Times New Roman"/>
                <w:i/>
                <w:sz w:val="28"/>
                <w:szCs w:val="28"/>
              </w:rPr>
              <w:t>9  провести исследование стр.118</w:t>
            </w:r>
            <w:r w:rsidR="0064309B" w:rsidRPr="002E53F4">
              <w:rPr>
                <w:rFonts w:ascii="Times New Roman" w:hAnsi="Times New Roman"/>
                <w:i/>
                <w:sz w:val="28"/>
                <w:szCs w:val="28"/>
              </w:rPr>
              <w:t xml:space="preserve">  и прислать фото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наэл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4560" w:type="dxa"/>
          </w:tcPr>
          <w:p w:rsidR="0064309B" w:rsidRPr="002E53F4" w:rsidRDefault="002E53F4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На старт, внимание, марш!</w:t>
            </w:r>
          </w:p>
        </w:tc>
        <w:tc>
          <w:tcPr>
            <w:tcW w:w="3977" w:type="dxa"/>
          </w:tcPr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1. Учебник стр.174 модуль 7 (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14) учить слова   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стр. 113, упр.3 читать, переводить, 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упр.4 письменно ответить на вопросы кратко</w:t>
            </w:r>
          </w:p>
          <w:p w:rsidR="0064309B" w:rsidRPr="002E53F4" w:rsidRDefault="002E53F4" w:rsidP="002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тетради  выполнить и прислать фото выполнения  21.04. до 12.00 на 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4" w:history="1">
              <w:r w:rsidRPr="002E53F4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60" w:type="dxa"/>
          </w:tcPr>
          <w:p w:rsidR="0064309B" w:rsidRPr="002E53F4" w:rsidRDefault="00537D35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А. П. Платонов «Ещё мама»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>Учебник стр.140-143</w:t>
            </w:r>
            <w:r w:rsidR="0064309B" w:rsidRPr="002E53F4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>очитать ,ответить на вопросы 2,3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766" w:type="dxa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proofErr w:type="spellStart"/>
            <w:r w:rsidRPr="002E53F4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60" w:type="dxa"/>
          </w:tcPr>
          <w:p w:rsidR="0064309B" w:rsidRPr="002E53F4" w:rsidRDefault="003B751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определении времени глагола. Текст-рассуждение.</w:t>
            </w:r>
            <w:r w:rsidR="0064309B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Учебник </w:t>
            </w:r>
            <w:r w:rsidR="00841E6A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стр.114 упр. 200,201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81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0" w:type="dxa"/>
          </w:tcPr>
          <w:p w:rsidR="0064309B" w:rsidRPr="002E53F4" w:rsidRDefault="0075443E" w:rsidP="0070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color w:val="000000"/>
                <w:sz w:val="28"/>
                <w:szCs w:val="28"/>
              </w:rPr>
              <w:t>Контрольная работа  по теме «Числа от 1 до 1000. Сложение и вычитание».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4560" w:type="dxa"/>
          </w:tcPr>
          <w:p w:rsidR="0064309B" w:rsidRPr="00C75E5A" w:rsidRDefault="00960187" w:rsidP="00C75E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E53F4">
              <w:rPr>
                <w:b/>
                <w:bCs/>
                <w:sz w:val="28"/>
                <w:szCs w:val="28"/>
              </w:rPr>
              <w:lastRenderedPageBreak/>
              <w:t xml:space="preserve">Картина-портрет. </w:t>
            </w:r>
            <w:r w:rsidR="00C824D4" w:rsidRPr="002E53F4">
              <w:rPr>
                <w:color w:val="000000"/>
                <w:sz w:val="28"/>
                <w:szCs w:val="28"/>
              </w:rPr>
              <w:t>Учебник стр. 121-</w:t>
            </w:r>
            <w:r w:rsidR="00C824D4" w:rsidRPr="002E53F4">
              <w:rPr>
                <w:color w:val="000000"/>
                <w:sz w:val="28"/>
                <w:szCs w:val="28"/>
              </w:rPr>
              <w:lastRenderedPageBreak/>
              <w:t>125</w:t>
            </w:r>
            <w:proofErr w:type="gramStart"/>
            <w:r w:rsidR="00C824D4" w:rsidRPr="002E53F4">
              <w:rPr>
                <w:color w:val="000000"/>
                <w:sz w:val="28"/>
                <w:szCs w:val="28"/>
              </w:rPr>
              <w:t xml:space="preserve"> </w:t>
            </w:r>
            <w:r w:rsidR="00C75E5A">
              <w:rPr>
                <w:b/>
                <w:bCs/>
                <w:sz w:val="28"/>
                <w:szCs w:val="28"/>
              </w:rPr>
              <w:t xml:space="preserve"> </w:t>
            </w:r>
            <w:r w:rsidR="0064309B" w:rsidRPr="002E53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4309B"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арисовать 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(Задания выполнить и 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фото 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наэл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davydovanfy.if12@yandex.ru</w:t>
            </w:r>
          </w:p>
        </w:tc>
      </w:tr>
      <w:tr w:rsidR="0064309B" w:rsidRPr="002E53F4" w:rsidTr="00C75E5A">
        <w:trPr>
          <w:gridAfter w:val="1"/>
          <w:wAfter w:w="7" w:type="dxa"/>
          <w:trHeight w:val="145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60" w:type="dxa"/>
          </w:tcPr>
          <w:p w:rsidR="0064309B" w:rsidRPr="002E53F4" w:rsidRDefault="00537D35" w:rsidP="004F5884">
            <w:pPr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М. М. Зощенко «Золотые слова»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 xml:space="preserve"> Учебник стр.144-153</w:t>
            </w:r>
          </w:p>
          <w:p w:rsidR="00EE41BE" w:rsidRPr="002E53F4" w:rsidRDefault="00EE41BE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Прочитать, краткий пересказ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1BE"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E41BE"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снять видео и отправить до 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12.00 следующего дня</w:t>
            </w:r>
          </w:p>
        </w:tc>
        <w:tc>
          <w:tcPr>
            <w:tcW w:w="3766" w:type="dxa"/>
          </w:tcPr>
          <w:p w:rsidR="0064309B" w:rsidRPr="002E53F4" w:rsidRDefault="00EE41BE" w:rsidP="004F5884">
            <w:pPr>
              <w:jc w:val="center"/>
              <w:rPr>
                <w:sz w:val="28"/>
                <w:szCs w:val="28"/>
              </w:rPr>
            </w:pPr>
            <w:proofErr w:type="spellStart"/>
            <w:r w:rsidRPr="002E53F4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60" w:type="dxa"/>
          </w:tcPr>
          <w:p w:rsidR="0064309B" w:rsidRPr="002E53F4" w:rsidRDefault="003B751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Изменение глаголов по </w:t>
            </w:r>
            <w:proofErr w:type="spellStart"/>
            <w:r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временам</w:t>
            </w:r>
            <w:proofErr w:type="gramStart"/>
            <w:r w:rsidR="00D06BA5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4309B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proofErr w:type="gramEnd"/>
            <w:r w:rsidR="0064309B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чебник</w:t>
            </w:r>
            <w:proofErr w:type="spellEnd"/>
            <w:r w:rsidR="0064309B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841E6A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стр.116 упр.206,207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0" w:type="dxa"/>
          </w:tcPr>
          <w:p w:rsidR="0064309B" w:rsidRPr="002E53F4" w:rsidRDefault="0075443E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color w:val="000000"/>
                <w:sz w:val="28"/>
                <w:szCs w:val="28"/>
              </w:rPr>
              <w:t>Умножение и деление (приёмы устных вычислений).</w:t>
            </w:r>
            <w:r w:rsidR="007075AA" w:rsidRPr="002E53F4">
              <w:rPr>
                <w:color w:val="000000"/>
                <w:sz w:val="28"/>
                <w:szCs w:val="28"/>
              </w:rPr>
              <w:t>Учебник стр. 82 номера  2,5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39" w:type="dxa"/>
          </w:tcPr>
          <w:p w:rsidR="0064309B" w:rsidRPr="002E53F4" w:rsidRDefault="0064309B" w:rsidP="00C75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60" w:type="dxa"/>
          </w:tcPr>
          <w:p w:rsidR="0064309B" w:rsidRPr="00C75E5A" w:rsidRDefault="004B6097" w:rsidP="00C75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E5A">
              <w:rPr>
                <w:rFonts w:ascii="Times New Roman" w:hAnsi="Times New Roman"/>
                <w:sz w:val="28"/>
                <w:szCs w:val="28"/>
              </w:rPr>
              <w:t xml:space="preserve">Что такое Бенилюкс </w:t>
            </w:r>
            <w:r w:rsidR="00255420" w:rsidRPr="00C75E5A">
              <w:rPr>
                <w:rFonts w:ascii="Times New Roman" w:hAnsi="Times New Roman"/>
                <w:sz w:val="28"/>
                <w:szCs w:val="28"/>
              </w:rPr>
              <w:t>Учебник стр.118-124</w:t>
            </w:r>
          </w:p>
          <w:p w:rsidR="00255420" w:rsidRPr="00C75E5A" w:rsidRDefault="00255420" w:rsidP="00C75E5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  <w:r w:rsidRPr="00C75E5A">
              <w:rPr>
                <w:rFonts w:ascii="Times New Roman" w:hAnsi="Times New Roman"/>
                <w:sz w:val="28"/>
                <w:szCs w:val="28"/>
              </w:rPr>
              <w:t xml:space="preserve">Задание от учителя на </w:t>
            </w:r>
            <w:proofErr w:type="spellStart"/>
            <w:r w:rsidRPr="00C75E5A">
              <w:rPr>
                <w:rFonts w:ascii="Verdana" w:hAnsi="Verdana"/>
                <w:sz w:val="28"/>
                <w:szCs w:val="28"/>
                <w:shd w:val="clear" w:color="auto" w:fill="FFFFFF"/>
              </w:rPr>
              <w:t>uchi.ru</w:t>
            </w:r>
            <w:proofErr w:type="spellEnd"/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(Задания выполнить до 12.00 следующего дня</w:t>
            </w:r>
            <w:proofErr w:type="gramEnd"/>
          </w:p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560" w:type="dxa"/>
          </w:tcPr>
          <w:p w:rsidR="00D06BA5" w:rsidRPr="002E53F4" w:rsidRDefault="00D06BA5" w:rsidP="00D06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Скорость, ловкость и сноровка</w:t>
            </w:r>
          </w:p>
          <w:p w:rsidR="0064309B" w:rsidRPr="002E53F4" w:rsidRDefault="00D06BA5" w:rsidP="00D06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E5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2E5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E53F4">
              <w:rPr>
                <w:rFonts w:ascii="Times New Roman" w:hAnsi="Times New Roman"/>
                <w:sz w:val="28"/>
                <w:szCs w:val="28"/>
              </w:rPr>
              <w:t>/</w:t>
            </w: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subject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/</w:t>
            </w: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/6176/</w:t>
            </w: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/193276/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Контрольные задания В1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60" w:type="dxa"/>
          </w:tcPr>
          <w:p w:rsidR="0064309B" w:rsidRPr="002E53F4" w:rsidRDefault="00537D35" w:rsidP="004F5884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М. М. Зощенко «Великие путешественники»</w:t>
            </w:r>
            <w:r w:rsidR="00EE41BE" w:rsidRPr="002E53F4">
              <w:rPr>
                <w:rFonts w:ascii="Times New Roman" w:hAnsi="Times New Roman"/>
                <w:sz w:val="28"/>
                <w:szCs w:val="28"/>
              </w:rPr>
              <w:t>стр.154-1163 вопрсы1,3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 xml:space="preserve"> голосовое сообщение</w:t>
            </w:r>
          </w:p>
        </w:tc>
        <w:tc>
          <w:tcPr>
            <w:tcW w:w="3766" w:type="dxa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proofErr w:type="spellStart"/>
            <w:r w:rsidRPr="002E53F4">
              <w:rPr>
                <w:rFonts w:ascii="Times New Roman" w:eastAsia="Calibri" w:hAnsi="Times New Roman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E53F4" w:rsidTr="00C75E5A">
        <w:trPr>
          <w:trHeight w:val="182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60" w:type="dxa"/>
          </w:tcPr>
          <w:p w:rsidR="003B751B" w:rsidRPr="002E53F4" w:rsidRDefault="003B751B" w:rsidP="003B75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изменении глагола по временам</w:t>
            </w:r>
          </w:p>
          <w:p w:rsidR="00841E6A" w:rsidRPr="00C75E5A" w:rsidRDefault="003B751B" w:rsidP="003B7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Словарный диктант</w:t>
            </w:r>
            <w:proofErr w:type="gramStart"/>
            <w:r w:rsidR="00841E6A" w:rsidRPr="002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proofErr w:type="gramEnd"/>
            <w:r w:rsidR="00841E6A" w:rsidRPr="002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="00841E6A" w:rsidRPr="002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="00841E6A" w:rsidRPr="002E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рассылке, вставить буквы) Учебник      упр. 210,211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9B" w:rsidRPr="002E53F4" w:rsidRDefault="0064309B" w:rsidP="004F5884">
            <w:pPr>
              <w:rPr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в тетради рисунок одного из струнных инструментов.</w:t>
            </w:r>
          </w:p>
          <w:p w:rsidR="0064309B" w:rsidRPr="002E53F4" w:rsidRDefault="0064309B" w:rsidP="004F5884">
            <w:pPr>
              <w:widowControl w:val="0"/>
              <w:spacing w:after="0" w:line="240" w:lineRule="auto"/>
              <w:contextualSpacing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r w:rsidRPr="002E53F4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Струнные смычковые</w:t>
            </w:r>
          </w:p>
          <w:p w:rsidR="0064309B" w:rsidRPr="002E53F4" w:rsidRDefault="0064309B" w:rsidP="004F58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3F4">
              <w:rPr>
                <w:rFonts w:ascii="YouTube Noto;Roboto;Arial;Helve" w:eastAsia="Arial Unicode MS" w:hAnsi="YouTube Noto;Roboto;Arial;Helve" w:cs="Times New Roman"/>
                <w:spacing w:val="12"/>
                <w:sz w:val="28"/>
                <w:szCs w:val="28"/>
                <w:lang w:eastAsia="zh-CN" w:bidi="hi-IN"/>
              </w:rPr>
              <w:t>инструменты</w:t>
            </w:r>
          </w:p>
          <w:p w:rsidR="0064309B" w:rsidRPr="002E53F4" w:rsidRDefault="0064309B" w:rsidP="004F5884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9B" w:rsidRPr="002E53F4" w:rsidRDefault="00672D6C" w:rsidP="004F5884">
            <w:pPr>
              <w:jc w:val="center"/>
              <w:rPr>
                <w:sz w:val="28"/>
                <w:szCs w:val="28"/>
              </w:rPr>
            </w:pPr>
            <w:hyperlink r:id="rId5"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fedchenko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</w:rPr>
                <w:t>2012@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64309B" w:rsidRPr="002E53F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4309B" w:rsidRPr="002E53F4" w:rsidRDefault="0064309B" w:rsidP="004F5884">
            <w:pPr>
              <w:rPr>
                <w:sz w:val="28"/>
                <w:szCs w:val="28"/>
              </w:rPr>
            </w:pPr>
          </w:p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Фотографию работы в тетради выслать 11.04 до 15.00 </w:t>
            </w:r>
            <w:proofErr w:type="spellStart"/>
            <w:r w:rsidRPr="002E53F4">
              <w:rPr>
                <w:rFonts w:ascii="yandex-sans" w:hAnsi="yandex-sans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proofErr w:type="spellStart"/>
            <w:r w:rsidRPr="002E53F4">
              <w:rPr>
                <w:rFonts w:ascii="yandex-sans" w:hAnsi="yandex-sans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E53F4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0" w:type="dxa"/>
          </w:tcPr>
          <w:p w:rsidR="0064309B" w:rsidRPr="002E53F4" w:rsidRDefault="0075443E" w:rsidP="004F5884">
            <w:pPr>
              <w:rPr>
                <w:b/>
                <w:color w:val="000000"/>
                <w:sz w:val="28"/>
                <w:szCs w:val="28"/>
              </w:rPr>
            </w:pPr>
            <w:r w:rsidRPr="002E53F4">
              <w:rPr>
                <w:color w:val="000000"/>
                <w:sz w:val="28"/>
                <w:szCs w:val="28"/>
              </w:rPr>
              <w:t>Приёмы устных вычислений.</w:t>
            </w:r>
            <w:r w:rsidR="007075AA" w:rsidRPr="002E53F4">
              <w:rPr>
                <w:color w:val="000000"/>
                <w:sz w:val="28"/>
                <w:szCs w:val="28"/>
              </w:rPr>
              <w:t xml:space="preserve"> Учебник стр. 83 номера  1,3,4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davydovanfy.if12@yandex.ru</w:t>
            </w:r>
          </w:p>
        </w:tc>
      </w:tr>
      <w:tr w:rsidR="0064309B" w:rsidRPr="002E53F4" w:rsidTr="00C75E5A">
        <w:trPr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560" w:type="dxa"/>
          </w:tcPr>
          <w:p w:rsidR="00D06BA5" w:rsidRPr="002E53F4" w:rsidRDefault="00D06BA5" w:rsidP="00D06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Скорость, ловкость и сноровка. Повторение</w:t>
            </w:r>
          </w:p>
          <w:p w:rsidR="0064309B" w:rsidRPr="002E53F4" w:rsidRDefault="00D06BA5" w:rsidP="00D06BA5">
            <w:pPr>
              <w:rPr>
                <w:color w:val="000000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https://resh.edu.ru/subject/lesson/6176/start/193276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Контрольные задания В1</w:t>
            </w:r>
          </w:p>
        </w:tc>
        <w:tc>
          <w:tcPr>
            <w:tcW w:w="3773" w:type="dxa"/>
            <w:gridSpan w:val="2"/>
          </w:tcPr>
          <w:p w:rsidR="0064309B" w:rsidRPr="002E53F4" w:rsidRDefault="0064309B" w:rsidP="004F5884">
            <w:pPr>
              <w:jc w:val="center"/>
              <w:rPr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4560" w:type="dxa"/>
          </w:tcPr>
          <w:p w:rsidR="0064309B" w:rsidRPr="00C75E5A" w:rsidRDefault="004B6097" w:rsidP="004F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5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центре Европы </w:t>
            </w:r>
            <w:r w:rsidR="00255420" w:rsidRPr="002E53F4">
              <w:rPr>
                <w:rFonts w:ascii="Times New Roman" w:hAnsi="Times New Roman"/>
                <w:b/>
                <w:sz w:val="28"/>
                <w:szCs w:val="28"/>
              </w:rPr>
              <w:t>Учебник стр.125</w:t>
            </w:r>
            <w:r w:rsidR="004F5884" w:rsidRPr="002E53F4">
              <w:rPr>
                <w:rFonts w:ascii="Times New Roman" w:hAnsi="Times New Roman"/>
                <w:b/>
                <w:sz w:val="28"/>
                <w:szCs w:val="28"/>
              </w:rPr>
              <w:t>-131</w:t>
            </w:r>
            <w:r w:rsidR="0064309B" w:rsidRPr="002E53F4">
              <w:rPr>
                <w:rFonts w:ascii="Times New Roman" w:hAnsi="Times New Roman"/>
                <w:b/>
                <w:sz w:val="28"/>
                <w:szCs w:val="28"/>
              </w:rPr>
              <w:t xml:space="preserve"> ответить на вопросы </w:t>
            </w:r>
            <w:r w:rsidR="0064309B" w:rsidRPr="002E5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1,2</w:t>
            </w:r>
          </w:p>
        </w:tc>
        <w:tc>
          <w:tcPr>
            <w:tcW w:w="3977" w:type="dxa"/>
          </w:tcPr>
          <w:p w:rsidR="0064309B" w:rsidRPr="002E53F4" w:rsidRDefault="004F5884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на вопросы  </w:t>
            </w:r>
            <w:proofErr w:type="gramStart"/>
            <w:r w:rsidRPr="002E53F4">
              <w:rPr>
                <w:rFonts w:ascii="Times New Roman" w:hAnsi="Times New Roman"/>
                <w:sz w:val="28"/>
                <w:szCs w:val="28"/>
              </w:rPr>
              <w:t>голосовое</w:t>
            </w:r>
            <w:proofErr w:type="gramEnd"/>
            <w:r w:rsidRPr="002E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</w:rPr>
              <w:t>сообщение</w:t>
            </w:r>
            <w:r w:rsidR="0064309B" w:rsidRPr="002E53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64309B"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12.00 </w:t>
            </w:r>
            <w:r w:rsidR="0064309B"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дня</w:t>
            </w:r>
          </w:p>
        </w:tc>
        <w:tc>
          <w:tcPr>
            <w:tcW w:w="3766" w:type="dxa"/>
          </w:tcPr>
          <w:p w:rsidR="0064309B" w:rsidRPr="002E53F4" w:rsidRDefault="004F5884" w:rsidP="004F5884">
            <w:pPr>
              <w:jc w:val="center"/>
              <w:rPr>
                <w:sz w:val="28"/>
                <w:szCs w:val="28"/>
              </w:rPr>
            </w:pPr>
            <w:proofErr w:type="spellStart"/>
            <w:r w:rsidRPr="002E53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WhatsApp</w:t>
            </w:r>
            <w:proofErr w:type="spellEnd"/>
            <w:r w:rsidRPr="002E53F4">
              <w:rPr>
                <w:rFonts w:ascii="Times New Roman" w:eastAsia="Calibri" w:hAnsi="Times New Roman"/>
                <w:sz w:val="28"/>
                <w:szCs w:val="28"/>
              </w:rPr>
              <w:t xml:space="preserve">       89043425405</w:t>
            </w:r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bCs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560" w:type="dxa"/>
          </w:tcPr>
          <w:p w:rsidR="0064309B" w:rsidRPr="002E53F4" w:rsidRDefault="004739FF" w:rsidP="004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sz w:val="28"/>
                <w:szCs w:val="28"/>
              </w:rPr>
              <w:t>П. Лебеденко «Петрусь –мальчонка русский»</w:t>
            </w:r>
            <w:r w:rsidR="00C824D4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(хрестоматия </w:t>
            </w:r>
            <w:proofErr w:type="spellStart"/>
            <w:r w:rsidR="00C824D4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C824D4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.48-78</w:t>
            </w:r>
            <w:r w:rsidR="0064309B" w:rsidRPr="002E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читать, вопросы 1,2</w:t>
            </w:r>
          </w:p>
        </w:tc>
        <w:tc>
          <w:tcPr>
            <w:tcW w:w="3977" w:type="dxa"/>
          </w:tcPr>
          <w:p w:rsidR="0064309B" w:rsidRPr="002E53F4" w:rsidRDefault="0064309B" w:rsidP="004F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766" w:type="dxa"/>
          </w:tcPr>
          <w:p w:rsidR="0064309B" w:rsidRPr="002E53F4" w:rsidRDefault="004F5884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Ответы на вопросы  голосовое сообщение</w:t>
            </w:r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E53F4">
              <w:rPr>
                <w:bCs/>
                <w:iCs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560" w:type="dxa"/>
          </w:tcPr>
          <w:p w:rsidR="00D06BA5" w:rsidRPr="002E53F4" w:rsidRDefault="00D06BA5" w:rsidP="00D06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Скорость, ловкость и сноровка. Прыжки на скакалке на результат.</w:t>
            </w:r>
          </w:p>
          <w:p w:rsidR="0064309B" w:rsidRPr="002E53F4" w:rsidRDefault="00D06BA5" w:rsidP="00D06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https://resh.edu.ru/subject/lesson/6176/start/193276</w:t>
            </w:r>
          </w:p>
        </w:tc>
        <w:tc>
          <w:tcPr>
            <w:tcW w:w="3977" w:type="dxa"/>
          </w:tcPr>
          <w:p w:rsidR="00D06BA5" w:rsidRPr="002E53F4" w:rsidRDefault="0064309B" w:rsidP="00D06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Контрольные задания В1</w:t>
            </w:r>
          </w:p>
          <w:p w:rsidR="0064309B" w:rsidRPr="00C75E5A" w:rsidRDefault="00D06BA5" w:rsidP="00C75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</w:rPr>
              <w:t>Выполнить прыжки со скакалкой за 1 мин. (по возможности)  прислать результат на почту.</w:t>
            </w:r>
          </w:p>
        </w:tc>
        <w:tc>
          <w:tcPr>
            <w:tcW w:w="3766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alena_</w:t>
            </w:r>
            <w:bookmarkStart w:id="0" w:name="_GoBack"/>
            <w:bookmarkEnd w:id="0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kovaleva1997@bk</w:t>
            </w:r>
            <w:r w:rsidRPr="002E53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E53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309B" w:rsidRPr="002E53F4" w:rsidTr="00C75E5A">
        <w:trPr>
          <w:gridAfter w:val="1"/>
          <w:wAfter w:w="7" w:type="dxa"/>
          <w:trHeight w:val="142"/>
        </w:trPr>
        <w:tc>
          <w:tcPr>
            <w:tcW w:w="894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39" w:type="dxa"/>
          </w:tcPr>
          <w:p w:rsidR="0064309B" w:rsidRPr="002E53F4" w:rsidRDefault="0064309B" w:rsidP="004F588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E53F4">
              <w:rPr>
                <w:bCs/>
                <w:iCs/>
                <w:sz w:val="28"/>
                <w:szCs w:val="28"/>
              </w:rPr>
              <w:t>Ин яз</w:t>
            </w:r>
          </w:p>
        </w:tc>
        <w:tc>
          <w:tcPr>
            <w:tcW w:w="4560" w:type="dxa"/>
          </w:tcPr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Теперь я знаю и люблю английский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Краткиеответы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he running now? 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Ys’ he is.  No’ he isn’t.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Bob and Tom swimming now?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Yes’ they are.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No’ they aren’t</w:t>
            </w:r>
          </w:p>
          <w:p w:rsidR="0064309B" w:rsidRPr="002E53F4" w:rsidRDefault="002E53F4" w:rsidP="002E5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Правило, записать в словарик</w:t>
            </w:r>
          </w:p>
        </w:tc>
        <w:tc>
          <w:tcPr>
            <w:tcW w:w="3977" w:type="dxa"/>
          </w:tcPr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Учебник стр.174 модуль 7 (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14) учить слова   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в  Рабочей  тетради стр. 56 упр. 1,3,4</w:t>
            </w:r>
          </w:p>
          <w:p w:rsidR="002E53F4" w:rsidRPr="002E53F4" w:rsidRDefault="002E53F4" w:rsidP="002E5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(Задание в рабочей тетради  выполнить</w:t>
            </w:r>
            <w:proofErr w:type="gramEnd"/>
          </w:p>
          <w:p w:rsidR="0064309B" w:rsidRPr="00C75E5A" w:rsidRDefault="002E53F4" w:rsidP="004F588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  и прислать фото выполнения  25.04. до 12.00 на 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6" w:history="1">
              <w:r w:rsidR="00C75E5A" w:rsidRPr="00A520B8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  <w:r w:rsidR="00C75E5A" w:rsidRPr="00C75E5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64309B" w:rsidRPr="002E53F4" w:rsidRDefault="0064309B" w:rsidP="004F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F4"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</w:tbl>
    <w:p w:rsidR="00DE7E94" w:rsidRPr="002E53F4" w:rsidRDefault="00DE7E94">
      <w:pPr>
        <w:rPr>
          <w:sz w:val="28"/>
          <w:szCs w:val="28"/>
        </w:rPr>
      </w:pPr>
    </w:p>
    <w:sectPr w:rsidR="00DE7E94" w:rsidRPr="002E53F4" w:rsidSect="00C75E5A">
      <w:pgSz w:w="16838" w:h="11906" w:orient="landscape"/>
      <w:pgMar w:top="850" w:right="223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ouTube Noto;Roboto;Arial;Hel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474"/>
    <w:rsid w:val="00255420"/>
    <w:rsid w:val="002E53F4"/>
    <w:rsid w:val="003B751B"/>
    <w:rsid w:val="004739FF"/>
    <w:rsid w:val="004B6097"/>
    <w:rsid w:val="004F5884"/>
    <w:rsid w:val="005037AF"/>
    <w:rsid w:val="00524E22"/>
    <w:rsid w:val="00537D35"/>
    <w:rsid w:val="0064309B"/>
    <w:rsid w:val="00672D6C"/>
    <w:rsid w:val="00676565"/>
    <w:rsid w:val="006F30FD"/>
    <w:rsid w:val="007075AA"/>
    <w:rsid w:val="0075443E"/>
    <w:rsid w:val="008044B8"/>
    <w:rsid w:val="00841E6A"/>
    <w:rsid w:val="00960187"/>
    <w:rsid w:val="00AA6AA2"/>
    <w:rsid w:val="00C75E5A"/>
    <w:rsid w:val="00C824D4"/>
    <w:rsid w:val="00D06BA5"/>
    <w:rsid w:val="00DE7E94"/>
    <w:rsid w:val="00DF619B"/>
    <w:rsid w:val="00EE41BE"/>
    <w:rsid w:val="00F16EB1"/>
    <w:rsid w:val="00F44474"/>
    <w:rsid w:val="00FE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64309B"/>
    <w:rPr>
      <w:color w:val="000080"/>
      <w:u w:val="single"/>
    </w:rPr>
  </w:style>
  <w:style w:type="paragraph" w:styleId="a4">
    <w:name w:val="No Spacing"/>
    <w:qFormat/>
    <w:rsid w:val="0064309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unhideWhenUsed/>
    <w:rsid w:val="0050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ir.shamshudinov.53@mail.ru" TargetMode="External"/><Relationship Id="rId5" Type="http://schemas.openxmlformats.org/officeDocument/2006/relationships/hyperlink" Target="mailto:e.fedchenko2012@yandex.ru" TargetMode="External"/><Relationship Id="rId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23</cp:revision>
  <dcterms:created xsi:type="dcterms:W3CDTF">2020-04-05T07:45:00Z</dcterms:created>
  <dcterms:modified xsi:type="dcterms:W3CDTF">2020-04-18T17:01:00Z</dcterms:modified>
</cp:coreProperties>
</file>