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16" w:rsidRDefault="00281216" w:rsidP="0028121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281216" w:rsidRDefault="00281216" w:rsidP="0028121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МБОУ СОШ №5</w:t>
      </w:r>
    </w:p>
    <w:p w:rsidR="00281216" w:rsidRPr="00281216" w:rsidRDefault="00281216" w:rsidP="0028121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_____________</w:t>
      </w:r>
      <w:r w:rsidRPr="00281216">
        <w:rPr>
          <w:rFonts w:ascii="Times New Roman" w:hAnsi="Times New Roman" w:cs="Times New Roman"/>
          <w:b/>
          <w:sz w:val="28"/>
          <w:szCs w:val="28"/>
          <w:u w:val="single"/>
        </w:rPr>
        <w:t>Е.А.Шуптиева</w:t>
      </w:r>
      <w:proofErr w:type="spellEnd"/>
    </w:p>
    <w:p w:rsidR="00281216" w:rsidRDefault="00281216" w:rsidP="00F47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D9F" w:rsidRPr="00711E88" w:rsidRDefault="00157D9F" w:rsidP="00F47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bookmarkStart w:id="0" w:name="_GoBack"/>
      <w:bookmarkEnd w:id="0"/>
      <w:r w:rsidRPr="00711E88">
        <w:rPr>
          <w:rFonts w:ascii="Times New Roman" w:hAnsi="Times New Roman" w:cs="Times New Roman"/>
          <w:b/>
          <w:sz w:val="28"/>
          <w:szCs w:val="28"/>
        </w:rPr>
        <w:t xml:space="preserve">учебной деятельности </w:t>
      </w:r>
      <w:r w:rsidR="00907F2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157D9F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022793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711E88">
        <w:rPr>
          <w:rFonts w:ascii="Times New Roman" w:hAnsi="Times New Roman" w:cs="Times New Roman"/>
          <w:b/>
          <w:sz w:val="28"/>
          <w:szCs w:val="28"/>
        </w:rPr>
        <w:t xml:space="preserve"> класса.  Классный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22793">
        <w:rPr>
          <w:rFonts w:ascii="Times New Roman" w:hAnsi="Times New Roman" w:cs="Times New Roman"/>
          <w:b/>
          <w:sz w:val="28"/>
          <w:szCs w:val="28"/>
          <w:u w:val="single"/>
        </w:rPr>
        <w:t>Л.Ю.Шилова</w:t>
      </w:r>
    </w:p>
    <w:tbl>
      <w:tblPr>
        <w:tblStyle w:val="a3"/>
        <w:tblW w:w="15877" w:type="dxa"/>
        <w:tblInd w:w="-459" w:type="dxa"/>
        <w:tblLayout w:type="fixed"/>
        <w:tblLook w:val="04A0"/>
      </w:tblPr>
      <w:tblGrid>
        <w:gridCol w:w="993"/>
        <w:gridCol w:w="708"/>
        <w:gridCol w:w="1985"/>
        <w:gridCol w:w="2581"/>
        <w:gridCol w:w="56"/>
        <w:gridCol w:w="3033"/>
        <w:gridCol w:w="2020"/>
        <w:gridCol w:w="37"/>
        <w:gridCol w:w="1978"/>
        <w:gridCol w:w="1122"/>
        <w:gridCol w:w="94"/>
        <w:gridCol w:w="1270"/>
      </w:tblGrid>
      <w:tr w:rsidR="00157D9F" w:rsidRPr="00FF53EE" w:rsidTr="00157D9F">
        <w:tc>
          <w:tcPr>
            <w:tcW w:w="993" w:type="dxa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8" w:type="dxa"/>
          </w:tcPr>
          <w:p w:rsidR="00157D9F" w:rsidRPr="00157D9F" w:rsidRDefault="00157D9F" w:rsidP="00157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D9F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985" w:type="dxa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0" w:type="dxa"/>
            <w:gridSpan w:val="3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035" w:type="dxa"/>
            <w:gridSpan w:val="3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486" w:type="dxa"/>
            <w:gridSpan w:val="3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8246C4" w:rsidRPr="00FF53EE" w:rsidTr="00157D9F">
        <w:trPr>
          <w:trHeight w:val="678"/>
        </w:trPr>
        <w:tc>
          <w:tcPr>
            <w:tcW w:w="993" w:type="dxa"/>
            <w:vMerge w:val="restart"/>
          </w:tcPr>
          <w:p w:rsidR="008246C4" w:rsidRPr="00FF53EE" w:rsidRDefault="008246C4" w:rsidP="00BF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  <w:r w:rsidRPr="00FF5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08" w:type="dxa"/>
          </w:tcPr>
          <w:p w:rsidR="008246C4" w:rsidRPr="00FF53EE" w:rsidRDefault="008246C4" w:rsidP="00157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8246C4" w:rsidRPr="00FF53EE" w:rsidRDefault="008246C4" w:rsidP="00576E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0" w:type="dxa"/>
            <w:gridSpan w:val="3"/>
          </w:tcPr>
          <w:p w:rsidR="008246C4" w:rsidRDefault="008246C4" w:rsidP="002B5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на точность. Повторение</w:t>
            </w:r>
          </w:p>
          <w:p w:rsidR="008246C4" w:rsidRPr="0031269A" w:rsidRDefault="008246C4" w:rsidP="002B53CC">
            <w:pPr>
              <w:rPr>
                <w:rFonts w:ascii="Times New Roman" w:hAnsi="Times New Roman"/>
                <w:sz w:val="24"/>
                <w:szCs w:val="24"/>
              </w:rPr>
            </w:pPr>
            <w:r w:rsidRPr="0031269A">
              <w:rPr>
                <w:rFonts w:ascii="Times New Roman" w:hAnsi="Times New Roman"/>
                <w:sz w:val="24"/>
                <w:szCs w:val="24"/>
              </w:rPr>
              <w:t>https://resh.edu.ru/subject/lesson/4316/start/190759/</w:t>
            </w:r>
          </w:p>
        </w:tc>
        <w:tc>
          <w:tcPr>
            <w:tcW w:w="4035" w:type="dxa"/>
            <w:gridSpan w:val="3"/>
          </w:tcPr>
          <w:p w:rsidR="008246C4" w:rsidRDefault="008246C4" w:rsidP="002B5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задания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8246C4" w:rsidRDefault="008246C4" w:rsidP="002B5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Работаем над техникой выполнение броска.</w:t>
            </w:r>
          </w:p>
          <w:p w:rsidR="008246C4" w:rsidRPr="00C429F8" w:rsidRDefault="008246C4" w:rsidP="002B5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3"/>
          </w:tcPr>
          <w:p w:rsidR="008246C4" w:rsidRPr="00F23580" w:rsidRDefault="008246C4" w:rsidP="00056577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23580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alena_kovaleva1997@bk</w:t>
            </w:r>
            <w:r w:rsidRPr="00F23580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F23580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  <w:r w:rsidRPr="00F2358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 </w:t>
            </w:r>
          </w:p>
        </w:tc>
      </w:tr>
      <w:tr w:rsidR="008246C4" w:rsidRPr="00FF53EE" w:rsidTr="00157D9F">
        <w:trPr>
          <w:trHeight w:val="516"/>
        </w:trPr>
        <w:tc>
          <w:tcPr>
            <w:tcW w:w="993" w:type="dxa"/>
            <w:vMerge/>
          </w:tcPr>
          <w:p w:rsidR="008246C4" w:rsidRPr="00FF53EE" w:rsidRDefault="008246C4" w:rsidP="00BF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8246C4" w:rsidRPr="00FF53EE" w:rsidRDefault="008246C4" w:rsidP="00BF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8246C4" w:rsidRPr="00FF53EE" w:rsidRDefault="008246C4" w:rsidP="00576E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  <w:gridSpan w:val="3"/>
          </w:tcPr>
          <w:p w:rsidR="008246C4" w:rsidRPr="00FF53EE" w:rsidRDefault="008246C4" w:rsidP="00E42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2. Устный счёт.</w:t>
            </w:r>
          </w:p>
        </w:tc>
        <w:tc>
          <w:tcPr>
            <w:tcW w:w="4035" w:type="dxa"/>
            <w:gridSpan w:val="3"/>
          </w:tcPr>
          <w:p w:rsidR="008246C4" w:rsidRPr="004929A9" w:rsidRDefault="008246C4" w:rsidP="00E428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стр.84 №1, №5</w:t>
            </w:r>
          </w:p>
        </w:tc>
        <w:tc>
          <w:tcPr>
            <w:tcW w:w="2486" w:type="dxa"/>
            <w:gridSpan w:val="3"/>
            <w:vMerge w:val="restart"/>
          </w:tcPr>
          <w:p w:rsidR="008246C4" w:rsidRPr="004C592D" w:rsidRDefault="00045AB9" w:rsidP="00C61216">
            <w:pPr>
              <w:jc w:val="center"/>
            </w:pPr>
            <w:hyperlink r:id="rId5" w:history="1">
              <w:r w:rsidR="008246C4">
                <w:rPr>
                  <w:rStyle w:val="a4"/>
                  <w:lang w:val="en-US"/>
                </w:rPr>
                <w:t>SokolLarisa</w:t>
              </w:r>
              <w:r w:rsidR="008246C4" w:rsidRPr="004C592D">
                <w:rPr>
                  <w:rStyle w:val="a4"/>
                </w:rPr>
                <w:t>1977@</w:t>
              </w:r>
              <w:r w:rsidR="008246C4">
                <w:rPr>
                  <w:rStyle w:val="a4"/>
                  <w:lang w:val="en-US"/>
                </w:rPr>
                <w:t>yandex</w:t>
              </w:r>
              <w:r w:rsidR="008246C4" w:rsidRPr="004C592D">
                <w:rPr>
                  <w:rStyle w:val="a4"/>
                </w:rPr>
                <w:t>.</w:t>
              </w:r>
              <w:r w:rsidR="008246C4">
                <w:rPr>
                  <w:rStyle w:val="a4"/>
                  <w:lang w:val="en-US"/>
                </w:rPr>
                <w:t>ru</w:t>
              </w:r>
            </w:hyperlink>
          </w:p>
          <w:p w:rsidR="008246C4" w:rsidRPr="00FF53EE" w:rsidRDefault="008246C4" w:rsidP="00BF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46C4" w:rsidRPr="00FF53EE" w:rsidTr="001C5F10">
        <w:trPr>
          <w:trHeight w:val="824"/>
        </w:trPr>
        <w:tc>
          <w:tcPr>
            <w:tcW w:w="993" w:type="dxa"/>
            <w:vMerge/>
          </w:tcPr>
          <w:p w:rsidR="008246C4" w:rsidRPr="00FF53EE" w:rsidRDefault="008246C4" w:rsidP="001C5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8246C4" w:rsidRPr="00FF53EE" w:rsidRDefault="008246C4" w:rsidP="001C5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8246C4" w:rsidRPr="00FF53EE" w:rsidRDefault="008246C4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  <w:gridSpan w:val="3"/>
          </w:tcPr>
          <w:p w:rsidR="008246C4" w:rsidRPr="00E90B5B" w:rsidRDefault="008246C4" w:rsidP="001C5F10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Редактирование текста с повторяющимися существительными.</w:t>
            </w:r>
          </w:p>
        </w:tc>
        <w:tc>
          <w:tcPr>
            <w:tcW w:w="4035" w:type="dxa"/>
            <w:gridSpan w:val="3"/>
          </w:tcPr>
          <w:p w:rsidR="008246C4" w:rsidRPr="00171BB2" w:rsidRDefault="008246C4" w:rsidP="004031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стр.103 №177</w:t>
            </w:r>
          </w:p>
        </w:tc>
        <w:tc>
          <w:tcPr>
            <w:tcW w:w="2486" w:type="dxa"/>
            <w:gridSpan w:val="3"/>
            <w:vMerge/>
          </w:tcPr>
          <w:p w:rsidR="008246C4" w:rsidRPr="00FF53EE" w:rsidRDefault="008246C4" w:rsidP="001C5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46C4" w:rsidRPr="00FF53EE" w:rsidTr="00157D9F">
        <w:trPr>
          <w:trHeight w:val="1437"/>
        </w:trPr>
        <w:tc>
          <w:tcPr>
            <w:tcW w:w="993" w:type="dxa"/>
            <w:vMerge/>
          </w:tcPr>
          <w:p w:rsidR="008246C4" w:rsidRPr="00FF53EE" w:rsidRDefault="008246C4" w:rsidP="001C5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8246C4" w:rsidRPr="00FF53EE" w:rsidRDefault="008246C4" w:rsidP="001C5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8246C4" w:rsidRPr="00FF53EE" w:rsidRDefault="008246C4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0" w:type="dxa"/>
            <w:gridSpan w:val="3"/>
          </w:tcPr>
          <w:p w:rsidR="008246C4" w:rsidRPr="001C5F10" w:rsidRDefault="008246C4" w:rsidP="00AB58B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В.Берестов «Знакомый», «Путешественники»</w:t>
            </w:r>
          </w:p>
        </w:tc>
        <w:tc>
          <w:tcPr>
            <w:tcW w:w="4035" w:type="dxa"/>
            <w:gridSpan w:val="3"/>
          </w:tcPr>
          <w:p w:rsidR="008246C4" w:rsidRPr="00FF53EE" w:rsidRDefault="008246C4" w:rsidP="00821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стр.151 читать выразительно</w:t>
            </w:r>
          </w:p>
        </w:tc>
        <w:tc>
          <w:tcPr>
            <w:tcW w:w="2486" w:type="dxa"/>
            <w:gridSpan w:val="3"/>
            <w:vMerge/>
          </w:tcPr>
          <w:p w:rsidR="008246C4" w:rsidRPr="00FF53EE" w:rsidRDefault="008246C4" w:rsidP="001C5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46C4" w:rsidRPr="00FF53EE" w:rsidTr="00157D9F">
        <w:tc>
          <w:tcPr>
            <w:tcW w:w="993" w:type="dxa"/>
            <w:vMerge w:val="restart"/>
          </w:tcPr>
          <w:p w:rsidR="008246C4" w:rsidRPr="00FF53EE" w:rsidRDefault="008246C4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</w:tcPr>
          <w:p w:rsidR="008246C4" w:rsidRPr="00FF53EE" w:rsidRDefault="008246C4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8246C4" w:rsidRPr="00FF53EE" w:rsidRDefault="008246C4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0" w:type="dxa"/>
            <w:gridSpan w:val="3"/>
          </w:tcPr>
          <w:p w:rsidR="008246C4" w:rsidRDefault="008246C4" w:rsidP="002B5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навыков метания на дальность. Повторение</w:t>
            </w:r>
          </w:p>
          <w:p w:rsidR="008246C4" w:rsidRPr="0031412C" w:rsidRDefault="008246C4" w:rsidP="002B53CC">
            <w:pPr>
              <w:rPr>
                <w:rFonts w:ascii="Times New Roman" w:hAnsi="Times New Roman"/>
                <w:sz w:val="24"/>
                <w:szCs w:val="24"/>
              </w:rPr>
            </w:pPr>
            <w:r w:rsidRPr="0031269A">
              <w:rPr>
                <w:rFonts w:ascii="Times New Roman" w:hAnsi="Times New Roman"/>
                <w:sz w:val="24"/>
                <w:szCs w:val="24"/>
              </w:rPr>
              <w:t>https://resh.edu.ru/subject/lesson/4286/start/190818/</w:t>
            </w:r>
          </w:p>
        </w:tc>
        <w:tc>
          <w:tcPr>
            <w:tcW w:w="4035" w:type="dxa"/>
            <w:gridSpan w:val="3"/>
          </w:tcPr>
          <w:p w:rsidR="008246C4" w:rsidRDefault="008246C4" w:rsidP="002B53CC">
            <w:pPr>
              <w:rPr>
                <w:rFonts w:ascii="Times New Roman" w:hAnsi="Times New Roman"/>
                <w:sz w:val="24"/>
                <w:szCs w:val="24"/>
              </w:rPr>
            </w:pPr>
            <w:r w:rsidRPr="009D6E34">
              <w:rPr>
                <w:rFonts w:ascii="Times New Roman" w:hAnsi="Times New Roman"/>
                <w:sz w:val="24"/>
                <w:szCs w:val="24"/>
              </w:rPr>
              <w:t>Контрольные задания В</w:t>
            </w:r>
            <w:proofErr w:type="gramStart"/>
            <w:r w:rsidRPr="009D6E3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8246C4" w:rsidRPr="00C429F8" w:rsidRDefault="008246C4" w:rsidP="002B53CC">
            <w:pPr>
              <w:rPr>
                <w:rFonts w:ascii="Times New Roman" w:hAnsi="Times New Roman"/>
                <w:sz w:val="24"/>
                <w:szCs w:val="24"/>
              </w:rPr>
            </w:pPr>
            <w:r w:rsidRPr="004210DF">
              <w:rPr>
                <w:rFonts w:ascii="Times New Roman" w:hAnsi="Times New Roman"/>
                <w:sz w:val="24"/>
                <w:szCs w:val="24"/>
              </w:rPr>
              <w:t>Работаем над техникой выполнение броска.</w:t>
            </w:r>
          </w:p>
        </w:tc>
        <w:tc>
          <w:tcPr>
            <w:tcW w:w="2486" w:type="dxa"/>
            <w:gridSpan w:val="3"/>
          </w:tcPr>
          <w:p w:rsidR="008246C4" w:rsidRPr="00F23580" w:rsidRDefault="008246C4" w:rsidP="00056577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23580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alena_kovaleva1997@bk</w:t>
            </w:r>
            <w:r w:rsidRPr="00F23580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F23580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  <w:r w:rsidRPr="00F2358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 </w:t>
            </w:r>
          </w:p>
        </w:tc>
      </w:tr>
      <w:tr w:rsidR="008246C4" w:rsidRPr="00FF53EE" w:rsidTr="00157D9F">
        <w:tc>
          <w:tcPr>
            <w:tcW w:w="993" w:type="dxa"/>
            <w:vMerge/>
          </w:tcPr>
          <w:p w:rsidR="008246C4" w:rsidRPr="00FF53EE" w:rsidRDefault="008246C4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46C4" w:rsidRDefault="008246C4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246C4" w:rsidRDefault="008246C4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6C4" w:rsidRDefault="008246C4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6C4" w:rsidRDefault="008246C4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6C4" w:rsidRPr="00FF53EE" w:rsidRDefault="008246C4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46C4" w:rsidRPr="00FF53EE" w:rsidRDefault="008246C4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  <w:gridSpan w:val="3"/>
          </w:tcPr>
          <w:p w:rsidR="008246C4" w:rsidRPr="00FF53EE" w:rsidRDefault="008246C4" w:rsidP="004C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2.</w:t>
            </w:r>
          </w:p>
        </w:tc>
        <w:tc>
          <w:tcPr>
            <w:tcW w:w="4035" w:type="dxa"/>
            <w:gridSpan w:val="3"/>
          </w:tcPr>
          <w:p w:rsidR="008246C4" w:rsidRPr="00FF53EE" w:rsidRDefault="008246C4" w:rsidP="0082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стр.85 №3, №8</w:t>
            </w:r>
          </w:p>
        </w:tc>
        <w:tc>
          <w:tcPr>
            <w:tcW w:w="2486" w:type="dxa"/>
            <w:gridSpan w:val="3"/>
            <w:vMerge w:val="restart"/>
          </w:tcPr>
          <w:p w:rsidR="008246C4" w:rsidRDefault="008246C4" w:rsidP="00F23580">
            <w:pPr>
              <w:jc w:val="center"/>
            </w:pPr>
          </w:p>
          <w:p w:rsidR="008246C4" w:rsidRDefault="008246C4" w:rsidP="00F23580">
            <w:pPr>
              <w:jc w:val="center"/>
            </w:pPr>
          </w:p>
          <w:p w:rsidR="008246C4" w:rsidRDefault="008246C4" w:rsidP="00F23580">
            <w:pPr>
              <w:jc w:val="center"/>
            </w:pPr>
          </w:p>
          <w:p w:rsidR="008246C4" w:rsidRPr="00FF53EE" w:rsidRDefault="00045AB9" w:rsidP="00F2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246C4">
                <w:rPr>
                  <w:rStyle w:val="a4"/>
                  <w:lang w:val="en-US"/>
                </w:rPr>
                <w:t>SokolLarisa</w:t>
              </w:r>
              <w:r w:rsidR="008246C4" w:rsidRPr="00907F21">
                <w:rPr>
                  <w:rStyle w:val="a4"/>
                </w:rPr>
                <w:t>1977@</w:t>
              </w:r>
              <w:r w:rsidR="008246C4">
                <w:rPr>
                  <w:rStyle w:val="a4"/>
                  <w:lang w:val="en-US"/>
                </w:rPr>
                <w:t>yandex</w:t>
              </w:r>
              <w:r w:rsidR="008246C4" w:rsidRPr="00907F21">
                <w:rPr>
                  <w:rStyle w:val="a4"/>
                </w:rPr>
                <w:t>.</w:t>
              </w:r>
              <w:r w:rsidR="008246C4">
                <w:rPr>
                  <w:rStyle w:val="a4"/>
                  <w:lang w:val="en-US"/>
                </w:rPr>
                <w:t>ru</w:t>
              </w:r>
            </w:hyperlink>
          </w:p>
        </w:tc>
      </w:tr>
      <w:tr w:rsidR="008246C4" w:rsidRPr="00FF53EE" w:rsidTr="00157D9F">
        <w:tc>
          <w:tcPr>
            <w:tcW w:w="993" w:type="dxa"/>
            <w:vMerge/>
          </w:tcPr>
          <w:p w:rsidR="008246C4" w:rsidRPr="00FF53EE" w:rsidRDefault="008246C4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46C4" w:rsidRDefault="008246C4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6C4" w:rsidRPr="00FF53EE" w:rsidRDefault="008246C4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8246C4" w:rsidRPr="00FF53EE" w:rsidRDefault="008246C4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  <w:gridSpan w:val="3"/>
          </w:tcPr>
          <w:p w:rsidR="008246C4" w:rsidRPr="00FF53EE" w:rsidRDefault="008246C4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 с повторяющимися существительными.</w:t>
            </w:r>
          </w:p>
        </w:tc>
        <w:tc>
          <w:tcPr>
            <w:tcW w:w="4035" w:type="dxa"/>
            <w:gridSpan w:val="3"/>
          </w:tcPr>
          <w:p w:rsidR="008246C4" w:rsidRPr="00FF53EE" w:rsidRDefault="008246C4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стр.104 №178</w:t>
            </w:r>
          </w:p>
        </w:tc>
        <w:tc>
          <w:tcPr>
            <w:tcW w:w="2486" w:type="dxa"/>
            <w:gridSpan w:val="3"/>
            <w:vMerge/>
          </w:tcPr>
          <w:p w:rsidR="008246C4" w:rsidRPr="00FF53EE" w:rsidRDefault="008246C4" w:rsidP="00F2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C4" w:rsidRPr="00FF53EE" w:rsidTr="00157D9F">
        <w:tc>
          <w:tcPr>
            <w:tcW w:w="993" w:type="dxa"/>
            <w:vMerge/>
          </w:tcPr>
          <w:p w:rsidR="008246C4" w:rsidRPr="00FF53EE" w:rsidRDefault="008246C4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46C4" w:rsidRPr="00FF53EE" w:rsidRDefault="008246C4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8246C4" w:rsidRPr="00FF53EE" w:rsidRDefault="008246C4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0" w:type="dxa"/>
            <w:gridSpan w:val="3"/>
          </w:tcPr>
          <w:p w:rsidR="008246C4" w:rsidRPr="00FC5279" w:rsidRDefault="008246C4" w:rsidP="004C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Москве.</w:t>
            </w:r>
          </w:p>
        </w:tc>
        <w:tc>
          <w:tcPr>
            <w:tcW w:w="4035" w:type="dxa"/>
            <w:gridSpan w:val="3"/>
          </w:tcPr>
          <w:p w:rsidR="008246C4" w:rsidRPr="00A264B4" w:rsidRDefault="008246C4" w:rsidP="00EB32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 тетрадь Проверочные работы стр.75 тест №52</w:t>
            </w:r>
          </w:p>
        </w:tc>
        <w:tc>
          <w:tcPr>
            <w:tcW w:w="2486" w:type="dxa"/>
            <w:gridSpan w:val="3"/>
            <w:vMerge/>
          </w:tcPr>
          <w:p w:rsidR="008246C4" w:rsidRPr="00FF53EE" w:rsidRDefault="008246C4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C4" w:rsidRPr="00FF53EE" w:rsidTr="00157D9F">
        <w:tc>
          <w:tcPr>
            <w:tcW w:w="993" w:type="dxa"/>
            <w:vMerge w:val="restart"/>
          </w:tcPr>
          <w:p w:rsidR="008246C4" w:rsidRPr="00FF53EE" w:rsidRDefault="008246C4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</w:tcPr>
          <w:p w:rsidR="008246C4" w:rsidRPr="00FF53EE" w:rsidRDefault="008246C4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8246C4" w:rsidRPr="00FF53EE" w:rsidRDefault="008246C4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5670" w:type="dxa"/>
            <w:gridSpan w:val="3"/>
          </w:tcPr>
          <w:p w:rsidR="008246C4" w:rsidRPr="00FF53EE" w:rsidRDefault="008246C4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В.Берестов,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Стихотворения.</w:t>
            </w:r>
          </w:p>
        </w:tc>
        <w:tc>
          <w:tcPr>
            <w:tcW w:w="4035" w:type="dxa"/>
            <w:gridSpan w:val="3"/>
          </w:tcPr>
          <w:p w:rsidR="008246C4" w:rsidRPr="00FF53EE" w:rsidRDefault="008246C4" w:rsidP="00AB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стр.152-154 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выразительно.</w:t>
            </w:r>
          </w:p>
        </w:tc>
        <w:tc>
          <w:tcPr>
            <w:tcW w:w="2486" w:type="dxa"/>
            <w:gridSpan w:val="3"/>
            <w:vMerge w:val="restart"/>
          </w:tcPr>
          <w:p w:rsidR="008246C4" w:rsidRPr="00FF53EE" w:rsidRDefault="00045AB9" w:rsidP="00C6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246C4">
                <w:rPr>
                  <w:rStyle w:val="a4"/>
                  <w:lang w:val="en-US"/>
                </w:rPr>
                <w:t>SokolLarisa</w:t>
              </w:r>
              <w:r w:rsidR="008246C4" w:rsidRPr="00F23580">
                <w:rPr>
                  <w:rStyle w:val="a4"/>
                </w:rPr>
                <w:t>1977@</w:t>
              </w:r>
              <w:r w:rsidR="008246C4">
                <w:rPr>
                  <w:rStyle w:val="a4"/>
                  <w:lang w:val="en-US"/>
                </w:rPr>
                <w:t>yande</w:t>
              </w:r>
              <w:r w:rsidR="008246C4">
                <w:rPr>
                  <w:rStyle w:val="a4"/>
                  <w:lang w:val="en-US"/>
                </w:rPr>
                <w:lastRenderedPageBreak/>
                <w:t>x</w:t>
              </w:r>
              <w:r w:rsidR="008246C4" w:rsidRPr="00F23580">
                <w:rPr>
                  <w:rStyle w:val="a4"/>
                </w:rPr>
                <w:t>.</w:t>
              </w:r>
              <w:r w:rsidR="008246C4">
                <w:rPr>
                  <w:rStyle w:val="a4"/>
                  <w:lang w:val="en-US"/>
                </w:rPr>
                <w:t>ru</w:t>
              </w:r>
            </w:hyperlink>
          </w:p>
        </w:tc>
      </w:tr>
      <w:tr w:rsidR="008246C4" w:rsidRPr="00FF53EE" w:rsidTr="00157D9F">
        <w:tc>
          <w:tcPr>
            <w:tcW w:w="993" w:type="dxa"/>
            <w:vMerge/>
          </w:tcPr>
          <w:p w:rsidR="008246C4" w:rsidRPr="00FF53EE" w:rsidRDefault="008246C4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46C4" w:rsidRPr="00FF53EE" w:rsidRDefault="008246C4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8246C4" w:rsidRPr="00FF53EE" w:rsidRDefault="008246C4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  <w:gridSpan w:val="3"/>
          </w:tcPr>
          <w:p w:rsidR="008246C4" w:rsidRPr="00FF53EE" w:rsidRDefault="008246C4" w:rsidP="00C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Предлоги. Роль предлогов в речи.</w:t>
            </w:r>
          </w:p>
        </w:tc>
        <w:tc>
          <w:tcPr>
            <w:tcW w:w="4035" w:type="dxa"/>
            <w:gridSpan w:val="3"/>
          </w:tcPr>
          <w:p w:rsidR="008246C4" w:rsidRPr="00FF53EE" w:rsidRDefault="008246C4" w:rsidP="00C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стр.108 №184</w:t>
            </w:r>
          </w:p>
        </w:tc>
        <w:tc>
          <w:tcPr>
            <w:tcW w:w="2486" w:type="dxa"/>
            <w:gridSpan w:val="3"/>
            <w:vMerge/>
          </w:tcPr>
          <w:p w:rsidR="008246C4" w:rsidRPr="00C571DA" w:rsidRDefault="008246C4" w:rsidP="00C6121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246C4" w:rsidRPr="00FF53EE" w:rsidTr="00157D9F">
        <w:tc>
          <w:tcPr>
            <w:tcW w:w="993" w:type="dxa"/>
            <w:vMerge/>
          </w:tcPr>
          <w:p w:rsidR="008246C4" w:rsidRPr="00FF53EE" w:rsidRDefault="008246C4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46C4" w:rsidRPr="00FF53EE" w:rsidRDefault="008246C4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8246C4" w:rsidRPr="00FF53EE" w:rsidRDefault="008246C4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  <w:gridSpan w:val="3"/>
          </w:tcPr>
          <w:p w:rsidR="008246C4" w:rsidRPr="00FF53EE" w:rsidRDefault="008246C4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3 и на 3.</w:t>
            </w:r>
          </w:p>
        </w:tc>
        <w:tc>
          <w:tcPr>
            <w:tcW w:w="4035" w:type="dxa"/>
            <w:gridSpan w:val="3"/>
          </w:tcPr>
          <w:p w:rsidR="008246C4" w:rsidRPr="00FF53EE" w:rsidRDefault="008246C4" w:rsidP="00E4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стр.90 №1, №6</w:t>
            </w:r>
          </w:p>
        </w:tc>
        <w:tc>
          <w:tcPr>
            <w:tcW w:w="2486" w:type="dxa"/>
            <w:gridSpan w:val="3"/>
            <w:vMerge/>
          </w:tcPr>
          <w:p w:rsidR="008246C4" w:rsidRPr="00FF53EE" w:rsidRDefault="008246C4" w:rsidP="00C6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C4" w:rsidRPr="00A06943" w:rsidTr="00F23580">
        <w:tc>
          <w:tcPr>
            <w:tcW w:w="993" w:type="dxa"/>
            <w:vMerge/>
          </w:tcPr>
          <w:p w:rsidR="008246C4" w:rsidRPr="00FF53EE" w:rsidRDefault="008246C4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46C4" w:rsidRPr="00FF53EE" w:rsidRDefault="008246C4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8246C4" w:rsidRPr="00FF53EE" w:rsidRDefault="008246C4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0" w:type="dxa"/>
            <w:gridSpan w:val="3"/>
          </w:tcPr>
          <w:p w:rsidR="008246C4" w:rsidRPr="00FC5279" w:rsidRDefault="008246C4" w:rsidP="00F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– проект «Праздник авиации»</w:t>
            </w:r>
          </w:p>
        </w:tc>
        <w:tc>
          <w:tcPr>
            <w:tcW w:w="4035" w:type="dxa"/>
            <w:gridSpan w:val="3"/>
          </w:tcPr>
          <w:p w:rsidR="008246C4" w:rsidRPr="00A264B4" w:rsidRDefault="008246C4" w:rsidP="00AB58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Поделка из пластилина по теме урока</w:t>
            </w:r>
          </w:p>
        </w:tc>
        <w:tc>
          <w:tcPr>
            <w:tcW w:w="2486" w:type="dxa"/>
            <w:gridSpan w:val="3"/>
            <w:tcBorders>
              <w:top w:val="nil"/>
            </w:tcBorders>
          </w:tcPr>
          <w:p w:rsidR="008246C4" w:rsidRPr="00A06943" w:rsidRDefault="008246C4" w:rsidP="001C5F1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57122C" w:rsidRPr="00A06943" w:rsidTr="00F23580">
        <w:tc>
          <w:tcPr>
            <w:tcW w:w="993" w:type="dxa"/>
            <w:vMerge/>
          </w:tcPr>
          <w:p w:rsidR="0057122C" w:rsidRPr="00FF53EE" w:rsidRDefault="0057122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7122C" w:rsidRDefault="0057122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vAlign w:val="center"/>
          </w:tcPr>
          <w:p w:rsidR="0057122C" w:rsidRDefault="0057122C" w:rsidP="001C5F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0" w:type="dxa"/>
            <w:gridSpan w:val="3"/>
          </w:tcPr>
          <w:p w:rsidR="0057122C" w:rsidRPr="0057122C" w:rsidRDefault="0057122C" w:rsidP="00AA3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2C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(фортепиано, клавесин)</w:t>
            </w:r>
            <w:r w:rsidRPr="005712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>
              <w:r w:rsidRPr="0057122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https://www.youtube.com/watch?v=pkwSJBItZ8Y</w:t>
              </w:r>
            </w:hyperlink>
            <w:r w:rsidRPr="00571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5" w:type="dxa"/>
            <w:gridSpan w:val="3"/>
          </w:tcPr>
          <w:p w:rsidR="0057122C" w:rsidRPr="0057122C" w:rsidRDefault="0057122C" w:rsidP="00AA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Прислать фото просмотра видео.</w:t>
            </w:r>
            <w:r w:rsidRPr="00571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Фото </w:t>
            </w:r>
          </w:p>
          <w:p w:rsidR="0057122C" w:rsidRPr="0057122C" w:rsidRDefault="0057122C" w:rsidP="00AA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выслать 18.04 в</w:t>
            </w:r>
          </w:p>
          <w:p w:rsidR="0057122C" w:rsidRPr="0057122C" w:rsidRDefault="0057122C" w:rsidP="00AA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571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89518255025 с указанием класса и фамилии учащегося.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</w:tcBorders>
          </w:tcPr>
          <w:p w:rsidR="0057122C" w:rsidRPr="00377054" w:rsidRDefault="0057122C" w:rsidP="00056577">
            <w:pPr>
              <w:jc w:val="center"/>
              <w:rPr>
                <w:color w:val="0070C0"/>
                <w:sz w:val="24"/>
                <w:szCs w:val="24"/>
              </w:rPr>
            </w:pPr>
            <w:hyperlink r:id="rId9">
              <w:r w:rsidRPr="00377054">
                <w:rPr>
                  <w:rStyle w:val="-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e.fedchenko2012@yandex.ru</w:t>
              </w:r>
            </w:hyperlink>
            <w:r w:rsidRPr="0037705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</w:tc>
      </w:tr>
      <w:tr w:rsidR="0057122C" w:rsidRPr="00FF53EE" w:rsidTr="005E4E83">
        <w:trPr>
          <w:trHeight w:val="187"/>
        </w:trPr>
        <w:tc>
          <w:tcPr>
            <w:tcW w:w="993" w:type="dxa"/>
            <w:vMerge w:val="restart"/>
          </w:tcPr>
          <w:p w:rsidR="0057122C" w:rsidRPr="00FF53EE" w:rsidRDefault="0057122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vMerge w:val="restart"/>
          </w:tcPr>
          <w:p w:rsidR="0057122C" w:rsidRPr="00FF53EE" w:rsidRDefault="0057122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  <w:vAlign w:val="center"/>
          </w:tcPr>
          <w:p w:rsidR="0057122C" w:rsidRPr="00FF53EE" w:rsidRDefault="0057122C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81" w:type="dxa"/>
          </w:tcPr>
          <w:p w:rsidR="0057122C" w:rsidRPr="00FF53EE" w:rsidRDefault="0057122C" w:rsidP="001C5F10">
            <w:pPr>
              <w:autoSpaceDE w:val="0"/>
              <w:snapToGri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89" w:type="dxa"/>
            <w:gridSpan w:val="2"/>
          </w:tcPr>
          <w:p w:rsidR="0057122C" w:rsidRPr="00FF53EE" w:rsidRDefault="0057122C" w:rsidP="001C5F10">
            <w:pPr>
              <w:autoSpaceDE w:val="0"/>
              <w:snapToGri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020" w:type="dxa"/>
            <w:vMerge w:val="restart"/>
          </w:tcPr>
          <w:p w:rsidR="007468E2" w:rsidRPr="00653A3D" w:rsidRDefault="007468E2" w:rsidP="007468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A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Слова повторить стр. 147 </w:t>
            </w:r>
            <w:r w:rsidRPr="00653A3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Unit</w:t>
            </w:r>
            <w:r w:rsidRPr="00653A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 </w:t>
            </w:r>
            <w:proofErr w:type="gramStart"/>
            <w:r w:rsidRPr="00653A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53A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учебник),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стр.101 упр.3 читать и переводить (устно)</w:t>
            </w:r>
          </w:p>
          <w:p w:rsidR="0057122C" w:rsidRDefault="007468E2" w:rsidP="007468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A3D">
              <w:rPr>
                <w:rFonts w:ascii="Times New Roman" w:eastAsia="Calibri" w:hAnsi="Times New Roman" w:cs="Times New Roman"/>
                <w:sz w:val="28"/>
                <w:szCs w:val="28"/>
              </w:rPr>
              <w:t>(Задание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выполнить самостоятельно)</w:t>
            </w:r>
          </w:p>
          <w:p w:rsidR="007468E2" w:rsidRDefault="007468E2" w:rsidP="007468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68E2" w:rsidRPr="00BE67FF" w:rsidRDefault="007468E2" w:rsidP="007468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Слова повторить</w:t>
            </w:r>
            <w:r w:rsidRPr="00BE67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 73 </w:t>
            </w:r>
            <w:r w:rsidRPr="00BE67F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 учебник, стр.43 упр.1 читать и переводить (устно)</w:t>
            </w:r>
          </w:p>
          <w:p w:rsidR="007468E2" w:rsidRPr="00567E02" w:rsidRDefault="007468E2" w:rsidP="007468E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BE67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Задание </w:t>
            </w:r>
            <w:r w:rsidRPr="00BE67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выполнить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самостоятельно)</w:t>
            </w:r>
          </w:p>
          <w:p w:rsidR="0057122C" w:rsidRPr="005E4E83" w:rsidRDefault="0057122C" w:rsidP="006D5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vMerge w:val="restart"/>
          </w:tcPr>
          <w:p w:rsidR="0057122C" w:rsidRPr="005E4E83" w:rsidRDefault="00615A7E" w:rsidP="000A0B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Написать имена всей семьи и домашних животных</w:t>
            </w:r>
            <w:r w:rsidR="00350655">
              <w:rPr>
                <w:rFonts w:ascii="Times New Roman" w:hAnsi="Times New Roman"/>
                <w:sz w:val="24"/>
                <w:szCs w:val="24"/>
              </w:rPr>
              <w:t xml:space="preserve"> на немецком языке</w:t>
            </w:r>
          </w:p>
        </w:tc>
        <w:tc>
          <w:tcPr>
            <w:tcW w:w="1216" w:type="dxa"/>
            <w:gridSpan w:val="2"/>
            <w:vMerge w:val="restart"/>
          </w:tcPr>
          <w:p w:rsidR="0057122C" w:rsidRPr="005E4E83" w:rsidRDefault="0057122C" w:rsidP="00056577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oksana</w:t>
            </w:r>
            <w:proofErr w:type="spellEnd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dygai</w:t>
            </w:r>
            <w:proofErr w:type="spellEnd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@</w:t>
            </w:r>
            <w:proofErr w:type="spellStart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yandex</w:t>
            </w:r>
            <w:proofErr w:type="spellEnd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270" w:type="dxa"/>
            <w:vMerge w:val="restart"/>
          </w:tcPr>
          <w:p w:rsidR="0057122C" w:rsidRPr="003F1E8F" w:rsidRDefault="0057122C" w:rsidP="00056577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kirilovawalentina@yandex.ru</w:t>
            </w:r>
          </w:p>
        </w:tc>
      </w:tr>
      <w:tr w:rsidR="0057122C" w:rsidRPr="00FF53EE" w:rsidTr="005E4E83">
        <w:trPr>
          <w:trHeight w:val="355"/>
        </w:trPr>
        <w:tc>
          <w:tcPr>
            <w:tcW w:w="993" w:type="dxa"/>
            <w:vMerge/>
          </w:tcPr>
          <w:p w:rsidR="0057122C" w:rsidRPr="00FF53EE" w:rsidRDefault="0057122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7122C" w:rsidRDefault="0057122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7122C" w:rsidRDefault="0057122C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7468E2" w:rsidRPr="00653A3D" w:rsidRDefault="007468E2" w:rsidP="007468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53A3D">
              <w:rPr>
                <w:rFonts w:ascii="Times New Roman" w:eastAsia="Calibri" w:hAnsi="Times New Roman" w:cs="Times New Roman"/>
                <w:sz w:val="28"/>
                <w:szCs w:val="28"/>
              </w:rPr>
              <w:t>Ветрен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653A3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spellEnd"/>
            <w:r w:rsidRPr="00653A3D">
              <w:rPr>
                <w:rFonts w:ascii="Times New Roman" w:eastAsia="Calibri" w:hAnsi="Times New Roman" w:cs="Times New Roman"/>
                <w:sz w:val="28"/>
                <w:szCs w:val="28"/>
              </w:rPr>
              <w:t>!</w:t>
            </w:r>
          </w:p>
          <w:p w:rsidR="007468E2" w:rsidRDefault="007468E2" w:rsidP="00567E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68E2" w:rsidRDefault="007468E2" w:rsidP="00746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22C" w:rsidRPr="007468E2" w:rsidRDefault="007468E2" w:rsidP="00746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Ветренно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3089" w:type="dxa"/>
            <w:gridSpan w:val="2"/>
          </w:tcPr>
          <w:p w:rsidR="0057122C" w:rsidRPr="00FF53EE" w:rsidRDefault="00615A7E" w:rsidP="000A0B8A">
            <w:pPr>
              <w:autoSpaceDE w:val="0"/>
              <w:snapToGri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Алфавит</w:t>
            </w:r>
            <w:r w:rsidR="00571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  <w:vMerge/>
          </w:tcPr>
          <w:p w:rsidR="0057122C" w:rsidRPr="00FF53EE" w:rsidRDefault="0057122C" w:rsidP="00BE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vMerge/>
          </w:tcPr>
          <w:p w:rsidR="0057122C" w:rsidRPr="00FF53EE" w:rsidRDefault="0057122C" w:rsidP="00BE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</w:tcPr>
          <w:p w:rsidR="0057122C" w:rsidRDefault="0057122C" w:rsidP="00C61216">
            <w:pPr>
              <w:jc w:val="center"/>
            </w:pPr>
          </w:p>
        </w:tc>
        <w:tc>
          <w:tcPr>
            <w:tcW w:w="1270" w:type="dxa"/>
            <w:vMerge/>
          </w:tcPr>
          <w:p w:rsidR="0057122C" w:rsidRDefault="0057122C" w:rsidP="00C61216">
            <w:pPr>
              <w:jc w:val="center"/>
            </w:pPr>
          </w:p>
        </w:tc>
      </w:tr>
      <w:tr w:rsidR="0057122C" w:rsidRPr="00FF53EE" w:rsidTr="00021011">
        <w:tc>
          <w:tcPr>
            <w:tcW w:w="993" w:type="dxa"/>
            <w:vMerge/>
          </w:tcPr>
          <w:p w:rsidR="0057122C" w:rsidRPr="00FF53EE" w:rsidRDefault="0057122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7122C" w:rsidRPr="00FF53EE" w:rsidRDefault="0057122C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57122C" w:rsidRPr="00FF53EE" w:rsidRDefault="0057122C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0" w:type="dxa"/>
            <w:gridSpan w:val="3"/>
          </w:tcPr>
          <w:p w:rsidR="0057122C" w:rsidRPr="00FF53EE" w:rsidRDefault="0057122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Кремль</w:t>
            </w:r>
          </w:p>
        </w:tc>
        <w:tc>
          <w:tcPr>
            <w:tcW w:w="4035" w:type="dxa"/>
            <w:gridSpan w:val="3"/>
          </w:tcPr>
          <w:p w:rsidR="0057122C" w:rsidRPr="00FF53EE" w:rsidRDefault="0057122C" w:rsidP="0083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 тетрадь Проверочные работы стр.76 тест №53</w:t>
            </w:r>
          </w:p>
        </w:tc>
        <w:tc>
          <w:tcPr>
            <w:tcW w:w="2486" w:type="dxa"/>
            <w:gridSpan w:val="3"/>
          </w:tcPr>
          <w:p w:rsidR="0057122C" w:rsidRDefault="0057122C" w:rsidP="00F23580">
            <w:pPr>
              <w:jc w:val="center"/>
              <w:rPr>
                <w:lang w:val="en-US"/>
              </w:rPr>
            </w:pPr>
            <w:hyperlink r:id="rId10" w:history="1">
              <w:r>
                <w:rPr>
                  <w:rStyle w:val="a4"/>
                  <w:lang w:val="en-US"/>
                </w:rPr>
                <w:t>SokolLarisa1977@yandex.ru</w:t>
              </w:r>
            </w:hyperlink>
          </w:p>
          <w:p w:rsidR="0057122C" w:rsidRPr="00FF53EE" w:rsidRDefault="0057122C" w:rsidP="00C57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22C" w:rsidRPr="00FF53EE" w:rsidTr="00021011">
        <w:tc>
          <w:tcPr>
            <w:tcW w:w="993" w:type="dxa"/>
            <w:vMerge/>
          </w:tcPr>
          <w:p w:rsidR="0057122C" w:rsidRPr="00FF53EE" w:rsidRDefault="0057122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7122C" w:rsidRPr="00FF53EE" w:rsidRDefault="0057122C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57122C" w:rsidRPr="00FF53EE" w:rsidRDefault="0057122C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0" w:type="dxa"/>
            <w:gridSpan w:val="3"/>
          </w:tcPr>
          <w:p w:rsidR="0057122C" w:rsidRDefault="0057122C" w:rsidP="002B5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выносливости. Подвижная игра</w:t>
            </w:r>
          </w:p>
          <w:p w:rsidR="0057122C" w:rsidRPr="0031412C" w:rsidRDefault="0057122C" w:rsidP="002B53CC">
            <w:pPr>
              <w:rPr>
                <w:rFonts w:ascii="Times New Roman" w:hAnsi="Times New Roman"/>
                <w:sz w:val="24"/>
                <w:szCs w:val="24"/>
              </w:rPr>
            </w:pPr>
            <w:r w:rsidRPr="007B48E5">
              <w:rPr>
                <w:rFonts w:ascii="Times New Roman" w:hAnsi="Times New Roman"/>
                <w:sz w:val="24"/>
                <w:szCs w:val="24"/>
              </w:rPr>
              <w:t>https://resh.edu.ru/subject/lesson/6477/start/190933/</w:t>
            </w:r>
          </w:p>
        </w:tc>
        <w:tc>
          <w:tcPr>
            <w:tcW w:w="4035" w:type="dxa"/>
            <w:gridSpan w:val="3"/>
          </w:tcPr>
          <w:p w:rsidR="0057122C" w:rsidRDefault="0057122C" w:rsidP="002B53CC">
            <w:pPr>
              <w:rPr>
                <w:rFonts w:ascii="Times New Roman" w:hAnsi="Times New Roman"/>
                <w:sz w:val="24"/>
                <w:szCs w:val="24"/>
              </w:rPr>
            </w:pPr>
            <w:r w:rsidRPr="009D6E34">
              <w:rPr>
                <w:rFonts w:ascii="Times New Roman" w:hAnsi="Times New Roman"/>
                <w:sz w:val="24"/>
                <w:szCs w:val="24"/>
              </w:rPr>
              <w:t>Контрольные задания В</w:t>
            </w:r>
            <w:proofErr w:type="gramStart"/>
            <w:r w:rsidRPr="009D6E3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57122C" w:rsidRPr="00C429F8" w:rsidRDefault="0057122C" w:rsidP="002B5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Нарисовать свою любимую подвижную игру.</w:t>
            </w:r>
          </w:p>
        </w:tc>
        <w:tc>
          <w:tcPr>
            <w:tcW w:w="2486" w:type="dxa"/>
            <w:gridSpan w:val="3"/>
          </w:tcPr>
          <w:p w:rsidR="0057122C" w:rsidRPr="00FF53EE" w:rsidRDefault="0057122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80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alena_kovaleva1997@bk</w:t>
            </w:r>
            <w:r w:rsidRPr="00F23580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F23580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  <w:r w:rsidRPr="00F2358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 </w:t>
            </w:r>
          </w:p>
        </w:tc>
      </w:tr>
      <w:tr w:rsidR="0057122C" w:rsidRPr="00FF53EE" w:rsidTr="00021011">
        <w:tc>
          <w:tcPr>
            <w:tcW w:w="993" w:type="dxa"/>
            <w:vMerge/>
          </w:tcPr>
          <w:p w:rsidR="0057122C" w:rsidRPr="00FF53EE" w:rsidRDefault="0057122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7122C" w:rsidRPr="00FF53EE" w:rsidRDefault="0057122C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57122C" w:rsidRPr="00FF53EE" w:rsidRDefault="0057122C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  <w:gridSpan w:val="3"/>
          </w:tcPr>
          <w:p w:rsidR="0057122C" w:rsidRPr="00FF53EE" w:rsidRDefault="0057122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 как часть речи. Словарный диктант.</w:t>
            </w:r>
          </w:p>
        </w:tc>
        <w:tc>
          <w:tcPr>
            <w:tcW w:w="4035" w:type="dxa"/>
            <w:gridSpan w:val="3"/>
          </w:tcPr>
          <w:p w:rsidR="0057122C" w:rsidRPr="00FF53EE" w:rsidRDefault="0057122C" w:rsidP="00E4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стр.109 №186, правило</w:t>
            </w:r>
          </w:p>
        </w:tc>
        <w:tc>
          <w:tcPr>
            <w:tcW w:w="2486" w:type="dxa"/>
            <w:gridSpan w:val="3"/>
            <w:vMerge w:val="restart"/>
          </w:tcPr>
          <w:p w:rsidR="0057122C" w:rsidRDefault="0057122C" w:rsidP="00F23580">
            <w:pPr>
              <w:jc w:val="center"/>
            </w:pPr>
          </w:p>
          <w:p w:rsidR="0057122C" w:rsidRDefault="0057122C" w:rsidP="00F23580">
            <w:pPr>
              <w:jc w:val="center"/>
            </w:pPr>
          </w:p>
          <w:p w:rsidR="0057122C" w:rsidRPr="00D34D39" w:rsidRDefault="0057122C" w:rsidP="00F23580">
            <w:pPr>
              <w:jc w:val="center"/>
            </w:pPr>
            <w:hyperlink r:id="rId11" w:history="1">
              <w:r>
                <w:rPr>
                  <w:rStyle w:val="a4"/>
                  <w:lang w:val="en-US"/>
                </w:rPr>
                <w:t>SokolLarisa</w:t>
              </w:r>
              <w:r w:rsidRPr="00D34D39">
                <w:rPr>
                  <w:rStyle w:val="a4"/>
                </w:rPr>
                <w:t>1977@</w:t>
              </w:r>
              <w:r>
                <w:rPr>
                  <w:rStyle w:val="a4"/>
                  <w:lang w:val="en-US"/>
                </w:rPr>
                <w:t>yandex</w:t>
              </w:r>
              <w:r w:rsidRPr="00D34D39"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ru</w:t>
              </w:r>
            </w:hyperlink>
          </w:p>
          <w:p w:rsidR="0057122C" w:rsidRPr="00FF53EE" w:rsidRDefault="0057122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22C" w:rsidRPr="00FF53EE" w:rsidTr="00907F21">
        <w:tc>
          <w:tcPr>
            <w:tcW w:w="993" w:type="dxa"/>
            <w:tcBorders>
              <w:top w:val="nil"/>
            </w:tcBorders>
          </w:tcPr>
          <w:p w:rsidR="0057122C" w:rsidRPr="00FF53EE" w:rsidRDefault="0057122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7122C" w:rsidRDefault="0057122C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vAlign w:val="center"/>
          </w:tcPr>
          <w:p w:rsidR="0057122C" w:rsidRDefault="0057122C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0" w:type="dxa"/>
            <w:gridSpan w:val="3"/>
          </w:tcPr>
          <w:p w:rsidR="0057122C" w:rsidRPr="00FF53EE" w:rsidRDefault="0057122C" w:rsidP="00AB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«Будем знакомы»</w:t>
            </w:r>
          </w:p>
        </w:tc>
        <w:tc>
          <w:tcPr>
            <w:tcW w:w="4035" w:type="dxa"/>
            <w:gridSpan w:val="3"/>
          </w:tcPr>
          <w:p w:rsidR="0057122C" w:rsidRPr="00A264B4" w:rsidRDefault="0057122C" w:rsidP="00821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стр.155-156 читать</w:t>
            </w:r>
          </w:p>
        </w:tc>
        <w:tc>
          <w:tcPr>
            <w:tcW w:w="2486" w:type="dxa"/>
            <w:gridSpan w:val="3"/>
            <w:vMerge/>
          </w:tcPr>
          <w:p w:rsidR="0057122C" w:rsidRPr="00FF53EE" w:rsidRDefault="0057122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22C" w:rsidRPr="00FF53EE" w:rsidTr="005E4E83">
        <w:trPr>
          <w:trHeight w:val="224"/>
        </w:trPr>
        <w:tc>
          <w:tcPr>
            <w:tcW w:w="993" w:type="dxa"/>
            <w:vMerge w:val="restart"/>
          </w:tcPr>
          <w:p w:rsidR="0057122C" w:rsidRPr="00FF53EE" w:rsidRDefault="0057122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vMerge w:val="restart"/>
          </w:tcPr>
          <w:p w:rsidR="0057122C" w:rsidRPr="00FF53EE" w:rsidRDefault="0057122C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  <w:vAlign w:val="center"/>
          </w:tcPr>
          <w:p w:rsidR="0057122C" w:rsidRPr="00FF53EE" w:rsidRDefault="0057122C" w:rsidP="001C5F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37" w:type="dxa"/>
            <w:gridSpan w:val="2"/>
          </w:tcPr>
          <w:p w:rsidR="0057122C" w:rsidRPr="00FF53EE" w:rsidRDefault="0057122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33" w:type="dxa"/>
          </w:tcPr>
          <w:p w:rsidR="0057122C" w:rsidRPr="00FF53EE" w:rsidRDefault="0057122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057" w:type="dxa"/>
            <w:gridSpan w:val="2"/>
            <w:vMerge w:val="restart"/>
          </w:tcPr>
          <w:p w:rsidR="007468E2" w:rsidRPr="00653A3D" w:rsidRDefault="007468E2" w:rsidP="007468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A3D">
              <w:rPr>
                <w:rFonts w:ascii="Times New Roman" w:eastAsia="Calibri" w:hAnsi="Times New Roman" w:cs="Times New Roman"/>
                <w:sz w:val="28"/>
                <w:szCs w:val="28"/>
              </w:rPr>
              <w:t>стр.55 упр.1,2 в РТ</w:t>
            </w:r>
          </w:p>
          <w:p w:rsidR="0057122C" w:rsidRDefault="007468E2" w:rsidP="007468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653A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выполнить</w:t>
            </w:r>
            <w:r w:rsidRPr="00653A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рислать фото </w:t>
            </w:r>
            <w:r w:rsidRPr="00653A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653A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.04. до 12.00 по </w:t>
            </w:r>
            <w:proofErr w:type="spellStart"/>
            <w:r w:rsidRPr="00653A3D">
              <w:rPr>
                <w:rFonts w:ascii="Times New Roman" w:eastAsia="Calibri" w:hAnsi="Times New Roman" w:cs="Times New Roman"/>
                <w:sz w:val="28"/>
                <w:szCs w:val="28"/>
              </w:rPr>
              <w:t>эл</w:t>
            </w:r>
            <w:proofErr w:type="gramStart"/>
            <w:r w:rsidRPr="00653A3D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653A3D">
              <w:rPr>
                <w:rFonts w:ascii="Times New Roman" w:eastAsia="Calibri" w:hAnsi="Times New Roman" w:cs="Times New Roman"/>
                <w:sz w:val="28"/>
                <w:szCs w:val="28"/>
              </w:rPr>
              <w:t>очте</w:t>
            </w:r>
            <w:proofErr w:type="spellEnd"/>
            <w:r w:rsidRPr="00653A3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7468E2" w:rsidRDefault="007468E2" w:rsidP="007468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68E2" w:rsidRPr="00194292" w:rsidRDefault="007468E2" w:rsidP="007468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РТ стр.55 упр.3,4</w:t>
            </w:r>
          </w:p>
          <w:p w:rsidR="007468E2" w:rsidRDefault="007468E2" w:rsidP="007468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выполнить письменно </w:t>
            </w:r>
            <w:r w:rsidRPr="00BE67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прислать фото выполнения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BE67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.04. </w:t>
            </w:r>
            <w:r w:rsidRPr="00BE67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 12.00</w:t>
            </w:r>
            <w:r w:rsidRPr="00BE67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 </w:t>
            </w:r>
            <w:proofErr w:type="spellStart"/>
            <w:r w:rsidRPr="00BE67FF">
              <w:rPr>
                <w:rFonts w:ascii="Times New Roman" w:eastAsia="Calibri" w:hAnsi="Times New Roman" w:cs="Times New Roman"/>
                <w:sz w:val="28"/>
                <w:szCs w:val="28"/>
              </w:rPr>
              <w:t>эл</w:t>
            </w:r>
            <w:proofErr w:type="gramStart"/>
            <w:r w:rsidRPr="00BE67FF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BE67FF">
              <w:rPr>
                <w:rFonts w:ascii="Times New Roman" w:eastAsia="Calibri" w:hAnsi="Times New Roman" w:cs="Times New Roman"/>
                <w:sz w:val="28"/>
                <w:szCs w:val="28"/>
              </w:rPr>
              <w:t>очте</w:t>
            </w:r>
            <w:proofErr w:type="spellEnd"/>
            <w:r w:rsidRPr="00BE67F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7468E2" w:rsidRPr="00FF53EE" w:rsidRDefault="007468E2" w:rsidP="0074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</w:tcPr>
          <w:p w:rsidR="0057122C" w:rsidRPr="00FF53EE" w:rsidRDefault="00350655" w:rsidP="000A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6 предложений о себе на немецком языке.</w:t>
            </w:r>
          </w:p>
        </w:tc>
        <w:tc>
          <w:tcPr>
            <w:tcW w:w="1122" w:type="dxa"/>
            <w:vMerge w:val="restart"/>
          </w:tcPr>
          <w:p w:rsidR="0057122C" w:rsidRPr="00FF53EE" w:rsidRDefault="0057122C" w:rsidP="005E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oksana</w:t>
            </w:r>
            <w:proofErr w:type="spellEnd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dygai</w:t>
            </w:r>
            <w:proofErr w:type="spellEnd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@</w:t>
            </w:r>
            <w:proofErr w:type="spellStart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yandex</w:t>
            </w:r>
            <w:proofErr w:type="spellEnd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364" w:type="dxa"/>
            <w:gridSpan w:val="2"/>
            <w:vMerge w:val="restart"/>
          </w:tcPr>
          <w:p w:rsidR="0057122C" w:rsidRPr="003F1E8F" w:rsidRDefault="0057122C" w:rsidP="00D863E6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kirilovawalentina@yandex.ru</w:t>
            </w:r>
          </w:p>
        </w:tc>
      </w:tr>
      <w:tr w:rsidR="0057122C" w:rsidRPr="00FF53EE" w:rsidTr="005E4E83">
        <w:trPr>
          <w:trHeight w:val="580"/>
        </w:trPr>
        <w:tc>
          <w:tcPr>
            <w:tcW w:w="993" w:type="dxa"/>
            <w:vMerge/>
          </w:tcPr>
          <w:p w:rsidR="0057122C" w:rsidRPr="00FF53EE" w:rsidRDefault="0057122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7122C" w:rsidRDefault="0057122C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7122C" w:rsidRDefault="0057122C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2"/>
          </w:tcPr>
          <w:p w:rsidR="007468E2" w:rsidRDefault="007468E2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3D">
              <w:rPr>
                <w:rFonts w:ascii="Times New Roman" w:eastAsia="Calibri" w:hAnsi="Times New Roman" w:cs="Times New Roman"/>
                <w:sz w:val="28"/>
                <w:szCs w:val="28"/>
              </w:rPr>
              <w:t>Какая погода?</w:t>
            </w:r>
          </w:p>
          <w:p w:rsidR="007468E2" w:rsidRDefault="007468E2" w:rsidP="0074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22C" w:rsidRPr="007468E2" w:rsidRDefault="007468E2" w:rsidP="0074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Какая погода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3033" w:type="dxa"/>
          </w:tcPr>
          <w:p w:rsidR="0057122C" w:rsidRPr="003F1E8F" w:rsidRDefault="00350655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</w:p>
        </w:tc>
        <w:tc>
          <w:tcPr>
            <w:tcW w:w="2057" w:type="dxa"/>
            <w:gridSpan w:val="2"/>
            <w:vMerge/>
          </w:tcPr>
          <w:p w:rsidR="0057122C" w:rsidRPr="00FF53EE" w:rsidRDefault="0057122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57122C" w:rsidRPr="00FF53EE" w:rsidRDefault="0057122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57122C" w:rsidRDefault="0057122C" w:rsidP="00C61216">
            <w:pPr>
              <w:jc w:val="center"/>
            </w:pPr>
          </w:p>
        </w:tc>
        <w:tc>
          <w:tcPr>
            <w:tcW w:w="1364" w:type="dxa"/>
            <w:gridSpan w:val="2"/>
            <w:vMerge/>
          </w:tcPr>
          <w:p w:rsidR="0057122C" w:rsidRDefault="0057122C" w:rsidP="00C61216">
            <w:pPr>
              <w:jc w:val="center"/>
            </w:pPr>
          </w:p>
        </w:tc>
      </w:tr>
      <w:tr w:rsidR="0057122C" w:rsidRPr="00FF53EE" w:rsidTr="00021011">
        <w:tc>
          <w:tcPr>
            <w:tcW w:w="993" w:type="dxa"/>
            <w:vMerge/>
          </w:tcPr>
          <w:p w:rsidR="0057122C" w:rsidRPr="00FF53EE" w:rsidRDefault="0057122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7122C" w:rsidRPr="00FF53EE" w:rsidRDefault="0057122C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57122C" w:rsidRPr="00FF53EE" w:rsidRDefault="0057122C" w:rsidP="001C5F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  <w:gridSpan w:val="3"/>
          </w:tcPr>
          <w:p w:rsidR="0057122C" w:rsidRPr="00FF53EE" w:rsidRDefault="0057122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со словами. Функция предлогов в речи.</w:t>
            </w:r>
          </w:p>
        </w:tc>
        <w:tc>
          <w:tcPr>
            <w:tcW w:w="4035" w:type="dxa"/>
            <w:gridSpan w:val="3"/>
          </w:tcPr>
          <w:p w:rsidR="0057122C" w:rsidRPr="00FF53EE" w:rsidRDefault="0057122C" w:rsidP="00E4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стр.110 правило, №187</w:t>
            </w:r>
          </w:p>
        </w:tc>
        <w:tc>
          <w:tcPr>
            <w:tcW w:w="2486" w:type="dxa"/>
            <w:gridSpan w:val="3"/>
            <w:vMerge w:val="restart"/>
          </w:tcPr>
          <w:p w:rsidR="0057122C" w:rsidRDefault="0057122C" w:rsidP="00C61216">
            <w:pPr>
              <w:jc w:val="center"/>
            </w:pPr>
          </w:p>
          <w:p w:rsidR="0057122C" w:rsidRPr="00D34D39" w:rsidRDefault="0057122C" w:rsidP="00C61216">
            <w:pPr>
              <w:jc w:val="center"/>
            </w:pPr>
            <w:hyperlink r:id="rId12" w:history="1">
              <w:r>
                <w:rPr>
                  <w:rStyle w:val="a4"/>
                  <w:lang w:val="en-US"/>
                </w:rPr>
                <w:t>SokolLarisa</w:t>
              </w:r>
              <w:r w:rsidRPr="00D34D39">
                <w:rPr>
                  <w:rStyle w:val="a4"/>
                </w:rPr>
                <w:t>1977@</w:t>
              </w:r>
              <w:r>
                <w:rPr>
                  <w:rStyle w:val="a4"/>
                  <w:lang w:val="en-US"/>
                </w:rPr>
                <w:t>yandex</w:t>
              </w:r>
              <w:r w:rsidRPr="00D34D39"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ru</w:t>
              </w:r>
            </w:hyperlink>
          </w:p>
          <w:p w:rsidR="0057122C" w:rsidRPr="00FF53EE" w:rsidRDefault="0057122C" w:rsidP="00C61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22C" w:rsidRPr="00FF53EE" w:rsidTr="00021011">
        <w:tc>
          <w:tcPr>
            <w:tcW w:w="993" w:type="dxa"/>
            <w:vMerge/>
          </w:tcPr>
          <w:p w:rsidR="0057122C" w:rsidRPr="00FF53EE" w:rsidRDefault="0057122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7122C" w:rsidRPr="00FF53EE" w:rsidRDefault="0057122C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57122C" w:rsidRPr="00FF53EE" w:rsidRDefault="0057122C" w:rsidP="001C5F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  <w:gridSpan w:val="3"/>
          </w:tcPr>
          <w:p w:rsidR="0057122C" w:rsidRPr="00FF53EE" w:rsidRDefault="0057122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3 и на 3. Арифметический диктант.</w:t>
            </w:r>
          </w:p>
        </w:tc>
        <w:tc>
          <w:tcPr>
            <w:tcW w:w="4035" w:type="dxa"/>
            <w:gridSpan w:val="3"/>
          </w:tcPr>
          <w:p w:rsidR="0057122C" w:rsidRPr="00FF53EE" w:rsidRDefault="0057122C" w:rsidP="0083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стр.91 №1</w:t>
            </w:r>
          </w:p>
        </w:tc>
        <w:tc>
          <w:tcPr>
            <w:tcW w:w="2486" w:type="dxa"/>
            <w:gridSpan w:val="3"/>
            <w:vMerge/>
          </w:tcPr>
          <w:p w:rsidR="0057122C" w:rsidRPr="00FF53EE" w:rsidRDefault="0057122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22C" w:rsidRPr="00FF53EE" w:rsidTr="00021011">
        <w:tc>
          <w:tcPr>
            <w:tcW w:w="993" w:type="dxa"/>
            <w:vMerge/>
          </w:tcPr>
          <w:p w:rsidR="0057122C" w:rsidRPr="00FF53EE" w:rsidRDefault="0057122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7122C" w:rsidRPr="00FF53EE" w:rsidRDefault="0057122C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57122C" w:rsidRPr="00FF53EE" w:rsidRDefault="0057122C" w:rsidP="001C5F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0" w:type="dxa"/>
            <w:gridSpan w:val="3"/>
          </w:tcPr>
          <w:p w:rsidR="0057122C" w:rsidRPr="00FF53EE" w:rsidRDefault="0057122C" w:rsidP="00C4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«Будем знакомы»</w:t>
            </w:r>
          </w:p>
        </w:tc>
        <w:tc>
          <w:tcPr>
            <w:tcW w:w="4035" w:type="dxa"/>
            <w:gridSpan w:val="3"/>
          </w:tcPr>
          <w:p w:rsidR="0057122C" w:rsidRPr="00A264B4" w:rsidRDefault="0057122C" w:rsidP="00BB67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стр.158-160 читать</w:t>
            </w:r>
          </w:p>
        </w:tc>
        <w:tc>
          <w:tcPr>
            <w:tcW w:w="2486" w:type="dxa"/>
            <w:gridSpan w:val="3"/>
            <w:vMerge/>
          </w:tcPr>
          <w:p w:rsidR="0057122C" w:rsidRPr="00FF53EE" w:rsidRDefault="0057122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22C" w:rsidRPr="00FF53EE" w:rsidTr="00021011">
        <w:tc>
          <w:tcPr>
            <w:tcW w:w="993" w:type="dxa"/>
            <w:vMerge/>
          </w:tcPr>
          <w:p w:rsidR="0057122C" w:rsidRPr="00FF53EE" w:rsidRDefault="0057122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7122C" w:rsidRDefault="0057122C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vAlign w:val="center"/>
          </w:tcPr>
          <w:p w:rsidR="0057122C" w:rsidRDefault="0057122C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0" w:type="dxa"/>
            <w:gridSpan w:val="3"/>
          </w:tcPr>
          <w:p w:rsidR="0057122C" w:rsidRPr="00FF53EE" w:rsidRDefault="0057122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«Птицы». Ритм пятен как средство выражения.</w:t>
            </w:r>
          </w:p>
        </w:tc>
        <w:tc>
          <w:tcPr>
            <w:tcW w:w="4035" w:type="dxa"/>
            <w:gridSpan w:val="3"/>
          </w:tcPr>
          <w:p w:rsidR="0057122C" w:rsidRPr="00A264B4" w:rsidRDefault="0057122C" w:rsidP="00AB58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 по теме урока.</w:t>
            </w:r>
          </w:p>
        </w:tc>
        <w:tc>
          <w:tcPr>
            <w:tcW w:w="2486" w:type="dxa"/>
            <w:gridSpan w:val="3"/>
            <w:vMerge/>
          </w:tcPr>
          <w:p w:rsidR="0057122C" w:rsidRPr="00FF53EE" w:rsidRDefault="0057122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80785F" w:rsidRPr="00FF53EE" w:rsidRDefault="0080785F" w:rsidP="00FF53EE">
      <w:pPr>
        <w:rPr>
          <w:rFonts w:ascii="Times New Roman" w:hAnsi="Times New Roman" w:cs="Times New Roman"/>
          <w:sz w:val="24"/>
          <w:szCs w:val="24"/>
        </w:rPr>
      </w:pPr>
    </w:p>
    <w:sectPr w:rsidR="0080785F" w:rsidRPr="00FF53EE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F219E"/>
    <w:rsid w:val="0000611E"/>
    <w:rsid w:val="00011B44"/>
    <w:rsid w:val="00021011"/>
    <w:rsid w:val="00022793"/>
    <w:rsid w:val="00045AB9"/>
    <w:rsid w:val="000804F1"/>
    <w:rsid w:val="000A0B8A"/>
    <w:rsid w:val="000B7F85"/>
    <w:rsid w:val="00101A16"/>
    <w:rsid w:val="00112E59"/>
    <w:rsid w:val="00121D49"/>
    <w:rsid w:val="00157D9F"/>
    <w:rsid w:val="00171BB2"/>
    <w:rsid w:val="001729F8"/>
    <w:rsid w:val="001771B8"/>
    <w:rsid w:val="001853A0"/>
    <w:rsid w:val="001C5F10"/>
    <w:rsid w:val="001D6D54"/>
    <w:rsid w:val="00205F95"/>
    <w:rsid w:val="002074D6"/>
    <w:rsid w:val="002144EB"/>
    <w:rsid w:val="00281216"/>
    <w:rsid w:val="002E1A6A"/>
    <w:rsid w:val="0032030A"/>
    <w:rsid w:val="00350655"/>
    <w:rsid w:val="0035746C"/>
    <w:rsid w:val="00377054"/>
    <w:rsid w:val="003A703C"/>
    <w:rsid w:val="003B0AAF"/>
    <w:rsid w:val="003B1516"/>
    <w:rsid w:val="003B55CA"/>
    <w:rsid w:val="003F1E8F"/>
    <w:rsid w:val="004031FD"/>
    <w:rsid w:val="004079FB"/>
    <w:rsid w:val="00422AA6"/>
    <w:rsid w:val="00450EE5"/>
    <w:rsid w:val="00464328"/>
    <w:rsid w:val="004929A9"/>
    <w:rsid w:val="004C1301"/>
    <w:rsid w:val="004C592D"/>
    <w:rsid w:val="00560B4E"/>
    <w:rsid w:val="00567E02"/>
    <w:rsid w:val="0057122C"/>
    <w:rsid w:val="005E4E83"/>
    <w:rsid w:val="00615A7E"/>
    <w:rsid w:val="006244CE"/>
    <w:rsid w:val="00642354"/>
    <w:rsid w:val="00643E25"/>
    <w:rsid w:val="00657BD5"/>
    <w:rsid w:val="006A2770"/>
    <w:rsid w:val="006D5190"/>
    <w:rsid w:val="007103B1"/>
    <w:rsid w:val="007140F4"/>
    <w:rsid w:val="00742287"/>
    <w:rsid w:val="007468E2"/>
    <w:rsid w:val="007552A9"/>
    <w:rsid w:val="00755993"/>
    <w:rsid w:val="00760C83"/>
    <w:rsid w:val="00771262"/>
    <w:rsid w:val="0080785F"/>
    <w:rsid w:val="00820D78"/>
    <w:rsid w:val="00821897"/>
    <w:rsid w:val="008246C4"/>
    <w:rsid w:val="008346E7"/>
    <w:rsid w:val="008A3920"/>
    <w:rsid w:val="008A515B"/>
    <w:rsid w:val="008D0651"/>
    <w:rsid w:val="00907F21"/>
    <w:rsid w:val="00927569"/>
    <w:rsid w:val="00944C79"/>
    <w:rsid w:val="00A06943"/>
    <w:rsid w:val="00A264B4"/>
    <w:rsid w:val="00A437AF"/>
    <w:rsid w:val="00A96B13"/>
    <w:rsid w:val="00AB58B2"/>
    <w:rsid w:val="00AC289B"/>
    <w:rsid w:val="00AC5A09"/>
    <w:rsid w:val="00B04508"/>
    <w:rsid w:val="00B0466C"/>
    <w:rsid w:val="00B6728C"/>
    <w:rsid w:val="00B91CAE"/>
    <w:rsid w:val="00B94F97"/>
    <w:rsid w:val="00BB6773"/>
    <w:rsid w:val="00BE3BA7"/>
    <w:rsid w:val="00BF219E"/>
    <w:rsid w:val="00C01DFB"/>
    <w:rsid w:val="00C43E1C"/>
    <w:rsid w:val="00C571DA"/>
    <w:rsid w:val="00C57E5A"/>
    <w:rsid w:val="00C61216"/>
    <w:rsid w:val="00C63F0F"/>
    <w:rsid w:val="00C91E10"/>
    <w:rsid w:val="00D02E56"/>
    <w:rsid w:val="00D039E3"/>
    <w:rsid w:val="00D101C9"/>
    <w:rsid w:val="00D34D39"/>
    <w:rsid w:val="00D41C09"/>
    <w:rsid w:val="00D97632"/>
    <w:rsid w:val="00DF3A50"/>
    <w:rsid w:val="00E3174F"/>
    <w:rsid w:val="00E42849"/>
    <w:rsid w:val="00E46E2A"/>
    <w:rsid w:val="00E96180"/>
    <w:rsid w:val="00EB322E"/>
    <w:rsid w:val="00ED09C1"/>
    <w:rsid w:val="00F2137F"/>
    <w:rsid w:val="00F23580"/>
    <w:rsid w:val="00F47AB0"/>
    <w:rsid w:val="00FC5279"/>
    <w:rsid w:val="00FF53EE"/>
    <w:rsid w:val="00FF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C01DFB"/>
    <w:pPr>
      <w:ind w:left="720"/>
      <w:contextualSpacing/>
    </w:pPr>
  </w:style>
  <w:style w:type="character" w:customStyle="1" w:styleId="-">
    <w:name w:val="Интернет-ссылка"/>
    <w:rsid w:val="00F2137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kwSJBItZ8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ge.sherbakova@yandex.ru" TargetMode="External"/><Relationship Id="rId12" Type="http://schemas.openxmlformats.org/officeDocument/2006/relationships/hyperlink" Target="mailto:ange.sherbakova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ge.sherbakova@yandex.ru" TargetMode="External"/><Relationship Id="rId11" Type="http://schemas.openxmlformats.org/officeDocument/2006/relationships/hyperlink" Target="mailto:ange.sherbakova@yandex.ru" TargetMode="External"/><Relationship Id="rId24" Type="http://schemas.microsoft.com/office/2007/relationships/stylesWithEffects" Target="stylesWithEffects.xml"/><Relationship Id="rId5" Type="http://schemas.openxmlformats.org/officeDocument/2006/relationships/hyperlink" Target="mailto:ange.sherbakova@yandex.ru" TargetMode="External"/><Relationship Id="rId10" Type="http://schemas.openxmlformats.org/officeDocument/2006/relationships/hyperlink" Target="mailto:ange.sherbako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.fedchenko2012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6274A-AD2B-4D12-9A6D-C92A6997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38</cp:revision>
  <cp:lastPrinted>2020-03-26T10:57:00Z</cp:lastPrinted>
  <dcterms:created xsi:type="dcterms:W3CDTF">2020-03-29T07:47:00Z</dcterms:created>
  <dcterms:modified xsi:type="dcterms:W3CDTF">2020-04-15T10:04:00Z</dcterms:modified>
</cp:coreProperties>
</file>